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7B16" w14:textId="65E3ED99" w:rsidR="00524A4E" w:rsidRPr="00524A4E" w:rsidRDefault="00524A4E">
      <w:pPr>
        <w:rPr>
          <w:b/>
          <w:bCs/>
          <w:u w:val="single"/>
        </w:rPr>
      </w:pPr>
      <w:r w:rsidRPr="00524A4E">
        <w:rPr>
          <w:b/>
          <w:bCs/>
          <w:u w:val="single"/>
        </w:rPr>
        <w:t>Test Case Embeddings: -</w:t>
      </w:r>
    </w:p>
    <w:p w14:paraId="5096E802" w14:textId="4CBAFF5D" w:rsidR="00E17E3D" w:rsidRDefault="00E17E3D">
      <w:r w:rsidRPr="00E17E3D">
        <w:drawing>
          <wp:inline distT="0" distB="0" distL="0" distR="0" wp14:anchorId="779B0C28" wp14:editId="6EC97B19">
            <wp:extent cx="5731510" cy="3223895"/>
            <wp:effectExtent l="0" t="0" r="2540" b="0"/>
            <wp:docPr id="16457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48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D454" w14:textId="65EDC872" w:rsidR="00E17E3D" w:rsidRDefault="00975744">
      <w:r w:rsidRPr="00975744">
        <w:drawing>
          <wp:inline distT="0" distB="0" distL="0" distR="0" wp14:anchorId="6E2F9E72" wp14:editId="4EA42F58">
            <wp:extent cx="5731510" cy="3223895"/>
            <wp:effectExtent l="0" t="0" r="2540" b="0"/>
            <wp:docPr id="23874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44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A393" w14:textId="6AA75B64" w:rsidR="00975744" w:rsidRDefault="00975744">
      <w:r w:rsidRPr="00975744">
        <w:lastRenderedPageBreak/>
        <w:drawing>
          <wp:inline distT="0" distB="0" distL="0" distR="0" wp14:anchorId="316A0B88" wp14:editId="5B7081E9">
            <wp:extent cx="5731510" cy="3223895"/>
            <wp:effectExtent l="0" t="0" r="2540" b="0"/>
            <wp:docPr id="5596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1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1790" w14:textId="728E4BBF" w:rsidR="00975744" w:rsidRDefault="00811D0F">
      <w:r w:rsidRPr="00811D0F">
        <w:drawing>
          <wp:inline distT="0" distB="0" distL="0" distR="0" wp14:anchorId="57FCDDC4" wp14:editId="0B2A0AD5">
            <wp:extent cx="5731510" cy="3223895"/>
            <wp:effectExtent l="0" t="0" r="2540" b="0"/>
            <wp:docPr id="125288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82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E28D" w14:textId="77777777" w:rsidR="003B01C2" w:rsidRDefault="003B01C2"/>
    <w:p w14:paraId="1EA517A7" w14:textId="7C55A63A" w:rsidR="003B01C2" w:rsidRPr="003B01C2" w:rsidRDefault="003B01C2">
      <w:pPr>
        <w:rPr>
          <w:b/>
          <w:bCs/>
          <w:u w:val="single"/>
        </w:rPr>
      </w:pPr>
      <w:r w:rsidRPr="003B01C2">
        <w:rPr>
          <w:b/>
          <w:bCs/>
          <w:u w:val="single"/>
        </w:rPr>
        <w:t>User Stories Embeddings: -</w:t>
      </w:r>
    </w:p>
    <w:p w14:paraId="5CC18C8F" w14:textId="44428147" w:rsidR="003B01C2" w:rsidRDefault="002E32D5">
      <w:r w:rsidRPr="002E32D5">
        <w:lastRenderedPageBreak/>
        <w:drawing>
          <wp:inline distT="0" distB="0" distL="0" distR="0" wp14:anchorId="466656D0" wp14:editId="046C60A1">
            <wp:extent cx="5731510" cy="3223895"/>
            <wp:effectExtent l="0" t="0" r="2540" b="0"/>
            <wp:docPr id="7536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6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77D3" w14:textId="11E0BAB8" w:rsidR="002E32D5" w:rsidRDefault="002E32D5">
      <w:r w:rsidRPr="002E32D5">
        <w:drawing>
          <wp:inline distT="0" distB="0" distL="0" distR="0" wp14:anchorId="7567CDAD" wp14:editId="025E6B36">
            <wp:extent cx="5731510" cy="3223895"/>
            <wp:effectExtent l="0" t="0" r="2540" b="0"/>
            <wp:docPr id="98027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4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22DF" w14:textId="0EE50FC6" w:rsidR="008F3623" w:rsidRDefault="006A362F">
      <w:r w:rsidRPr="006A362F">
        <w:lastRenderedPageBreak/>
        <w:drawing>
          <wp:inline distT="0" distB="0" distL="0" distR="0" wp14:anchorId="049ADB2D" wp14:editId="54A1B357">
            <wp:extent cx="5731510" cy="3223895"/>
            <wp:effectExtent l="0" t="0" r="2540" b="0"/>
            <wp:docPr id="195725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51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6FD0" w14:textId="1CF856D2" w:rsidR="006A362F" w:rsidRDefault="00536EC0">
      <w:r w:rsidRPr="00536EC0">
        <w:drawing>
          <wp:inline distT="0" distB="0" distL="0" distR="0" wp14:anchorId="7E277959" wp14:editId="1A6BCC68">
            <wp:extent cx="5731510" cy="3223895"/>
            <wp:effectExtent l="0" t="0" r="2540" b="0"/>
            <wp:docPr id="15474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2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5C4E" w14:textId="44050ABD" w:rsidR="00536EC0" w:rsidRDefault="006400FE">
      <w:r w:rsidRPr="006400FE">
        <w:lastRenderedPageBreak/>
        <w:drawing>
          <wp:inline distT="0" distB="0" distL="0" distR="0" wp14:anchorId="1079CC55" wp14:editId="2F5144AD">
            <wp:extent cx="5731510" cy="3223895"/>
            <wp:effectExtent l="0" t="0" r="2540" b="0"/>
            <wp:docPr id="29009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EC5" w14:textId="436C3784" w:rsidR="006400FE" w:rsidRDefault="00D049C8">
      <w:r w:rsidRPr="00D049C8">
        <w:drawing>
          <wp:inline distT="0" distB="0" distL="0" distR="0" wp14:anchorId="299A9AD9" wp14:editId="2F3B655F">
            <wp:extent cx="5731510" cy="3223895"/>
            <wp:effectExtent l="0" t="0" r="2540" b="0"/>
            <wp:docPr id="211393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8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79EF" w14:textId="77777777" w:rsidR="008F3623" w:rsidRDefault="008F3623"/>
    <w:p w14:paraId="7951F12D" w14:textId="77777777" w:rsidR="00E17E3D" w:rsidRDefault="00E17E3D"/>
    <w:sectPr w:rsidR="00E17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3D"/>
    <w:rsid w:val="002E32D5"/>
    <w:rsid w:val="003B01C2"/>
    <w:rsid w:val="00524A4E"/>
    <w:rsid w:val="00536EC0"/>
    <w:rsid w:val="006400FE"/>
    <w:rsid w:val="00657ADF"/>
    <w:rsid w:val="006A362F"/>
    <w:rsid w:val="00811D0F"/>
    <w:rsid w:val="008F3623"/>
    <w:rsid w:val="00975744"/>
    <w:rsid w:val="00D049C8"/>
    <w:rsid w:val="00E1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7703"/>
  <w15:chartTrackingRefBased/>
  <w15:docId w15:val="{945B63B1-B58E-47E7-B2AA-9E4369F6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8</cp:revision>
  <dcterms:created xsi:type="dcterms:W3CDTF">2026-06-28T13:18:00Z</dcterms:created>
  <dcterms:modified xsi:type="dcterms:W3CDTF">2026-06-28T17:38:00Z</dcterms:modified>
</cp:coreProperties>
</file>