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D7AFC" w14:textId="77777777" w:rsidR="00931EF9" w:rsidRPr="002F37A3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9090476" wp14:editId="69FD28E9">
            <wp:simplePos x="0" y="0"/>
            <wp:positionH relativeFrom="column">
              <wp:posOffset>-226695</wp:posOffset>
            </wp:positionH>
            <wp:positionV relativeFrom="paragraph">
              <wp:posOffset>-21590</wp:posOffset>
            </wp:positionV>
            <wp:extent cx="1007745" cy="617220"/>
            <wp:effectExtent l="0" t="0" r="1905" b="0"/>
            <wp:wrapTight wrapText="bothSides">
              <wp:wrapPolygon edited="0">
                <wp:start x="4491" y="0"/>
                <wp:lineTo x="817" y="4667"/>
                <wp:lineTo x="0" y="6000"/>
                <wp:lineTo x="0" y="14667"/>
                <wp:lineTo x="2450" y="20667"/>
                <wp:lineTo x="4083" y="20667"/>
                <wp:lineTo x="17149" y="20667"/>
                <wp:lineTo x="19191" y="20667"/>
                <wp:lineTo x="21233" y="15333"/>
                <wp:lineTo x="21233" y="6000"/>
                <wp:lineTo x="20416" y="4667"/>
                <wp:lineTo x="16741" y="0"/>
                <wp:lineTo x="4491" y="0"/>
              </wp:wrapPolygon>
            </wp:wrapTight>
            <wp:docPr id="1080226403" name="Picture 3" descr="Nandha Engineering College - [NEC], Erode Courses &amp; Fee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andha Engineering College - [NEC], Erode Courses &amp; Fees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4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37A3">
        <w:rPr>
          <w:rFonts w:ascii="Times New Roman" w:hAnsi="Times New Roman"/>
          <w:b/>
          <w:sz w:val="24"/>
          <w:szCs w:val="24"/>
        </w:rPr>
        <w:t>NANDHA ENGINEERING COLLEGE, AUTONOMOUS, ERODE -52</w:t>
      </w:r>
    </w:p>
    <w:p w14:paraId="2963E9B1" w14:textId="77777777" w:rsidR="00931EF9" w:rsidRDefault="00931EF9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F37A3">
        <w:rPr>
          <w:rFonts w:ascii="Times New Roman" w:hAnsi="Times New Roman"/>
          <w:b/>
          <w:sz w:val="24"/>
          <w:szCs w:val="24"/>
        </w:rPr>
        <w:t>DEPARTMENT OF COMPUTER SCIENCE AND ENGINEERING</w:t>
      </w:r>
    </w:p>
    <w:p w14:paraId="27766105" w14:textId="77777777" w:rsidR="002F37A3" w:rsidRPr="002F37A3" w:rsidRDefault="002F37A3" w:rsidP="00931EF9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296B431" w14:textId="0CFAD433" w:rsidR="002F37A3" w:rsidRDefault="002F37A3" w:rsidP="002F37A3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DATE </w:t>
      </w:r>
      <w:r w:rsidR="00136C19">
        <w:rPr>
          <w:rFonts w:ascii="Times New Roman" w:hAnsi="Times New Roman"/>
          <w:b/>
          <w:sz w:val="24"/>
          <w:szCs w:val="24"/>
        </w:rPr>
        <w:t>AND SEM</w:t>
      </w:r>
      <w:r>
        <w:rPr>
          <w:rFonts w:ascii="Times New Roman" w:hAnsi="Times New Roman"/>
          <w:b/>
          <w:sz w:val="24"/>
          <w:szCs w:val="24"/>
        </w:rPr>
        <w:t>: 16.11.2024</w:t>
      </w:r>
      <w:r w:rsidR="00136C19">
        <w:rPr>
          <w:rFonts w:ascii="Times New Roman" w:hAnsi="Times New Roman"/>
          <w:b/>
          <w:sz w:val="24"/>
          <w:szCs w:val="24"/>
        </w:rPr>
        <w:t xml:space="preserve"> AND 5</w:t>
      </w:r>
      <w:r w:rsidR="00136C19" w:rsidRPr="00136C19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="00136C19">
        <w:rPr>
          <w:rFonts w:ascii="Times New Roman" w:hAnsi="Times New Roman"/>
          <w:b/>
          <w:sz w:val="24"/>
          <w:szCs w:val="24"/>
        </w:rPr>
        <w:t xml:space="preserve"> SEM</w:t>
      </w:r>
    </w:p>
    <w:p w14:paraId="4274B3E6" w14:textId="08BC97EB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 xml:space="preserve">  ONE CREDIT COURSE</w:t>
      </w:r>
    </w:p>
    <w:p w14:paraId="63F76DEA" w14:textId="338B7963" w:rsid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GENERATIVE AI</w:t>
      </w:r>
    </w:p>
    <w:p w14:paraId="73B7B820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6F673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AC9492A" w14:textId="657E0498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TEAM MEMBERS:</w:t>
      </w:r>
    </w:p>
    <w:p w14:paraId="7A663D1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F3D9748" w14:textId="547EC586" w:rsidR="006C3F14" w:rsidRPr="006C3F14" w:rsidRDefault="00AB6BB5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LOGESHKANNA RP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>– 22CS0</w:t>
      </w:r>
      <w:r>
        <w:rPr>
          <w:rFonts w:ascii="Times New Roman" w:hAnsi="Times New Roman"/>
          <w:bCs/>
          <w:sz w:val="28"/>
          <w:szCs w:val="28"/>
        </w:rPr>
        <w:t>42</w:t>
      </w:r>
    </w:p>
    <w:p w14:paraId="60E7474E" w14:textId="1E4FF174" w:rsidR="006C3F14" w:rsidRPr="006C3F14" w:rsidRDefault="00AB6BB5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SABARITHA L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>
        <w:rPr>
          <w:rFonts w:ascii="Times New Roman" w:hAnsi="Times New Roman"/>
          <w:bCs/>
          <w:sz w:val="28"/>
          <w:szCs w:val="28"/>
        </w:rPr>
        <w:t xml:space="preserve">           </w:t>
      </w:r>
      <w:r w:rsidR="006C3F14">
        <w:rPr>
          <w:rFonts w:ascii="Times New Roman" w:hAnsi="Times New Roman"/>
          <w:bCs/>
          <w:sz w:val="28"/>
          <w:szCs w:val="28"/>
        </w:rPr>
        <w:t xml:space="preserve">  </w:t>
      </w:r>
      <w:r w:rsidR="006C3F14" w:rsidRPr="006C3F14">
        <w:rPr>
          <w:rFonts w:ascii="Times New Roman" w:hAnsi="Times New Roman"/>
          <w:bCs/>
          <w:sz w:val="28"/>
          <w:szCs w:val="28"/>
        </w:rPr>
        <w:t>- 22CS0</w:t>
      </w:r>
      <w:r>
        <w:rPr>
          <w:rFonts w:ascii="Times New Roman" w:hAnsi="Times New Roman"/>
          <w:bCs/>
          <w:sz w:val="28"/>
          <w:szCs w:val="28"/>
        </w:rPr>
        <w:t>81</w:t>
      </w:r>
    </w:p>
    <w:p w14:paraId="7D5BCB3F" w14:textId="1706B95B" w:rsidR="006C3F14" w:rsidRPr="006C3F14" w:rsidRDefault="00AB6BB5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VIKASHINI A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</w:t>
      </w:r>
      <w:r w:rsidR="006C3F14" w:rsidRPr="006C3F14">
        <w:rPr>
          <w:rFonts w:ascii="Times New Roman" w:hAnsi="Times New Roman"/>
          <w:bCs/>
          <w:sz w:val="28"/>
          <w:szCs w:val="28"/>
        </w:rPr>
        <w:t>– 22CS</w:t>
      </w:r>
      <w:r>
        <w:rPr>
          <w:rFonts w:ascii="Times New Roman" w:hAnsi="Times New Roman"/>
          <w:bCs/>
          <w:sz w:val="28"/>
          <w:szCs w:val="28"/>
        </w:rPr>
        <w:t>111</w:t>
      </w:r>
    </w:p>
    <w:p w14:paraId="61F052DD" w14:textId="63F9A792" w:rsidR="006C3F14" w:rsidRPr="006C3F14" w:rsidRDefault="00AB6BB5" w:rsidP="00931EF9">
      <w:pPr>
        <w:spacing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LAVANYA R</w:t>
      </w:r>
      <w:r w:rsidR="006C3F14" w:rsidRP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                  </w:t>
      </w:r>
      <w:r w:rsidR="006C3F14">
        <w:rPr>
          <w:rFonts w:ascii="Times New Roman" w:hAnsi="Times New Roman"/>
          <w:bCs/>
          <w:sz w:val="28"/>
          <w:szCs w:val="28"/>
        </w:rPr>
        <w:t xml:space="preserve"> </w:t>
      </w:r>
      <w:r w:rsidR="006C3F14" w:rsidRPr="006C3F14">
        <w:rPr>
          <w:rFonts w:ascii="Times New Roman" w:hAnsi="Times New Roman"/>
          <w:bCs/>
          <w:sz w:val="28"/>
          <w:szCs w:val="28"/>
        </w:rPr>
        <w:t>-22CS</w:t>
      </w:r>
      <w:r>
        <w:rPr>
          <w:rFonts w:ascii="Times New Roman" w:hAnsi="Times New Roman"/>
          <w:bCs/>
          <w:sz w:val="28"/>
          <w:szCs w:val="28"/>
        </w:rPr>
        <w:t>L05</w:t>
      </w:r>
    </w:p>
    <w:p w14:paraId="0ABA27CE" w14:textId="77777777" w:rsidR="006C3F14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63B9D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173676B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A32DAD3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0A41E4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1C6D9DE8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ADD0F32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36C246A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BC22EED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6831050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1D45DCDE" w14:textId="77777777" w:rsidR="006C3F14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</w:t>
      </w:r>
    </w:p>
    <w:p w14:paraId="022774A9" w14:textId="089FB63F" w:rsidR="002F37A3" w:rsidRDefault="006C3F14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                             </w:t>
      </w:r>
      <w:r w:rsidR="002F37A3">
        <w:rPr>
          <w:rFonts w:ascii="Times New Roman" w:hAnsi="Times New Roman"/>
          <w:b/>
          <w:sz w:val="32"/>
          <w:szCs w:val="32"/>
        </w:rPr>
        <w:t xml:space="preserve"> TITLE : </w:t>
      </w:r>
      <w:r w:rsidR="003136A2">
        <w:rPr>
          <w:rFonts w:ascii="Times New Roman" w:hAnsi="Times New Roman"/>
          <w:b/>
          <w:sz w:val="32"/>
          <w:szCs w:val="32"/>
        </w:rPr>
        <w:t>RETURN ROBOT</w:t>
      </w:r>
    </w:p>
    <w:p w14:paraId="5C0358C6" w14:textId="77777777" w:rsidR="00136C19" w:rsidRDefault="00136C1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FF17991" w14:textId="000677E6" w:rsid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CODE:</w:t>
      </w:r>
    </w:p>
    <w:p w14:paraId="15745720" w14:textId="2B3F2C9C" w:rsid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gramStart"/>
      <w:r w:rsidRPr="00AC24C7">
        <w:rPr>
          <w:rFonts w:ascii="Times New Roman" w:hAnsi="Times New Roman"/>
          <w:bCs/>
          <w:sz w:val="32"/>
          <w:szCs w:val="32"/>
        </w:rPr>
        <w:t>!pip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install -q -U google-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generativeai</w:t>
      </w:r>
      <w:proofErr w:type="spellEnd"/>
    </w:p>
    <w:p w14:paraId="41FB6848" w14:textId="77777777" w:rsidR="00AC24C7" w:rsidRPr="00AC24C7" w:rsidRDefault="00AC24C7" w:rsidP="00931EF9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71A6471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import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google.generativeai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as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genai</w:t>
      </w:r>
      <w:proofErr w:type="spellEnd"/>
    </w:p>
    <w:p w14:paraId="1301FA46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4FBDE335" w14:textId="64DC7030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from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google.colab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 xml:space="preserve"> import 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</w:t>
      </w:r>
      <w:proofErr w:type="spellEnd"/>
    </w:p>
    <w:p w14:paraId="42C23B33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GOOGLE_API_KEY=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userdata.get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('GOOGLE_API_KEY')</w:t>
      </w:r>
    </w:p>
    <w:p w14:paraId="51F6736A" w14:textId="2FB5DDA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genai.configure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api_key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=GOOGLE_API_KEY)</w:t>
      </w:r>
    </w:p>
    <w:p w14:paraId="4D9ECBD0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</w:p>
    <w:p w14:paraId="534CB9D4" w14:textId="4F7CD3E6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model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genai.GenerativeModel</w:t>
      </w:r>
      <w:proofErr w:type="spellEnd"/>
      <w:proofErr w:type="gramEnd"/>
      <w:r w:rsidRPr="00AC24C7">
        <w:rPr>
          <w:rFonts w:ascii="Times New Roman" w:hAnsi="Times New Roman"/>
          <w:bCs/>
          <w:sz w:val="32"/>
          <w:szCs w:val="32"/>
        </w:rPr>
        <w:t>('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gemini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-pro')</w:t>
      </w:r>
    </w:p>
    <w:p w14:paraId="4DE58DD1" w14:textId="77777777" w:rsidR="00AB6BB5" w:rsidRPr="00AB6BB5" w:rsidRDefault="00AC24C7" w:rsidP="00AB6BB5">
      <w:pPr>
        <w:spacing w:line="240" w:lineRule="auto"/>
        <w:rPr>
          <w:rFonts w:ascii="Times New Roman" w:hAnsi="Times New Roman"/>
          <w:bCs/>
          <w:sz w:val="32"/>
          <w:szCs w:val="32"/>
          <w:lang w:val="en-US"/>
        </w:rPr>
      </w:pPr>
      <w:r w:rsidRPr="00AC24C7">
        <w:rPr>
          <w:rFonts w:ascii="Times New Roman" w:hAnsi="Times New Roman"/>
          <w:bCs/>
          <w:sz w:val="32"/>
          <w:szCs w:val="32"/>
        </w:rPr>
        <w:t xml:space="preserve">response = </w:t>
      </w:r>
      <w:proofErr w:type="spellStart"/>
      <w:proofErr w:type="gramStart"/>
      <w:r w:rsidRPr="00AC24C7">
        <w:rPr>
          <w:rFonts w:ascii="Times New Roman" w:hAnsi="Times New Roman"/>
          <w:bCs/>
          <w:sz w:val="32"/>
          <w:szCs w:val="32"/>
        </w:rPr>
        <w:t>model.generate</w:t>
      </w:r>
      <w:proofErr w:type="gramEnd"/>
      <w:r w:rsidRPr="00AC24C7">
        <w:rPr>
          <w:rFonts w:ascii="Times New Roman" w:hAnsi="Times New Roman"/>
          <w:bCs/>
          <w:sz w:val="32"/>
          <w:szCs w:val="32"/>
        </w:rPr>
        <w:t>_content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("</w:t>
      </w:r>
      <w:r w:rsidR="00AB6BB5" w:rsidRPr="00AB6BB5">
        <w:rPr>
          <w:rFonts w:ascii="Times New Roman" w:hAnsi="Times New Roman"/>
          <w:bCs/>
          <w:sz w:val="32"/>
          <w:szCs w:val="32"/>
          <w:lang w:val="en-US"/>
        </w:rPr>
        <w:t>I am facing an issue in my blog app where the posts are not displaying after I submit them. Could you help me troubleshoot and find a solution?</w:t>
      </w:r>
    </w:p>
    <w:p w14:paraId="6169BE35" w14:textId="7A7E5ACC" w:rsidR="00AC24C7" w:rsidRP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")</w:t>
      </w:r>
    </w:p>
    <w:p w14:paraId="23BB083B" w14:textId="30B2CF72" w:rsidR="00AC24C7" w:rsidRDefault="00AC24C7" w:rsidP="00AC24C7">
      <w:pPr>
        <w:spacing w:line="240" w:lineRule="auto"/>
        <w:rPr>
          <w:rFonts w:ascii="Times New Roman" w:hAnsi="Times New Roman"/>
          <w:bCs/>
          <w:sz w:val="32"/>
          <w:szCs w:val="32"/>
        </w:rPr>
      </w:pPr>
      <w:r w:rsidRPr="00AC24C7">
        <w:rPr>
          <w:rFonts w:ascii="Times New Roman" w:hAnsi="Times New Roman"/>
          <w:bCs/>
          <w:sz w:val="32"/>
          <w:szCs w:val="32"/>
        </w:rPr>
        <w:t>print(</w:t>
      </w:r>
      <w:proofErr w:type="spellStart"/>
      <w:r w:rsidRPr="00AC24C7">
        <w:rPr>
          <w:rFonts w:ascii="Times New Roman" w:hAnsi="Times New Roman"/>
          <w:bCs/>
          <w:sz w:val="32"/>
          <w:szCs w:val="32"/>
        </w:rPr>
        <w:t>response.text</w:t>
      </w:r>
      <w:proofErr w:type="spellEnd"/>
      <w:r w:rsidRPr="00AC24C7">
        <w:rPr>
          <w:rFonts w:ascii="Times New Roman" w:hAnsi="Times New Roman"/>
          <w:bCs/>
          <w:sz w:val="32"/>
          <w:szCs w:val="32"/>
        </w:rPr>
        <w:t>)</w:t>
      </w:r>
    </w:p>
    <w:p w14:paraId="20EBC1A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9784BFB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F8E0273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D317834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1717E91" w14:textId="77777777" w:rsidR="00136C19" w:rsidRDefault="00136C19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0478856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3DC2BC1B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78D040C9" w14:textId="77777777" w:rsidR="00AB6BB5" w:rsidRDefault="00AB6BB5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024E0F7F" w14:textId="72B73099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  <w:r w:rsidRPr="00AC24C7">
        <w:rPr>
          <w:rFonts w:ascii="Times New Roman" w:hAnsi="Times New Roman"/>
          <w:b/>
          <w:sz w:val="32"/>
          <w:szCs w:val="32"/>
        </w:rPr>
        <w:lastRenderedPageBreak/>
        <w:t>OUTPUT:</w:t>
      </w:r>
    </w:p>
    <w:p w14:paraId="5B2936CE" w14:textId="0F2BAE2C" w:rsidR="00AB6BB5" w:rsidRPr="00AB6BB5" w:rsidRDefault="00AB6BB5" w:rsidP="00AB6BB5">
      <w:pPr>
        <w:spacing w:line="24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AB6BB5"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 wp14:anchorId="5EF43F31" wp14:editId="292BC4DA">
            <wp:extent cx="5731510" cy="3379470"/>
            <wp:effectExtent l="0" t="0" r="2540" b="0"/>
            <wp:docPr id="294122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4C55A" w14:textId="3C8C67D8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4B07F7B" w14:textId="77777777" w:rsidR="00AC24C7" w:rsidRP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4B44F69E" w14:textId="77777777" w:rsidR="00AC24C7" w:rsidRDefault="00AC24C7" w:rsidP="00AC24C7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2D172591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5C00E36C" w14:textId="77777777" w:rsidR="002F37A3" w:rsidRPr="002F37A3" w:rsidRDefault="002F37A3" w:rsidP="00931EF9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14:paraId="25630CF3" w14:textId="77777777" w:rsidR="00931EF9" w:rsidRPr="00931EF9" w:rsidRDefault="00931EF9" w:rsidP="00931EF9">
      <w:pPr>
        <w:spacing w:line="240" w:lineRule="auto"/>
        <w:rPr>
          <w:rFonts w:ascii="Times New Roman" w:hAnsi="Times New Roman"/>
          <w:b/>
          <w:sz w:val="32"/>
          <w:szCs w:val="32"/>
        </w:rPr>
      </w:pPr>
    </w:p>
    <w:p w14:paraId="6647000D" w14:textId="77777777" w:rsidR="00DD5BFE" w:rsidRDefault="00DD5BFE"/>
    <w:sectPr w:rsidR="00DD5BFE" w:rsidSect="00931E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F9"/>
    <w:rsid w:val="00112C0B"/>
    <w:rsid w:val="00136C19"/>
    <w:rsid w:val="002F37A3"/>
    <w:rsid w:val="003136A2"/>
    <w:rsid w:val="004531FB"/>
    <w:rsid w:val="006C3F14"/>
    <w:rsid w:val="00931EF9"/>
    <w:rsid w:val="009C12F4"/>
    <w:rsid w:val="00AB6BB5"/>
    <w:rsid w:val="00AC24C7"/>
    <w:rsid w:val="00CD2885"/>
    <w:rsid w:val="00DD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5385"/>
  <w15:chartTrackingRefBased/>
  <w15:docId w15:val="{153A6B84-0F11-4411-8530-1E295D2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3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Subhashree D</dc:creator>
  <cp:keywords/>
  <dc:description/>
  <cp:lastModifiedBy>Vikashini A</cp:lastModifiedBy>
  <cp:revision>2</cp:revision>
  <dcterms:created xsi:type="dcterms:W3CDTF">2024-11-16T09:13:00Z</dcterms:created>
  <dcterms:modified xsi:type="dcterms:W3CDTF">2024-11-16T09:13:00Z</dcterms:modified>
</cp:coreProperties>
</file>