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5B62" w14:textId="397115A6" w:rsidR="00C5789B" w:rsidRDefault="00C5789B">
      <w:pPr>
        <w:rPr>
          <w:lang w:val="en-US"/>
        </w:rPr>
      </w:pPr>
      <w:r>
        <w:rPr>
          <w:lang w:val="en-US"/>
        </w:rPr>
        <w:t>WEEK 01-PRACTICE SESSION CODING</w:t>
      </w:r>
    </w:p>
    <w:p w14:paraId="4F1E351C" w14:textId="3A042ABE" w:rsidR="00C5789B" w:rsidRDefault="00C5789B">
      <w:pPr>
        <w:rPr>
          <w:lang w:val="en-US"/>
        </w:rPr>
      </w:pPr>
      <w:r>
        <w:rPr>
          <w:lang w:val="en-US"/>
        </w:rPr>
        <w:t>ROLL NO:241801314</w:t>
      </w:r>
    </w:p>
    <w:p w14:paraId="124D4C54" w14:textId="20AF22EC" w:rsidR="00C5789B" w:rsidRDefault="00C5789B">
      <w:pPr>
        <w:rPr>
          <w:lang w:val="en-US"/>
        </w:rPr>
      </w:pPr>
      <w:proofErr w:type="gramStart"/>
      <w:r>
        <w:rPr>
          <w:lang w:val="en-US"/>
        </w:rPr>
        <w:t>NAME:VIKASHINI.M</w:t>
      </w:r>
      <w:proofErr w:type="gramEnd"/>
    </w:p>
    <w:p w14:paraId="76ABEEBC" w14:textId="6A3938BF" w:rsidR="00C5789B" w:rsidRDefault="00C5789B">
      <w:pPr>
        <w:rPr>
          <w:lang w:val="en-US"/>
        </w:rPr>
      </w:pPr>
      <w:r>
        <w:rPr>
          <w:lang w:val="en-US"/>
        </w:rPr>
        <w:t>Q1.</w:t>
      </w:r>
    </w:p>
    <w:p w14:paraId="11698CD4" w14:textId="4EC03349" w:rsidR="00C5789B" w:rsidRDefault="00C5789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7C5375" wp14:editId="3DC86C40">
            <wp:extent cx="5731510" cy="2674620"/>
            <wp:effectExtent l="0" t="0" r="2540" b="0"/>
            <wp:docPr id="1355065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65537" name="Picture 13550655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BE8E" w14:textId="6DACDF63" w:rsidR="00C5789B" w:rsidRDefault="00C5789B">
      <w:pPr>
        <w:rPr>
          <w:lang w:val="en-US"/>
        </w:rPr>
      </w:pPr>
      <w:r>
        <w:rPr>
          <w:lang w:val="en-US"/>
        </w:rPr>
        <w:t>Q2</w:t>
      </w:r>
    </w:p>
    <w:p w14:paraId="3504505A" w14:textId="052860E4" w:rsidR="00C5789B" w:rsidRDefault="00C5789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19ACD8" wp14:editId="008C734C">
            <wp:extent cx="5731510" cy="3683635"/>
            <wp:effectExtent l="0" t="0" r="2540" b="0"/>
            <wp:docPr id="1063142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42430" name="Picture 10631424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F13E" w14:textId="3B2C18ED" w:rsidR="00C5789B" w:rsidRDefault="00C5789B">
      <w:pPr>
        <w:rPr>
          <w:lang w:val="en-US"/>
        </w:rPr>
      </w:pPr>
      <w:r>
        <w:rPr>
          <w:lang w:val="en-US"/>
        </w:rPr>
        <w:t>Q3</w:t>
      </w:r>
    </w:p>
    <w:p w14:paraId="142C9245" w14:textId="0A99CC1D" w:rsidR="00C5789B" w:rsidRDefault="00C5789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3818A6" wp14:editId="09E1FD8B">
            <wp:extent cx="5731510" cy="3671570"/>
            <wp:effectExtent l="0" t="0" r="2540" b="5080"/>
            <wp:docPr id="1437649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49083" name="Picture 14376490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5D81" w14:textId="3EBA3311" w:rsidR="00E30AD8" w:rsidRDefault="00E30AD8">
      <w:pPr>
        <w:rPr>
          <w:lang w:val="en-US"/>
        </w:rPr>
      </w:pPr>
      <w:r>
        <w:rPr>
          <w:lang w:val="en-US"/>
        </w:rPr>
        <w:t>Q4</w:t>
      </w:r>
    </w:p>
    <w:p w14:paraId="7FC4AB8D" w14:textId="1DA58348" w:rsidR="00E30AD8" w:rsidRDefault="00E30A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AA22F1" wp14:editId="4CA8FC40">
            <wp:extent cx="5731510" cy="3364865"/>
            <wp:effectExtent l="0" t="0" r="2540" b="6985"/>
            <wp:docPr id="5820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28035" name="Picture 5820280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C0CF" w14:textId="616CF20C" w:rsidR="00E30AD8" w:rsidRDefault="00E30AD8">
      <w:pPr>
        <w:rPr>
          <w:lang w:val="en-US"/>
        </w:rPr>
      </w:pPr>
      <w:r>
        <w:rPr>
          <w:lang w:val="en-US"/>
        </w:rPr>
        <w:t>Q5</w:t>
      </w:r>
    </w:p>
    <w:p w14:paraId="1B3E1829" w14:textId="64C66CC7" w:rsidR="00E30AD8" w:rsidRDefault="00E30AD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480CB3" wp14:editId="5941CED7">
            <wp:extent cx="5731510" cy="3238500"/>
            <wp:effectExtent l="0" t="0" r="2540" b="0"/>
            <wp:docPr id="16075677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7784" name="Picture 16075677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9EF1" w14:textId="15087F27" w:rsidR="00E30AD8" w:rsidRDefault="00E30AD8">
      <w:pPr>
        <w:rPr>
          <w:lang w:val="en-US"/>
        </w:rPr>
      </w:pPr>
      <w:r>
        <w:rPr>
          <w:lang w:val="en-US"/>
        </w:rPr>
        <w:t>Q6</w:t>
      </w:r>
    </w:p>
    <w:p w14:paraId="3A8B71C8" w14:textId="68F04431" w:rsidR="00E30AD8" w:rsidRPr="00C5789B" w:rsidRDefault="00E30A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74F7FF" wp14:editId="47711BBC">
            <wp:extent cx="5731510" cy="3284855"/>
            <wp:effectExtent l="0" t="0" r="2540" b="0"/>
            <wp:docPr id="732279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79976" name="Picture 7322799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AD8" w:rsidRPr="00C57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9B"/>
    <w:rsid w:val="004640DD"/>
    <w:rsid w:val="00B073BD"/>
    <w:rsid w:val="00C5789B"/>
    <w:rsid w:val="00E30AD8"/>
    <w:rsid w:val="00F9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910E"/>
  <w15:chartTrackingRefBased/>
  <w15:docId w15:val="{D9C2FFF7-BEFA-48B8-8155-7519E000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2</cp:revision>
  <dcterms:created xsi:type="dcterms:W3CDTF">2025-01-13T14:54:00Z</dcterms:created>
  <dcterms:modified xsi:type="dcterms:W3CDTF">2025-01-13T14:54:00Z</dcterms:modified>
</cp:coreProperties>
</file>