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2EC6" w14:textId="4C4B0E97" w:rsidR="00E861FA" w:rsidRDefault="00E861FA">
      <w:r>
        <w:t>WEEK 12</w:t>
      </w:r>
    </w:p>
    <w:p w14:paraId="7F8D0CC3" w14:textId="5A95046E" w:rsidR="00E861FA" w:rsidRDefault="00E861FA">
      <w:r>
        <w:t>ROLL N0:241801314</w:t>
      </w:r>
    </w:p>
    <w:p w14:paraId="130F695B" w14:textId="5B04558D" w:rsidR="00E861FA" w:rsidRDefault="00E861FA">
      <w:proofErr w:type="gramStart"/>
      <w:r>
        <w:t>NAME:VIKASHINI.M</w:t>
      </w:r>
      <w:proofErr w:type="gramEnd"/>
    </w:p>
    <w:p w14:paraId="7021C1BD" w14:textId="0E1B5CE7" w:rsidR="00E861FA" w:rsidRDefault="00E861FA">
      <w:r>
        <w:t>Q1</w:t>
      </w:r>
    </w:p>
    <w:p w14:paraId="69BCD440" w14:textId="668662AE" w:rsidR="00E861FA" w:rsidRDefault="00E861FA">
      <w:r>
        <w:rPr>
          <w:noProof/>
        </w:rPr>
        <w:drawing>
          <wp:inline distT="0" distB="0" distL="0" distR="0" wp14:anchorId="4C84A8D8" wp14:editId="24959733">
            <wp:extent cx="5731510" cy="3434080"/>
            <wp:effectExtent l="0" t="0" r="2540" b="0"/>
            <wp:docPr id="127215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55582" name="Picture 12721555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4E2D" w14:textId="5184826C" w:rsidR="00E861FA" w:rsidRDefault="00E861FA">
      <w:r>
        <w:t>Q2</w:t>
      </w:r>
    </w:p>
    <w:p w14:paraId="7EA277C1" w14:textId="5285B600" w:rsidR="00E861FA" w:rsidRDefault="00E861FA">
      <w:r>
        <w:rPr>
          <w:noProof/>
        </w:rPr>
        <w:drawing>
          <wp:inline distT="0" distB="0" distL="0" distR="0" wp14:anchorId="5B7C3FD0" wp14:editId="6EA3FFB4">
            <wp:extent cx="5731510" cy="3653155"/>
            <wp:effectExtent l="0" t="0" r="2540" b="4445"/>
            <wp:docPr id="563640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0704" name="Picture 5636407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4067" w14:textId="77777777" w:rsidR="00E861FA" w:rsidRDefault="00E861FA"/>
    <w:sectPr w:rsidR="00E86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FA"/>
    <w:rsid w:val="003440C6"/>
    <w:rsid w:val="00E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6BA2"/>
  <w15:chartTrackingRefBased/>
  <w15:docId w15:val="{E0AB4521-326B-407B-B785-17681748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2025-01-13T09:40:00Z</dcterms:created>
  <dcterms:modified xsi:type="dcterms:W3CDTF">2025-01-13T09:42:00Z</dcterms:modified>
</cp:coreProperties>
</file>