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2E086" w14:textId="200CB052" w:rsidR="00170EC1" w:rsidRDefault="00170EC1">
      <w:pPr>
        <w:rPr>
          <w:b/>
          <w:bCs/>
          <w:noProof/>
          <w:sz w:val="36"/>
          <w:szCs w:val="36"/>
          <w:u w:val="single"/>
        </w:rPr>
      </w:pPr>
      <w:r w:rsidRPr="00170EC1">
        <w:rPr>
          <w:b/>
          <w:bCs/>
          <w:noProof/>
          <w:sz w:val="36"/>
          <w:szCs w:val="36"/>
          <w:u w:val="single"/>
        </w:rPr>
        <w:t>Jmeter Configration</w:t>
      </w:r>
    </w:p>
    <w:p w14:paraId="21D4EF71" w14:textId="56426AD2" w:rsidR="00170EC1" w:rsidRPr="00170EC1" w:rsidRDefault="00170EC1" w:rsidP="00170EC1">
      <w:pPr>
        <w:pStyle w:val="ListParagraph"/>
        <w:numPr>
          <w:ilvl w:val="0"/>
          <w:numId w:val="1"/>
        </w:num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t>Creating test plan for CaseKaro.com</w:t>
      </w:r>
    </w:p>
    <w:p w14:paraId="3A5E6DE2" w14:textId="539B7AEF" w:rsidR="007539F3" w:rsidRDefault="00170EC1">
      <w:r>
        <w:rPr>
          <w:noProof/>
        </w:rPr>
        <w:drawing>
          <wp:inline distT="0" distB="0" distL="0" distR="0" wp14:anchorId="2F64683F" wp14:editId="07A54A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8F0E" w14:textId="77777777" w:rsidR="00170EC1" w:rsidRPr="00170EC1" w:rsidRDefault="00170EC1" w:rsidP="00170EC1">
      <w:pPr>
        <w:pStyle w:val="ListParagraph"/>
        <w:rPr>
          <w:b/>
          <w:bCs/>
          <w:sz w:val="32"/>
          <w:szCs w:val="32"/>
          <w:u w:val="single"/>
        </w:rPr>
      </w:pPr>
    </w:p>
    <w:p w14:paraId="49FA454B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5CA2DA8A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11892579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27727312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7E83F900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66D12E30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6B7E758D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62265B50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69653F2A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0F8EA009" w14:textId="77777777" w:rsidR="00170EC1" w:rsidRDefault="00170EC1" w:rsidP="00170EC1">
      <w:pPr>
        <w:ind w:left="360"/>
        <w:rPr>
          <w:b/>
          <w:bCs/>
          <w:sz w:val="32"/>
          <w:szCs w:val="32"/>
          <w:u w:val="single"/>
        </w:rPr>
      </w:pPr>
    </w:p>
    <w:p w14:paraId="0EC7F8EC" w14:textId="60C9A53A" w:rsidR="00170EC1" w:rsidRPr="00170EC1" w:rsidRDefault="00170EC1" w:rsidP="00170EC1">
      <w:pPr>
        <w:ind w:left="360"/>
        <w:rPr>
          <w:b/>
          <w:bCs/>
          <w:sz w:val="32"/>
          <w:szCs w:val="32"/>
        </w:rPr>
      </w:pPr>
      <w:r w:rsidRPr="00170EC1">
        <w:rPr>
          <w:b/>
          <w:bCs/>
          <w:sz w:val="32"/>
          <w:szCs w:val="32"/>
        </w:rPr>
        <w:lastRenderedPageBreak/>
        <w:t xml:space="preserve">2 . </w:t>
      </w:r>
      <w:r w:rsidRPr="00170EC1">
        <w:rPr>
          <w:b/>
          <w:bCs/>
          <w:sz w:val="32"/>
          <w:szCs w:val="32"/>
          <w:u w:val="single"/>
        </w:rPr>
        <w:t>Cache Manager</w:t>
      </w:r>
    </w:p>
    <w:p w14:paraId="6A0621E5" w14:textId="32D47F5B" w:rsidR="00170EC1" w:rsidRDefault="00170EC1" w:rsidP="00170EC1">
      <w:r>
        <w:rPr>
          <w:noProof/>
        </w:rPr>
        <w:drawing>
          <wp:inline distT="0" distB="0" distL="0" distR="0" wp14:anchorId="26F1DC07" wp14:editId="3A546B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A55F" w14:textId="4B41AB0F" w:rsidR="00170EC1" w:rsidRPr="00170EC1" w:rsidRDefault="00170EC1" w:rsidP="00170E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70EC1">
        <w:rPr>
          <w:b/>
          <w:bCs/>
          <w:sz w:val="28"/>
          <w:szCs w:val="28"/>
          <w:u w:val="single"/>
        </w:rPr>
        <w:t>Cookies manager</w:t>
      </w:r>
    </w:p>
    <w:p w14:paraId="4ECB5B47" w14:textId="3D5DF100" w:rsidR="00170EC1" w:rsidRDefault="00170EC1" w:rsidP="00170EC1">
      <w:r>
        <w:rPr>
          <w:noProof/>
        </w:rPr>
        <w:drawing>
          <wp:inline distT="0" distB="0" distL="0" distR="0" wp14:anchorId="528A09E6" wp14:editId="7EF079B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5694" w14:textId="2D4D53D8" w:rsidR="00170EC1" w:rsidRDefault="00170EC1" w:rsidP="00170EC1"/>
    <w:p w14:paraId="0A964469" w14:textId="41CB39CD" w:rsidR="00170EC1" w:rsidRDefault="00170EC1" w:rsidP="00170EC1"/>
    <w:p w14:paraId="2C753628" w14:textId="0D01665A" w:rsidR="00170EC1" w:rsidRPr="00170EC1" w:rsidRDefault="00170EC1" w:rsidP="00170E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70EC1">
        <w:rPr>
          <w:b/>
          <w:bCs/>
          <w:sz w:val="28"/>
          <w:szCs w:val="28"/>
          <w:u w:val="single"/>
        </w:rPr>
        <w:lastRenderedPageBreak/>
        <w:t>Creating Request Defaults</w:t>
      </w:r>
    </w:p>
    <w:p w14:paraId="6E7E8593" w14:textId="511F95A0" w:rsidR="00170EC1" w:rsidRDefault="00170EC1" w:rsidP="00170EC1">
      <w:r>
        <w:rPr>
          <w:noProof/>
        </w:rPr>
        <w:drawing>
          <wp:inline distT="0" distB="0" distL="0" distR="0" wp14:anchorId="5D149C65" wp14:editId="4BAD37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079F" w14:textId="0E5A8B81" w:rsidR="00170EC1" w:rsidRPr="00170EC1" w:rsidRDefault="00170EC1" w:rsidP="00170EC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170EC1">
        <w:rPr>
          <w:b/>
          <w:bCs/>
          <w:sz w:val="32"/>
          <w:szCs w:val="32"/>
          <w:u w:val="single"/>
        </w:rPr>
        <w:t>Creating Thread Group</w:t>
      </w:r>
      <w:r>
        <w:rPr>
          <w:noProof/>
        </w:rPr>
        <w:drawing>
          <wp:inline distT="0" distB="0" distL="0" distR="0" wp14:anchorId="4FB88AD3" wp14:editId="75CD191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36CF" w14:textId="663AAC5A" w:rsidR="00170EC1" w:rsidRDefault="00170EC1" w:rsidP="00170EC1"/>
    <w:p w14:paraId="77CBA1B3" w14:textId="5A074883" w:rsidR="00170EC1" w:rsidRDefault="00170EC1" w:rsidP="00170EC1"/>
    <w:p w14:paraId="6475A66D" w14:textId="2A55E127" w:rsidR="00170EC1" w:rsidRDefault="00170EC1" w:rsidP="00170EC1">
      <w:pPr>
        <w:rPr>
          <w:b/>
          <w:bCs/>
          <w:sz w:val="28"/>
          <w:szCs w:val="28"/>
          <w:u w:val="single"/>
        </w:rPr>
      </w:pPr>
      <w:r>
        <w:lastRenderedPageBreak/>
        <w:t>5.</w:t>
      </w:r>
      <w:r w:rsidR="00E46C02" w:rsidRPr="00E46C02">
        <w:rPr>
          <w:b/>
          <w:bCs/>
          <w:sz w:val="28"/>
          <w:szCs w:val="28"/>
          <w:u w:val="single"/>
        </w:rPr>
        <w:t>Creating the recording controller</w:t>
      </w:r>
      <w:r w:rsidR="00E46C02">
        <w:rPr>
          <w:b/>
          <w:bCs/>
          <w:sz w:val="28"/>
          <w:szCs w:val="28"/>
          <w:u w:val="single"/>
        </w:rPr>
        <w:t xml:space="preserve"> And recording the website </w:t>
      </w:r>
    </w:p>
    <w:p w14:paraId="6D49A839" w14:textId="77777777" w:rsidR="00E46C02" w:rsidRDefault="00E46C02" w:rsidP="00170EC1"/>
    <w:p w14:paraId="1F6D52AA" w14:textId="00158C02" w:rsidR="00E46C02" w:rsidRDefault="00E46C02" w:rsidP="00170EC1">
      <w:r>
        <w:rPr>
          <w:noProof/>
        </w:rPr>
        <w:drawing>
          <wp:inline distT="0" distB="0" distL="0" distR="0" wp14:anchorId="2BE90F63" wp14:editId="37ECC4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E4BE" w14:textId="3BAB6E1C" w:rsidR="00E46C02" w:rsidRDefault="00E46C02" w:rsidP="00170EC1">
      <w:r>
        <w:rPr>
          <w:noProof/>
        </w:rPr>
        <w:lastRenderedPageBreak/>
        <w:drawing>
          <wp:inline distT="0" distB="0" distL="0" distR="0" wp14:anchorId="7B18D062" wp14:editId="42C8E5D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F2BA7" wp14:editId="08A91C2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A5673" wp14:editId="28BCCE5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336C6" wp14:editId="7894A79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90EDC" wp14:editId="4827076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C1252" wp14:editId="2BCDB12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C7AC22" wp14:editId="1EA308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34DBF" wp14:editId="7064A2B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6A7779" wp14:editId="6BB2747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F2F3" w14:textId="719438C1" w:rsidR="00E46C02" w:rsidRDefault="00E46C02" w:rsidP="00170EC1"/>
    <w:p w14:paraId="5E523434" w14:textId="1DF916CD" w:rsidR="00E46C02" w:rsidRPr="00E46C02" w:rsidRDefault="00E46C02" w:rsidP="00E46C02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E46C02">
        <w:rPr>
          <w:b/>
          <w:bCs/>
          <w:u w:val="single"/>
        </w:rPr>
        <w:t>Creating Prometheus Listener</w:t>
      </w:r>
    </w:p>
    <w:p w14:paraId="65052305" w14:textId="2681BDC0" w:rsidR="00E46C02" w:rsidRDefault="00E46C02" w:rsidP="00170EC1">
      <w:r>
        <w:rPr>
          <w:noProof/>
        </w:rPr>
        <w:drawing>
          <wp:inline distT="0" distB="0" distL="0" distR="0" wp14:anchorId="34D34A1C" wp14:editId="08E94A8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3734" w14:textId="2BA7B888" w:rsidR="00B8553F" w:rsidRDefault="00B8553F" w:rsidP="00170EC1"/>
    <w:p w14:paraId="5C5F0FCC" w14:textId="45EDEF82" w:rsidR="00B8553F" w:rsidRDefault="00B8553F" w:rsidP="00170EC1"/>
    <w:p w14:paraId="540A255E" w14:textId="04894AE1" w:rsidR="00B8553F" w:rsidRDefault="00B8553F" w:rsidP="00170EC1">
      <w:pPr>
        <w:rPr>
          <w:sz w:val="44"/>
          <w:szCs w:val="44"/>
        </w:rPr>
      </w:pPr>
      <w:r w:rsidRPr="00B8553F">
        <w:rPr>
          <w:sz w:val="44"/>
          <w:szCs w:val="44"/>
        </w:rPr>
        <w:lastRenderedPageBreak/>
        <w:t>Result of Prometheus</w:t>
      </w:r>
    </w:p>
    <w:p w14:paraId="220A5D8D" w14:textId="7F00393D" w:rsidR="00B8553F" w:rsidRDefault="00836173" w:rsidP="00170EC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A16ACB4" wp14:editId="013F933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CE33" w14:textId="2085876C" w:rsidR="00836173" w:rsidRDefault="00836173" w:rsidP="00170EC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38513DF" wp14:editId="63F747A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1054" w14:textId="19E4350B" w:rsidR="00836173" w:rsidRDefault="00836173" w:rsidP="00170EC1">
      <w:pPr>
        <w:rPr>
          <w:sz w:val="44"/>
          <w:szCs w:val="44"/>
        </w:rPr>
      </w:pPr>
    </w:p>
    <w:p w14:paraId="62D3A842" w14:textId="6CEACDD5" w:rsidR="00836173" w:rsidRDefault="00836173" w:rsidP="00170EC1">
      <w:pPr>
        <w:rPr>
          <w:sz w:val="44"/>
          <w:szCs w:val="44"/>
        </w:rPr>
      </w:pPr>
    </w:p>
    <w:p w14:paraId="06E746C3" w14:textId="47641E62" w:rsidR="00836173" w:rsidRDefault="00836173" w:rsidP="00170EC1">
      <w:pPr>
        <w:rPr>
          <w:sz w:val="44"/>
          <w:szCs w:val="44"/>
        </w:rPr>
      </w:pPr>
      <w:r>
        <w:rPr>
          <w:sz w:val="44"/>
          <w:szCs w:val="44"/>
        </w:rPr>
        <w:lastRenderedPageBreak/>
        <w:t>Result of Grafana</w:t>
      </w:r>
    </w:p>
    <w:p w14:paraId="66EE7D27" w14:textId="617FC6B9" w:rsidR="00836173" w:rsidRPr="00B8553F" w:rsidRDefault="00836173" w:rsidP="00170EC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36DB57B" wp14:editId="59F5905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AB29" w14:textId="77777777" w:rsidR="00B8553F" w:rsidRDefault="00B8553F" w:rsidP="00170EC1"/>
    <w:sectPr w:rsidR="00B8553F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02BFF" w14:textId="77777777" w:rsidR="00FC1FB7" w:rsidRDefault="00FC1FB7" w:rsidP="00170EC1">
      <w:pPr>
        <w:spacing w:after="0" w:line="240" w:lineRule="auto"/>
      </w:pPr>
      <w:r>
        <w:separator/>
      </w:r>
    </w:p>
  </w:endnote>
  <w:endnote w:type="continuationSeparator" w:id="0">
    <w:p w14:paraId="78D78055" w14:textId="77777777" w:rsidR="00FC1FB7" w:rsidRDefault="00FC1FB7" w:rsidP="00170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916FE" w14:textId="77777777" w:rsidR="00FC1FB7" w:rsidRDefault="00FC1FB7" w:rsidP="00170EC1">
      <w:pPr>
        <w:spacing w:after="0" w:line="240" w:lineRule="auto"/>
      </w:pPr>
      <w:r>
        <w:separator/>
      </w:r>
    </w:p>
  </w:footnote>
  <w:footnote w:type="continuationSeparator" w:id="0">
    <w:p w14:paraId="52B90FE1" w14:textId="77777777" w:rsidR="00FC1FB7" w:rsidRDefault="00FC1FB7" w:rsidP="00170E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033A6" w14:textId="77777777" w:rsidR="00170EC1" w:rsidRPr="00170EC1" w:rsidRDefault="00170EC1" w:rsidP="00170EC1">
    <w:pPr>
      <w:pStyle w:val="Header"/>
      <w:jc w:val="center"/>
      <w:rPr>
        <w:sz w:val="48"/>
        <w:szCs w:val="48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424B7"/>
    <w:multiLevelType w:val="hybridMultilevel"/>
    <w:tmpl w:val="CBF85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508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EC1"/>
    <w:rsid w:val="00170EC1"/>
    <w:rsid w:val="007539F3"/>
    <w:rsid w:val="00836173"/>
    <w:rsid w:val="00B8553F"/>
    <w:rsid w:val="00E46C02"/>
    <w:rsid w:val="00FC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3A40"/>
  <w15:chartTrackingRefBased/>
  <w15:docId w15:val="{A4A44C33-D085-4031-95A0-53A12270A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0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EC1"/>
  </w:style>
  <w:style w:type="paragraph" w:styleId="Footer">
    <w:name w:val="footer"/>
    <w:basedOn w:val="Normal"/>
    <w:link w:val="FooterChar"/>
    <w:uiPriority w:val="99"/>
    <w:unhideWhenUsed/>
    <w:rsid w:val="00170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EC1"/>
  </w:style>
  <w:style w:type="paragraph" w:styleId="ListParagraph">
    <w:name w:val="List Paragraph"/>
    <w:basedOn w:val="Normal"/>
    <w:uiPriority w:val="34"/>
    <w:qFormat/>
    <w:rsid w:val="00170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2</cp:revision>
  <dcterms:created xsi:type="dcterms:W3CDTF">2024-02-05T11:06:00Z</dcterms:created>
  <dcterms:modified xsi:type="dcterms:W3CDTF">2024-02-05T11:36:00Z</dcterms:modified>
</cp:coreProperties>
</file>