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D5EC8" w:rsidRPr="000C3B69" w:rsidRDefault="00000000" w:rsidP="000C3B69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 xml:space="preserve">1. In the below elements which of them are values or an expression? </w:t>
      </w:r>
      <w:proofErr w:type="spellStart"/>
      <w:r w:rsidRPr="000C3B69">
        <w:rPr>
          <w:rFonts w:cstheme="minorHAnsi"/>
          <w:sz w:val="24"/>
          <w:szCs w:val="24"/>
        </w:rPr>
        <w:t>eg</w:t>
      </w:r>
      <w:proofErr w:type="spellEnd"/>
      <w:r w:rsidRPr="000C3B69">
        <w:rPr>
          <w:rFonts w:cstheme="minorHAnsi"/>
          <w:sz w:val="24"/>
          <w:szCs w:val="24"/>
        </w:rPr>
        <w:t>:- values can be integer or string and expressions will be mathematical operators.</w:t>
      </w:r>
    </w:p>
    <w:p w14:paraId="00000002" w14:textId="7996463C" w:rsidR="000D5EC8" w:rsidRPr="000C3B69" w:rsidRDefault="00000000" w:rsidP="000C3B69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 xml:space="preserve">* </w:t>
      </w:r>
      <w:r w:rsidR="00BE29AC" w:rsidRPr="000C3B69">
        <w:rPr>
          <w:rFonts w:cstheme="minorHAnsi"/>
          <w:sz w:val="24"/>
          <w:szCs w:val="24"/>
        </w:rPr>
        <w:tab/>
      </w:r>
      <w:r w:rsidR="00BE29AC" w:rsidRPr="000C3B69">
        <w:rPr>
          <w:rFonts w:cstheme="minorHAnsi"/>
          <w:sz w:val="24"/>
          <w:szCs w:val="24"/>
        </w:rPr>
        <w:tab/>
        <w:t>-&gt; Expression</w:t>
      </w:r>
    </w:p>
    <w:p w14:paraId="00000003" w14:textId="0AC985E8" w:rsidR="000D5EC8" w:rsidRPr="000C3B69" w:rsidRDefault="00000000" w:rsidP="000C3B69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>'hello'</w:t>
      </w:r>
      <w:r w:rsidR="00BE29AC" w:rsidRPr="000C3B69">
        <w:rPr>
          <w:rFonts w:cstheme="minorHAnsi"/>
          <w:sz w:val="24"/>
          <w:szCs w:val="24"/>
        </w:rPr>
        <w:tab/>
      </w:r>
      <w:r w:rsidR="00BE29AC" w:rsidRPr="000C3B69">
        <w:rPr>
          <w:rFonts w:cstheme="minorHAnsi"/>
          <w:sz w:val="24"/>
          <w:szCs w:val="24"/>
        </w:rPr>
        <w:tab/>
        <w:t>-&gt; Value</w:t>
      </w:r>
    </w:p>
    <w:p w14:paraId="00000004" w14:textId="06EA0E46" w:rsidR="000D5EC8" w:rsidRPr="000C3B69" w:rsidRDefault="00000000" w:rsidP="000C3B69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>-87.8</w:t>
      </w:r>
      <w:r w:rsidR="00BE29AC" w:rsidRPr="000C3B69">
        <w:rPr>
          <w:rFonts w:cstheme="minorHAnsi"/>
          <w:sz w:val="24"/>
          <w:szCs w:val="24"/>
        </w:rPr>
        <w:tab/>
      </w:r>
      <w:r w:rsidR="00BE29AC" w:rsidRPr="000C3B69">
        <w:rPr>
          <w:rFonts w:cstheme="minorHAnsi"/>
          <w:sz w:val="24"/>
          <w:szCs w:val="24"/>
        </w:rPr>
        <w:tab/>
        <w:t>-&gt; Value</w:t>
      </w:r>
    </w:p>
    <w:p w14:paraId="00000005" w14:textId="54504B85" w:rsidR="000D5EC8" w:rsidRPr="000C3B69" w:rsidRDefault="00000000" w:rsidP="000C3B69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 xml:space="preserve">- </w:t>
      </w:r>
      <w:r w:rsidR="00BE29AC" w:rsidRPr="000C3B69">
        <w:rPr>
          <w:rFonts w:cstheme="minorHAnsi"/>
          <w:sz w:val="24"/>
          <w:szCs w:val="24"/>
        </w:rPr>
        <w:tab/>
      </w:r>
      <w:r w:rsidR="00BE29AC" w:rsidRPr="000C3B69">
        <w:rPr>
          <w:rFonts w:cstheme="minorHAnsi"/>
          <w:sz w:val="24"/>
          <w:szCs w:val="24"/>
        </w:rPr>
        <w:tab/>
        <w:t>-&gt; Expression</w:t>
      </w:r>
    </w:p>
    <w:p w14:paraId="00000006" w14:textId="23F11EA3" w:rsidR="000D5EC8" w:rsidRPr="000C3B69" w:rsidRDefault="00000000" w:rsidP="000C3B69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 xml:space="preserve">/ </w:t>
      </w:r>
      <w:r w:rsidR="00BE29AC" w:rsidRPr="000C3B69">
        <w:rPr>
          <w:rFonts w:cstheme="minorHAnsi"/>
          <w:sz w:val="24"/>
          <w:szCs w:val="24"/>
        </w:rPr>
        <w:tab/>
      </w:r>
      <w:r w:rsidR="00BE29AC" w:rsidRPr="000C3B69">
        <w:rPr>
          <w:rFonts w:cstheme="minorHAnsi"/>
          <w:sz w:val="24"/>
          <w:szCs w:val="24"/>
        </w:rPr>
        <w:tab/>
        <w:t>-&gt; Expression</w:t>
      </w:r>
    </w:p>
    <w:p w14:paraId="00000007" w14:textId="0B3551CA" w:rsidR="000D5EC8" w:rsidRPr="000C3B69" w:rsidRDefault="00BE29AC" w:rsidP="000C3B69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>+</w:t>
      </w:r>
      <w:r w:rsidRPr="000C3B69">
        <w:rPr>
          <w:rFonts w:cstheme="minorHAnsi"/>
          <w:sz w:val="24"/>
          <w:szCs w:val="24"/>
        </w:rPr>
        <w:tab/>
      </w:r>
      <w:r w:rsidRPr="000C3B69">
        <w:rPr>
          <w:rFonts w:cstheme="minorHAnsi"/>
          <w:sz w:val="24"/>
          <w:szCs w:val="24"/>
        </w:rPr>
        <w:tab/>
        <w:t>-&gt; Expression</w:t>
      </w:r>
    </w:p>
    <w:p w14:paraId="1A06A7EA" w14:textId="5A64A1B8" w:rsidR="00BE29AC" w:rsidRPr="000C3B69" w:rsidRDefault="00000000" w:rsidP="000C3B69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 xml:space="preserve">6 </w:t>
      </w:r>
      <w:r w:rsidR="00BE29AC" w:rsidRPr="000C3B69">
        <w:rPr>
          <w:rFonts w:cstheme="minorHAnsi"/>
          <w:sz w:val="24"/>
          <w:szCs w:val="24"/>
        </w:rPr>
        <w:tab/>
      </w:r>
      <w:r w:rsidR="00BE29AC" w:rsidRPr="000C3B69">
        <w:rPr>
          <w:rFonts w:cstheme="minorHAnsi"/>
          <w:sz w:val="24"/>
          <w:szCs w:val="24"/>
        </w:rPr>
        <w:tab/>
        <w:t>-&gt; Value</w:t>
      </w:r>
    </w:p>
    <w:p w14:paraId="33C0AB72" w14:textId="77777777" w:rsidR="00BE29AC" w:rsidRPr="000C3B69" w:rsidRDefault="00BE29AC" w:rsidP="000C3B69">
      <w:pPr>
        <w:spacing w:before="220" w:line="276" w:lineRule="auto"/>
        <w:rPr>
          <w:rFonts w:cstheme="minorHAnsi"/>
          <w:sz w:val="24"/>
          <w:szCs w:val="24"/>
        </w:rPr>
      </w:pPr>
    </w:p>
    <w:p w14:paraId="0000000A" w14:textId="77777777" w:rsidR="000D5EC8" w:rsidRPr="000C3B69" w:rsidRDefault="00000000" w:rsidP="000C3B69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>2. What is the difference between string and variable?</w:t>
      </w:r>
    </w:p>
    <w:p w14:paraId="0000000B" w14:textId="5B53A816" w:rsidR="000D5EC8" w:rsidRPr="000C3B69" w:rsidRDefault="00BE29AC" w:rsidP="000C3B69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 xml:space="preserve">Ans -&gt; </w:t>
      </w:r>
      <w:r w:rsidR="00AB028D" w:rsidRPr="000C3B69">
        <w:rPr>
          <w:rFonts w:cstheme="minorHAnsi"/>
          <w:sz w:val="24"/>
          <w:szCs w:val="24"/>
        </w:rPr>
        <w:t>String: String is a data type. We store string data type in a vari</w:t>
      </w:r>
      <w:r w:rsidR="000C323B" w:rsidRPr="000C3B69">
        <w:rPr>
          <w:rFonts w:cstheme="minorHAnsi"/>
          <w:sz w:val="24"/>
          <w:szCs w:val="24"/>
        </w:rPr>
        <w:t>able.</w:t>
      </w:r>
    </w:p>
    <w:p w14:paraId="316F1276" w14:textId="508D4671" w:rsidR="00AB028D" w:rsidRPr="000C3B69" w:rsidRDefault="00AB028D" w:rsidP="000C3B69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 xml:space="preserve">Variable -&gt; Variable is </w:t>
      </w:r>
      <w:proofErr w:type="spellStart"/>
      <w:r w:rsidRPr="000C3B69">
        <w:rPr>
          <w:rFonts w:cstheme="minorHAnsi"/>
          <w:sz w:val="24"/>
          <w:szCs w:val="24"/>
        </w:rPr>
        <w:t>a</w:t>
      </w:r>
      <w:proofErr w:type="spellEnd"/>
      <w:r w:rsidRPr="000C3B69">
        <w:rPr>
          <w:rFonts w:cstheme="minorHAnsi"/>
          <w:sz w:val="24"/>
          <w:szCs w:val="24"/>
        </w:rPr>
        <w:t xml:space="preserve"> entity where we store value of a data.</w:t>
      </w:r>
    </w:p>
    <w:p w14:paraId="0000000C" w14:textId="77777777" w:rsidR="000D5EC8" w:rsidRPr="000C3B69" w:rsidRDefault="00000000" w:rsidP="000C3B69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>3. Describe three different data types.</w:t>
      </w:r>
    </w:p>
    <w:p w14:paraId="0000000D" w14:textId="75735B77" w:rsidR="000D5EC8" w:rsidRPr="000C3B69" w:rsidRDefault="000C323B" w:rsidP="000C3B69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>Ans -&gt;</w:t>
      </w:r>
    </w:p>
    <w:p w14:paraId="0F451828" w14:textId="56796E45" w:rsidR="000C323B" w:rsidRPr="000C3B69" w:rsidRDefault="000C323B" w:rsidP="000C3B69">
      <w:pPr>
        <w:pStyle w:val="ListParagraph"/>
        <w:numPr>
          <w:ilvl w:val="0"/>
          <w:numId w:val="2"/>
        </w:num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>String:</w:t>
      </w:r>
      <w:r w:rsidRPr="000C3B69">
        <w:rPr>
          <w:rFonts w:cstheme="minorHAnsi"/>
          <w:sz w:val="24"/>
          <w:szCs w:val="24"/>
        </w:rPr>
        <w:br/>
        <w:t xml:space="preserve">String is a data type which represent alphabetical data or numerical data within the “” symbol. </w:t>
      </w:r>
      <w:r w:rsidRPr="000C3B69">
        <w:rPr>
          <w:rFonts w:cstheme="minorHAnsi"/>
          <w:sz w:val="24"/>
          <w:szCs w:val="24"/>
        </w:rPr>
        <w:br/>
        <w:t>Example: “My name is Bikash”, “123456”</w:t>
      </w:r>
      <w:r w:rsidRPr="000C3B69">
        <w:rPr>
          <w:rFonts w:cstheme="minorHAnsi"/>
          <w:sz w:val="24"/>
          <w:szCs w:val="24"/>
        </w:rPr>
        <w:br/>
        <w:t>Both examples are considered as string.</w:t>
      </w:r>
    </w:p>
    <w:p w14:paraId="39A6D574" w14:textId="250AF789" w:rsidR="000C323B" w:rsidRPr="000C3B69" w:rsidRDefault="000C323B" w:rsidP="000C3B69">
      <w:pPr>
        <w:pStyle w:val="ListParagraph"/>
        <w:numPr>
          <w:ilvl w:val="0"/>
          <w:numId w:val="2"/>
        </w:num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>Integer:</w:t>
      </w:r>
      <w:r w:rsidRPr="000C3B69">
        <w:rPr>
          <w:rFonts w:cstheme="minorHAnsi"/>
          <w:sz w:val="24"/>
          <w:szCs w:val="24"/>
        </w:rPr>
        <w:br/>
        <w:t xml:space="preserve">Integer is a data type which represent </w:t>
      </w:r>
      <w:r w:rsidR="00414972" w:rsidRPr="000C3B69">
        <w:rPr>
          <w:rFonts w:cstheme="minorHAnsi"/>
          <w:sz w:val="24"/>
          <w:szCs w:val="24"/>
        </w:rPr>
        <w:t>Integer data only.</w:t>
      </w:r>
      <w:r w:rsidR="00414972" w:rsidRPr="000C3B69">
        <w:rPr>
          <w:rFonts w:cstheme="minorHAnsi"/>
          <w:sz w:val="24"/>
          <w:szCs w:val="24"/>
        </w:rPr>
        <w:br/>
        <w:t>Example: 1, 2, 45, 5673</w:t>
      </w:r>
      <w:r w:rsidR="00414972" w:rsidRPr="000C3B69">
        <w:rPr>
          <w:rFonts w:cstheme="minorHAnsi"/>
          <w:sz w:val="24"/>
          <w:szCs w:val="24"/>
        </w:rPr>
        <w:br/>
        <w:t>All the above examples are integer.</w:t>
      </w:r>
    </w:p>
    <w:p w14:paraId="30C70828" w14:textId="5CD657AD" w:rsidR="00414972" w:rsidRPr="000C3B69" w:rsidRDefault="00414972" w:rsidP="000C3B69">
      <w:pPr>
        <w:pStyle w:val="ListParagraph"/>
        <w:numPr>
          <w:ilvl w:val="0"/>
          <w:numId w:val="2"/>
        </w:num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>Boolean:</w:t>
      </w:r>
      <w:r w:rsidRPr="000C3B69">
        <w:rPr>
          <w:rFonts w:cstheme="minorHAnsi"/>
          <w:sz w:val="24"/>
          <w:szCs w:val="24"/>
        </w:rPr>
        <w:br/>
        <w:t>Boolean is a data type which represents outcome of a logic or expression to be true or falls.</w:t>
      </w:r>
    </w:p>
    <w:p w14:paraId="0000000E" w14:textId="67588FFB" w:rsidR="000D5EC8" w:rsidRPr="000C3B69" w:rsidRDefault="00000000" w:rsidP="000C3B69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>4. What is an expression made up of? What do all expressions do?</w:t>
      </w:r>
    </w:p>
    <w:p w14:paraId="4B987423" w14:textId="7749D71F" w:rsidR="00C5264F" w:rsidRPr="000C3B69" w:rsidRDefault="00C5264F" w:rsidP="000C3B69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>Ans -&gt; An expression is made up of variable and/or Operator and / or operand.</w:t>
      </w:r>
    </w:p>
    <w:p w14:paraId="39A90CBF" w14:textId="29414A87" w:rsidR="00E53477" w:rsidRPr="000C3B69" w:rsidRDefault="00E260A9" w:rsidP="000C3B69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lastRenderedPageBreak/>
        <w:t>And expression interpreted the value form the variable and Operator and Operands.</w:t>
      </w:r>
    </w:p>
    <w:p w14:paraId="0000000F" w14:textId="48D4D790" w:rsidR="000D5EC8" w:rsidRPr="000C3B69" w:rsidRDefault="00000000" w:rsidP="000C3B69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>5. This assignment statements, like spam = 10. What is the difference between an expression and a statement?</w:t>
      </w:r>
    </w:p>
    <w:p w14:paraId="285E83D5" w14:textId="46007526" w:rsidR="001E1798" w:rsidRPr="000C3B69" w:rsidRDefault="001E1798" w:rsidP="000C3B69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>Statement represent an action or command. Whereas Expression is a combination of variable and / or Operator and / or operand.</w:t>
      </w:r>
    </w:p>
    <w:p w14:paraId="00000010" w14:textId="77777777" w:rsidR="000D5EC8" w:rsidRPr="000C3B69" w:rsidRDefault="00000000" w:rsidP="000C3B69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>6. After running the following code, what does the variable bacon contain?</w:t>
      </w:r>
    </w:p>
    <w:p w14:paraId="00000011" w14:textId="77777777" w:rsidR="000D5EC8" w:rsidRPr="000C3B69" w:rsidRDefault="00000000" w:rsidP="000C3B69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>bacon = 22</w:t>
      </w:r>
    </w:p>
    <w:p w14:paraId="00000012" w14:textId="77777777" w:rsidR="000D5EC8" w:rsidRPr="000C3B69" w:rsidRDefault="00000000" w:rsidP="000C3B69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>bacon + 1</w:t>
      </w:r>
    </w:p>
    <w:p w14:paraId="00000013" w14:textId="497E08C4" w:rsidR="000D5EC8" w:rsidRPr="000C3B69" w:rsidRDefault="001F2B62" w:rsidP="000C3B69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>Ans -&gt; Value of bacon will be same 22.</w:t>
      </w:r>
    </w:p>
    <w:p w14:paraId="00000014" w14:textId="77777777" w:rsidR="000D5EC8" w:rsidRPr="000C3B69" w:rsidRDefault="00000000" w:rsidP="000C3B69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>7. What should the values of the following two terms be?</w:t>
      </w:r>
    </w:p>
    <w:p w14:paraId="40EB17BA" w14:textId="14464EDF" w:rsidR="001F2B62" w:rsidRPr="000C3B69" w:rsidRDefault="00000000" w:rsidP="000C3B69">
      <w:pPr>
        <w:pStyle w:val="HTMLPreformatted"/>
        <w:wordWrap w:val="0"/>
        <w:spacing w:line="276" w:lineRule="auto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0C3B69">
        <w:rPr>
          <w:rFonts w:asciiTheme="minorHAnsi" w:hAnsiTheme="minorHAnsi" w:cstheme="minorHAnsi"/>
          <w:sz w:val="24"/>
          <w:szCs w:val="24"/>
        </w:rPr>
        <w:t>'spam' + '</w:t>
      </w:r>
      <w:proofErr w:type="spellStart"/>
      <w:r w:rsidRPr="000C3B69">
        <w:rPr>
          <w:rFonts w:asciiTheme="minorHAnsi" w:hAnsiTheme="minorHAnsi" w:cstheme="minorHAnsi"/>
          <w:sz w:val="24"/>
          <w:szCs w:val="24"/>
        </w:rPr>
        <w:t>spamspam</w:t>
      </w:r>
      <w:proofErr w:type="spellEnd"/>
      <w:r w:rsidRPr="000C3B69">
        <w:rPr>
          <w:rFonts w:asciiTheme="minorHAnsi" w:hAnsiTheme="minorHAnsi" w:cstheme="minorHAnsi"/>
          <w:sz w:val="24"/>
          <w:szCs w:val="24"/>
        </w:rPr>
        <w:t>'</w:t>
      </w:r>
      <w:r w:rsidR="001F2B62" w:rsidRPr="000C3B69">
        <w:rPr>
          <w:rFonts w:asciiTheme="minorHAnsi" w:hAnsiTheme="minorHAnsi" w:cstheme="minorHAnsi"/>
          <w:sz w:val="24"/>
          <w:szCs w:val="24"/>
        </w:rPr>
        <w:tab/>
        <w:t xml:space="preserve">-&gt; </w:t>
      </w:r>
      <w:r w:rsidR="001F2B62" w:rsidRPr="000C3B69">
        <w:rPr>
          <w:rFonts w:asciiTheme="minorHAnsi" w:hAnsiTheme="minorHAnsi" w:cstheme="minorHAnsi"/>
          <w:color w:val="000000"/>
          <w:sz w:val="24"/>
          <w:szCs w:val="24"/>
        </w:rPr>
        <w:t>'</w:t>
      </w:r>
      <w:proofErr w:type="spellStart"/>
      <w:r w:rsidR="001F2B62" w:rsidRPr="000C3B69">
        <w:rPr>
          <w:rFonts w:asciiTheme="minorHAnsi" w:hAnsiTheme="minorHAnsi" w:cstheme="minorHAnsi"/>
          <w:color w:val="000000"/>
          <w:sz w:val="24"/>
          <w:szCs w:val="24"/>
        </w:rPr>
        <w:t>spamspamspam</w:t>
      </w:r>
      <w:proofErr w:type="spellEnd"/>
      <w:r w:rsidR="001F2B62" w:rsidRPr="000C3B69">
        <w:rPr>
          <w:rFonts w:asciiTheme="minorHAnsi" w:hAnsiTheme="minorHAnsi" w:cstheme="minorHAnsi"/>
          <w:color w:val="000000"/>
          <w:sz w:val="24"/>
          <w:szCs w:val="24"/>
        </w:rPr>
        <w:t>'</w:t>
      </w:r>
    </w:p>
    <w:p w14:paraId="00000015" w14:textId="15FA1DDA" w:rsidR="000D5EC8" w:rsidRPr="000C3B69" w:rsidRDefault="000D5EC8" w:rsidP="000C3B69">
      <w:pPr>
        <w:spacing w:before="220" w:line="276" w:lineRule="auto"/>
        <w:rPr>
          <w:rFonts w:cstheme="minorHAnsi"/>
          <w:sz w:val="24"/>
          <w:szCs w:val="24"/>
        </w:rPr>
      </w:pPr>
    </w:p>
    <w:p w14:paraId="00000016" w14:textId="44D5B518" w:rsidR="000D5EC8" w:rsidRPr="000C3B69" w:rsidRDefault="00000000" w:rsidP="000C3B69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>'spam' * 3</w:t>
      </w:r>
      <w:r w:rsidR="001F2B62" w:rsidRPr="000C3B69">
        <w:rPr>
          <w:rFonts w:cstheme="minorHAnsi"/>
          <w:sz w:val="24"/>
          <w:szCs w:val="24"/>
        </w:rPr>
        <w:tab/>
      </w:r>
      <w:r w:rsidR="001F2B62" w:rsidRPr="000C3B69">
        <w:rPr>
          <w:rFonts w:cstheme="minorHAnsi"/>
          <w:sz w:val="24"/>
          <w:szCs w:val="24"/>
        </w:rPr>
        <w:tab/>
      </w:r>
      <w:r w:rsidR="001F2B62" w:rsidRPr="000C3B69">
        <w:rPr>
          <w:rFonts w:cstheme="minorHAnsi"/>
          <w:sz w:val="24"/>
          <w:szCs w:val="24"/>
        </w:rPr>
        <w:tab/>
        <w:t xml:space="preserve">-&gt; </w:t>
      </w:r>
      <w:r w:rsidR="001F2B62" w:rsidRPr="000C3B69">
        <w:rPr>
          <w:rFonts w:cstheme="minorHAnsi"/>
          <w:color w:val="000000"/>
          <w:sz w:val="24"/>
          <w:szCs w:val="24"/>
        </w:rPr>
        <w:t>'</w:t>
      </w:r>
      <w:proofErr w:type="spellStart"/>
      <w:r w:rsidR="001F2B62" w:rsidRPr="000C3B69">
        <w:rPr>
          <w:rFonts w:cstheme="minorHAnsi"/>
          <w:color w:val="000000"/>
          <w:sz w:val="24"/>
          <w:szCs w:val="24"/>
        </w:rPr>
        <w:t>spamspamspam</w:t>
      </w:r>
      <w:proofErr w:type="spellEnd"/>
      <w:r w:rsidR="001F2B62" w:rsidRPr="000C3B69">
        <w:rPr>
          <w:rFonts w:cstheme="minorHAnsi"/>
          <w:color w:val="000000"/>
          <w:sz w:val="24"/>
          <w:szCs w:val="24"/>
        </w:rPr>
        <w:t>'</w:t>
      </w:r>
    </w:p>
    <w:p w14:paraId="00000017" w14:textId="77777777" w:rsidR="000D5EC8" w:rsidRPr="000C3B69" w:rsidRDefault="000D5EC8" w:rsidP="000C3B69">
      <w:pPr>
        <w:spacing w:before="220" w:line="276" w:lineRule="auto"/>
        <w:rPr>
          <w:rFonts w:cstheme="minorHAnsi"/>
          <w:sz w:val="24"/>
          <w:szCs w:val="24"/>
          <w:highlight w:val="white"/>
        </w:rPr>
      </w:pPr>
    </w:p>
    <w:p w14:paraId="00000018" w14:textId="2E67E5BA" w:rsidR="000D5EC8" w:rsidRPr="000C3B69" w:rsidRDefault="00000000" w:rsidP="000C3B69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>8. Why is eggs a valid variable name while 100 is invalid?</w:t>
      </w:r>
    </w:p>
    <w:p w14:paraId="62E4E05E" w14:textId="43B78846" w:rsidR="00DC3BCF" w:rsidRPr="000C3B69" w:rsidRDefault="000C3B69" w:rsidP="000C3B69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>Rules to follow, while declaring a variable.</w:t>
      </w:r>
    </w:p>
    <w:p w14:paraId="57B0ADF5" w14:textId="64111184" w:rsidR="000C3B69" w:rsidRPr="000C3B69" w:rsidRDefault="000C3B69" w:rsidP="000C3B69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0C3B69">
        <w:rPr>
          <w:rFonts w:eastAsia="Times New Roman" w:cstheme="minorHAnsi"/>
          <w:color w:val="000000"/>
          <w:sz w:val="24"/>
          <w:szCs w:val="24"/>
          <w:lang w:eastAsia="en-GB"/>
        </w:rPr>
        <w:t>A variable name must start with a letter or the underscore character</w:t>
      </w:r>
    </w:p>
    <w:p w14:paraId="300E6B45" w14:textId="7A91B761" w:rsidR="000C3B69" w:rsidRPr="000C3B69" w:rsidRDefault="000C3B69" w:rsidP="000C3B69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0C3B69">
        <w:rPr>
          <w:rFonts w:eastAsia="Times New Roman" w:cstheme="minorHAnsi"/>
          <w:color w:val="000000"/>
          <w:sz w:val="24"/>
          <w:szCs w:val="24"/>
          <w:lang w:eastAsia="en-GB"/>
        </w:rPr>
        <w:t>A variable name cannot start with a number</w:t>
      </w:r>
    </w:p>
    <w:p w14:paraId="3435F2AF" w14:textId="50611FB9" w:rsidR="000C3B69" w:rsidRPr="000C3B69" w:rsidRDefault="000C3B69" w:rsidP="000C3B69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0C3B69">
        <w:rPr>
          <w:rFonts w:eastAsia="Times New Roman" w:cstheme="minorHAnsi"/>
          <w:color w:val="000000"/>
          <w:sz w:val="24"/>
          <w:szCs w:val="24"/>
          <w:lang w:eastAsia="en-GB"/>
        </w:rPr>
        <w:t>A variable name can only contain alpha-numeric characters and underscores</w:t>
      </w:r>
      <w:r w:rsidRPr="000C3B69">
        <w:rPr>
          <w:rFonts w:eastAsia="Times New Roman" w:cstheme="minorHAnsi"/>
          <w:color w:val="000000"/>
          <w:sz w:val="24"/>
          <w:szCs w:val="24"/>
          <w:lang w:eastAsia="en-GB"/>
        </w:rPr>
        <w:t>.</w:t>
      </w:r>
    </w:p>
    <w:p w14:paraId="4EAB0576" w14:textId="3D63282B" w:rsidR="000C3B69" w:rsidRPr="000C3B69" w:rsidRDefault="000C3B69" w:rsidP="000C3B69">
      <w:p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color w:val="000000"/>
          <w:sz w:val="24"/>
          <w:szCs w:val="24"/>
          <w:lang w:eastAsia="en-GB"/>
        </w:rPr>
      </w:pPr>
      <w:r>
        <w:rPr>
          <w:rFonts w:eastAsia="Times New Roman" w:cstheme="minorHAnsi"/>
          <w:color w:val="000000"/>
          <w:sz w:val="24"/>
          <w:szCs w:val="24"/>
          <w:lang w:eastAsia="en-GB"/>
        </w:rPr>
        <w:t xml:space="preserve">As per the question, it is not following the rule 1 and 2 which is, a variable must start with a letter and </w:t>
      </w:r>
      <w:r w:rsidR="00725E25">
        <w:rPr>
          <w:rFonts w:eastAsia="Times New Roman" w:cstheme="minorHAnsi"/>
          <w:color w:val="000000"/>
          <w:sz w:val="24"/>
          <w:szCs w:val="24"/>
          <w:lang w:eastAsia="en-GB"/>
        </w:rPr>
        <w:t>can’t start with a number.</w:t>
      </w:r>
    </w:p>
    <w:p w14:paraId="00000019" w14:textId="0E09C304" w:rsidR="000D5EC8" w:rsidRDefault="00000000" w:rsidP="000C3B69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>9. What three functions can be used to get the integer, floating-point number, or string version of a value?</w:t>
      </w:r>
    </w:p>
    <w:p w14:paraId="278B2CB3" w14:textId="6AC593D7" w:rsidR="00725E25" w:rsidRDefault="00725E25" w:rsidP="000C3B69">
      <w:pPr>
        <w:spacing w:before="220"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Ans-&gt; </w:t>
      </w:r>
      <w:r>
        <w:rPr>
          <w:rFonts w:cstheme="minorHAnsi"/>
          <w:sz w:val="24"/>
          <w:szCs w:val="24"/>
        </w:rPr>
        <w:tab/>
        <w:t>Integer – int()</w:t>
      </w:r>
    </w:p>
    <w:p w14:paraId="26343100" w14:textId="3C4DC38F" w:rsidR="00725E25" w:rsidRDefault="00725E25" w:rsidP="000C3B69">
      <w:pPr>
        <w:spacing w:before="220"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proofErr w:type="spellStart"/>
      <w:r>
        <w:rPr>
          <w:rFonts w:cstheme="minorHAnsi"/>
          <w:sz w:val="24"/>
          <w:szCs w:val="24"/>
        </w:rPr>
        <w:t>Floatin</w:t>
      </w:r>
      <w:proofErr w:type="spellEnd"/>
      <w:r>
        <w:rPr>
          <w:rFonts w:cstheme="minorHAnsi"/>
          <w:sz w:val="24"/>
          <w:szCs w:val="24"/>
        </w:rPr>
        <w:t>-Point number – float()</w:t>
      </w:r>
    </w:p>
    <w:p w14:paraId="0E5410DB" w14:textId="6350B227" w:rsidR="00725E25" w:rsidRPr="000C3B69" w:rsidRDefault="00725E25" w:rsidP="000C3B69">
      <w:pPr>
        <w:spacing w:before="220"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String – str()</w:t>
      </w:r>
    </w:p>
    <w:p w14:paraId="0000001A" w14:textId="77777777" w:rsidR="000D5EC8" w:rsidRPr="000C3B69" w:rsidRDefault="00000000" w:rsidP="000C3B69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>10. Why does this expression cause an error? How can you fix it?</w:t>
      </w:r>
    </w:p>
    <w:p w14:paraId="0000001B" w14:textId="77777777" w:rsidR="000D5EC8" w:rsidRPr="000C3B69" w:rsidRDefault="00000000" w:rsidP="000C3B69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lastRenderedPageBreak/>
        <w:t>'I have eaten ' + 99 + ' burritos.'</w:t>
      </w:r>
    </w:p>
    <w:p w14:paraId="0000001C" w14:textId="4A169750" w:rsidR="000D5EC8" w:rsidRDefault="00096BEB" w:rsidP="000C3B69">
      <w:pPr>
        <w:spacing w:before="220"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Ans -&gt; In above statement we are trying to concatenate string to integer. So we need to change integer 99 to string ‘99’.</w:t>
      </w:r>
    </w:p>
    <w:p w14:paraId="671002B1" w14:textId="6FBA1408" w:rsidR="00B47F0C" w:rsidRPr="000C3B69" w:rsidRDefault="00B47F0C" w:rsidP="00B47F0C">
      <w:pPr>
        <w:spacing w:before="220" w:line="276" w:lineRule="auto"/>
        <w:rPr>
          <w:rFonts w:cstheme="minorHAnsi"/>
          <w:sz w:val="24"/>
          <w:szCs w:val="24"/>
        </w:rPr>
      </w:pPr>
      <w:r w:rsidRPr="000C3B69">
        <w:rPr>
          <w:rFonts w:cstheme="minorHAnsi"/>
          <w:sz w:val="24"/>
          <w:szCs w:val="24"/>
        </w:rPr>
        <w:t xml:space="preserve">'I have eaten ' + </w:t>
      </w:r>
      <w:r>
        <w:rPr>
          <w:rFonts w:cstheme="minorHAnsi"/>
          <w:sz w:val="24"/>
          <w:szCs w:val="24"/>
        </w:rPr>
        <w:t>‘</w:t>
      </w:r>
      <w:r w:rsidRPr="000C3B69">
        <w:rPr>
          <w:rFonts w:cstheme="minorHAnsi"/>
          <w:sz w:val="24"/>
          <w:szCs w:val="24"/>
        </w:rPr>
        <w:t xml:space="preserve">99 </w:t>
      </w:r>
      <w:r>
        <w:rPr>
          <w:rFonts w:cstheme="minorHAnsi"/>
          <w:sz w:val="24"/>
          <w:szCs w:val="24"/>
        </w:rPr>
        <w:t>‘</w:t>
      </w:r>
      <w:r w:rsidRPr="000C3B69">
        <w:rPr>
          <w:rFonts w:cstheme="minorHAnsi"/>
          <w:sz w:val="24"/>
          <w:szCs w:val="24"/>
        </w:rPr>
        <w:t>+ ' burritos.'</w:t>
      </w:r>
    </w:p>
    <w:p w14:paraId="5FB7C4C8" w14:textId="77777777" w:rsidR="00B47F0C" w:rsidRPr="000C3B69" w:rsidRDefault="00B47F0C" w:rsidP="000C3B69">
      <w:pPr>
        <w:spacing w:before="220" w:line="276" w:lineRule="auto"/>
        <w:rPr>
          <w:rFonts w:cstheme="minorHAnsi"/>
          <w:sz w:val="24"/>
          <w:szCs w:val="24"/>
        </w:rPr>
      </w:pPr>
    </w:p>
    <w:p w14:paraId="0000001D" w14:textId="77777777" w:rsidR="000D5EC8" w:rsidRPr="000C3B69" w:rsidRDefault="000D5EC8" w:rsidP="000C3B69">
      <w:pPr>
        <w:spacing w:line="276" w:lineRule="auto"/>
        <w:rPr>
          <w:rFonts w:cstheme="minorHAnsi"/>
          <w:sz w:val="24"/>
          <w:szCs w:val="24"/>
        </w:rPr>
      </w:pPr>
    </w:p>
    <w:sectPr w:rsidR="000D5EC8" w:rsidRPr="000C3B69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0"/>
    <w:family w:val="roman"/>
    <w:pitch w:val="default"/>
  </w:font>
  <w:font w:name="Noto Sans CJK SC">
    <w:panose1 w:val="020B0604020202020204"/>
    <w:charset w:val="00"/>
    <w:family w:val="roman"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96C4E"/>
    <w:multiLevelType w:val="hybridMultilevel"/>
    <w:tmpl w:val="5B262D8C"/>
    <w:lvl w:ilvl="0" w:tplc="8696C72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C41926"/>
    <w:multiLevelType w:val="multilevel"/>
    <w:tmpl w:val="D54AFF38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A9293C"/>
    <w:multiLevelType w:val="multilevel"/>
    <w:tmpl w:val="408E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67001F"/>
    <w:multiLevelType w:val="hybridMultilevel"/>
    <w:tmpl w:val="6074D8FC"/>
    <w:lvl w:ilvl="0" w:tplc="B88A00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8458862">
    <w:abstractNumId w:val="1"/>
  </w:num>
  <w:num w:numId="2" w16cid:durableId="833228475">
    <w:abstractNumId w:val="0"/>
  </w:num>
  <w:num w:numId="3" w16cid:durableId="703868952">
    <w:abstractNumId w:val="2"/>
  </w:num>
  <w:num w:numId="4" w16cid:durableId="220261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EC8"/>
    <w:rsid w:val="00096BEB"/>
    <w:rsid w:val="000C323B"/>
    <w:rsid w:val="000C3B69"/>
    <w:rsid w:val="000D5EC8"/>
    <w:rsid w:val="001E1798"/>
    <w:rsid w:val="001F2B62"/>
    <w:rsid w:val="00414972"/>
    <w:rsid w:val="00725E25"/>
    <w:rsid w:val="00AB028D"/>
    <w:rsid w:val="00B47F0C"/>
    <w:rsid w:val="00BE29AC"/>
    <w:rsid w:val="00C5264F"/>
    <w:rsid w:val="00DC3BCF"/>
    <w:rsid w:val="00E260A9"/>
    <w:rsid w:val="00E5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7D0A67"/>
  <w15:docId w15:val="{E6BEA86D-B5F5-8F4F-B23D-DE37CA6AE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semiHidden/>
    <w:unhideWhenUsed/>
    <w:rsid w:val="00F84496"/>
    <w:rPr>
      <w:color w:val="0000FF"/>
      <w:u w:val="single"/>
    </w:rPr>
  </w:style>
  <w:style w:type="character" w:customStyle="1" w:styleId="literal">
    <w:name w:val="literal"/>
    <w:basedOn w:val="DefaultParagraphFont"/>
    <w:qFormat/>
    <w:rsid w:val="00F8449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question">
    <w:name w:val="question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rograms1">
    <w:name w:val="programs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uestion1">
    <w:name w:val="question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C323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2B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2B62"/>
    <w:rPr>
      <w:rFonts w:ascii="Courier New" w:eastAsia="Times New Roman" w:hAnsi="Courier New" w:cs="Courier New"/>
      <w:sz w:val="20"/>
      <w:szCs w:val="20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6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Wt7fPbJ5g6WcdEfmZF3p4lpoYg==">AMUW2mWtpziDcuH45XjvXtkXzjLpZvqIF7EoTlAljE6BIbunCG2yTVSjIFJnZdwTFTlPh9Cgg3CA5UndMNdMnbchOl245lr75H+CtXAmHGBYNaNAgRtZkOA=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Vikash Samal</cp:lastModifiedBy>
  <cp:revision>4</cp:revision>
  <dcterms:created xsi:type="dcterms:W3CDTF">2021-03-02T22:15:00Z</dcterms:created>
  <dcterms:modified xsi:type="dcterms:W3CDTF">2022-06-14T22:16:00Z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