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0A002" w14:textId="77777777" w:rsidR="00902314" w:rsidRPr="00902314" w:rsidRDefault="00902314" w:rsidP="00902314">
      <w:pPr>
        <w:jc w:val="center"/>
        <w:rPr>
          <w:b/>
          <w:bCs/>
          <w:sz w:val="40"/>
          <w:szCs w:val="40"/>
        </w:rPr>
      </w:pPr>
      <w:r w:rsidRPr="00902314">
        <w:rPr>
          <w:b/>
          <w:bCs/>
          <w:sz w:val="40"/>
          <w:szCs w:val="40"/>
        </w:rPr>
        <w:t>Exercise 7: Financial Forecasting</w:t>
      </w:r>
    </w:p>
    <w:p w14:paraId="0B514C2C" w14:textId="55608810" w:rsidR="00902314" w:rsidRPr="00902314" w:rsidRDefault="00902314" w:rsidP="00902314">
      <w:pPr>
        <w:rPr>
          <w:b/>
          <w:bCs/>
        </w:rPr>
      </w:pPr>
      <w:r w:rsidRPr="00902314">
        <w:rPr>
          <w:b/>
          <w:bCs/>
        </w:rPr>
        <w:t>Understanding Recursive Algorithms</w:t>
      </w:r>
    </w:p>
    <w:p w14:paraId="48E3E80F" w14:textId="77777777" w:rsidR="00902314" w:rsidRPr="00902314" w:rsidRDefault="00902314" w:rsidP="00902314">
      <w:r w:rsidRPr="00902314">
        <w:rPr>
          <w:b/>
          <w:bCs/>
        </w:rPr>
        <w:t>Recursion</w:t>
      </w:r>
      <w:r w:rsidRPr="00902314">
        <w:t xml:space="preserve"> is like solving a big problem by breaking it down into smaller, simpler problems. Here’s an easy way to think about it:</w:t>
      </w:r>
    </w:p>
    <w:p w14:paraId="6A4A6A81" w14:textId="77777777" w:rsidR="00902314" w:rsidRPr="00902314" w:rsidRDefault="00902314" w:rsidP="00902314">
      <w:pPr>
        <w:rPr>
          <w:b/>
          <w:bCs/>
        </w:rPr>
      </w:pPr>
      <w:r w:rsidRPr="00902314">
        <w:rPr>
          <w:b/>
          <w:bCs/>
        </w:rPr>
        <w:t>Concept</w:t>
      </w:r>
    </w:p>
    <w:p w14:paraId="43E4B5A6" w14:textId="77777777" w:rsidR="00902314" w:rsidRPr="00902314" w:rsidRDefault="00902314" w:rsidP="00902314">
      <w:r w:rsidRPr="00902314">
        <w:t>Imagine you're climbing a staircase. Instead of thinking about the whole staircase, you focus on climbing one step at a time. When you reach the top (base case), you stop. Each step (or recursive call) gets you closer to your goal.</w:t>
      </w:r>
    </w:p>
    <w:p w14:paraId="38197287" w14:textId="77777777" w:rsidR="00902314" w:rsidRPr="00902314" w:rsidRDefault="00902314" w:rsidP="00902314">
      <w:pPr>
        <w:rPr>
          <w:b/>
          <w:bCs/>
        </w:rPr>
      </w:pPr>
      <w:r w:rsidRPr="00902314">
        <w:rPr>
          <w:b/>
          <w:bCs/>
        </w:rPr>
        <w:t>How It Helps</w:t>
      </w:r>
    </w:p>
    <w:p w14:paraId="434B7AFC" w14:textId="77777777" w:rsidR="00902314" w:rsidRPr="00902314" w:rsidRDefault="00902314" w:rsidP="00902314">
      <w:r w:rsidRPr="00902314">
        <w:t>Recursion is useful for problems that are similar at every level:</w:t>
      </w:r>
    </w:p>
    <w:p w14:paraId="41B9FC80" w14:textId="77777777" w:rsidR="00902314" w:rsidRPr="00902314" w:rsidRDefault="00902314" w:rsidP="00902314">
      <w:pPr>
        <w:numPr>
          <w:ilvl w:val="0"/>
          <w:numId w:val="1"/>
        </w:numPr>
      </w:pPr>
      <w:r w:rsidRPr="00902314">
        <w:rPr>
          <w:b/>
          <w:bCs/>
        </w:rPr>
        <w:t>Calculating Factorials</w:t>
      </w:r>
      <w:r w:rsidRPr="00902314">
        <w:t>: To find the factorial of a number (like 5!), you multiply it by the factorial of the number just below it (4!). You keep doing this until you reach 1.</w:t>
      </w:r>
    </w:p>
    <w:p w14:paraId="17188402" w14:textId="77777777" w:rsidR="00902314" w:rsidRPr="00902314" w:rsidRDefault="00902314" w:rsidP="00902314">
      <w:pPr>
        <w:numPr>
          <w:ilvl w:val="0"/>
          <w:numId w:val="1"/>
        </w:numPr>
      </w:pPr>
      <w:r w:rsidRPr="00902314">
        <w:rPr>
          <w:b/>
          <w:bCs/>
        </w:rPr>
        <w:t>Exploring Trees</w:t>
      </w:r>
      <w:r w:rsidRPr="00902314">
        <w:t>: Think of a family tree where each person might have children. To find someone, you start with one person and look at their children, and then their children’s children, and so on.</w:t>
      </w:r>
    </w:p>
    <w:p w14:paraId="228CFB79" w14:textId="77777777" w:rsidR="00902314" w:rsidRPr="00902314" w:rsidRDefault="00902314" w:rsidP="00902314">
      <w:r w:rsidRPr="00902314">
        <w:t>In short, recursion simplifies solving big problems by breaking them into smaller, similar problems and solving each one step by step.</w:t>
      </w:r>
    </w:p>
    <w:p w14:paraId="6107A650" w14:textId="77777777" w:rsidR="00644DEB" w:rsidRDefault="00644DEB"/>
    <w:sectPr w:rsidR="0064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41775"/>
    <w:multiLevelType w:val="multilevel"/>
    <w:tmpl w:val="163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95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14"/>
    <w:rsid w:val="00326C65"/>
    <w:rsid w:val="00644DEB"/>
    <w:rsid w:val="00902314"/>
    <w:rsid w:val="00A2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71025"/>
  <w15:chartTrackingRefBased/>
  <w15:docId w15:val="{2D83806D-3AF9-49CA-BDE6-79DAE3A3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3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854</Characters>
  <Application>Microsoft Office Word</Application>
  <DocSecurity>0</DocSecurity>
  <Lines>17</Lines>
  <Paragraphs>10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saravanan</dc:creator>
  <cp:keywords/>
  <dc:description/>
  <cp:lastModifiedBy>vikash saravanan</cp:lastModifiedBy>
  <cp:revision>1</cp:revision>
  <dcterms:created xsi:type="dcterms:W3CDTF">2024-07-31T07:55:00Z</dcterms:created>
  <dcterms:modified xsi:type="dcterms:W3CDTF">2024-07-31T08:04:00Z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8b92c9e3-911d-4f25-80a1-09f7245e9bbe</vt:lpwstr>
  </property>
</Properties>
</file>