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EF0F" w14:textId="16E5492A" w:rsidR="00654994" w:rsidRDefault="005239E8">
      <w:r w:rsidRPr="005239E8">
        <w:t>Лабораторная работа №1</w:t>
      </w:r>
      <w:r w:rsidR="00670439">
        <w:t>0</w:t>
      </w:r>
      <w:r w:rsidRPr="005239E8">
        <w:t xml:space="preserve"> «Веб-дизайн»</w:t>
      </w:r>
    </w:p>
    <w:p w14:paraId="6EADBBB9" w14:textId="5123BF4F" w:rsidR="005239E8" w:rsidRDefault="00670439">
      <w:r w:rsidRPr="005953E5">
        <w:rPr>
          <w:color w:val="FF0000"/>
        </w:rPr>
        <w:t xml:space="preserve">Ссылка </w:t>
      </w:r>
      <w:r>
        <w:t xml:space="preserve">: </w:t>
      </w:r>
      <w:r w:rsidR="005953E5" w:rsidRPr="005953E5">
        <w:t>https://www.figma.com/design/QRG3YYLIVR2vlxg4e6ra0q/%D0%9B%D0%B0%D0%B1%D0%B0-10-%D0%90?t=YIBDltWsDd7KcR7T-1</w:t>
      </w:r>
    </w:p>
    <w:p w14:paraId="74C5C6B9" w14:textId="593F5208" w:rsidR="005239E8" w:rsidRPr="005953E5" w:rsidRDefault="005953E5">
      <w:pPr>
        <w:rPr>
          <w:color w:val="FF0000"/>
        </w:rPr>
      </w:pPr>
      <w:r w:rsidRPr="005953E5">
        <w:rPr>
          <w:color w:val="FF0000"/>
        </w:rPr>
        <w:t>ПОМЕНЯТЬ</w:t>
      </w:r>
      <w:r>
        <w:rPr>
          <w:color w:val="FF0000"/>
        </w:rPr>
        <w:t>!!</w:t>
      </w:r>
    </w:p>
    <w:p w14:paraId="7C6F595A" w14:textId="77777777" w:rsidR="005239E8" w:rsidRDefault="005239E8"/>
    <w:p w14:paraId="1E88455C" w14:textId="6BB0BE4D" w:rsidR="005239E8" w:rsidRDefault="00670439">
      <w:r>
        <w:rPr>
          <w:noProof/>
        </w:rPr>
        <w:drawing>
          <wp:inline distT="0" distB="0" distL="0" distR="0" wp14:anchorId="768183CF" wp14:editId="26BDEF99">
            <wp:extent cx="6038850" cy="7645245"/>
            <wp:effectExtent l="0" t="0" r="0" b="0"/>
            <wp:docPr id="528500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00170" name=""/>
                    <pic:cNvPicPr/>
                  </pic:nvPicPr>
                  <pic:blipFill rotWithShape="1">
                    <a:blip r:embed="rId4"/>
                    <a:srcRect l="29022" t="11403" r="38428" b="15337"/>
                    <a:stretch/>
                  </pic:blipFill>
                  <pic:spPr bwMode="auto">
                    <a:xfrm>
                      <a:off x="0" y="0"/>
                      <a:ext cx="6055883" cy="766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51A52" w14:textId="77777777" w:rsidR="005239E8" w:rsidRDefault="005239E8"/>
    <w:sectPr w:rsidR="00523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E8"/>
    <w:rsid w:val="000430B0"/>
    <w:rsid w:val="005239E8"/>
    <w:rsid w:val="005953E5"/>
    <w:rsid w:val="00654994"/>
    <w:rsid w:val="00670439"/>
    <w:rsid w:val="00795344"/>
    <w:rsid w:val="0091501D"/>
    <w:rsid w:val="00C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1352"/>
  <w15:chartTrackingRefBased/>
  <w15:docId w15:val="{C27509BB-7990-4D2A-927F-20265F4A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39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39E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239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144</Characters>
  <Application>Microsoft Office Word</Application>
  <DocSecurity>0</DocSecurity>
  <Lines>1</Lines>
  <Paragraphs>1</Paragraphs>
  <ScaleCrop>false</ScaleCrop>
  <Company>Company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Щёголева</dc:creator>
  <cp:keywords/>
  <dc:description/>
  <cp:lastModifiedBy>Виктория Щёголева</cp:lastModifiedBy>
  <cp:revision>3</cp:revision>
  <dcterms:created xsi:type="dcterms:W3CDTF">2024-12-21T13:01:00Z</dcterms:created>
  <dcterms:modified xsi:type="dcterms:W3CDTF">2024-12-21T13:03:00Z</dcterms:modified>
</cp:coreProperties>
</file>