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EB829" w14:textId="37FC4A0B" w:rsidR="006A1084" w:rsidRDefault="006A1084">
      <w:proofErr w:type="spellStart"/>
      <w:r>
        <w:t>AutoHotKey</w:t>
      </w:r>
      <w:proofErr w:type="spellEnd"/>
    </w:p>
    <w:p w14:paraId="64B15ADD" w14:textId="6DB6BFCB" w:rsidR="006A1084" w:rsidRDefault="006A1084">
      <w:r>
        <w:tab/>
        <w:t xml:space="preserve">* Coding </w:t>
      </w:r>
      <w:r>
        <w:rPr>
          <w:rFonts w:hint="cs"/>
          <w:cs/>
        </w:rPr>
        <w:t>ලේසියි</w:t>
      </w:r>
    </w:p>
    <w:p w14:paraId="16E8B39A" w14:textId="3E7A8589" w:rsidR="006A1084" w:rsidRDefault="006A1084">
      <w:r>
        <w:rPr>
          <w:cs/>
        </w:rPr>
        <w:tab/>
      </w:r>
      <w:r>
        <w:rPr>
          <w:rFonts w:hint="cs"/>
          <w:cs/>
        </w:rPr>
        <w:t xml:space="preserve">* </w:t>
      </w:r>
      <w:r>
        <w:t>Window</w:t>
      </w:r>
      <w:r>
        <w:rPr>
          <w:rFonts w:hint="cs"/>
          <w:cs/>
        </w:rPr>
        <w:t xml:space="preserve"> එකක්</w:t>
      </w:r>
      <w:r>
        <w:rPr>
          <w:rFonts w:hint="cs"/>
        </w:rPr>
        <w:t>,</w:t>
      </w:r>
      <w:r>
        <w:rPr>
          <w:rFonts w:hint="cs"/>
          <w:cs/>
        </w:rPr>
        <w:t xml:space="preserve"> </w:t>
      </w:r>
      <w:r w:rsidR="003A46A6">
        <w:t xml:space="preserve">Reliable </w:t>
      </w:r>
      <w:r w:rsidR="003A46A6">
        <w:rPr>
          <w:rFonts w:hint="cs"/>
          <w:cs/>
        </w:rPr>
        <w:t>විදිහට</w:t>
      </w:r>
      <w:r w:rsidR="003A46A6">
        <w:rPr>
          <w:rFonts w:hint="cs"/>
        </w:rPr>
        <w:t>,</w:t>
      </w:r>
      <w:r>
        <w:rPr>
          <w:rFonts w:hint="cs"/>
          <w:cs/>
        </w:rPr>
        <w:t xml:space="preserve"> අඳුරගන්න ක්‍රමයක් </w:t>
      </w:r>
      <w:r w:rsidR="003A46A6">
        <w:rPr>
          <w:rFonts w:hint="cs"/>
          <w:cs/>
        </w:rPr>
        <w:t xml:space="preserve">තාම හම්බුනේ </w:t>
      </w:r>
      <w:r>
        <w:rPr>
          <w:rFonts w:hint="cs"/>
          <w:cs/>
        </w:rPr>
        <w:t>නෑ</w:t>
      </w:r>
    </w:p>
    <w:p w14:paraId="22140BF3" w14:textId="761B3733" w:rsidR="003A46A6" w:rsidRDefault="003A46A6"/>
    <w:p w14:paraId="0D219C23" w14:textId="06A16799" w:rsidR="003A46A6" w:rsidRDefault="003A46A6">
      <w:proofErr w:type="spellStart"/>
      <w:r>
        <w:t>AutoIt</w:t>
      </w:r>
      <w:proofErr w:type="spellEnd"/>
    </w:p>
    <w:p w14:paraId="79100FF3" w14:textId="1E2BC42F" w:rsidR="003A46A6" w:rsidRDefault="003A46A6">
      <w:r>
        <w:tab/>
        <w:t xml:space="preserve">* Coding </w:t>
      </w:r>
      <w:r>
        <w:rPr>
          <w:rFonts w:hint="cs"/>
          <w:cs/>
        </w:rPr>
        <w:t>අමාරුයි</w:t>
      </w:r>
    </w:p>
    <w:p w14:paraId="1012007D" w14:textId="77777777" w:rsidR="003A46A6" w:rsidRDefault="003A46A6">
      <w:pPr>
        <w:rPr>
          <w:rFonts w:hint="cs"/>
          <w:cs/>
        </w:rPr>
      </w:pPr>
    </w:p>
    <w:p w14:paraId="76109D9A" w14:textId="17C6C9F7" w:rsidR="00887BB5" w:rsidRDefault="00887BB5">
      <w:proofErr w:type="spellStart"/>
      <w:r>
        <w:t>FlaUI</w:t>
      </w:r>
      <w:proofErr w:type="spellEnd"/>
    </w:p>
    <w:p w14:paraId="243DB385" w14:textId="087F5404" w:rsidR="00887BB5" w:rsidRDefault="00887BB5" w:rsidP="00887BB5">
      <w:pPr>
        <w:pStyle w:val="ListParagraph"/>
        <w:numPr>
          <w:ilvl w:val="0"/>
          <w:numId w:val="1"/>
        </w:numPr>
      </w:pPr>
      <w:proofErr w:type="spellStart"/>
      <w:r>
        <w:t>FlaUI</w:t>
      </w:r>
      <w:proofErr w:type="spellEnd"/>
      <w:r>
        <w:t xml:space="preserve"> </w:t>
      </w:r>
      <w:r>
        <w:rPr>
          <w:rFonts w:hint="cs"/>
          <w:cs/>
        </w:rPr>
        <w:t>වැඩ කිරීමට</w:t>
      </w:r>
      <w:r>
        <w:rPr>
          <w:rFonts w:hint="cs"/>
        </w:rPr>
        <w:t>,</w:t>
      </w:r>
      <w:r>
        <w:rPr>
          <w:rFonts w:hint="cs"/>
          <w:cs/>
        </w:rPr>
        <w:t xml:space="preserve"> </w:t>
      </w:r>
      <w:r>
        <w:t>Visual Studio</w:t>
      </w:r>
      <w:r w:rsidR="006A1084">
        <w:rPr>
          <w:rFonts w:hint="cs"/>
          <w:cs/>
        </w:rPr>
        <w:t xml:space="preserve"> (</w:t>
      </w:r>
      <w:r w:rsidR="006A1084">
        <w:t>C#</w:t>
      </w:r>
      <w:r w:rsidR="006A1084">
        <w:rPr>
          <w:rFonts w:hint="cs"/>
          <w:cs/>
        </w:rPr>
        <w:t>)</w:t>
      </w:r>
      <w:r>
        <w:t xml:space="preserve"> Install </w:t>
      </w:r>
      <w:r>
        <w:rPr>
          <w:rFonts w:hint="cs"/>
          <w:cs/>
        </w:rPr>
        <w:t>කිරීමට අවශ්‍යයි</w:t>
      </w:r>
      <w:r w:rsidR="00E73F61">
        <w:t>.</w:t>
      </w:r>
    </w:p>
    <w:p w14:paraId="587AA2D5" w14:textId="6E79567F" w:rsidR="00E73F61" w:rsidRDefault="00E73F61" w:rsidP="00E73F61"/>
    <w:p w14:paraId="3FF838A1" w14:textId="30A140F2" w:rsidR="00E73F61" w:rsidRDefault="00E73F61" w:rsidP="00E73F61"/>
    <w:p w14:paraId="35455031" w14:textId="4D3F12C6" w:rsidR="00E73F61" w:rsidRDefault="00E73F61" w:rsidP="00E73F61">
      <w:proofErr w:type="spellStart"/>
      <w:r>
        <w:t>PyWinAuto</w:t>
      </w:r>
      <w:proofErr w:type="spellEnd"/>
    </w:p>
    <w:p w14:paraId="61D85979" w14:textId="77777777" w:rsidR="003A46A6" w:rsidRDefault="006A1084" w:rsidP="003A46A6">
      <w:pPr>
        <w:rPr>
          <w:rFonts w:hint="cs"/>
          <w:cs/>
        </w:rPr>
      </w:pPr>
      <w:r>
        <w:tab/>
      </w:r>
      <w:r w:rsidR="003A46A6">
        <w:t>* 100%</w:t>
      </w:r>
      <w:r w:rsidR="003A46A6">
        <w:rPr>
          <w:rFonts w:hint="cs"/>
          <w:cs/>
        </w:rPr>
        <w:t>ක් මේ වැඩේට ගැලපෙනවද කියන දේ තහවුරු කරන්න තරම් සාක්ෂි හමුවුනේ නෑ</w:t>
      </w:r>
    </w:p>
    <w:p w14:paraId="07C01FF5" w14:textId="43ED5D16" w:rsidR="006A1084" w:rsidRDefault="006A1084" w:rsidP="00E73F61">
      <w:pPr>
        <w:rPr>
          <w:rFonts w:hint="cs"/>
          <w:cs/>
        </w:rPr>
      </w:pPr>
    </w:p>
    <w:p w14:paraId="624C26ED" w14:textId="670ED126" w:rsidR="004B2ECD" w:rsidRDefault="00E73F61" w:rsidP="00E73F61">
      <w:pPr>
        <w:rPr>
          <w:rFonts w:hint="cs"/>
        </w:rPr>
      </w:pPr>
      <w:r>
        <w:tab/>
      </w:r>
    </w:p>
    <w:p w14:paraId="6E986C1C" w14:textId="6428D9CA" w:rsidR="004B2ECD" w:rsidRDefault="004B2ECD" w:rsidP="00E73F61">
      <w:proofErr w:type="spellStart"/>
      <w:r>
        <w:t>PuAutoGui</w:t>
      </w:r>
      <w:proofErr w:type="spellEnd"/>
    </w:p>
    <w:p w14:paraId="15BD6812" w14:textId="77777777" w:rsidR="006A1084" w:rsidRDefault="006A1084" w:rsidP="006A1084">
      <w:pPr>
        <w:rPr>
          <w:rFonts w:hint="cs"/>
          <w:cs/>
        </w:rPr>
      </w:pPr>
      <w:r>
        <w:tab/>
        <w:t>* 100%</w:t>
      </w:r>
      <w:r>
        <w:rPr>
          <w:rFonts w:hint="cs"/>
          <w:cs/>
        </w:rPr>
        <w:t>ක් මේ වැඩේට ගැලපෙනවද කියන දේ තහවුරු කරන්න තරම් සාක්ෂි හමුවුනේ නෑ</w:t>
      </w:r>
    </w:p>
    <w:p w14:paraId="1D682FE0" w14:textId="77777777" w:rsidR="00FB7D89" w:rsidRDefault="00FB7D89" w:rsidP="00FB7D89"/>
    <w:p w14:paraId="05F2D70E" w14:textId="4CD18856" w:rsidR="00FB7D89" w:rsidRDefault="00FB7D89" w:rsidP="00FB7D89">
      <w:proofErr w:type="spellStart"/>
      <w:r w:rsidRPr="00AE188E">
        <w:t>Win</w:t>
      </w:r>
      <w:r>
        <w:t>App</w:t>
      </w:r>
      <w:proofErr w:type="spellEnd"/>
      <w:r w:rsidRPr="00AE188E">
        <w:t xml:space="preserve"> Driver</w:t>
      </w:r>
    </w:p>
    <w:p w14:paraId="5030F1C0" w14:textId="77777777" w:rsidR="00FB7D89" w:rsidRDefault="00FB7D89" w:rsidP="00FB7D89">
      <w:r>
        <w:rPr>
          <w:cs/>
        </w:rPr>
        <w:tab/>
      </w:r>
      <w:r>
        <w:rPr>
          <w:rFonts w:hint="cs"/>
          <w:cs/>
        </w:rPr>
        <w:t xml:space="preserve">* මේ </w:t>
      </w:r>
      <w:r>
        <w:t xml:space="preserve">Software </w:t>
      </w:r>
      <w:r>
        <w:rPr>
          <w:rFonts w:hint="cs"/>
          <w:cs/>
        </w:rPr>
        <w:t>එකට</w:t>
      </w:r>
      <w:r>
        <w:rPr>
          <w:rFonts w:hint="cs"/>
        </w:rPr>
        <w:t>,</w:t>
      </w:r>
      <w:r>
        <w:rPr>
          <w:rFonts w:hint="cs"/>
          <w:cs/>
        </w:rPr>
        <w:t xml:space="preserve"> </w:t>
      </w:r>
      <w:r>
        <w:t xml:space="preserve">Java Install </w:t>
      </w:r>
      <w:r>
        <w:rPr>
          <w:rFonts w:hint="cs"/>
          <w:cs/>
        </w:rPr>
        <w:t>කරගන්න ඕනේ.</w:t>
      </w:r>
    </w:p>
    <w:p w14:paraId="0E380250" w14:textId="4F0ACB35" w:rsidR="006A1084" w:rsidRDefault="006A1084" w:rsidP="00E73F61"/>
    <w:p w14:paraId="399CD132" w14:textId="10F944D3" w:rsidR="006A1084" w:rsidRDefault="00AE188E" w:rsidP="00E73F61">
      <w:r w:rsidRPr="00AE188E">
        <w:t>Appium Windows Driver</w:t>
      </w:r>
    </w:p>
    <w:p w14:paraId="45D2072D" w14:textId="77205988" w:rsidR="00AE188E" w:rsidRDefault="00AE188E" w:rsidP="00E73F61">
      <w:r>
        <w:rPr>
          <w:cs/>
        </w:rPr>
        <w:tab/>
      </w:r>
      <w:r>
        <w:rPr>
          <w:rFonts w:hint="cs"/>
          <w:cs/>
        </w:rPr>
        <w:t xml:space="preserve">* මේ </w:t>
      </w:r>
      <w:r>
        <w:t xml:space="preserve">Software </w:t>
      </w:r>
      <w:r>
        <w:rPr>
          <w:rFonts w:hint="cs"/>
          <w:cs/>
        </w:rPr>
        <w:t>එකට</w:t>
      </w:r>
      <w:r>
        <w:rPr>
          <w:rFonts w:hint="cs"/>
        </w:rPr>
        <w:t>,</w:t>
      </w:r>
      <w:r>
        <w:rPr>
          <w:rFonts w:hint="cs"/>
          <w:cs/>
        </w:rPr>
        <w:t xml:space="preserve"> </w:t>
      </w:r>
      <w:r>
        <w:t xml:space="preserve">Java Install </w:t>
      </w:r>
      <w:r>
        <w:rPr>
          <w:rFonts w:hint="cs"/>
          <w:cs/>
        </w:rPr>
        <w:t>කරගන්න ඕනේ.</w:t>
      </w:r>
    </w:p>
    <w:p w14:paraId="2F17A7C6" w14:textId="398C2A07" w:rsidR="00393912" w:rsidRDefault="00393912" w:rsidP="00E73F61"/>
    <w:p w14:paraId="513512E0" w14:textId="19A66931" w:rsidR="00393912" w:rsidRDefault="00393912" w:rsidP="00E73F61">
      <w:r w:rsidRPr="00393912">
        <w:t>nut.js</w:t>
      </w:r>
    </w:p>
    <w:p w14:paraId="201E38BF" w14:textId="0F576CA9" w:rsidR="00393912" w:rsidRDefault="00393912" w:rsidP="00E73F61">
      <w:r>
        <w:tab/>
        <w:t xml:space="preserve">* </w:t>
      </w:r>
      <w:r>
        <w:rPr>
          <w:rFonts w:hint="cs"/>
          <w:cs/>
        </w:rPr>
        <w:t xml:space="preserve">මේ </w:t>
      </w:r>
      <w:r>
        <w:t xml:space="preserve">Software </w:t>
      </w:r>
      <w:r>
        <w:rPr>
          <w:rFonts w:hint="cs"/>
          <w:cs/>
        </w:rPr>
        <w:t>එකට</w:t>
      </w:r>
      <w:r>
        <w:rPr>
          <w:rFonts w:hint="cs"/>
        </w:rPr>
        <w:t>,</w:t>
      </w:r>
      <w:r>
        <w:rPr>
          <w:rFonts w:hint="cs"/>
          <w:cs/>
        </w:rPr>
        <w:t xml:space="preserve"> </w:t>
      </w:r>
      <w:r>
        <w:t xml:space="preserve">Java Install </w:t>
      </w:r>
      <w:r>
        <w:rPr>
          <w:rFonts w:hint="cs"/>
          <w:cs/>
        </w:rPr>
        <w:t>කරගන්න ඕනේ.</w:t>
      </w:r>
    </w:p>
    <w:p w14:paraId="6B40BB9E" w14:textId="77777777" w:rsidR="00FB7D89" w:rsidRDefault="00FB7D89" w:rsidP="004E0486"/>
    <w:p w14:paraId="477F3D7F" w14:textId="410155AE" w:rsidR="00AE188E" w:rsidRDefault="004E0486" w:rsidP="004E0486">
      <w:proofErr w:type="spellStart"/>
      <w:r>
        <w:t>SikuliX</w:t>
      </w:r>
      <w:proofErr w:type="spellEnd"/>
      <w:r w:rsidR="00AE188E">
        <w:rPr>
          <w:cs/>
        </w:rPr>
        <w:tab/>
      </w:r>
    </w:p>
    <w:p w14:paraId="2C2250D0" w14:textId="541A30F2" w:rsidR="004E0486" w:rsidRDefault="004E0486" w:rsidP="004E0486">
      <w:r>
        <w:tab/>
        <w:t xml:space="preserve">* Images Based Clicks </w:t>
      </w:r>
      <w:r>
        <w:rPr>
          <w:rFonts w:hint="cs"/>
          <w:cs/>
        </w:rPr>
        <w:t>වලට හොඳයි</w:t>
      </w:r>
    </w:p>
    <w:p w14:paraId="0BD48EBB" w14:textId="6FEFA372" w:rsidR="004E0486" w:rsidRDefault="004E0486" w:rsidP="004E0486">
      <w:r>
        <w:rPr>
          <w:cs/>
        </w:rPr>
        <w:lastRenderedPageBreak/>
        <w:tab/>
      </w:r>
      <w:r>
        <w:rPr>
          <w:rFonts w:hint="cs"/>
          <w:cs/>
        </w:rPr>
        <w:t xml:space="preserve">* </w:t>
      </w:r>
      <w:r>
        <w:t xml:space="preserve">GUI </w:t>
      </w:r>
      <w:r>
        <w:rPr>
          <w:rFonts w:hint="cs"/>
          <w:cs/>
        </w:rPr>
        <w:t>එකක් තියෙනවා. (</w:t>
      </w:r>
      <w:proofErr w:type="spellStart"/>
      <w:r>
        <w:t>PowerAutomate</w:t>
      </w:r>
      <w:proofErr w:type="spellEnd"/>
      <w:r>
        <w:t xml:space="preserve"> </w:t>
      </w:r>
      <w:r>
        <w:rPr>
          <w:rFonts w:hint="cs"/>
          <w:cs/>
        </w:rPr>
        <w:t>වගේ)</w:t>
      </w:r>
    </w:p>
    <w:p w14:paraId="08EE1100" w14:textId="77777777" w:rsidR="004D008D" w:rsidRDefault="004D008D" w:rsidP="004D008D"/>
    <w:p w14:paraId="7736C1D9" w14:textId="4827DE93" w:rsidR="004E0486" w:rsidRDefault="004D008D" w:rsidP="004D008D">
      <w:r>
        <w:t>Robot Framework</w:t>
      </w:r>
    </w:p>
    <w:p w14:paraId="3C928F7C" w14:textId="0373A0C2" w:rsidR="004D008D" w:rsidRDefault="004D008D" w:rsidP="004D008D">
      <w:r>
        <w:tab/>
        <w:t xml:space="preserve">* Browser Automation </w:t>
      </w:r>
      <w:r>
        <w:rPr>
          <w:rFonts w:hint="cs"/>
          <w:cs/>
        </w:rPr>
        <w:t>වලට හොඳයි</w:t>
      </w:r>
    </w:p>
    <w:p w14:paraId="40C1D12C" w14:textId="073DF80F" w:rsidR="004E0486" w:rsidRDefault="004E0486" w:rsidP="004E0486"/>
    <w:p w14:paraId="6F621184" w14:textId="4B969FF7" w:rsidR="00CC64B4" w:rsidRDefault="00CC64B4" w:rsidP="004E0486">
      <w:r>
        <w:t>Marco Recorder</w:t>
      </w:r>
    </w:p>
    <w:p w14:paraId="745D16A6" w14:textId="6C83B373" w:rsidR="00CC64B4" w:rsidRDefault="00CC64B4" w:rsidP="004E0486">
      <w:r>
        <w:tab/>
        <w:t xml:space="preserve">* Paid Software </w:t>
      </w:r>
      <w:r>
        <w:rPr>
          <w:rFonts w:hint="cs"/>
          <w:cs/>
        </w:rPr>
        <w:t>එකක්</w:t>
      </w:r>
    </w:p>
    <w:p w14:paraId="13883220" w14:textId="558D5BAB" w:rsidR="00CC64B4" w:rsidRDefault="00CC64B4" w:rsidP="004E0486">
      <w:r>
        <w:rPr>
          <w:cs/>
        </w:rPr>
        <w:tab/>
      </w:r>
      <w:r>
        <w:rPr>
          <w:rFonts w:hint="cs"/>
          <w:cs/>
        </w:rPr>
        <w:t xml:space="preserve">* </w:t>
      </w:r>
      <w:r>
        <w:t xml:space="preserve">GUI </w:t>
      </w:r>
      <w:r>
        <w:rPr>
          <w:rFonts w:hint="cs"/>
          <w:cs/>
        </w:rPr>
        <w:t xml:space="preserve">එක පට්ටම </w:t>
      </w:r>
      <w:r>
        <w:t>User-Friendly</w:t>
      </w:r>
    </w:p>
    <w:p w14:paraId="2B02A476" w14:textId="2B3A1095" w:rsidR="00CC64B4" w:rsidRDefault="00CC64B4" w:rsidP="004E0486">
      <w:r>
        <w:tab/>
        <w:t>*</w:t>
      </w:r>
      <w:r>
        <w:rPr>
          <w:rFonts w:hint="cs"/>
          <w:cs/>
        </w:rPr>
        <w:t xml:space="preserve"> </w:t>
      </w:r>
      <w:proofErr w:type="spellStart"/>
      <w:r>
        <w:t>TinyTask</w:t>
      </w:r>
      <w:proofErr w:type="spellEnd"/>
      <w:r>
        <w:t xml:space="preserve"> </w:t>
      </w:r>
      <w:r>
        <w:rPr>
          <w:rFonts w:hint="cs"/>
          <w:cs/>
        </w:rPr>
        <w:t>එකේ වගේ</w:t>
      </w:r>
      <w:r>
        <w:t xml:space="preserve">, Actions Record </w:t>
      </w:r>
      <w:r>
        <w:rPr>
          <w:rFonts w:hint="cs"/>
          <w:cs/>
        </w:rPr>
        <w:t>කරන්න තියෙන්නේ.</w:t>
      </w:r>
    </w:p>
    <w:p w14:paraId="6D9AF8CC" w14:textId="6D478DB0" w:rsidR="00393912" w:rsidRDefault="00393912" w:rsidP="004E0486"/>
    <w:p w14:paraId="17FBAB8B" w14:textId="2CF0C505" w:rsidR="00393912" w:rsidRDefault="00393912" w:rsidP="004E0486"/>
    <w:p w14:paraId="2BC31C45" w14:textId="77777777" w:rsidR="00393912" w:rsidRDefault="00393912" w:rsidP="004E0486">
      <w:pPr>
        <w:rPr>
          <w:rFonts w:hint="cs"/>
          <w:cs/>
        </w:rPr>
      </w:pPr>
    </w:p>
    <w:p w14:paraId="694419A5" w14:textId="7498B0A5" w:rsidR="006A1084" w:rsidRDefault="006A1084" w:rsidP="00E73F61"/>
    <w:p w14:paraId="20BDA4C0" w14:textId="77777777" w:rsidR="006A1084" w:rsidRDefault="006A1084" w:rsidP="00E73F61">
      <w:pPr>
        <w:rPr>
          <w:rFonts w:hint="cs"/>
        </w:rPr>
      </w:pPr>
    </w:p>
    <w:sectPr w:rsidR="006A1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EE6E18"/>
    <w:multiLevelType w:val="hybridMultilevel"/>
    <w:tmpl w:val="539279A0"/>
    <w:lvl w:ilvl="0" w:tplc="4F48EB74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BB5"/>
    <w:rsid w:val="00393912"/>
    <w:rsid w:val="003A46A6"/>
    <w:rsid w:val="004B2ECD"/>
    <w:rsid w:val="004D008D"/>
    <w:rsid w:val="004E0486"/>
    <w:rsid w:val="006309E6"/>
    <w:rsid w:val="006A1084"/>
    <w:rsid w:val="00887BB5"/>
    <w:rsid w:val="00A32D43"/>
    <w:rsid w:val="00AE188E"/>
    <w:rsid w:val="00CC64B4"/>
    <w:rsid w:val="00D362C6"/>
    <w:rsid w:val="00E73F61"/>
    <w:rsid w:val="00FB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A997B"/>
  <w15:chartTrackingRefBased/>
  <w15:docId w15:val="{BD188A4B-A657-44DB-A26B-256B21599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7B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2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Vikasitha</dc:creator>
  <cp:keywords/>
  <dc:description/>
  <cp:lastModifiedBy>Pawan Vikasitha</cp:lastModifiedBy>
  <cp:revision>1</cp:revision>
  <dcterms:created xsi:type="dcterms:W3CDTF">2026-10-14T06:44:00Z</dcterms:created>
  <dcterms:modified xsi:type="dcterms:W3CDTF">2026-10-14T16:37:00Z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832c3f23-6269-4ab4-9e7e-9ee1a97cce8a</vt:lpwstr>
  </property>
</Properties>
</file>