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B4A4" w14:textId="3090FB48" w:rsidR="00456F8D" w:rsidRDefault="00210329">
      <w:r w:rsidRPr="00210329">
        <w:drawing>
          <wp:inline distT="0" distB="0" distL="0" distR="0" wp14:anchorId="45CB003D" wp14:editId="60653F55">
            <wp:extent cx="59436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C85B" w14:textId="638724AC" w:rsidR="00210329" w:rsidRDefault="00210329"/>
    <w:p w14:paraId="45946A81" w14:textId="09D9636F" w:rsidR="00210329" w:rsidRDefault="00210329">
      <w:r w:rsidRPr="00210329">
        <w:drawing>
          <wp:inline distT="0" distB="0" distL="0" distR="0" wp14:anchorId="1C758413" wp14:editId="087C91A5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503E" w14:textId="26C83009" w:rsidR="00210329" w:rsidRDefault="00210329"/>
    <w:p w14:paraId="68E7A07C" w14:textId="71F8D02A" w:rsidR="00210329" w:rsidRDefault="00210329">
      <w:pPr>
        <w:rPr>
          <w:lang w:bidi="si-LK"/>
        </w:rPr>
      </w:pPr>
      <w:r w:rsidRPr="00210329">
        <w:rPr>
          <w:rFonts w:cs="Iskoola Pota"/>
          <w:cs/>
          <w:lang w:bidi="si-LK"/>
        </w:rPr>
        <w:lastRenderedPageBreak/>
        <w:drawing>
          <wp:inline distT="0" distB="0" distL="0" distR="0" wp14:anchorId="359B3C05" wp14:editId="05CF04D3">
            <wp:extent cx="594360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E054" w14:textId="71670D0E" w:rsidR="00210329" w:rsidRDefault="00210329">
      <w:pPr>
        <w:rPr>
          <w:lang w:bidi="si-LK"/>
        </w:rPr>
      </w:pPr>
    </w:p>
    <w:p w14:paraId="196CD61D" w14:textId="77777777" w:rsidR="00210329" w:rsidRDefault="00210329">
      <w:pPr>
        <w:rPr>
          <w:rFonts w:hint="cs"/>
          <w:cs/>
          <w:lang w:bidi="si-LK"/>
        </w:rPr>
      </w:pPr>
    </w:p>
    <w:sectPr w:rsidR="0021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EE"/>
    <w:rsid w:val="00210329"/>
    <w:rsid w:val="00456F8D"/>
    <w:rsid w:val="0068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B7F57"/>
  <w15:chartTrackingRefBased/>
  <w15:docId w15:val="{1D6EFA3A-16DE-46F0-A31A-2F5FF4E5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K.P.V.</dc:creator>
  <cp:keywords/>
  <dc:description/>
  <cp:lastModifiedBy>PERERA K.P.V.</cp:lastModifiedBy>
  <cp:revision>2</cp:revision>
  <dcterms:created xsi:type="dcterms:W3CDTF">2025-09-12T16:10:00Z</dcterms:created>
  <dcterms:modified xsi:type="dcterms:W3CDTF">2025-09-12T16:18:00Z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ceb31b6f-48f0-4e02-8afc-897dbce3a856</vt:lpwstr>
  </property>
</Properties>
</file>