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CD61D" w14:textId="263089E5" w:rsidR="00210329" w:rsidRDefault="0072336F" w:rsidP="00BF724E">
      <w:r w:rsidRPr="0072336F">
        <w:rPr>
          <w:noProof/>
        </w:rPr>
        <w:drawing>
          <wp:inline distT="0" distB="0" distL="0" distR="0" wp14:anchorId="546BAE2D" wp14:editId="727AF346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E0AC" w14:textId="0185EF18" w:rsidR="00CB0EB7" w:rsidRDefault="00CB0EB7" w:rsidP="00BF724E"/>
    <w:p w14:paraId="0A321F93" w14:textId="7C686479" w:rsidR="00CB0EB7" w:rsidRDefault="00CB0EB7" w:rsidP="00BF724E">
      <w:r w:rsidRPr="00CB0EB7">
        <w:rPr>
          <w:noProof/>
        </w:rPr>
        <w:drawing>
          <wp:inline distT="0" distB="0" distL="0" distR="0" wp14:anchorId="64D06D2A" wp14:editId="5D3CB13D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248A" w14:textId="77777777" w:rsidR="00F13923" w:rsidRDefault="00F13923" w:rsidP="00F13923">
      <w:r w:rsidRPr="00851F71">
        <w:rPr>
          <w:noProof/>
        </w:rPr>
        <w:lastRenderedPageBreak/>
        <w:drawing>
          <wp:inline distT="0" distB="0" distL="0" distR="0" wp14:anchorId="3C9119CC" wp14:editId="25978C57">
            <wp:extent cx="5943600" cy="2920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8185" w14:textId="77777777" w:rsidR="00F13923" w:rsidRDefault="00F13923" w:rsidP="00F13923"/>
    <w:p w14:paraId="5DA6BEC8" w14:textId="77777777" w:rsidR="00F13923" w:rsidRDefault="00F13923" w:rsidP="00F13923">
      <w:r w:rsidRPr="00C21738">
        <w:rPr>
          <w:noProof/>
        </w:rPr>
        <w:drawing>
          <wp:inline distT="0" distB="0" distL="0" distR="0" wp14:anchorId="41EFA84B" wp14:editId="2218120D">
            <wp:extent cx="5943600" cy="1073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D50C" w14:textId="77777777" w:rsidR="00F13923" w:rsidRDefault="00F13923" w:rsidP="00F13923"/>
    <w:p w14:paraId="388717C2" w14:textId="77777777" w:rsidR="00F13923" w:rsidRDefault="00F13923" w:rsidP="00F13923">
      <w:pPr>
        <w:rPr>
          <w:lang w:bidi="si-LK"/>
        </w:rPr>
      </w:pPr>
      <w:r w:rsidRPr="002270CD">
        <w:rPr>
          <w:noProof/>
          <w:lang w:bidi="si-LK"/>
        </w:rPr>
        <w:drawing>
          <wp:inline distT="0" distB="0" distL="0" distR="0" wp14:anchorId="1079372C" wp14:editId="15463A2D">
            <wp:extent cx="5943600" cy="1799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449F" w14:textId="77777777" w:rsidR="00F13923" w:rsidRDefault="00F13923" w:rsidP="00F13923">
      <w:pPr>
        <w:rPr>
          <w:lang w:bidi="si-LK"/>
        </w:rPr>
      </w:pPr>
    </w:p>
    <w:p w14:paraId="790044C0" w14:textId="77777777" w:rsidR="00F13923" w:rsidRDefault="00F13923" w:rsidP="00F13923">
      <w:pPr>
        <w:rPr>
          <w:lang w:bidi="si-LK"/>
        </w:rPr>
      </w:pPr>
    </w:p>
    <w:p w14:paraId="1A5A7469" w14:textId="0742A8F6" w:rsidR="00F13923" w:rsidRDefault="00F13923" w:rsidP="00F13923">
      <w:pPr>
        <w:rPr>
          <w:lang w:bidi="si-LK"/>
        </w:rPr>
      </w:pPr>
    </w:p>
    <w:p w14:paraId="1B30A0F6" w14:textId="77777777" w:rsidR="00F13923" w:rsidRDefault="00F13923" w:rsidP="00F13923">
      <w:pPr>
        <w:rPr>
          <w:lang w:bidi="si-LK"/>
        </w:rPr>
      </w:pPr>
    </w:p>
    <w:p w14:paraId="339BB56A" w14:textId="23588BA8" w:rsidR="00F13923" w:rsidRDefault="00F13923" w:rsidP="00F13923">
      <w:pPr>
        <w:rPr>
          <w:lang w:bidi="si-LK"/>
        </w:rPr>
      </w:pPr>
      <w:r w:rsidRPr="00EB6B46">
        <w:rPr>
          <w:noProof/>
          <w:lang w:bidi="si-LK"/>
        </w:rPr>
        <w:lastRenderedPageBreak/>
        <w:drawing>
          <wp:inline distT="0" distB="0" distL="0" distR="0" wp14:anchorId="16F27EE8" wp14:editId="1B221571">
            <wp:extent cx="5943600" cy="3060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7840" w14:textId="77777777" w:rsidR="00F13923" w:rsidRDefault="00F13923" w:rsidP="00F13923">
      <w:pPr>
        <w:rPr>
          <w:lang w:bidi="si-LK"/>
        </w:rPr>
      </w:pPr>
    </w:p>
    <w:p w14:paraId="4BE364B3" w14:textId="496CA06B" w:rsidR="00CB0EB7" w:rsidRDefault="00CB0EB7" w:rsidP="00BF724E"/>
    <w:p w14:paraId="6752F226" w14:textId="1AFF4A8F" w:rsidR="00CB0EB7" w:rsidRDefault="00CB0EB7" w:rsidP="00BF724E">
      <w:r w:rsidRPr="00CB0EB7">
        <w:rPr>
          <w:noProof/>
        </w:rPr>
        <w:drawing>
          <wp:inline distT="0" distB="0" distL="0" distR="0" wp14:anchorId="58CE2B20" wp14:editId="3CC746F0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08AB" w14:textId="6A457537" w:rsidR="00873ADF" w:rsidRDefault="00873ADF" w:rsidP="00BF724E"/>
    <w:p w14:paraId="05AEAACE" w14:textId="18DB62ED" w:rsidR="00873ADF" w:rsidRDefault="00873ADF" w:rsidP="00BF724E"/>
    <w:p w14:paraId="336ED984" w14:textId="3E9B785E" w:rsidR="00873ADF" w:rsidRDefault="00873ADF" w:rsidP="00BF724E"/>
    <w:p w14:paraId="6D6578B3" w14:textId="35DAF0AE" w:rsidR="00873ADF" w:rsidRDefault="00231470" w:rsidP="00BF724E">
      <w:r>
        <w:t>Focus UUID</w:t>
      </w:r>
    </w:p>
    <w:p w14:paraId="2B5026B8" w14:textId="69E9E6C7" w:rsidR="00231470" w:rsidRDefault="00231470" w:rsidP="00BF724E">
      <w:r w:rsidRPr="00231470">
        <w:rPr>
          <w:noProof/>
        </w:rPr>
        <w:lastRenderedPageBreak/>
        <w:drawing>
          <wp:inline distT="0" distB="0" distL="0" distR="0" wp14:anchorId="41C64BE4" wp14:editId="030F8045">
            <wp:extent cx="5943600" cy="2306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5003" w14:textId="442AB0F7" w:rsidR="005A5E81" w:rsidRDefault="005A5E81" w:rsidP="00BF724E"/>
    <w:p w14:paraId="34D3C69A" w14:textId="3B76D7BD" w:rsidR="005A5E81" w:rsidRDefault="005A5E81" w:rsidP="00BF724E"/>
    <w:p w14:paraId="593F46AC" w14:textId="77777777" w:rsidR="005A5E81" w:rsidRDefault="005A5E81" w:rsidP="00BF724E"/>
    <w:p w14:paraId="33E787DB" w14:textId="46FF3BFA" w:rsidR="00231470" w:rsidRDefault="00231470" w:rsidP="00BF724E"/>
    <w:p w14:paraId="1F5F8450" w14:textId="6B872C98" w:rsidR="00231470" w:rsidRDefault="005A5E81" w:rsidP="00BF724E">
      <w:r w:rsidRPr="005A5E81">
        <w:rPr>
          <w:noProof/>
        </w:rPr>
        <w:drawing>
          <wp:inline distT="0" distB="0" distL="0" distR="0" wp14:anchorId="2ACC57BB" wp14:editId="6D42D7EB">
            <wp:extent cx="5943600" cy="278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A394" w14:textId="4E7E2F05" w:rsidR="005A5E81" w:rsidRDefault="005A5E81" w:rsidP="00BF724E"/>
    <w:p w14:paraId="59DEACE1" w14:textId="4DFAB36A" w:rsidR="005A5E81" w:rsidRDefault="005A5E81" w:rsidP="00BF724E">
      <w:r w:rsidRPr="005A5E81">
        <w:rPr>
          <w:noProof/>
        </w:rPr>
        <w:lastRenderedPageBreak/>
        <w:drawing>
          <wp:inline distT="0" distB="0" distL="0" distR="0" wp14:anchorId="28359ED7" wp14:editId="55260D03">
            <wp:extent cx="5943600" cy="4659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DB7A" w14:textId="2F0C7E2D" w:rsidR="005A5E81" w:rsidRDefault="005A5E81" w:rsidP="00BF724E"/>
    <w:p w14:paraId="0D515247" w14:textId="03CE1DAD" w:rsidR="005A5E81" w:rsidRDefault="005A5E81" w:rsidP="00BF724E"/>
    <w:p w14:paraId="6ECBF80E" w14:textId="77777777" w:rsidR="00D22483" w:rsidRDefault="00D22483" w:rsidP="00D22483"/>
    <w:p w14:paraId="21F82347" w14:textId="27F8B6E5" w:rsidR="00D22483" w:rsidRDefault="00D22483" w:rsidP="00D22483">
      <w:r>
        <w:t>2025/09/21 - Evidences</w:t>
      </w:r>
    </w:p>
    <w:p w14:paraId="15552BF3" w14:textId="0B8D35ED" w:rsidR="005A5E81" w:rsidRDefault="00D22483" w:rsidP="00D22483">
      <w:pPr>
        <w:rPr>
          <w:rFonts w:cs="Iskoola Pota"/>
          <w:lang w:bidi="si-LK"/>
        </w:rPr>
      </w:pPr>
      <w:r>
        <w:rPr>
          <w:rFonts w:cs="Iskoola Pota"/>
          <w:cs/>
          <w:lang w:bidi="si-LK"/>
        </w:rPr>
        <w:t>අද මට තියෙන්නේ</w:t>
      </w:r>
      <w:r>
        <w:t xml:space="preserve">, </w:t>
      </w:r>
      <w:proofErr w:type="spellStart"/>
      <w:r>
        <w:t>MyEpicStaysDemo</w:t>
      </w:r>
      <w:proofErr w:type="spellEnd"/>
      <w:r>
        <w:t xml:space="preserve"> Site </w:t>
      </w:r>
      <w:r>
        <w:rPr>
          <w:rFonts w:cs="Iskoola Pota"/>
          <w:cs/>
          <w:lang w:bidi="si-LK"/>
        </w:rPr>
        <w:t>එකේ</w:t>
      </w:r>
      <w:r>
        <w:t xml:space="preserve">, Select </w:t>
      </w:r>
      <w:r>
        <w:rPr>
          <w:rFonts w:cs="Iskoola Pota"/>
          <w:cs/>
          <w:lang w:bidi="si-LK"/>
        </w:rPr>
        <w:t xml:space="preserve">කරන </w:t>
      </w:r>
      <w:r>
        <w:t>Guess</w:t>
      </w:r>
      <w:r>
        <w:rPr>
          <w:rFonts w:cs="Iskoola Pota"/>
          <w:cs/>
          <w:lang w:bidi="si-LK"/>
        </w:rPr>
        <w:t>ලා අනුව</w:t>
      </w:r>
      <w:r>
        <w:t xml:space="preserve">, </w:t>
      </w:r>
      <w:r>
        <w:rPr>
          <w:rFonts w:cs="Iskoola Pota"/>
          <w:cs/>
          <w:lang w:bidi="si-LK"/>
        </w:rPr>
        <w:t xml:space="preserve">වෙනස් වෙන </w:t>
      </w:r>
      <w:r>
        <w:t xml:space="preserve">Price </w:t>
      </w:r>
      <w:r>
        <w:rPr>
          <w:rFonts w:cs="Iskoola Pota"/>
          <w:cs/>
          <w:lang w:bidi="si-LK"/>
        </w:rPr>
        <w:t xml:space="preserve">එක හරියට </w:t>
      </w:r>
      <w:r>
        <w:t xml:space="preserve">Display </w:t>
      </w:r>
      <w:r>
        <w:rPr>
          <w:rFonts w:cs="Iskoola Pota"/>
          <w:cs/>
          <w:lang w:bidi="si-LK"/>
        </w:rPr>
        <w:t>කරන්න.</w:t>
      </w:r>
    </w:p>
    <w:p w14:paraId="435A8A8E" w14:textId="0382520A" w:rsidR="00D22483" w:rsidRDefault="00D22483" w:rsidP="00D22483">
      <w:pPr>
        <w:rPr>
          <w:rFonts w:cs="Iskoola Pota"/>
          <w:lang w:bidi="si-LK"/>
        </w:rPr>
      </w:pPr>
    </w:p>
    <w:p w14:paraId="3992050D" w14:textId="77777777" w:rsidR="00D22483" w:rsidRPr="00BF724E" w:rsidRDefault="00D22483" w:rsidP="00D22483">
      <w:pPr>
        <w:rPr>
          <w:cs/>
        </w:rPr>
      </w:pPr>
    </w:p>
    <w:sectPr w:rsidR="00D22483" w:rsidRPr="00BF7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CEE"/>
    <w:rsid w:val="00210329"/>
    <w:rsid w:val="00231470"/>
    <w:rsid w:val="00456F8D"/>
    <w:rsid w:val="005A5E81"/>
    <w:rsid w:val="00680CEE"/>
    <w:rsid w:val="00716D72"/>
    <w:rsid w:val="0072336F"/>
    <w:rsid w:val="00873ADF"/>
    <w:rsid w:val="00BF724E"/>
    <w:rsid w:val="00CB0EB7"/>
    <w:rsid w:val="00D22483"/>
    <w:rsid w:val="00F13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3B7F57"/>
  <w15:chartTrackingRefBased/>
  <w15:docId w15:val="{1D6EFA3A-16DE-46F0-A31A-2F5FF4E57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5</Pages>
  <Words>28</Words>
  <Characters>155</Characters>
  <Application>Microsoft Office Word</Application>
  <DocSecurity>0</DocSecurity>
  <Lines>51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PERERA K.P.V.</dc:creator>
  <cp:keywords/>
  <dc:description/>
  <cp:lastModifiedBy>PERERA K.P.V.</cp:lastModifiedBy>
  <cp:revision>12</cp:revision>
  <dcterms:created xsi:type="dcterms:W3CDTF">2025-09-12T16:10:00Z</dcterms:created>
  <dcterms:modified xsi:type="dcterms:W3CDTF">2025-09-22T01:58:00Z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ceb31b6f-48f0-4e02-8afc-897dbce3a856</vt:lpwstr>
  </property>
</Properties>
</file>