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CD61D" w14:textId="263089E5" w:rsidR="00210329" w:rsidRDefault="0072336F" w:rsidP="00BF724E">
      <w:r w:rsidRPr="0072336F">
        <w:rPr>
          <w:noProof/>
        </w:rPr>
        <w:drawing>
          <wp:inline distT="0" distB="0" distL="0" distR="0" wp14:anchorId="546BAE2D" wp14:editId="727AF346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0AC" w14:textId="0185EF18" w:rsidR="00CB0EB7" w:rsidRDefault="00CB0EB7" w:rsidP="00BF724E"/>
    <w:p w14:paraId="0A321F93" w14:textId="7C686479" w:rsidR="00CB0EB7" w:rsidRDefault="00CB0EB7" w:rsidP="00BF724E">
      <w:r w:rsidRPr="00CB0EB7">
        <w:rPr>
          <w:noProof/>
        </w:rPr>
        <w:drawing>
          <wp:inline distT="0" distB="0" distL="0" distR="0" wp14:anchorId="64D06D2A" wp14:editId="5D3CB13D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64B3" w14:textId="496CA06B" w:rsidR="00CB0EB7" w:rsidRDefault="00CB0EB7" w:rsidP="00BF724E"/>
    <w:p w14:paraId="6752F226" w14:textId="1AFF4A8F" w:rsidR="00CB0EB7" w:rsidRDefault="00CB0EB7" w:rsidP="00BF724E">
      <w:r w:rsidRPr="00CB0EB7">
        <w:rPr>
          <w:noProof/>
        </w:rPr>
        <w:lastRenderedPageBreak/>
        <w:drawing>
          <wp:inline distT="0" distB="0" distL="0" distR="0" wp14:anchorId="58CE2B20" wp14:editId="3CC746F0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08AB" w14:textId="6A457537" w:rsidR="00873ADF" w:rsidRDefault="00873ADF" w:rsidP="00BF724E"/>
    <w:p w14:paraId="05AEAACE" w14:textId="18DB62ED" w:rsidR="00873ADF" w:rsidRDefault="00873ADF" w:rsidP="00BF724E"/>
    <w:p w14:paraId="336ED984" w14:textId="3E9B785E" w:rsidR="00873ADF" w:rsidRDefault="00873ADF" w:rsidP="00BF724E"/>
    <w:p w14:paraId="6D6578B3" w14:textId="35DAF0AE" w:rsidR="00873ADF" w:rsidRDefault="00231470" w:rsidP="00BF724E">
      <w:r>
        <w:t>Focus UUID</w:t>
      </w:r>
    </w:p>
    <w:p w14:paraId="2B5026B8" w14:textId="69E9E6C7" w:rsidR="00231470" w:rsidRDefault="00231470" w:rsidP="00BF724E">
      <w:r w:rsidRPr="00231470">
        <w:drawing>
          <wp:inline distT="0" distB="0" distL="0" distR="0" wp14:anchorId="41C64BE4" wp14:editId="030F8045">
            <wp:extent cx="5943600" cy="2306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5003" w14:textId="442AB0F7" w:rsidR="005A5E81" w:rsidRDefault="005A5E81" w:rsidP="00BF724E"/>
    <w:p w14:paraId="34D3C69A" w14:textId="3B76D7BD" w:rsidR="005A5E81" w:rsidRDefault="005A5E81" w:rsidP="00BF724E"/>
    <w:p w14:paraId="593F46AC" w14:textId="77777777" w:rsidR="005A5E81" w:rsidRDefault="005A5E81" w:rsidP="00BF724E"/>
    <w:p w14:paraId="33E787DB" w14:textId="405D6980" w:rsidR="00231470" w:rsidRDefault="005A5E81" w:rsidP="00BF724E">
      <w:r w:rsidRPr="005A5E81">
        <w:lastRenderedPageBreak/>
        <w:drawing>
          <wp:inline distT="0" distB="0" distL="0" distR="0" wp14:anchorId="5AA53282" wp14:editId="5E26602F">
            <wp:extent cx="5943600" cy="13252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8450" w14:textId="6B872C98" w:rsidR="00231470" w:rsidRDefault="005A5E81" w:rsidP="00BF724E">
      <w:r w:rsidRPr="005A5E81">
        <w:drawing>
          <wp:inline distT="0" distB="0" distL="0" distR="0" wp14:anchorId="2ACC57BB" wp14:editId="6D42D7EB">
            <wp:extent cx="5943600" cy="278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A394" w14:textId="4E7E2F05" w:rsidR="005A5E81" w:rsidRDefault="005A5E81" w:rsidP="00BF724E"/>
    <w:p w14:paraId="59DEACE1" w14:textId="4DFAB36A" w:rsidR="005A5E81" w:rsidRDefault="005A5E81" w:rsidP="00BF724E">
      <w:r w:rsidRPr="005A5E81">
        <w:lastRenderedPageBreak/>
        <w:drawing>
          <wp:inline distT="0" distB="0" distL="0" distR="0" wp14:anchorId="28359ED7" wp14:editId="55260D03">
            <wp:extent cx="5943600" cy="4659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DB7A" w14:textId="2F0C7E2D" w:rsidR="005A5E81" w:rsidRDefault="005A5E81" w:rsidP="00BF724E"/>
    <w:p w14:paraId="0D515247" w14:textId="03CE1DAD" w:rsidR="005A5E81" w:rsidRDefault="005A5E81" w:rsidP="00BF724E"/>
    <w:p w14:paraId="15552BF3" w14:textId="77777777" w:rsidR="005A5E81" w:rsidRPr="00BF724E" w:rsidRDefault="005A5E81" w:rsidP="00BF724E">
      <w:pPr>
        <w:rPr>
          <w:cs/>
        </w:rPr>
      </w:pPr>
    </w:p>
    <w:sectPr w:rsidR="005A5E81" w:rsidRPr="00BF7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CEE"/>
    <w:rsid w:val="00210329"/>
    <w:rsid w:val="00231470"/>
    <w:rsid w:val="00456F8D"/>
    <w:rsid w:val="005A5E81"/>
    <w:rsid w:val="00680CEE"/>
    <w:rsid w:val="0072336F"/>
    <w:rsid w:val="00873ADF"/>
    <w:rsid w:val="00BF724E"/>
    <w:rsid w:val="00CB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3B7F57"/>
  <w15:chartTrackingRefBased/>
  <w15:docId w15:val="{1D6EFA3A-16DE-46F0-A31A-2F5FF4E57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4</Pages>
  <Words>6</Words>
  <Characters>31</Characters>
  <Application>Microsoft Office Word</Application>
  <DocSecurity>0</DocSecurity>
  <Lines>31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K.P.V.</dc:creator>
  <cp:keywords/>
  <dc:description/>
  <cp:lastModifiedBy>PERERA K.P.V.</cp:lastModifiedBy>
  <cp:revision>10</cp:revision>
  <dcterms:created xsi:type="dcterms:W3CDTF">2025-09-12T16:10:00Z</dcterms:created>
  <dcterms:modified xsi:type="dcterms:W3CDTF">2025-09-19T21:05:00Z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ceb31b6f-48f0-4e02-8afc-897dbce3a856</vt:lpwstr>
  </property>
</Properties>
</file>