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184FAA04" w:rsidR="005A5E81" w:rsidRDefault="005A5E81" w:rsidP="00BF724E"/>
    <w:p w14:paraId="433A2808" w14:textId="291E86CF" w:rsidR="004B37FF" w:rsidRDefault="004B37FF" w:rsidP="00BF724E"/>
    <w:p w14:paraId="13268D1E" w14:textId="49006A2D" w:rsidR="004B37FF" w:rsidRDefault="004B37FF" w:rsidP="00BF724E"/>
    <w:p w14:paraId="2FF6159E" w14:textId="0EA81D00" w:rsidR="004B37FF" w:rsidRDefault="004B37FF" w:rsidP="00BF724E"/>
    <w:p w14:paraId="626D513B" w14:textId="16D2222C" w:rsidR="004B37FF" w:rsidRDefault="004B37FF" w:rsidP="00BF724E"/>
    <w:p w14:paraId="1675AE61" w14:textId="3BAF8226" w:rsidR="004B37FF" w:rsidRDefault="004B37FF" w:rsidP="00BF724E"/>
    <w:p w14:paraId="5720CD83" w14:textId="2078EF09" w:rsidR="004B37FF" w:rsidRDefault="004B37FF" w:rsidP="00BF724E"/>
    <w:p w14:paraId="5A76FAF1" w14:textId="2185E51E" w:rsidR="004B37FF" w:rsidRDefault="004B37FF" w:rsidP="00BF724E"/>
    <w:p w14:paraId="28B36327" w14:textId="04EF8BF0" w:rsidR="004B37FF" w:rsidRDefault="004B37FF" w:rsidP="00BF724E"/>
    <w:p w14:paraId="74D83593" w14:textId="77777777" w:rsidR="004B37FF" w:rsidRDefault="004B37FF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lastRenderedPageBreak/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MyEpicStaysDemo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0FE18A0B" w14:textId="4C9F69C6" w:rsidR="004B37FF" w:rsidRPr="004B37FF" w:rsidRDefault="00990913" w:rsidP="004B37FF">
      <w:pPr>
        <w:jc w:val="center"/>
        <w:rPr>
          <w:b/>
          <w:bCs/>
        </w:rPr>
      </w:pPr>
      <w:r w:rsidRPr="004B37FF">
        <w:rPr>
          <w:b/>
          <w:bCs/>
        </w:rPr>
        <w:t>Task 01</w:t>
      </w:r>
    </w:p>
    <w:p w14:paraId="3992050D" w14:textId="258C3BDE" w:rsidR="00D22483" w:rsidRDefault="00990913" w:rsidP="00D22483">
      <w:pPr>
        <w:rPr>
          <w:lang w:bidi="si-LK"/>
        </w:rPr>
      </w:pPr>
      <w:r>
        <w:rPr>
          <w:rFonts w:hint="cs"/>
          <w:cs/>
          <w:lang w:bidi="si-LK"/>
        </w:rPr>
        <w:t>මම මුලින්ම කලේ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Prices Table </w:t>
      </w:r>
      <w:r>
        <w:rPr>
          <w:rFonts w:hint="cs"/>
          <w:cs/>
          <w:lang w:bidi="si-LK"/>
        </w:rPr>
        <w:t xml:space="preserve">එක හදලා, ඒකෙ </w:t>
      </w:r>
      <w:r>
        <w:rPr>
          <w:lang w:bidi="si-LK"/>
        </w:rPr>
        <w:t xml:space="preserve">Foreign Key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Property Table </w:t>
      </w:r>
      <w:r>
        <w:rPr>
          <w:rFonts w:hint="cs"/>
          <w:cs/>
          <w:lang w:bidi="si-LK"/>
        </w:rPr>
        <w:t>එකට දුන්නා.</w:t>
      </w:r>
    </w:p>
    <w:p w14:paraId="04BF5F6E" w14:textId="0CCD04D3" w:rsidR="00990913" w:rsidRPr="004B37FF" w:rsidRDefault="00E96385" w:rsidP="00D22483">
      <w:pPr>
        <w:rPr>
          <w:i/>
          <w:iCs/>
          <w:lang w:bidi="si-LK"/>
        </w:rPr>
      </w:pPr>
      <w:r w:rsidRPr="004B37FF">
        <w:rPr>
          <w:i/>
          <w:iCs/>
          <w:lang w:bidi="si-LK"/>
        </w:rPr>
        <w:t>Focus the table</w:t>
      </w:r>
    </w:p>
    <w:p w14:paraId="303EC17C" w14:textId="7624C983" w:rsidR="00E96385" w:rsidRDefault="00E96385" w:rsidP="00D22483">
      <w:pPr>
        <w:rPr>
          <w:lang w:bidi="si-LK"/>
        </w:rPr>
      </w:pPr>
    </w:p>
    <w:p w14:paraId="137C1527" w14:textId="630BF6AC" w:rsidR="00E96385" w:rsidRDefault="00E96385" w:rsidP="00D22483">
      <w:pPr>
        <w:rPr>
          <w:lang w:bidi="si-LK"/>
        </w:rPr>
      </w:pPr>
    </w:p>
    <w:p w14:paraId="5D03206A" w14:textId="5BFF7872" w:rsidR="00E96385" w:rsidRDefault="00E96385" w:rsidP="00D22483">
      <w:pPr>
        <w:rPr>
          <w:lang w:bidi="si-LK"/>
        </w:rPr>
      </w:pPr>
    </w:p>
    <w:p w14:paraId="72BC8381" w14:textId="450DE0C0" w:rsidR="00E96385" w:rsidRDefault="00E96385" w:rsidP="00D22483">
      <w:pPr>
        <w:rPr>
          <w:lang w:bidi="si-LK"/>
        </w:rPr>
      </w:pPr>
    </w:p>
    <w:p w14:paraId="7C05E258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D09ED7D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7FECF9B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8291890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0740D60" w14:textId="756F414D" w:rsidR="00E96385" w:rsidRPr="004B37FF" w:rsidRDefault="00E96385" w:rsidP="004B37FF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>Task 2</w:t>
      </w:r>
    </w:p>
    <w:p w14:paraId="5CFCBF1A" w14:textId="77777777" w:rsidR="00E96385" w:rsidRDefault="00E96385" w:rsidP="00E96385">
      <w:pPr>
        <w:rPr>
          <w:lang w:bidi="si-LK"/>
        </w:rPr>
      </w:pPr>
    </w:p>
    <w:p w14:paraId="673C33AA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මේකෙදි මම දැනගත්ත්තා මුලින්ම</w:t>
      </w:r>
      <w:r>
        <w:rPr>
          <w:lang w:bidi="si-LK"/>
        </w:rPr>
        <w:t xml:space="preserve">, HTML Templates </w:t>
      </w:r>
      <w:r>
        <w:rPr>
          <w:rFonts w:cs="Iskoola Pota"/>
          <w:cs/>
          <w:lang w:bidi="si-LK"/>
        </w:rPr>
        <w:t>වල වෙන්නේ</w:t>
      </w:r>
      <w:r>
        <w:rPr>
          <w:lang w:bidi="si-LK"/>
        </w:rPr>
        <w:t xml:space="preserve">, Display </w:t>
      </w:r>
      <w:r>
        <w:rPr>
          <w:rFonts w:cs="Iskoola Pota"/>
          <w:cs/>
          <w:lang w:bidi="si-LK"/>
        </w:rPr>
        <w:t xml:space="preserve">කරන </w:t>
      </w:r>
      <w:r>
        <w:rPr>
          <w:lang w:bidi="si-LK"/>
        </w:rPr>
        <w:t xml:space="preserve">Process </w:t>
      </w:r>
      <w:r>
        <w:rPr>
          <w:rFonts w:cs="Iskoola Pota"/>
          <w:cs/>
          <w:lang w:bidi="si-LK"/>
        </w:rPr>
        <w:t>එක විතරයි. එහෙනම් කොහොමද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එකකට අනන්‍ය වෙච්ච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>එක</w:t>
      </w:r>
      <w:r>
        <w:rPr>
          <w:lang w:bidi="si-LK"/>
        </w:rPr>
        <w:t xml:space="preserve">, Price Table </w:t>
      </w:r>
      <w:r>
        <w:rPr>
          <w:rFonts w:cs="Iskoola Pota"/>
          <w:cs/>
          <w:lang w:bidi="si-LK"/>
        </w:rPr>
        <w:t>එකෙන් අරගෙන</w:t>
      </w:r>
      <w:r>
        <w:rPr>
          <w:lang w:bidi="si-LK"/>
        </w:rPr>
        <w:t xml:space="preserve">, Template </w:t>
      </w:r>
      <w:r>
        <w:rPr>
          <w:rFonts w:cs="Iskoola Pota"/>
          <w:cs/>
          <w:lang w:bidi="si-LK"/>
        </w:rPr>
        <w:t xml:space="preserve">එකක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>කරන්නේ කියලා</w:t>
      </w:r>
      <w:r>
        <w:rPr>
          <w:lang w:bidi="si-LK"/>
        </w:rPr>
        <w:t>?</w:t>
      </w:r>
    </w:p>
    <w:p w14:paraId="0B96FE31" w14:textId="77777777" w:rsidR="00E96385" w:rsidRDefault="00E96385" w:rsidP="00E96385">
      <w:pPr>
        <w:rPr>
          <w:lang w:bidi="si-LK"/>
        </w:rPr>
      </w:pPr>
    </w:p>
    <w:p w14:paraId="3AA253D3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මොකද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එකේ</w:t>
      </w:r>
      <w:r>
        <w:rPr>
          <w:lang w:bidi="si-LK"/>
        </w:rPr>
        <w:t xml:space="preserve">, ID </w:t>
      </w:r>
      <w:r>
        <w:rPr>
          <w:rFonts w:cs="Iskoola Pota"/>
          <w:cs/>
          <w:lang w:bidi="si-LK"/>
        </w:rPr>
        <w:t>එක අනුව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 xml:space="preserve">වෙන්න </w:t>
      </w:r>
      <w:r>
        <w:rPr>
          <w:lang w:bidi="si-LK"/>
        </w:rPr>
        <w:t xml:space="preserve">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HTML Template </w:t>
      </w:r>
      <w:r>
        <w:rPr>
          <w:rFonts w:cs="Iskoola Pota"/>
          <w:cs/>
          <w:lang w:bidi="si-LK"/>
        </w:rPr>
        <w:t xml:space="preserve">එකක ලියලා හරියන්නේ නෑ.  </w:t>
      </w:r>
    </w:p>
    <w:p w14:paraId="00769E12" w14:textId="77777777" w:rsidR="00E96385" w:rsidRDefault="00E96385" w:rsidP="00E96385">
      <w:pPr>
        <w:rPr>
          <w:lang w:bidi="si-LK"/>
        </w:rPr>
      </w:pPr>
    </w:p>
    <w:p w14:paraId="619AD8E7" w14:textId="77777777" w:rsidR="00E96385" w:rsidRDefault="00E96385" w:rsidP="00E96385">
      <w:pPr>
        <w:rPr>
          <w:lang w:bidi="si-LK"/>
        </w:rPr>
      </w:pPr>
      <w:r>
        <w:rPr>
          <w:rFonts w:cs="Iskoola Pota"/>
          <w:cs/>
          <w:lang w:bidi="si-LK"/>
        </w:rPr>
        <w:t>මේකට</w:t>
      </w:r>
      <w:r>
        <w:rPr>
          <w:lang w:bidi="si-LK"/>
        </w:rPr>
        <w:t xml:space="preserve">, 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Views.py </w:t>
      </w:r>
      <w:r>
        <w:rPr>
          <w:rFonts w:cs="Iskoola Pota"/>
          <w:cs/>
          <w:lang w:bidi="si-LK"/>
        </w:rPr>
        <w:t>එකේම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>ලියලා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 xml:space="preserve">ඒක </w:t>
      </w:r>
      <w:r>
        <w:rPr>
          <w:lang w:bidi="si-LK"/>
        </w:rPr>
        <w:t xml:space="preserve">Zip </w:t>
      </w:r>
      <w:r>
        <w:rPr>
          <w:rFonts w:cs="Iskoola Pota"/>
          <w:cs/>
          <w:lang w:bidi="si-LK"/>
        </w:rPr>
        <w:t>කරලා</w:t>
      </w:r>
      <w:r>
        <w:rPr>
          <w:lang w:bidi="si-LK"/>
        </w:rPr>
        <w:t xml:space="preserve">, Template </w:t>
      </w:r>
    </w:p>
    <w:p w14:paraId="12AF0DAE" w14:textId="2E540BE9" w:rsidR="00E96385" w:rsidRDefault="00E96385" w:rsidP="00E96385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එකට ගෙන්න ඕනේ.</w:t>
      </w:r>
    </w:p>
    <w:p w14:paraId="6959B94B" w14:textId="32264F4F" w:rsidR="00E96385" w:rsidRDefault="00E96385" w:rsidP="00E96385">
      <w:pPr>
        <w:rPr>
          <w:rFonts w:cs="Iskoola Pota"/>
          <w:lang w:bidi="si-LK"/>
        </w:rPr>
      </w:pPr>
    </w:p>
    <w:p w14:paraId="2E77EE36" w14:textId="26CFFA9F" w:rsidR="00BE3F75" w:rsidRDefault="00BE3F75" w:rsidP="00E96385">
      <w:pPr>
        <w:rPr>
          <w:lang w:bidi="si-LK"/>
        </w:rPr>
      </w:pPr>
      <w:r w:rsidRPr="00BE3F75">
        <w:rPr>
          <w:lang w:bidi="si-LK"/>
        </w:rPr>
        <w:lastRenderedPageBreak/>
        <w:drawing>
          <wp:inline distT="0" distB="0" distL="0" distR="0" wp14:anchorId="55EA0571" wp14:editId="6B3336F3">
            <wp:extent cx="5943600" cy="421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937" w14:textId="4B7418EF" w:rsidR="00BE3F75" w:rsidRDefault="00BE3F75" w:rsidP="00E96385">
      <w:pPr>
        <w:rPr>
          <w:lang w:bidi="si-LK"/>
        </w:rPr>
      </w:pPr>
    </w:p>
    <w:p w14:paraId="3FED75C5" w14:textId="1E06DCA1" w:rsidR="008D26C6" w:rsidRDefault="008D26C6" w:rsidP="00E96385">
      <w:pPr>
        <w:rPr>
          <w:lang w:bidi="si-LK"/>
        </w:rPr>
      </w:pPr>
    </w:p>
    <w:p w14:paraId="084AC896" w14:textId="37FDC988" w:rsidR="008D26C6" w:rsidRDefault="008D26C6" w:rsidP="00E96385">
      <w:pPr>
        <w:rPr>
          <w:lang w:bidi="si-LK"/>
        </w:rPr>
      </w:pPr>
    </w:p>
    <w:p w14:paraId="2D78FABE" w14:textId="0E74C18A" w:rsidR="008D26C6" w:rsidRPr="004B37FF" w:rsidRDefault="008D26C6" w:rsidP="008D26C6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>
        <w:rPr>
          <w:b/>
          <w:bCs/>
          <w:lang w:bidi="si-LK"/>
        </w:rPr>
        <w:t>3</w:t>
      </w:r>
    </w:p>
    <w:p w14:paraId="1E29323C" w14:textId="333DE350" w:rsidR="008D26C6" w:rsidRDefault="008D26C6" w:rsidP="00E96385">
      <w:pPr>
        <w:rPr>
          <w:lang w:bidi="si-LK"/>
        </w:rPr>
      </w:pPr>
      <w:r>
        <w:rPr>
          <w:lang w:bidi="si-LK"/>
        </w:rPr>
        <w:t xml:space="preserve">*Hotel </w:t>
      </w:r>
      <w:r>
        <w:rPr>
          <w:rFonts w:hint="cs"/>
          <w:cs/>
          <w:lang w:bidi="si-LK"/>
        </w:rPr>
        <w:t>එක්ක, කාමරයක මිල තීරණය වෙන්න බලපාන සාධක මොනවද කියලා ඉගෙන ගත්තා.</w:t>
      </w:r>
    </w:p>
    <w:p w14:paraId="5A741B08" w14:textId="77777777" w:rsidR="008D26C6" w:rsidRDefault="008D26C6" w:rsidP="008D26C6">
      <w:pPr>
        <w:rPr>
          <w:lang w:bidi="si-LK"/>
        </w:rPr>
      </w:pPr>
    </w:p>
    <w:p w14:paraId="7C6E58C3" w14:textId="69AA962C" w:rsidR="008D26C6" w:rsidRPr="008D26C6" w:rsidRDefault="008D26C6" w:rsidP="008D26C6">
      <w:pPr>
        <w:rPr>
          <w:rFonts w:hint="cs"/>
          <w:cs/>
          <w:lang w:bidi="si-LK"/>
        </w:rPr>
      </w:pPr>
      <w:r>
        <w:rPr>
          <w:lang w:bidi="si-LK"/>
        </w:rPr>
        <w:t>*</w:t>
      </w:r>
      <w:r w:rsidRPr="008D26C6">
        <w:rPr>
          <w:lang w:bidi="si-LK"/>
        </w:rPr>
        <w:t xml:space="preserve">Total Price = (minimum_night_price × Nights ) + Additional Guest Prices" </w:t>
      </w:r>
      <w:r w:rsidRPr="008D26C6">
        <w:rPr>
          <w:cs/>
          <w:lang w:bidi="si-LK"/>
        </w:rPr>
        <w:t>කියන සුත්‍රය තමා මේකට භාවිතා කරන්නේ</w:t>
      </w:r>
      <w:r>
        <w:rPr>
          <w:lang w:bidi="si-LK"/>
        </w:rPr>
        <w:t>. Guest</w:t>
      </w:r>
      <w:r>
        <w:rPr>
          <w:rFonts w:hint="cs"/>
          <w:cs/>
          <w:lang w:bidi="si-LK"/>
        </w:rPr>
        <w:t xml:space="preserve">ලා ගාන </w:t>
      </w:r>
      <w:r>
        <w:rPr>
          <w:lang w:bidi="si-LK"/>
        </w:rPr>
        <w:t>2</w:t>
      </w:r>
      <w:r>
        <w:rPr>
          <w:rFonts w:hint="cs"/>
          <w:cs/>
          <w:lang w:bidi="si-LK"/>
        </w:rPr>
        <w:t>ට වඩා වැඩි වුනොත්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 අනුව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Pr="008D26C6">
        <w:rPr>
          <w:lang w:bidi="si-LK"/>
        </w:rPr>
        <w:t>Additional Guest Prices</w:t>
      </w:r>
      <w:r>
        <w:rPr>
          <w:rFonts w:hint="cs"/>
          <w:cs/>
          <w:lang w:bidi="si-LK"/>
        </w:rPr>
        <w:t xml:space="preserve"> අය කරනවා</w:t>
      </w:r>
    </w:p>
    <w:p w14:paraId="4F28D3D0" w14:textId="77777777" w:rsidR="008D26C6" w:rsidRPr="00BF724E" w:rsidRDefault="008D26C6" w:rsidP="00E96385">
      <w:pPr>
        <w:rPr>
          <w:rFonts w:hint="cs"/>
          <w:lang w:bidi="si-LK"/>
        </w:rPr>
      </w:pPr>
    </w:p>
    <w:sectPr w:rsidR="008D26C6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10329"/>
    <w:rsid w:val="00231470"/>
    <w:rsid w:val="00456F8D"/>
    <w:rsid w:val="004B37FF"/>
    <w:rsid w:val="005A5E81"/>
    <w:rsid w:val="00680CEE"/>
    <w:rsid w:val="00716D72"/>
    <w:rsid w:val="0072336F"/>
    <w:rsid w:val="00873ADF"/>
    <w:rsid w:val="008B4051"/>
    <w:rsid w:val="008D26C6"/>
    <w:rsid w:val="00920149"/>
    <w:rsid w:val="00990913"/>
    <w:rsid w:val="00BE3F75"/>
    <w:rsid w:val="00BF724E"/>
    <w:rsid w:val="00CB0EB7"/>
    <w:rsid w:val="00D22483"/>
    <w:rsid w:val="00E96385"/>
    <w:rsid w:val="00F13923"/>
    <w:rsid w:val="00FA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6C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7</Pages>
  <Words>166</Words>
  <Characters>805</Characters>
  <Application>Microsoft Office Word</Application>
  <DocSecurity>0</DocSecurity>
  <Lines>100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16</cp:revision>
  <dcterms:created xsi:type="dcterms:W3CDTF">2025-09-12T16:10:00Z</dcterms:created>
  <dcterms:modified xsi:type="dcterms:W3CDTF">2025-09-22T07:50:00Z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