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6047F" w14:textId="77777777" w:rsidR="005A52D7" w:rsidRPr="00581878" w:rsidRDefault="005A52D7" w:rsidP="005A52D7">
      <w:pPr>
        <w:rPr>
          <w:rFonts w:ascii="Times New Roman" w:hAnsi="Times New Roman"/>
          <w:sz w:val="24"/>
          <w:szCs w:val="24"/>
        </w:rPr>
      </w:pPr>
    </w:p>
    <w:p w14:paraId="711765B5" w14:textId="77777777" w:rsidR="005A52D7" w:rsidRPr="00581878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  <w:r w:rsidRPr="00581878">
        <w:rPr>
          <w:rFonts w:ascii="Times New Roman" w:hAnsi="Times New Roman"/>
          <w:sz w:val="24"/>
          <w:szCs w:val="24"/>
        </w:rPr>
        <w:t xml:space="preserve">                                                     </w:t>
      </w:r>
    </w:p>
    <w:p w14:paraId="29A5CE56" w14:textId="77777777" w:rsidR="005A52D7" w:rsidRPr="00581878" w:rsidRDefault="005A52D7" w:rsidP="005A52D7">
      <w:pPr>
        <w:spacing w:after="119" w:line="259" w:lineRule="auto"/>
        <w:jc w:val="center"/>
        <w:rPr>
          <w:rFonts w:ascii="Times New Roman" w:hAnsi="Times New Roman"/>
          <w:sz w:val="24"/>
          <w:szCs w:val="24"/>
        </w:rPr>
      </w:pPr>
      <w:r w:rsidRPr="0058187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FEF45A9" wp14:editId="59503E62">
            <wp:extent cx="1297305" cy="1297305"/>
            <wp:effectExtent l="0" t="0" r="0" b="0"/>
            <wp:docPr id="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7D33" w14:textId="77777777" w:rsidR="005A52D7" w:rsidRPr="00581878" w:rsidRDefault="005A52D7" w:rsidP="005A52D7">
      <w:pPr>
        <w:spacing w:after="136" w:line="259" w:lineRule="auto"/>
        <w:ind w:right="7"/>
        <w:rPr>
          <w:rFonts w:ascii="Times New Roman" w:eastAsia="Times New Roman" w:hAnsi="Times New Roman"/>
          <w:b/>
          <w:sz w:val="24"/>
          <w:szCs w:val="24"/>
        </w:rPr>
      </w:pPr>
    </w:p>
    <w:p w14:paraId="10750411" w14:textId="77777777" w:rsidR="005A52D7" w:rsidRPr="005A52D7" w:rsidRDefault="005A52D7" w:rsidP="005A52D7">
      <w:pPr>
        <w:spacing w:after="136" w:line="259" w:lineRule="auto"/>
        <w:ind w:right="7"/>
        <w:jc w:val="center"/>
        <w:rPr>
          <w:rFonts w:ascii="Times New Roman" w:hAnsi="Times New Roman"/>
          <w:sz w:val="32"/>
          <w:szCs w:val="32"/>
        </w:rPr>
      </w:pPr>
      <w:r w:rsidRPr="005A52D7">
        <w:rPr>
          <w:rFonts w:ascii="Times New Roman" w:eastAsia="Times New Roman" w:hAnsi="Times New Roman"/>
          <w:b/>
          <w:sz w:val="32"/>
          <w:szCs w:val="32"/>
        </w:rPr>
        <w:t>Faculty of Technology</w:t>
      </w:r>
    </w:p>
    <w:p w14:paraId="7429C149" w14:textId="77777777" w:rsidR="005A52D7" w:rsidRPr="005A52D7" w:rsidRDefault="005A52D7" w:rsidP="005A52D7">
      <w:pPr>
        <w:spacing w:after="386" w:line="259" w:lineRule="auto"/>
        <w:jc w:val="center"/>
        <w:rPr>
          <w:rFonts w:ascii="Times New Roman" w:hAnsi="Times New Roman"/>
          <w:sz w:val="32"/>
          <w:szCs w:val="32"/>
        </w:rPr>
      </w:pPr>
      <w:r w:rsidRPr="005A52D7">
        <w:rPr>
          <w:rFonts w:ascii="Times New Roman" w:eastAsia="Times New Roman" w:hAnsi="Times New Roman"/>
          <w:b/>
          <w:sz w:val="32"/>
          <w:szCs w:val="32"/>
        </w:rPr>
        <w:t>University of Sri Jayewardenepura</w:t>
      </w:r>
    </w:p>
    <w:p w14:paraId="00E907CF" w14:textId="77777777" w:rsidR="005A52D7" w:rsidRPr="00581878" w:rsidRDefault="005A52D7" w:rsidP="005A52D7">
      <w:pPr>
        <w:spacing w:after="69" w:line="259" w:lineRule="auto"/>
        <w:rPr>
          <w:rFonts w:ascii="Times New Roman" w:hAnsi="Times New Roman"/>
          <w:b/>
          <w:sz w:val="24"/>
          <w:szCs w:val="24"/>
        </w:rPr>
      </w:pPr>
      <w:r w:rsidRPr="00581878">
        <w:rPr>
          <w:rFonts w:ascii="Times New Roman" w:hAnsi="Times New Roman"/>
          <w:b/>
          <w:sz w:val="24"/>
          <w:szCs w:val="24"/>
        </w:rPr>
        <w:t xml:space="preserve"> </w:t>
      </w:r>
    </w:p>
    <w:p w14:paraId="06DD2E19" w14:textId="77777777" w:rsidR="005A52D7" w:rsidRDefault="005A52D7" w:rsidP="005A52D7">
      <w:pPr>
        <w:spacing w:after="69" w:line="259" w:lineRule="auto"/>
        <w:rPr>
          <w:rFonts w:ascii="Times New Roman" w:hAnsi="Times New Roman"/>
          <w:sz w:val="24"/>
          <w:szCs w:val="24"/>
        </w:rPr>
      </w:pPr>
    </w:p>
    <w:p w14:paraId="6E3E3AC4" w14:textId="77777777" w:rsidR="005A52D7" w:rsidRDefault="005A52D7" w:rsidP="005A52D7">
      <w:pPr>
        <w:spacing w:after="69" w:line="259" w:lineRule="auto"/>
        <w:rPr>
          <w:rFonts w:ascii="Times New Roman" w:hAnsi="Times New Roman"/>
          <w:sz w:val="24"/>
          <w:szCs w:val="24"/>
        </w:rPr>
      </w:pPr>
    </w:p>
    <w:p w14:paraId="646153B2" w14:textId="77777777" w:rsidR="005A52D7" w:rsidRDefault="005A52D7" w:rsidP="005A52D7">
      <w:pPr>
        <w:spacing w:after="69" w:line="259" w:lineRule="auto"/>
        <w:rPr>
          <w:rFonts w:ascii="Times New Roman" w:hAnsi="Times New Roman"/>
          <w:sz w:val="24"/>
          <w:szCs w:val="24"/>
        </w:rPr>
      </w:pPr>
    </w:p>
    <w:p w14:paraId="04D4B7D9" w14:textId="77777777" w:rsidR="005A52D7" w:rsidRDefault="005A52D7" w:rsidP="005A52D7">
      <w:pPr>
        <w:spacing w:after="69" w:line="259" w:lineRule="auto"/>
        <w:rPr>
          <w:rFonts w:ascii="Times New Roman" w:hAnsi="Times New Roman"/>
          <w:sz w:val="24"/>
          <w:szCs w:val="24"/>
        </w:rPr>
      </w:pPr>
    </w:p>
    <w:p w14:paraId="3E11AF5D" w14:textId="2F33C9DD" w:rsidR="005A52D7" w:rsidRPr="00581878" w:rsidRDefault="005A52D7" w:rsidP="005A52D7">
      <w:pPr>
        <w:spacing w:after="0" w:line="259" w:lineRule="auto"/>
        <w:ind w:left="159"/>
        <w:jc w:val="center"/>
        <w:rPr>
          <w:rFonts w:ascii="Times New Roman" w:hAnsi="Times New Roman"/>
          <w:sz w:val="24"/>
          <w:szCs w:val="24"/>
        </w:rPr>
      </w:pPr>
    </w:p>
    <w:p w14:paraId="478146BF" w14:textId="77777777" w:rsidR="005A52D7" w:rsidRPr="00581878" w:rsidRDefault="005A52D7" w:rsidP="005A52D7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581878">
        <w:rPr>
          <w:rFonts w:ascii="Times New Roman" w:hAnsi="Times New Roman"/>
          <w:b/>
          <w:sz w:val="24"/>
          <w:szCs w:val="24"/>
        </w:rPr>
        <w:t xml:space="preserve"> </w:t>
      </w:r>
    </w:p>
    <w:p w14:paraId="4583DD8F" w14:textId="77777777" w:rsidR="005A52D7" w:rsidRPr="00581878" w:rsidRDefault="005A52D7" w:rsidP="005A52D7">
      <w:pPr>
        <w:spacing w:after="161" w:line="259" w:lineRule="auto"/>
        <w:rPr>
          <w:rFonts w:ascii="Times New Roman" w:hAnsi="Times New Roman"/>
          <w:sz w:val="24"/>
          <w:szCs w:val="24"/>
        </w:rPr>
      </w:pPr>
      <w:r w:rsidRPr="00581878">
        <w:rPr>
          <w:rFonts w:ascii="Times New Roman" w:hAnsi="Times New Roman"/>
          <w:b/>
          <w:sz w:val="24"/>
          <w:szCs w:val="24"/>
        </w:rPr>
        <w:t xml:space="preserve"> </w:t>
      </w:r>
    </w:p>
    <w:p w14:paraId="6ED79E6C" w14:textId="77777777" w:rsidR="005A52D7" w:rsidRPr="00581878" w:rsidRDefault="005A52D7" w:rsidP="005A52D7">
      <w:pPr>
        <w:spacing w:after="162" w:line="259" w:lineRule="auto"/>
        <w:rPr>
          <w:rFonts w:ascii="Times New Roman" w:hAnsi="Times New Roman"/>
          <w:sz w:val="24"/>
          <w:szCs w:val="24"/>
        </w:rPr>
      </w:pPr>
      <w:r w:rsidRPr="00581878">
        <w:rPr>
          <w:rFonts w:ascii="Times New Roman" w:hAnsi="Times New Roman"/>
          <w:b/>
          <w:sz w:val="24"/>
          <w:szCs w:val="24"/>
        </w:rPr>
        <w:t xml:space="preserve"> </w:t>
      </w:r>
    </w:p>
    <w:p w14:paraId="70D3E54B" w14:textId="76AD1D06" w:rsidR="005A52D7" w:rsidRDefault="00266E59" w:rsidP="005A52D7">
      <w:pPr>
        <w:spacing w:after="158" w:line="363" w:lineRule="auto"/>
        <w:ind w:left="77"/>
        <w:jc w:val="center"/>
        <w:rPr>
          <w:rFonts w:ascii="Times New Roman" w:eastAsia="Arial" w:hAnsi="Times New Roman"/>
          <w:b/>
          <w:sz w:val="32"/>
          <w:szCs w:val="32"/>
        </w:rPr>
      </w:pPr>
      <w:r w:rsidRPr="00266E59">
        <w:rPr>
          <w:rFonts w:ascii="Times New Roman" w:eastAsia="Arial" w:hAnsi="Times New Roman"/>
          <w:b/>
          <w:sz w:val="32"/>
          <w:szCs w:val="32"/>
        </w:rPr>
        <w:t>Lab Assessment</w:t>
      </w:r>
      <w:r>
        <w:rPr>
          <w:rFonts w:ascii="Times New Roman" w:eastAsia="Arial" w:hAnsi="Times New Roman"/>
          <w:b/>
          <w:sz w:val="32"/>
          <w:szCs w:val="32"/>
        </w:rPr>
        <w:t xml:space="preserve"> </w:t>
      </w:r>
    </w:p>
    <w:p w14:paraId="6A3F706E" w14:textId="793B8374" w:rsidR="00266E59" w:rsidRPr="00266E59" w:rsidRDefault="00266E59" w:rsidP="005A52D7">
      <w:pPr>
        <w:spacing w:after="158" w:line="363" w:lineRule="auto"/>
        <w:ind w:left="77"/>
        <w:jc w:val="center"/>
        <w:rPr>
          <w:rFonts w:ascii="Times New Roman" w:hAnsi="Times New Roman"/>
          <w:sz w:val="56"/>
          <w:szCs w:val="56"/>
        </w:rPr>
      </w:pPr>
      <w:r w:rsidRPr="00266E59">
        <w:rPr>
          <w:rFonts w:ascii="Times New Roman" w:hAnsi="Times New Roman"/>
          <w:sz w:val="56"/>
          <w:szCs w:val="56"/>
        </w:rPr>
        <w:t>Micro</w:t>
      </w:r>
      <w:r w:rsidR="00601A65">
        <w:rPr>
          <w:rFonts w:ascii="Times New Roman" w:hAnsi="Times New Roman"/>
          <w:sz w:val="56"/>
          <w:szCs w:val="56"/>
        </w:rPr>
        <w:t>s</w:t>
      </w:r>
      <w:r w:rsidRPr="00266E59">
        <w:rPr>
          <w:rFonts w:ascii="Times New Roman" w:hAnsi="Times New Roman"/>
          <w:sz w:val="56"/>
          <w:szCs w:val="56"/>
        </w:rPr>
        <w:t>ervices and Cloud Computing</w:t>
      </w:r>
    </w:p>
    <w:p w14:paraId="60E58F84" w14:textId="77777777" w:rsidR="005A52D7" w:rsidRPr="00581878" w:rsidRDefault="005A52D7" w:rsidP="005A52D7">
      <w:pPr>
        <w:spacing w:after="81" w:line="259" w:lineRule="auto"/>
        <w:rPr>
          <w:rFonts w:ascii="Times New Roman" w:hAnsi="Times New Roman"/>
          <w:b/>
          <w:sz w:val="24"/>
          <w:szCs w:val="24"/>
        </w:rPr>
      </w:pPr>
    </w:p>
    <w:p w14:paraId="61BFA593" w14:textId="77777777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103FE474" w14:textId="77777777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7E2BE6C4" w14:textId="77777777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7540E8FB" w14:textId="77777777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5636E815" w14:textId="0AA47B89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6323F449" w14:textId="755F733A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69D468AF" w14:textId="14C10214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240F828A" w14:textId="77777777" w:rsidR="005A52D7" w:rsidRPr="005A52D7" w:rsidRDefault="005A52D7" w:rsidP="00266E59">
      <w:pPr>
        <w:spacing w:after="119" w:line="259" w:lineRule="auto"/>
        <w:rPr>
          <w:rFonts w:ascii="Times New Roman" w:hAnsi="Times New Roman"/>
          <w:noProof/>
          <w:sz w:val="32"/>
          <w:szCs w:val="32"/>
        </w:rPr>
      </w:pPr>
    </w:p>
    <w:p w14:paraId="020FBFBA" w14:textId="5AA53F5D" w:rsidR="005A52D7" w:rsidRPr="005A52D7" w:rsidRDefault="00266E59" w:rsidP="005A52D7">
      <w:pPr>
        <w:spacing w:after="81" w:line="259" w:lineRule="auto"/>
        <w:rPr>
          <w:rFonts w:ascii="Times New Roman" w:hAnsi="Times New Roman"/>
          <w:b/>
          <w:sz w:val="32"/>
          <w:szCs w:val="32"/>
        </w:rPr>
      </w:pPr>
      <w:r w:rsidRPr="005A52D7">
        <w:rPr>
          <w:rFonts w:ascii="Times New Roman" w:hAnsi="Times New Roman"/>
          <w:b/>
          <w:sz w:val="32"/>
          <w:szCs w:val="32"/>
        </w:rPr>
        <w:t>Name:</w:t>
      </w:r>
      <w:r w:rsidR="005A52D7" w:rsidRPr="005A52D7">
        <w:rPr>
          <w:rFonts w:ascii="Times New Roman" w:hAnsi="Times New Roman"/>
          <w:b/>
          <w:sz w:val="32"/>
          <w:szCs w:val="32"/>
        </w:rPr>
        <w:t xml:space="preserve"> K.P.</w:t>
      </w:r>
      <w:r w:rsidRPr="005A52D7">
        <w:rPr>
          <w:rFonts w:ascii="Times New Roman" w:hAnsi="Times New Roman"/>
          <w:b/>
          <w:sz w:val="32"/>
          <w:szCs w:val="32"/>
        </w:rPr>
        <w:t>V. Perera</w:t>
      </w:r>
    </w:p>
    <w:p w14:paraId="313B0303" w14:textId="77777777" w:rsidR="005A52D7" w:rsidRPr="005A52D7" w:rsidRDefault="005A52D7" w:rsidP="005A52D7">
      <w:pPr>
        <w:spacing w:after="160" w:line="259" w:lineRule="auto"/>
        <w:ind w:left="-5"/>
        <w:rPr>
          <w:rFonts w:ascii="Times New Roman" w:eastAsia="Arial" w:hAnsi="Times New Roman"/>
          <w:b/>
          <w:sz w:val="32"/>
          <w:szCs w:val="32"/>
        </w:rPr>
      </w:pPr>
      <w:r w:rsidRPr="005A52D7">
        <w:rPr>
          <w:rFonts w:ascii="Times New Roman" w:eastAsia="Arial" w:hAnsi="Times New Roman"/>
          <w:b/>
          <w:sz w:val="32"/>
          <w:szCs w:val="32"/>
        </w:rPr>
        <w:t>Index Number: ICT/21/897</w:t>
      </w:r>
    </w:p>
    <w:p w14:paraId="7D3C56CE" w14:textId="0EDB2176" w:rsidR="005A52D7" w:rsidRDefault="005A52D7"/>
    <w:p w14:paraId="24CF4D08" w14:textId="3D7A0FFC" w:rsidR="00266E59" w:rsidRPr="00266E59" w:rsidRDefault="00266E59" w:rsidP="00266E59">
      <w:pPr>
        <w:jc w:val="center"/>
        <w:rPr>
          <w:rFonts w:asciiTheme="minorHAnsi" w:hAnsiTheme="minorHAnsi" w:cstheme="minorHAnsi"/>
          <w:b/>
          <w:bCs/>
          <w:color w:val="4E4E4E"/>
          <w:sz w:val="24"/>
          <w:szCs w:val="24"/>
          <w:shd w:val="clear" w:color="auto" w:fill="FFFFFF"/>
        </w:rPr>
      </w:pPr>
      <w:r w:rsidRPr="00266E59">
        <w:rPr>
          <w:rFonts w:asciiTheme="minorHAnsi" w:hAnsiTheme="minorHAnsi" w:cstheme="minorHAnsi"/>
          <w:b/>
          <w:bCs/>
          <w:color w:val="4E4E4E"/>
          <w:sz w:val="24"/>
          <w:szCs w:val="24"/>
          <w:shd w:val="clear" w:color="auto" w:fill="FFFFFF"/>
        </w:rPr>
        <w:lastRenderedPageBreak/>
        <w:t>Database</w:t>
      </w:r>
    </w:p>
    <w:p w14:paraId="079F72D4" w14:textId="3FCAE860" w:rsidR="005A52D7" w:rsidRPr="00266E59" w:rsidRDefault="00266E59" w:rsidP="00266E59">
      <w:pPr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BF593A2" wp14:editId="772D8DAF">
            <wp:extent cx="5935980" cy="24688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EC8A" w14:textId="5DA540FC" w:rsidR="005A52D7" w:rsidRDefault="005A52D7"/>
    <w:p w14:paraId="27BAF91C" w14:textId="4AF380C9" w:rsidR="00AF3EE3" w:rsidRDefault="00AF3EE3"/>
    <w:p w14:paraId="7AA08225" w14:textId="7AADD18E" w:rsidR="00AF3EE3" w:rsidRDefault="00AF3EE3"/>
    <w:p w14:paraId="794D2832" w14:textId="200C10DC" w:rsidR="00AF3EE3" w:rsidRDefault="00AF3EE3"/>
    <w:p w14:paraId="09EF83CB" w14:textId="449FBB3E" w:rsidR="00AF3EE3" w:rsidRDefault="00AF3EE3"/>
    <w:p w14:paraId="3EDF11B7" w14:textId="0EB76B4E" w:rsidR="00AF3EE3" w:rsidRDefault="00AF3EE3"/>
    <w:p w14:paraId="2D9C504D" w14:textId="60C15FF4" w:rsidR="00AF3EE3" w:rsidRDefault="00AF3EE3"/>
    <w:p w14:paraId="758B0681" w14:textId="71856E28" w:rsidR="00AF3EE3" w:rsidRDefault="00AF3EE3"/>
    <w:p w14:paraId="26DFF8EE" w14:textId="795D9ACC" w:rsidR="00AF3EE3" w:rsidRDefault="00AF3EE3"/>
    <w:p w14:paraId="17088A3C" w14:textId="3DABD8AB" w:rsidR="00AF3EE3" w:rsidRDefault="00AF3EE3"/>
    <w:p w14:paraId="04A3ECCB" w14:textId="1FBFE4F7" w:rsidR="00AF3EE3" w:rsidRDefault="00AF3EE3"/>
    <w:p w14:paraId="1FBF9A92" w14:textId="1499876B" w:rsidR="00AF3EE3" w:rsidRDefault="00AF3EE3"/>
    <w:p w14:paraId="60ECC612" w14:textId="76779533" w:rsidR="00AF3EE3" w:rsidRDefault="00AF3EE3"/>
    <w:p w14:paraId="64A3BE9C" w14:textId="78D454E3" w:rsidR="00AF3EE3" w:rsidRDefault="00AF3EE3"/>
    <w:p w14:paraId="04C99017" w14:textId="43A96D24" w:rsidR="00AF3EE3" w:rsidRDefault="00AF3EE3"/>
    <w:p w14:paraId="55CCCD0D" w14:textId="2CE356CC" w:rsidR="00AF3EE3" w:rsidRDefault="00AF3EE3"/>
    <w:p w14:paraId="2885993E" w14:textId="28549DCA" w:rsidR="00AF3EE3" w:rsidRDefault="00AF3EE3"/>
    <w:p w14:paraId="5136260C" w14:textId="255E8822" w:rsidR="00AF3EE3" w:rsidRDefault="00AF3EE3"/>
    <w:p w14:paraId="369937CD" w14:textId="2EFE76D6" w:rsidR="00AF3EE3" w:rsidRDefault="00AF3EE3"/>
    <w:p w14:paraId="7321AE88" w14:textId="77777777" w:rsidR="00AF3EE3" w:rsidRDefault="00AF3EE3"/>
    <w:p w14:paraId="7BF5628B" w14:textId="3C45415F" w:rsidR="00C77F84" w:rsidRPr="00AF3EE3" w:rsidRDefault="00266E59" w:rsidP="00AF3EE3">
      <w:pPr>
        <w:pStyle w:val="ListParagraph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C77F84">
        <w:rPr>
          <w:b/>
          <w:bCs/>
          <w:sz w:val="24"/>
          <w:szCs w:val="24"/>
        </w:rPr>
        <w:lastRenderedPageBreak/>
        <w:t>Student Service</w:t>
      </w:r>
    </w:p>
    <w:p w14:paraId="6F9D736B" w14:textId="77777777" w:rsidR="00C77F84" w:rsidRDefault="00C77F84" w:rsidP="00266E59">
      <w:pPr>
        <w:rPr>
          <w:b/>
          <w:bCs/>
          <w:sz w:val="24"/>
          <w:szCs w:val="24"/>
        </w:rPr>
      </w:pPr>
    </w:p>
    <w:p w14:paraId="1A2454B9" w14:textId="520615A3" w:rsidR="00266E59" w:rsidRDefault="00266E59" w:rsidP="00266E59">
      <w:pPr>
        <w:rPr>
          <w:b/>
          <w:bCs/>
          <w:sz w:val="24"/>
          <w:szCs w:val="24"/>
        </w:rPr>
      </w:pPr>
      <w:r w:rsidRPr="00266E59">
        <w:rPr>
          <w:b/>
          <w:bCs/>
          <w:sz w:val="24"/>
          <w:szCs w:val="24"/>
        </w:rPr>
        <w:drawing>
          <wp:inline distT="0" distB="0" distL="0" distR="0" wp14:anchorId="51540BD9" wp14:editId="1DA76BAD">
            <wp:extent cx="6645910" cy="3589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815"/>
                    <a:stretch/>
                  </pic:blipFill>
                  <pic:spPr bwMode="auto">
                    <a:xfrm>
                      <a:off x="0" y="0"/>
                      <a:ext cx="6645910" cy="35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8F338" w14:textId="11177F7E" w:rsidR="00C77F84" w:rsidRDefault="00C77F84" w:rsidP="00266E59">
      <w:pPr>
        <w:rPr>
          <w:b/>
          <w:bCs/>
          <w:sz w:val="24"/>
          <w:szCs w:val="24"/>
        </w:rPr>
      </w:pPr>
    </w:p>
    <w:p w14:paraId="59F8FA62" w14:textId="3FAA6BDA" w:rsidR="00C77F84" w:rsidRDefault="00C77F84" w:rsidP="00266E59">
      <w:pPr>
        <w:rPr>
          <w:b/>
          <w:bCs/>
          <w:sz w:val="24"/>
          <w:szCs w:val="24"/>
        </w:rPr>
      </w:pPr>
    </w:p>
    <w:p w14:paraId="07F85367" w14:textId="2BC3780C" w:rsidR="00C77F84" w:rsidRPr="00C77F84" w:rsidRDefault="00C77F84" w:rsidP="00C77F8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t>GET /students</w:t>
      </w:r>
    </w:p>
    <w:p w14:paraId="7F611F98" w14:textId="3817470E" w:rsidR="00266E59" w:rsidRDefault="00C77F84" w:rsidP="00266E59">
      <w:pPr>
        <w:rPr>
          <w:b/>
          <w:bCs/>
          <w:sz w:val="24"/>
          <w:szCs w:val="24"/>
        </w:rPr>
      </w:pPr>
      <w:r w:rsidRPr="00C77F84">
        <w:rPr>
          <w:b/>
          <w:bCs/>
          <w:sz w:val="24"/>
          <w:szCs w:val="24"/>
        </w:rPr>
        <w:drawing>
          <wp:inline distT="0" distB="0" distL="0" distR="0" wp14:anchorId="5FD6C653" wp14:editId="71CE2C0E">
            <wp:extent cx="6645910" cy="38239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AC17" w14:textId="7F7F351A" w:rsidR="00C77F84" w:rsidRPr="004171F2" w:rsidRDefault="00C77F84" w:rsidP="00C77F8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lastRenderedPageBreak/>
        <w:t>POST /students</w:t>
      </w:r>
    </w:p>
    <w:p w14:paraId="4E251663" w14:textId="47E9ACC2" w:rsidR="004171F2" w:rsidRDefault="004171F2" w:rsidP="004171F2">
      <w:pPr>
        <w:pStyle w:val="ListParagraph"/>
        <w:rPr>
          <w:b/>
          <w:bCs/>
          <w:sz w:val="24"/>
          <w:szCs w:val="24"/>
        </w:rPr>
      </w:pPr>
      <w:r w:rsidRPr="004171F2">
        <w:rPr>
          <w:b/>
          <w:bCs/>
          <w:sz w:val="24"/>
          <w:szCs w:val="24"/>
        </w:rPr>
        <w:drawing>
          <wp:inline distT="0" distB="0" distL="0" distR="0" wp14:anchorId="33FC7691" wp14:editId="513EB9CA">
            <wp:extent cx="6217920" cy="3423242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4159" cy="342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60BF" w14:textId="77777777" w:rsidR="00AF3EE3" w:rsidRPr="00C77F84" w:rsidRDefault="00AF3EE3" w:rsidP="004171F2">
      <w:pPr>
        <w:pStyle w:val="ListParagraph"/>
        <w:rPr>
          <w:b/>
          <w:bCs/>
          <w:sz w:val="24"/>
          <w:szCs w:val="24"/>
        </w:rPr>
      </w:pPr>
    </w:p>
    <w:p w14:paraId="71F10487" w14:textId="414B9B80" w:rsidR="00C77F84" w:rsidRPr="00C77F84" w:rsidRDefault="00C77F84" w:rsidP="00C77F8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t>GET /students/{id}</w:t>
      </w:r>
    </w:p>
    <w:p w14:paraId="0C995671" w14:textId="2F04C788" w:rsidR="00C77F84" w:rsidRPr="00C77F84" w:rsidRDefault="004171F2" w:rsidP="00C77F84">
      <w:pPr>
        <w:pStyle w:val="ListParagraph"/>
        <w:rPr>
          <w:b/>
          <w:bCs/>
          <w:sz w:val="24"/>
          <w:szCs w:val="24"/>
        </w:rPr>
      </w:pPr>
      <w:r w:rsidRPr="004171F2">
        <w:rPr>
          <w:b/>
          <w:bCs/>
          <w:sz w:val="24"/>
          <w:szCs w:val="24"/>
        </w:rPr>
        <w:drawing>
          <wp:inline distT="0" distB="0" distL="0" distR="0" wp14:anchorId="6567771C" wp14:editId="3D37ABAC">
            <wp:extent cx="6147130" cy="318516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9200" cy="318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9045" w14:textId="77777777" w:rsidR="00C77F84" w:rsidRPr="00266E59" w:rsidRDefault="00C77F84" w:rsidP="00266E59">
      <w:pPr>
        <w:rPr>
          <w:b/>
          <w:bCs/>
          <w:sz w:val="24"/>
          <w:szCs w:val="24"/>
        </w:rPr>
      </w:pPr>
    </w:p>
    <w:p w14:paraId="2368B23F" w14:textId="7FAD6A28" w:rsidR="00266E59" w:rsidRDefault="00266E59" w:rsidP="00266E59">
      <w:pPr>
        <w:jc w:val="center"/>
        <w:rPr>
          <w:b/>
          <w:bCs/>
          <w:sz w:val="24"/>
          <w:szCs w:val="24"/>
        </w:rPr>
      </w:pPr>
    </w:p>
    <w:p w14:paraId="3ACE7A84" w14:textId="1E3EE8B5" w:rsidR="00AF3EE3" w:rsidRDefault="00AF3EE3" w:rsidP="00266E59">
      <w:pPr>
        <w:jc w:val="center"/>
        <w:rPr>
          <w:b/>
          <w:bCs/>
          <w:sz w:val="24"/>
          <w:szCs w:val="24"/>
        </w:rPr>
      </w:pPr>
    </w:p>
    <w:p w14:paraId="6E72178E" w14:textId="29FE9E72" w:rsidR="00AF3EE3" w:rsidRDefault="00AF3EE3" w:rsidP="00266E59">
      <w:pPr>
        <w:jc w:val="center"/>
        <w:rPr>
          <w:b/>
          <w:bCs/>
          <w:sz w:val="24"/>
          <w:szCs w:val="24"/>
        </w:rPr>
      </w:pPr>
    </w:p>
    <w:p w14:paraId="281138A2" w14:textId="37B661B0" w:rsidR="00AF3EE3" w:rsidRDefault="00AF3EE3" w:rsidP="00266E59">
      <w:pPr>
        <w:jc w:val="center"/>
        <w:rPr>
          <w:b/>
          <w:bCs/>
          <w:sz w:val="24"/>
          <w:szCs w:val="24"/>
        </w:rPr>
      </w:pPr>
    </w:p>
    <w:p w14:paraId="6ACE77AC" w14:textId="77777777" w:rsidR="00AF3EE3" w:rsidRDefault="00AF3EE3" w:rsidP="00266E59">
      <w:pPr>
        <w:jc w:val="center"/>
        <w:rPr>
          <w:b/>
          <w:bCs/>
          <w:sz w:val="24"/>
          <w:szCs w:val="24"/>
        </w:rPr>
      </w:pPr>
    </w:p>
    <w:p w14:paraId="2693A3FD" w14:textId="189756F5" w:rsidR="00266E59" w:rsidRDefault="00530E98" w:rsidP="00530E98">
      <w:pPr>
        <w:pStyle w:val="ListParagraph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530E98">
        <w:rPr>
          <w:b/>
          <w:bCs/>
          <w:sz w:val="24"/>
          <w:szCs w:val="24"/>
        </w:rPr>
        <w:lastRenderedPageBreak/>
        <w:t>Course service</w:t>
      </w:r>
    </w:p>
    <w:p w14:paraId="00EFC123" w14:textId="4B526017" w:rsidR="004171F2" w:rsidRDefault="004171F2" w:rsidP="004171F2">
      <w:pPr>
        <w:jc w:val="both"/>
        <w:rPr>
          <w:b/>
          <w:bCs/>
          <w:sz w:val="24"/>
          <w:szCs w:val="24"/>
        </w:rPr>
      </w:pPr>
      <w:r w:rsidRPr="004171F2">
        <w:drawing>
          <wp:inline distT="0" distB="0" distL="0" distR="0" wp14:anchorId="12521928" wp14:editId="732DCF56">
            <wp:extent cx="6702119" cy="35585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13201" cy="356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1EB5" w14:textId="77777777" w:rsidR="00AF3EE3" w:rsidRPr="004171F2" w:rsidRDefault="00AF3EE3" w:rsidP="004171F2">
      <w:pPr>
        <w:jc w:val="both"/>
        <w:rPr>
          <w:b/>
          <w:bCs/>
          <w:sz w:val="24"/>
          <w:szCs w:val="24"/>
        </w:rPr>
      </w:pPr>
    </w:p>
    <w:p w14:paraId="32B732F3" w14:textId="4AA364E6" w:rsidR="00530E98" w:rsidRPr="00527D98" w:rsidRDefault="00530E98" w:rsidP="00530E9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t>GET /courses</w:t>
      </w:r>
    </w:p>
    <w:p w14:paraId="7962A850" w14:textId="6B1FE274" w:rsidR="00527D98" w:rsidRPr="004171F2" w:rsidRDefault="00527D98" w:rsidP="00527D98">
      <w:pPr>
        <w:pStyle w:val="ListParagraph"/>
        <w:rPr>
          <w:b/>
          <w:bCs/>
          <w:sz w:val="24"/>
          <w:szCs w:val="24"/>
        </w:rPr>
      </w:pPr>
      <w:r w:rsidRPr="00527D98">
        <w:rPr>
          <w:b/>
          <w:bCs/>
          <w:sz w:val="24"/>
          <w:szCs w:val="24"/>
        </w:rPr>
        <w:drawing>
          <wp:inline distT="0" distB="0" distL="0" distR="0" wp14:anchorId="413F7573" wp14:editId="4512F47B">
            <wp:extent cx="6177411" cy="3474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1867" cy="347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B534" w14:textId="6DCFE31D" w:rsidR="004171F2" w:rsidRDefault="004171F2" w:rsidP="004171F2">
      <w:pPr>
        <w:pStyle w:val="ListParagraph"/>
        <w:rPr>
          <w:b/>
          <w:bCs/>
          <w:sz w:val="24"/>
          <w:szCs w:val="24"/>
        </w:rPr>
      </w:pPr>
    </w:p>
    <w:p w14:paraId="5B48B5D0" w14:textId="0F73C428" w:rsidR="00AF3EE3" w:rsidRDefault="00AF3EE3" w:rsidP="004171F2">
      <w:pPr>
        <w:pStyle w:val="ListParagraph"/>
        <w:rPr>
          <w:b/>
          <w:bCs/>
          <w:sz w:val="24"/>
          <w:szCs w:val="24"/>
        </w:rPr>
      </w:pPr>
    </w:p>
    <w:p w14:paraId="6738F2F8" w14:textId="0ECDF607" w:rsidR="00AF3EE3" w:rsidRDefault="00AF3EE3" w:rsidP="004171F2">
      <w:pPr>
        <w:pStyle w:val="ListParagraph"/>
        <w:rPr>
          <w:b/>
          <w:bCs/>
          <w:sz w:val="24"/>
          <w:szCs w:val="24"/>
        </w:rPr>
      </w:pPr>
    </w:p>
    <w:p w14:paraId="0E642D88" w14:textId="34337CB8" w:rsidR="00AF3EE3" w:rsidRDefault="00AF3EE3" w:rsidP="004171F2">
      <w:pPr>
        <w:pStyle w:val="ListParagraph"/>
        <w:rPr>
          <w:b/>
          <w:bCs/>
          <w:sz w:val="24"/>
          <w:szCs w:val="24"/>
        </w:rPr>
      </w:pPr>
    </w:p>
    <w:p w14:paraId="36446F2B" w14:textId="7A6993AB" w:rsidR="00AF3EE3" w:rsidRDefault="00AF3EE3" w:rsidP="004171F2">
      <w:pPr>
        <w:pStyle w:val="ListParagraph"/>
        <w:rPr>
          <w:b/>
          <w:bCs/>
          <w:sz w:val="24"/>
          <w:szCs w:val="24"/>
        </w:rPr>
      </w:pPr>
    </w:p>
    <w:p w14:paraId="3F52F92A" w14:textId="77777777" w:rsidR="00AF3EE3" w:rsidRPr="00530E98" w:rsidRDefault="00AF3EE3" w:rsidP="004171F2">
      <w:pPr>
        <w:pStyle w:val="ListParagraph"/>
        <w:rPr>
          <w:b/>
          <w:bCs/>
          <w:sz w:val="24"/>
          <w:szCs w:val="24"/>
        </w:rPr>
      </w:pPr>
    </w:p>
    <w:p w14:paraId="391BD1DC" w14:textId="6D2D856A" w:rsidR="00530E98" w:rsidRPr="00AF3EE3" w:rsidRDefault="00530E98" w:rsidP="00530E9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lastRenderedPageBreak/>
        <w:t>POST /courses</w:t>
      </w:r>
    </w:p>
    <w:p w14:paraId="06642674" w14:textId="77777777" w:rsidR="00AF3EE3" w:rsidRPr="00527D98" w:rsidRDefault="00AF3EE3" w:rsidP="00AF3EE3">
      <w:pPr>
        <w:pStyle w:val="ListParagraph"/>
        <w:rPr>
          <w:b/>
          <w:bCs/>
          <w:sz w:val="24"/>
          <w:szCs w:val="24"/>
        </w:rPr>
      </w:pPr>
    </w:p>
    <w:p w14:paraId="72502508" w14:textId="2D3012D3" w:rsidR="00527D98" w:rsidRDefault="00527D98" w:rsidP="00527D98">
      <w:pPr>
        <w:pStyle w:val="ListParagraph"/>
        <w:rPr>
          <w:b/>
          <w:bCs/>
          <w:sz w:val="24"/>
          <w:szCs w:val="24"/>
        </w:rPr>
      </w:pPr>
      <w:r w:rsidRPr="00527D98">
        <w:rPr>
          <w:b/>
          <w:bCs/>
          <w:sz w:val="24"/>
          <w:szCs w:val="24"/>
        </w:rPr>
        <w:drawing>
          <wp:inline distT="0" distB="0" distL="0" distR="0" wp14:anchorId="22955DD0" wp14:editId="13B99D96">
            <wp:extent cx="6057900" cy="36257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2462" cy="36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F6A8" w14:textId="77777777" w:rsidR="00AF3EE3" w:rsidRPr="00530E98" w:rsidRDefault="00AF3EE3" w:rsidP="00527D98">
      <w:pPr>
        <w:pStyle w:val="ListParagraph"/>
        <w:rPr>
          <w:b/>
          <w:bCs/>
          <w:sz w:val="24"/>
          <w:szCs w:val="24"/>
        </w:rPr>
      </w:pPr>
    </w:p>
    <w:p w14:paraId="4E96D579" w14:textId="785941E0" w:rsidR="00530E98" w:rsidRPr="00AF3EE3" w:rsidRDefault="00530E98" w:rsidP="00530E9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t>GET /courses/{id}</w:t>
      </w:r>
    </w:p>
    <w:p w14:paraId="13412D15" w14:textId="77777777" w:rsidR="00AF3EE3" w:rsidRPr="00527D98" w:rsidRDefault="00AF3EE3" w:rsidP="00AF3EE3">
      <w:pPr>
        <w:pStyle w:val="ListParagraph"/>
        <w:rPr>
          <w:b/>
          <w:bCs/>
          <w:sz w:val="24"/>
          <w:szCs w:val="24"/>
        </w:rPr>
      </w:pPr>
    </w:p>
    <w:p w14:paraId="167F338D" w14:textId="1DD5C7A1" w:rsidR="00527D98" w:rsidRDefault="00527D98" w:rsidP="00527D98">
      <w:pPr>
        <w:pStyle w:val="ListParagraph"/>
        <w:rPr>
          <w:b/>
          <w:bCs/>
          <w:sz w:val="24"/>
          <w:szCs w:val="24"/>
        </w:rPr>
      </w:pPr>
      <w:r w:rsidRPr="00527D98">
        <w:rPr>
          <w:b/>
          <w:bCs/>
          <w:sz w:val="24"/>
          <w:szCs w:val="24"/>
        </w:rPr>
        <w:drawing>
          <wp:inline distT="0" distB="0" distL="0" distR="0" wp14:anchorId="6D3D1F52" wp14:editId="2F8FFF69">
            <wp:extent cx="6118860" cy="3461079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16" cy="346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2735" w14:textId="2A246143" w:rsidR="00527D98" w:rsidRDefault="00527D98" w:rsidP="00527D98">
      <w:pPr>
        <w:pStyle w:val="ListParagraph"/>
        <w:rPr>
          <w:b/>
          <w:bCs/>
          <w:sz w:val="24"/>
          <w:szCs w:val="24"/>
        </w:rPr>
      </w:pPr>
    </w:p>
    <w:p w14:paraId="50B41484" w14:textId="2783E93E" w:rsidR="00AF3EE3" w:rsidRDefault="00AF3EE3" w:rsidP="00527D98">
      <w:pPr>
        <w:pStyle w:val="ListParagraph"/>
        <w:rPr>
          <w:b/>
          <w:bCs/>
          <w:sz w:val="24"/>
          <w:szCs w:val="24"/>
        </w:rPr>
      </w:pPr>
    </w:p>
    <w:p w14:paraId="0A97A879" w14:textId="7726DF3A" w:rsidR="00AF3EE3" w:rsidRDefault="00AF3EE3" w:rsidP="00527D98">
      <w:pPr>
        <w:pStyle w:val="ListParagraph"/>
        <w:rPr>
          <w:b/>
          <w:bCs/>
          <w:sz w:val="24"/>
          <w:szCs w:val="24"/>
        </w:rPr>
      </w:pPr>
    </w:p>
    <w:p w14:paraId="294EB9E5" w14:textId="4C3E498D" w:rsidR="00AF3EE3" w:rsidRDefault="00AF3EE3" w:rsidP="00527D98">
      <w:pPr>
        <w:pStyle w:val="ListParagraph"/>
        <w:rPr>
          <w:b/>
          <w:bCs/>
          <w:sz w:val="24"/>
          <w:szCs w:val="24"/>
        </w:rPr>
      </w:pPr>
    </w:p>
    <w:p w14:paraId="0C988B61" w14:textId="77777777" w:rsidR="00AF3EE3" w:rsidRPr="00530E98" w:rsidRDefault="00AF3EE3" w:rsidP="00527D98">
      <w:pPr>
        <w:pStyle w:val="ListParagraph"/>
        <w:rPr>
          <w:b/>
          <w:bCs/>
          <w:sz w:val="24"/>
          <w:szCs w:val="24"/>
        </w:rPr>
      </w:pPr>
    </w:p>
    <w:p w14:paraId="24085007" w14:textId="5327C3F5" w:rsidR="00530E98" w:rsidRDefault="00530E98" w:rsidP="00530E98">
      <w:pPr>
        <w:pStyle w:val="ListParagraph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530E98">
        <w:rPr>
          <w:b/>
          <w:bCs/>
          <w:sz w:val="24"/>
          <w:szCs w:val="24"/>
        </w:rPr>
        <w:lastRenderedPageBreak/>
        <w:t>Enrollment Service</w:t>
      </w:r>
    </w:p>
    <w:p w14:paraId="37955EED" w14:textId="77777777" w:rsidR="00AF3EE3" w:rsidRDefault="00AF3EE3" w:rsidP="00AF3EE3">
      <w:pPr>
        <w:pStyle w:val="ListParagraph"/>
        <w:rPr>
          <w:b/>
          <w:bCs/>
          <w:sz w:val="24"/>
          <w:szCs w:val="24"/>
        </w:rPr>
      </w:pPr>
    </w:p>
    <w:p w14:paraId="50FBFCEE" w14:textId="78678A87" w:rsidR="005940E6" w:rsidRDefault="005940E6" w:rsidP="005940E6">
      <w:pPr>
        <w:pStyle w:val="ListParagraph"/>
        <w:rPr>
          <w:b/>
          <w:bCs/>
          <w:sz w:val="24"/>
          <w:szCs w:val="24"/>
        </w:rPr>
      </w:pPr>
      <w:r w:rsidRPr="005940E6">
        <w:rPr>
          <w:b/>
          <w:bCs/>
          <w:sz w:val="24"/>
          <w:szCs w:val="24"/>
        </w:rPr>
        <w:drawing>
          <wp:inline distT="0" distB="0" distL="0" distR="0" wp14:anchorId="5EC0D264" wp14:editId="44D84BD0">
            <wp:extent cx="6263640" cy="3425073"/>
            <wp:effectExtent l="0" t="0" r="381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9422" cy="342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547B" w14:textId="77777777" w:rsidR="00AF3EE3" w:rsidRDefault="00AF3EE3" w:rsidP="005940E6">
      <w:pPr>
        <w:pStyle w:val="ListParagraph"/>
        <w:rPr>
          <w:b/>
          <w:bCs/>
          <w:sz w:val="24"/>
          <w:szCs w:val="24"/>
        </w:rPr>
      </w:pPr>
    </w:p>
    <w:p w14:paraId="7D6B223C" w14:textId="53C7BAD7" w:rsidR="00530E98" w:rsidRPr="00AF3EE3" w:rsidRDefault="00530E98" w:rsidP="00530E9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t xml:space="preserve">POST /enroll (body: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)</w:t>
      </w:r>
    </w:p>
    <w:p w14:paraId="3057A0E0" w14:textId="77777777" w:rsidR="00AF3EE3" w:rsidRPr="005940E6" w:rsidRDefault="00AF3EE3" w:rsidP="00AF3EE3">
      <w:pPr>
        <w:pStyle w:val="ListParagraph"/>
        <w:rPr>
          <w:b/>
          <w:bCs/>
          <w:sz w:val="24"/>
          <w:szCs w:val="24"/>
        </w:rPr>
      </w:pPr>
    </w:p>
    <w:p w14:paraId="137490A4" w14:textId="514139CF" w:rsidR="005940E6" w:rsidRPr="005940E6" w:rsidRDefault="00D47159" w:rsidP="005940E6">
      <w:pPr>
        <w:pStyle w:val="ListParagraph"/>
        <w:rPr>
          <w:b/>
          <w:bCs/>
          <w:sz w:val="24"/>
          <w:szCs w:val="24"/>
        </w:rPr>
      </w:pPr>
      <w:r w:rsidRPr="00D47159">
        <w:rPr>
          <w:b/>
          <w:bCs/>
          <w:sz w:val="24"/>
          <w:szCs w:val="24"/>
        </w:rPr>
        <w:drawing>
          <wp:inline distT="0" distB="0" distL="0" distR="0" wp14:anchorId="4E5395B0" wp14:editId="6727921A">
            <wp:extent cx="6198941" cy="32232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4603" cy="322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0D8B" w14:textId="2CC371E4" w:rsidR="005940E6" w:rsidRDefault="005940E6" w:rsidP="005940E6">
      <w:pPr>
        <w:pStyle w:val="ListParagraph"/>
        <w:rPr>
          <w:b/>
          <w:bCs/>
          <w:sz w:val="24"/>
          <w:szCs w:val="24"/>
        </w:rPr>
      </w:pPr>
    </w:p>
    <w:p w14:paraId="60F4FA5D" w14:textId="3135A704" w:rsidR="00AF3EE3" w:rsidRDefault="00AF3EE3" w:rsidP="005940E6">
      <w:pPr>
        <w:pStyle w:val="ListParagraph"/>
        <w:rPr>
          <w:b/>
          <w:bCs/>
          <w:sz w:val="24"/>
          <w:szCs w:val="24"/>
        </w:rPr>
      </w:pPr>
    </w:p>
    <w:p w14:paraId="72550723" w14:textId="42FFBCE1" w:rsidR="00AF3EE3" w:rsidRDefault="00AF3EE3" w:rsidP="005940E6">
      <w:pPr>
        <w:pStyle w:val="ListParagraph"/>
        <w:rPr>
          <w:b/>
          <w:bCs/>
          <w:sz w:val="24"/>
          <w:szCs w:val="24"/>
        </w:rPr>
      </w:pPr>
    </w:p>
    <w:p w14:paraId="67FDE49E" w14:textId="12387C49" w:rsidR="00AF3EE3" w:rsidRDefault="00AF3EE3" w:rsidP="005940E6">
      <w:pPr>
        <w:pStyle w:val="ListParagraph"/>
        <w:rPr>
          <w:b/>
          <w:bCs/>
          <w:sz w:val="24"/>
          <w:szCs w:val="24"/>
        </w:rPr>
      </w:pPr>
    </w:p>
    <w:p w14:paraId="1C04ABCD" w14:textId="7A3FA28C" w:rsidR="00AF3EE3" w:rsidRDefault="00AF3EE3" w:rsidP="005940E6">
      <w:pPr>
        <w:pStyle w:val="ListParagraph"/>
        <w:rPr>
          <w:b/>
          <w:bCs/>
          <w:sz w:val="24"/>
          <w:szCs w:val="24"/>
        </w:rPr>
      </w:pPr>
    </w:p>
    <w:p w14:paraId="764BD535" w14:textId="563F584D" w:rsidR="00AF3EE3" w:rsidRDefault="00AF3EE3" w:rsidP="005940E6">
      <w:pPr>
        <w:pStyle w:val="ListParagraph"/>
        <w:rPr>
          <w:b/>
          <w:bCs/>
          <w:sz w:val="24"/>
          <w:szCs w:val="24"/>
        </w:rPr>
      </w:pPr>
    </w:p>
    <w:p w14:paraId="572B5A2A" w14:textId="77777777" w:rsidR="00AF3EE3" w:rsidRPr="00530E98" w:rsidRDefault="00AF3EE3" w:rsidP="005940E6">
      <w:pPr>
        <w:pStyle w:val="ListParagraph"/>
        <w:rPr>
          <w:b/>
          <w:bCs/>
          <w:sz w:val="24"/>
          <w:szCs w:val="24"/>
        </w:rPr>
      </w:pPr>
    </w:p>
    <w:p w14:paraId="03467C53" w14:textId="6682F4A0" w:rsidR="00530E98" w:rsidRPr="00AF3EE3" w:rsidRDefault="00530E98" w:rsidP="00530E9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lastRenderedPageBreak/>
        <w:t>GET /enrollments/student/{id}</w:t>
      </w:r>
    </w:p>
    <w:p w14:paraId="48EF7C29" w14:textId="77777777" w:rsidR="00AF3EE3" w:rsidRPr="00D47159" w:rsidRDefault="00AF3EE3" w:rsidP="00AF3EE3">
      <w:pPr>
        <w:pStyle w:val="ListParagraph"/>
        <w:rPr>
          <w:b/>
          <w:bCs/>
          <w:sz w:val="24"/>
          <w:szCs w:val="24"/>
        </w:rPr>
      </w:pPr>
    </w:p>
    <w:p w14:paraId="44A4BD8B" w14:textId="19E4B13E" w:rsidR="00D47159" w:rsidRPr="00D47159" w:rsidRDefault="00D47159" w:rsidP="00D47159">
      <w:pPr>
        <w:pStyle w:val="ListParagraph"/>
        <w:rPr>
          <w:b/>
          <w:bCs/>
          <w:sz w:val="24"/>
          <w:szCs w:val="24"/>
        </w:rPr>
      </w:pPr>
      <w:r w:rsidRPr="00D47159">
        <w:rPr>
          <w:b/>
          <w:bCs/>
          <w:sz w:val="24"/>
          <w:szCs w:val="24"/>
        </w:rPr>
        <w:drawing>
          <wp:inline distT="0" distB="0" distL="0" distR="0" wp14:anchorId="7570655F" wp14:editId="002F1A0B">
            <wp:extent cx="6203603" cy="3482340"/>
            <wp:effectExtent l="0" t="0" r="698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4713" cy="348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3091" w14:textId="40F188CE" w:rsidR="00D47159" w:rsidRDefault="00D47159" w:rsidP="00D47159">
      <w:pPr>
        <w:pStyle w:val="ListParagraph"/>
        <w:rPr>
          <w:b/>
          <w:bCs/>
          <w:sz w:val="24"/>
          <w:szCs w:val="24"/>
        </w:rPr>
      </w:pPr>
    </w:p>
    <w:p w14:paraId="0D1A28EC" w14:textId="3FA0904B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0DCC6DAF" w14:textId="76987D48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530B2186" w14:textId="6D1200F2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66BB3A00" w14:textId="37ACF608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01675731" w14:textId="7488B4CF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3B8D6A61" w14:textId="3B36CFF3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40D46668" w14:textId="2F698869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7EA2FBCF" w14:textId="4DA321F8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065B04FC" w14:textId="6CDADB83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232411A0" w14:textId="39C4E34B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5150889D" w14:textId="1995DD1C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25502821" w14:textId="0F20533B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6625BEB8" w14:textId="51129333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50A5FD1E" w14:textId="0AEC4FD4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26BF2905" w14:textId="0E9576B7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16F8126A" w14:textId="45E72E5F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50EABF63" w14:textId="58BD20BD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6A9DE273" w14:textId="46055648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55CBCF56" w14:textId="06DE0584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0E864251" w14:textId="4FAADB17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68A3EE00" w14:textId="73EE5E5F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1AA763B1" w14:textId="22A83679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2A3E8A23" w14:textId="3C4633D0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6C3E76E5" w14:textId="77777777" w:rsidR="00AF3EE3" w:rsidRPr="00530E98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258821F7" w14:textId="267B0929" w:rsidR="00530E98" w:rsidRDefault="00530E98" w:rsidP="00530E98">
      <w:pPr>
        <w:pStyle w:val="ListParagraph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530E98">
        <w:rPr>
          <w:b/>
          <w:bCs/>
          <w:sz w:val="24"/>
          <w:szCs w:val="24"/>
        </w:rPr>
        <w:lastRenderedPageBreak/>
        <w:t>Result Service</w:t>
      </w:r>
    </w:p>
    <w:p w14:paraId="591B42AF" w14:textId="77777777" w:rsidR="00AF3EE3" w:rsidRDefault="00AF3EE3" w:rsidP="00AF3EE3">
      <w:pPr>
        <w:pStyle w:val="ListParagraph"/>
        <w:rPr>
          <w:b/>
          <w:bCs/>
          <w:sz w:val="24"/>
          <w:szCs w:val="24"/>
        </w:rPr>
      </w:pPr>
    </w:p>
    <w:p w14:paraId="6C77BDE1" w14:textId="33642235" w:rsidR="00D47159" w:rsidRDefault="00D47159" w:rsidP="00D47159">
      <w:pPr>
        <w:pStyle w:val="ListParagraph"/>
        <w:rPr>
          <w:b/>
          <w:bCs/>
          <w:sz w:val="24"/>
          <w:szCs w:val="24"/>
        </w:rPr>
      </w:pPr>
      <w:r w:rsidRPr="00D47159">
        <w:rPr>
          <w:b/>
          <w:bCs/>
          <w:sz w:val="24"/>
          <w:szCs w:val="24"/>
        </w:rPr>
        <w:drawing>
          <wp:inline distT="0" distB="0" distL="0" distR="0" wp14:anchorId="7A8A3039" wp14:editId="15306026">
            <wp:extent cx="6233160" cy="33720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7441" cy="33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1E34" w14:textId="77777777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7E2AFCC8" w14:textId="2A83FB7E" w:rsidR="00530E98" w:rsidRPr="00D47159" w:rsidRDefault="00530E98" w:rsidP="00530E98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t>GET /results/student/{id}</w:t>
      </w:r>
    </w:p>
    <w:p w14:paraId="2453D2A3" w14:textId="2B70674A" w:rsidR="00D47159" w:rsidRDefault="008F33B4" w:rsidP="00D47159">
      <w:pPr>
        <w:pStyle w:val="ListParagraph"/>
        <w:rPr>
          <w:b/>
          <w:bCs/>
          <w:sz w:val="24"/>
          <w:szCs w:val="24"/>
        </w:rPr>
      </w:pPr>
      <w:r w:rsidRPr="008F33B4">
        <w:rPr>
          <w:b/>
          <w:bCs/>
          <w:sz w:val="24"/>
          <w:szCs w:val="24"/>
        </w:rPr>
        <w:drawing>
          <wp:inline distT="0" distB="0" distL="0" distR="0" wp14:anchorId="732C6CCB" wp14:editId="3C9222CB">
            <wp:extent cx="6152635" cy="381762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3975" cy="381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56C8" w14:textId="7008E269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1FE2D959" w14:textId="5CB8E0E8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3B98F940" w14:textId="769EE556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48D11352" w14:textId="17DF0D07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63039005" w14:textId="1AB8FECA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46133F3C" w14:textId="6B6DAEF2" w:rsidR="00AF3EE3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69DD650F" w14:textId="77777777" w:rsidR="00AF3EE3" w:rsidRPr="00530E98" w:rsidRDefault="00AF3EE3" w:rsidP="00D47159">
      <w:pPr>
        <w:pStyle w:val="ListParagraph"/>
        <w:rPr>
          <w:b/>
          <w:bCs/>
          <w:sz w:val="24"/>
          <w:szCs w:val="24"/>
        </w:rPr>
      </w:pPr>
    </w:p>
    <w:p w14:paraId="6255C3BA" w14:textId="708D6775" w:rsidR="00530E98" w:rsidRPr="008F33B4" w:rsidRDefault="00530E98" w:rsidP="00530E98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t>POST /results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, grade)</w:t>
      </w:r>
    </w:p>
    <w:p w14:paraId="7BC6E5FE" w14:textId="74813DAE" w:rsidR="008F33B4" w:rsidRPr="008F33B4" w:rsidRDefault="008F33B4" w:rsidP="008F33B4">
      <w:pPr>
        <w:pStyle w:val="ListParagraph"/>
        <w:rPr>
          <w:b/>
          <w:bCs/>
          <w:sz w:val="24"/>
          <w:szCs w:val="24"/>
        </w:rPr>
      </w:pPr>
      <w:r w:rsidRPr="008F33B4">
        <w:rPr>
          <w:b/>
          <w:bCs/>
          <w:sz w:val="24"/>
          <w:szCs w:val="24"/>
        </w:rPr>
        <w:drawing>
          <wp:inline distT="0" distB="0" distL="0" distR="0" wp14:anchorId="1D282543" wp14:editId="37808291">
            <wp:extent cx="6057900" cy="3311992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0820" cy="331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5F55" w14:textId="77777777" w:rsidR="008F33B4" w:rsidRPr="00530E98" w:rsidRDefault="008F33B4" w:rsidP="008F33B4">
      <w:pPr>
        <w:pStyle w:val="ListParagraph"/>
        <w:rPr>
          <w:b/>
          <w:bCs/>
          <w:sz w:val="24"/>
          <w:szCs w:val="24"/>
        </w:rPr>
      </w:pPr>
    </w:p>
    <w:p w14:paraId="27EBD58A" w14:textId="6D7AE70F" w:rsidR="00530E98" w:rsidRDefault="00530E98" w:rsidP="00530E98">
      <w:pPr>
        <w:pStyle w:val="ListParagraph"/>
        <w:rPr>
          <w:b/>
          <w:bCs/>
          <w:sz w:val="24"/>
          <w:szCs w:val="24"/>
        </w:rPr>
      </w:pPr>
    </w:p>
    <w:p w14:paraId="1EFF18E5" w14:textId="3B6AD924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0D190CA7" w14:textId="15071C97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4CE08FFE" w14:textId="5E00D385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60BF83C2" w14:textId="2E2E9FA4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4DAF1B36" w14:textId="51B3CF24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7A1E80D3" w14:textId="7F411C4E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7FE7CDB3" w14:textId="7ACB457C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633590D1" w14:textId="19019BFD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6DC9E843" w14:textId="75E04ABF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38A07DB2" w14:textId="0002D655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07E524FE" w14:textId="7CC8DAE5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40827AD3" w14:textId="68AEC64B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13FA1CB1" w14:textId="7D2B65EC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04F214B6" w14:textId="561134E6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6D2750E4" w14:textId="185725E7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6255D81F" w14:textId="125108DD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49CDB377" w14:textId="736ACA5F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62E29F29" w14:textId="2B00E374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5C22A0C5" w14:textId="377E9848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0EA4DF85" w14:textId="661FB13A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68DEFBF3" w14:textId="4D74791C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08570D3A" w14:textId="0EA32CAF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24F5FB69" w14:textId="0BBAA9B7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130D784C" w14:textId="06CCB289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75E9EAB6" w14:textId="77777777" w:rsidR="00AF3EE3" w:rsidRDefault="00AF3EE3" w:rsidP="00530E98">
      <w:pPr>
        <w:pStyle w:val="ListParagraph"/>
        <w:rPr>
          <w:b/>
          <w:bCs/>
          <w:sz w:val="24"/>
          <w:szCs w:val="24"/>
        </w:rPr>
      </w:pPr>
    </w:p>
    <w:p w14:paraId="6BC8D603" w14:textId="7217709B" w:rsidR="00530E98" w:rsidRDefault="00530E98" w:rsidP="00530E98">
      <w:pPr>
        <w:pStyle w:val="ListParagraph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530E98">
        <w:rPr>
          <w:b/>
          <w:bCs/>
          <w:sz w:val="24"/>
          <w:szCs w:val="24"/>
        </w:rPr>
        <w:t>Notification Servic</w:t>
      </w:r>
      <w:r>
        <w:rPr>
          <w:b/>
          <w:bCs/>
          <w:sz w:val="24"/>
          <w:szCs w:val="24"/>
        </w:rPr>
        <w:t>e</w:t>
      </w:r>
    </w:p>
    <w:p w14:paraId="0847EBCA" w14:textId="29DE4A1F" w:rsidR="008F33B4" w:rsidRDefault="008F33B4" w:rsidP="008F33B4">
      <w:pPr>
        <w:pStyle w:val="ListParagraph"/>
        <w:rPr>
          <w:b/>
          <w:bCs/>
          <w:sz w:val="24"/>
          <w:szCs w:val="24"/>
        </w:rPr>
      </w:pPr>
      <w:r w:rsidRPr="008F33B4">
        <w:rPr>
          <w:b/>
          <w:bCs/>
          <w:sz w:val="24"/>
          <w:szCs w:val="24"/>
        </w:rPr>
        <w:drawing>
          <wp:inline distT="0" distB="0" distL="0" distR="0" wp14:anchorId="02EDBCAD" wp14:editId="4AC205A6">
            <wp:extent cx="6118860" cy="324300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13" cy="324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406E" w14:textId="77777777" w:rsidR="00AF3EE3" w:rsidRDefault="00AF3EE3" w:rsidP="008F33B4">
      <w:pPr>
        <w:pStyle w:val="ListParagraph"/>
        <w:rPr>
          <w:b/>
          <w:bCs/>
          <w:sz w:val="24"/>
          <w:szCs w:val="24"/>
        </w:rPr>
      </w:pPr>
    </w:p>
    <w:p w14:paraId="12C73185" w14:textId="046A8FA6" w:rsidR="00530E98" w:rsidRPr="008F33B4" w:rsidRDefault="00530E98" w:rsidP="00530E98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t>POST /notify/enrollment</w:t>
      </w:r>
    </w:p>
    <w:p w14:paraId="071581EA" w14:textId="1D40CA10" w:rsidR="008F33B4" w:rsidRPr="008F33B4" w:rsidRDefault="008F33B4" w:rsidP="008F33B4">
      <w:pPr>
        <w:pStyle w:val="ListParagraph"/>
        <w:rPr>
          <w:b/>
          <w:bCs/>
          <w:sz w:val="24"/>
          <w:szCs w:val="24"/>
        </w:rPr>
      </w:pPr>
      <w:r w:rsidRPr="008F33B4">
        <w:rPr>
          <w:b/>
          <w:bCs/>
          <w:sz w:val="24"/>
          <w:szCs w:val="24"/>
        </w:rPr>
        <w:drawing>
          <wp:inline distT="0" distB="0" distL="0" distR="0" wp14:anchorId="59947BD0" wp14:editId="3B48CD50">
            <wp:extent cx="6149340" cy="3370210"/>
            <wp:effectExtent l="0" t="0" r="381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829" cy="337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EE71" w14:textId="77777777" w:rsidR="008F33B4" w:rsidRPr="00530E98" w:rsidRDefault="008F33B4" w:rsidP="008F33B4">
      <w:pPr>
        <w:pStyle w:val="ListParagraph"/>
        <w:rPr>
          <w:b/>
          <w:bCs/>
          <w:sz w:val="24"/>
          <w:szCs w:val="24"/>
        </w:rPr>
      </w:pPr>
    </w:p>
    <w:p w14:paraId="2981989F" w14:textId="7F06B3C2" w:rsidR="00530E98" w:rsidRPr="00530E98" w:rsidRDefault="008F33B4" w:rsidP="00530E98">
      <w:pPr>
        <w:pStyle w:val="ListParagraph"/>
        <w:rPr>
          <w:b/>
          <w:bCs/>
          <w:sz w:val="24"/>
          <w:szCs w:val="24"/>
        </w:rPr>
      </w:pPr>
      <w:r w:rsidRPr="008F33B4">
        <w:rPr>
          <w:b/>
          <w:bCs/>
          <w:sz w:val="24"/>
          <w:szCs w:val="24"/>
        </w:rPr>
        <w:drawing>
          <wp:inline distT="0" distB="0" distL="0" distR="0" wp14:anchorId="3F2B18C8" wp14:editId="493C77BA">
            <wp:extent cx="6141720" cy="12646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0923" cy="126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8F37" w14:textId="77777777" w:rsidR="00530E98" w:rsidRPr="00530E98" w:rsidRDefault="00530E98" w:rsidP="00530E98">
      <w:pPr>
        <w:pStyle w:val="ListParagraph"/>
        <w:rPr>
          <w:b/>
          <w:bCs/>
          <w:sz w:val="24"/>
          <w:szCs w:val="24"/>
        </w:rPr>
      </w:pPr>
    </w:p>
    <w:p w14:paraId="3E55C152" w14:textId="3120F83F" w:rsidR="00C77F84" w:rsidRPr="00C77F84" w:rsidRDefault="00C77F84" w:rsidP="00C77F84">
      <w:pPr>
        <w:pStyle w:val="ListParagraph"/>
        <w:ind w:left="5040"/>
        <w:rPr>
          <w:b/>
          <w:bCs/>
          <w:sz w:val="24"/>
          <w:szCs w:val="24"/>
        </w:rPr>
      </w:pPr>
    </w:p>
    <w:p w14:paraId="3D912E19" w14:textId="77777777" w:rsidR="00026839" w:rsidRPr="00266E59" w:rsidRDefault="00026839" w:rsidP="00266E59">
      <w:pPr>
        <w:jc w:val="center"/>
        <w:rPr>
          <w:b/>
          <w:bCs/>
          <w:sz w:val="24"/>
          <w:szCs w:val="24"/>
        </w:rPr>
      </w:pPr>
    </w:p>
    <w:p w14:paraId="11A60000" w14:textId="50FBD4A3" w:rsidR="005A52D7" w:rsidRDefault="00026839">
      <w:pPr>
        <w:rPr>
          <w:b/>
          <w:bCs/>
          <w:sz w:val="24"/>
          <w:szCs w:val="24"/>
        </w:rPr>
      </w:pPr>
      <w:r w:rsidRPr="00026839">
        <w:rPr>
          <w:b/>
          <w:bCs/>
          <w:sz w:val="24"/>
          <w:szCs w:val="24"/>
        </w:rPr>
        <w:t>All Services</w:t>
      </w:r>
    </w:p>
    <w:p w14:paraId="68195B76" w14:textId="636BE55D" w:rsidR="00026839" w:rsidRPr="00026839" w:rsidRDefault="00026839">
      <w:pPr>
        <w:rPr>
          <w:b/>
          <w:bCs/>
          <w:sz w:val="24"/>
          <w:szCs w:val="24"/>
        </w:rPr>
      </w:pPr>
      <w:r w:rsidRPr="00026839">
        <w:rPr>
          <w:b/>
          <w:bCs/>
          <w:sz w:val="24"/>
          <w:szCs w:val="24"/>
        </w:rPr>
        <w:drawing>
          <wp:inline distT="0" distB="0" distL="0" distR="0" wp14:anchorId="3D4B07BD" wp14:editId="01549BE7">
            <wp:extent cx="6645910" cy="35502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5E34" w14:textId="258FCE41" w:rsidR="005A52D7" w:rsidRDefault="005A52D7"/>
    <w:p w14:paraId="18E85388" w14:textId="23D93990" w:rsidR="005A52D7" w:rsidRDefault="005A52D7"/>
    <w:p w14:paraId="5F8202C8" w14:textId="19B198B6" w:rsidR="005A52D7" w:rsidRDefault="005A52D7"/>
    <w:p w14:paraId="4D3C40BA" w14:textId="1B8C0BC5" w:rsidR="005A52D7" w:rsidRDefault="005A52D7"/>
    <w:p w14:paraId="66AC4321" w14:textId="79983C86" w:rsidR="005A52D7" w:rsidRDefault="005A52D7"/>
    <w:p w14:paraId="6056E454" w14:textId="008249E7" w:rsidR="005A52D7" w:rsidRDefault="005A52D7"/>
    <w:p w14:paraId="2159DF2A" w14:textId="0FD3033D" w:rsidR="005A52D7" w:rsidRDefault="005A52D7"/>
    <w:p w14:paraId="2D2FE3E3" w14:textId="21463772" w:rsidR="005A52D7" w:rsidRDefault="005A52D7"/>
    <w:p w14:paraId="1DC9E68C" w14:textId="659E47AF" w:rsidR="005A52D7" w:rsidRDefault="005A52D7"/>
    <w:p w14:paraId="0430FD53" w14:textId="667314CB" w:rsidR="005A52D7" w:rsidRDefault="005A52D7"/>
    <w:p w14:paraId="67F1A010" w14:textId="3B966A5E" w:rsidR="005A52D7" w:rsidRDefault="005A52D7"/>
    <w:p w14:paraId="147B68D9" w14:textId="5D72185C" w:rsidR="005A52D7" w:rsidRDefault="005A52D7"/>
    <w:p w14:paraId="7D1D5EDB" w14:textId="6ACCE4CD" w:rsidR="005A52D7" w:rsidRDefault="005A52D7"/>
    <w:p w14:paraId="51728661" w14:textId="319A2576" w:rsidR="005A52D7" w:rsidRDefault="005A52D7"/>
    <w:p w14:paraId="019BDAC4" w14:textId="53243BD6" w:rsidR="005A52D7" w:rsidRDefault="005A52D7"/>
    <w:p w14:paraId="30186825" w14:textId="33602BDC" w:rsidR="005A52D7" w:rsidRDefault="005A52D7"/>
    <w:sectPr w:rsidR="005A52D7" w:rsidSect="007C093A">
      <w:footerReference w:type="default" r:id="rId27"/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1836A" w14:textId="77777777" w:rsidR="003C32C1" w:rsidRDefault="003C32C1" w:rsidP="005A52D7">
      <w:pPr>
        <w:spacing w:after="0" w:line="240" w:lineRule="auto"/>
      </w:pPr>
      <w:r>
        <w:separator/>
      </w:r>
    </w:p>
  </w:endnote>
  <w:endnote w:type="continuationSeparator" w:id="0">
    <w:p w14:paraId="1283DBE2" w14:textId="77777777" w:rsidR="003C32C1" w:rsidRDefault="003C32C1" w:rsidP="005A5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3763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05C0C9" w14:textId="2FDDF89D" w:rsidR="005A52D7" w:rsidRDefault="005A52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EABAAB" w14:textId="77777777" w:rsidR="005A52D7" w:rsidRDefault="005A5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7F156" w14:textId="77777777" w:rsidR="003C32C1" w:rsidRDefault="003C32C1" w:rsidP="005A52D7">
      <w:pPr>
        <w:spacing w:after="0" w:line="240" w:lineRule="auto"/>
      </w:pPr>
      <w:r>
        <w:separator/>
      </w:r>
    </w:p>
  </w:footnote>
  <w:footnote w:type="continuationSeparator" w:id="0">
    <w:p w14:paraId="5CF1A68C" w14:textId="77777777" w:rsidR="003C32C1" w:rsidRDefault="003C32C1" w:rsidP="005A52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55CFE"/>
    <w:multiLevelType w:val="hybridMultilevel"/>
    <w:tmpl w:val="D8B4234A"/>
    <w:lvl w:ilvl="0" w:tplc="F3C0CE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66F49"/>
    <w:multiLevelType w:val="hybridMultilevel"/>
    <w:tmpl w:val="40127C14"/>
    <w:lvl w:ilvl="0" w:tplc="C3E480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61BE5"/>
    <w:multiLevelType w:val="hybridMultilevel"/>
    <w:tmpl w:val="F9946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E750C"/>
    <w:multiLevelType w:val="hybridMultilevel"/>
    <w:tmpl w:val="7D1AB014"/>
    <w:lvl w:ilvl="0" w:tplc="F6B2A2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5157B"/>
    <w:multiLevelType w:val="hybridMultilevel"/>
    <w:tmpl w:val="8850CA5C"/>
    <w:lvl w:ilvl="0" w:tplc="91D05D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8262B5"/>
    <w:multiLevelType w:val="hybridMultilevel"/>
    <w:tmpl w:val="86201A5A"/>
    <w:lvl w:ilvl="0" w:tplc="516ABD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D7"/>
    <w:rsid w:val="00026839"/>
    <w:rsid w:val="00266E59"/>
    <w:rsid w:val="002B1510"/>
    <w:rsid w:val="002F464F"/>
    <w:rsid w:val="003C32C1"/>
    <w:rsid w:val="004171F2"/>
    <w:rsid w:val="00432BAD"/>
    <w:rsid w:val="00527D98"/>
    <w:rsid w:val="00530E98"/>
    <w:rsid w:val="005940E6"/>
    <w:rsid w:val="005A52D7"/>
    <w:rsid w:val="00601A65"/>
    <w:rsid w:val="007C093A"/>
    <w:rsid w:val="008F33B4"/>
    <w:rsid w:val="009B6316"/>
    <w:rsid w:val="00AF3EE3"/>
    <w:rsid w:val="00C77F84"/>
    <w:rsid w:val="00D4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F4535D"/>
  <w15:chartTrackingRefBased/>
  <w15:docId w15:val="{906A9385-9C69-4C47-9BDD-CDE1D132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2D7"/>
    <w:pPr>
      <w:spacing w:after="200" w:line="276" w:lineRule="auto"/>
    </w:pPr>
    <w:rPr>
      <w:rFonts w:ascii="Calibri" w:eastAsia="SimSun" w:hAnsi="Calibri" w:cs="Times New Roman"/>
      <w:lang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2D7"/>
    <w:rPr>
      <w:rFonts w:ascii="Calibri" w:eastAsia="SimSun" w:hAnsi="Calibri" w:cs="Times New Roman"/>
      <w:lang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5A5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2D7"/>
    <w:rPr>
      <w:rFonts w:ascii="Calibri" w:eastAsia="SimSun" w:hAnsi="Calibri" w:cs="Times New Roman"/>
      <w:lang w:eastAsia="zh-CN" w:bidi="ar-SA"/>
    </w:rPr>
  </w:style>
  <w:style w:type="paragraph" w:styleId="ListParagraph">
    <w:name w:val="List Paragraph"/>
    <w:basedOn w:val="Normal"/>
    <w:uiPriority w:val="34"/>
    <w:qFormat/>
    <w:rsid w:val="00C77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12</Pages>
  <Words>102</Words>
  <Characters>671</Characters>
  <Application>Microsoft Office Word</Application>
  <DocSecurity>0</DocSecurity>
  <Lines>335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E L L</dc:creator>
  <cp:keywords/>
  <dc:description/>
  <cp:lastModifiedBy>User</cp:lastModifiedBy>
  <cp:revision>8</cp:revision>
  <dcterms:created xsi:type="dcterms:W3CDTF">2025-11-14T13:16:00Z</dcterms:created>
  <dcterms:modified xsi:type="dcterms:W3CDTF">2025-11-20T20:52:00Z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76c37490-8b64-4d11-82b4-263a51ecbd40</vt:lpwstr>
  </property>
</Properties>
</file>