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F6047F" w14:textId="77777777" w:rsidR="005A52D7" w:rsidRPr="00581878" w:rsidRDefault="005A52D7" w:rsidP="005A52D7">
      <w:pPr>
        <w:rPr>
          <w:rFonts w:ascii="Times New Roman" w:hAnsi="Times New Roman"/>
          <w:sz w:val="24"/>
          <w:szCs w:val="24"/>
        </w:rPr>
      </w:pPr>
    </w:p>
    <w:p w14:paraId="711765B5" w14:textId="77777777" w:rsidR="005A52D7" w:rsidRPr="00581878" w:rsidRDefault="005A52D7" w:rsidP="005A52D7">
      <w:pPr>
        <w:spacing w:after="119" w:line="259" w:lineRule="auto"/>
        <w:jc w:val="center"/>
        <w:rPr>
          <w:rFonts w:ascii="Times New Roman" w:hAnsi="Times New Roman"/>
          <w:noProof/>
          <w:sz w:val="24"/>
          <w:szCs w:val="24"/>
        </w:rPr>
      </w:pPr>
      <w:r w:rsidRPr="00581878">
        <w:rPr>
          <w:rFonts w:ascii="Times New Roman" w:hAnsi="Times New Roman"/>
          <w:sz w:val="24"/>
          <w:szCs w:val="24"/>
        </w:rPr>
        <w:t xml:space="preserve">                                                     </w:t>
      </w:r>
    </w:p>
    <w:p w14:paraId="29A5CE56" w14:textId="77777777" w:rsidR="005A52D7" w:rsidRPr="00581878" w:rsidRDefault="005A52D7" w:rsidP="005A52D7">
      <w:pPr>
        <w:spacing w:after="119" w:line="259" w:lineRule="auto"/>
        <w:jc w:val="center"/>
        <w:rPr>
          <w:rFonts w:ascii="Times New Roman" w:hAnsi="Times New Roman"/>
          <w:sz w:val="24"/>
          <w:szCs w:val="24"/>
        </w:rPr>
      </w:pPr>
      <w:r w:rsidRPr="00581878">
        <w:rPr>
          <w:rFonts w:ascii="Times New Roman" w:hAnsi="Times New Roman"/>
          <w:noProof/>
          <w:sz w:val="24"/>
          <w:szCs w:val="24"/>
        </w:rPr>
        <w:drawing>
          <wp:inline distT="0" distB="0" distL="0" distR="0" wp14:anchorId="3FEF45A9" wp14:editId="59503E62">
            <wp:extent cx="1297305" cy="1297305"/>
            <wp:effectExtent l="0" t="0" r="0" b="0"/>
            <wp:docPr id="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97305" cy="1297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E97D33" w14:textId="77777777" w:rsidR="005A52D7" w:rsidRPr="00581878" w:rsidRDefault="005A52D7" w:rsidP="005A52D7">
      <w:pPr>
        <w:spacing w:after="136" w:line="259" w:lineRule="auto"/>
        <w:ind w:right="7"/>
        <w:rPr>
          <w:rFonts w:ascii="Times New Roman" w:eastAsia="Times New Roman" w:hAnsi="Times New Roman"/>
          <w:b/>
          <w:sz w:val="24"/>
          <w:szCs w:val="24"/>
        </w:rPr>
      </w:pPr>
    </w:p>
    <w:p w14:paraId="10750411" w14:textId="77777777" w:rsidR="005A52D7" w:rsidRPr="005A52D7" w:rsidRDefault="005A52D7" w:rsidP="005A52D7">
      <w:pPr>
        <w:spacing w:after="136" w:line="259" w:lineRule="auto"/>
        <w:ind w:right="7"/>
        <w:jc w:val="center"/>
        <w:rPr>
          <w:rFonts w:ascii="Times New Roman" w:hAnsi="Times New Roman"/>
          <w:sz w:val="32"/>
          <w:szCs w:val="32"/>
        </w:rPr>
      </w:pPr>
      <w:r w:rsidRPr="005A52D7">
        <w:rPr>
          <w:rFonts w:ascii="Times New Roman" w:eastAsia="Times New Roman" w:hAnsi="Times New Roman"/>
          <w:b/>
          <w:sz w:val="32"/>
          <w:szCs w:val="32"/>
        </w:rPr>
        <w:t>Faculty of Technology</w:t>
      </w:r>
    </w:p>
    <w:p w14:paraId="7429C149" w14:textId="77777777" w:rsidR="005A52D7" w:rsidRPr="005A52D7" w:rsidRDefault="005A52D7" w:rsidP="005A52D7">
      <w:pPr>
        <w:spacing w:after="386" w:line="259" w:lineRule="auto"/>
        <w:jc w:val="center"/>
        <w:rPr>
          <w:rFonts w:ascii="Times New Roman" w:hAnsi="Times New Roman"/>
          <w:sz w:val="32"/>
          <w:szCs w:val="32"/>
        </w:rPr>
      </w:pPr>
      <w:r w:rsidRPr="005A52D7">
        <w:rPr>
          <w:rFonts w:ascii="Times New Roman" w:eastAsia="Times New Roman" w:hAnsi="Times New Roman"/>
          <w:b/>
          <w:sz w:val="32"/>
          <w:szCs w:val="32"/>
        </w:rPr>
        <w:t>University of Sri Jayewardenepura</w:t>
      </w:r>
    </w:p>
    <w:p w14:paraId="00E907CF" w14:textId="77777777" w:rsidR="005A52D7" w:rsidRPr="00581878" w:rsidRDefault="005A52D7" w:rsidP="005A52D7">
      <w:pPr>
        <w:spacing w:after="69" w:line="259" w:lineRule="auto"/>
        <w:rPr>
          <w:rFonts w:ascii="Times New Roman" w:hAnsi="Times New Roman"/>
          <w:b/>
          <w:sz w:val="24"/>
          <w:szCs w:val="24"/>
        </w:rPr>
      </w:pPr>
      <w:r w:rsidRPr="00581878">
        <w:rPr>
          <w:rFonts w:ascii="Times New Roman" w:hAnsi="Times New Roman"/>
          <w:b/>
          <w:sz w:val="24"/>
          <w:szCs w:val="24"/>
        </w:rPr>
        <w:t xml:space="preserve"> </w:t>
      </w:r>
    </w:p>
    <w:p w14:paraId="06DD2E19" w14:textId="77777777" w:rsidR="005A52D7" w:rsidRDefault="005A52D7" w:rsidP="005A52D7">
      <w:pPr>
        <w:spacing w:after="69" w:line="259" w:lineRule="auto"/>
        <w:rPr>
          <w:rFonts w:ascii="Times New Roman" w:hAnsi="Times New Roman"/>
          <w:sz w:val="24"/>
          <w:szCs w:val="24"/>
        </w:rPr>
      </w:pPr>
    </w:p>
    <w:p w14:paraId="6E3E3AC4" w14:textId="77777777" w:rsidR="005A52D7" w:rsidRDefault="005A52D7" w:rsidP="005A52D7">
      <w:pPr>
        <w:spacing w:after="69" w:line="259" w:lineRule="auto"/>
        <w:rPr>
          <w:rFonts w:ascii="Times New Roman" w:hAnsi="Times New Roman"/>
          <w:sz w:val="24"/>
          <w:szCs w:val="24"/>
        </w:rPr>
      </w:pPr>
    </w:p>
    <w:p w14:paraId="646153B2" w14:textId="77777777" w:rsidR="005A52D7" w:rsidRDefault="005A52D7" w:rsidP="005A52D7">
      <w:pPr>
        <w:spacing w:after="69" w:line="259" w:lineRule="auto"/>
        <w:rPr>
          <w:rFonts w:ascii="Times New Roman" w:hAnsi="Times New Roman"/>
          <w:sz w:val="24"/>
          <w:szCs w:val="24"/>
        </w:rPr>
      </w:pPr>
    </w:p>
    <w:p w14:paraId="04D4B7D9" w14:textId="77777777" w:rsidR="005A52D7" w:rsidRDefault="005A52D7" w:rsidP="005A52D7">
      <w:pPr>
        <w:spacing w:after="69" w:line="259" w:lineRule="auto"/>
        <w:rPr>
          <w:rFonts w:ascii="Times New Roman" w:hAnsi="Times New Roman"/>
          <w:sz w:val="24"/>
          <w:szCs w:val="24"/>
        </w:rPr>
      </w:pPr>
    </w:p>
    <w:p w14:paraId="3E11AF5D" w14:textId="2F33C9DD" w:rsidR="005A52D7" w:rsidRPr="00581878" w:rsidRDefault="005A52D7" w:rsidP="005A52D7">
      <w:pPr>
        <w:spacing w:after="0" w:line="259" w:lineRule="auto"/>
        <w:ind w:left="159"/>
        <w:jc w:val="center"/>
        <w:rPr>
          <w:rFonts w:ascii="Times New Roman" w:hAnsi="Times New Roman"/>
          <w:sz w:val="24"/>
          <w:szCs w:val="24"/>
        </w:rPr>
      </w:pPr>
    </w:p>
    <w:p w14:paraId="478146BF" w14:textId="77777777" w:rsidR="005A52D7" w:rsidRPr="00581878" w:rsidRDefault="005A52D7" w:rsidP="005A52D7">
      <w:pPr>
        <w:spacing w:after="160" w:line="259" w:lineRule="auto"/>
        <w:rPr>
          <w:rFonts w:ascii="Times New Roman" w:hAnsi="Times New Roman"/>
          <w:sz w:val="24"/>
          <w:szCs w:val="24"/>
        </w:rPr>
      </w:pPr>
      <w:r w:rsidRPr="00581878">
        <w:rPr>
          <w:rFonts w:ascii="Times New Roman" w:hAnsi="Times New Roman"/>
          <w:b/>
          <w:sz w:val="24"/>
          <w:szCs w:val="24"/>
        </w:rPr>
        <w:t xml:space="preserve"> </w:t>
      </w:r>
    </w:p>
    <w:p w14:paraId="4583DD8F" w14:textId="77777777" w:rsidR="005A52D7" w:rsidRPr="00581878" w:rsidRDefault="005A52D7" w:rsidP="005A52D7">
      <w:pPr>
        <w:spacing w:after="161" w:line="259" w:lineRule="auto"/>
        <w:rPr>
          <w:rFonts w:ascii="Times New Roman" w:hAnsi="Times New Roman"/>
          <w:sz w:val="24"/>
          <w:szCs w:val="24"/>
        </w:rPr>
      </w:pPr>
      <w:r w:rsidRPr="00581878">
        <w:rPr>
          <w:rFonts w:ascii="Times New Roman" w:hAnsi="Times New Roman"/>
          <w:b/>
          <w:sz w:val="24"/>
          <w:szCs w:val="24"/>
        </w:rPr>
        <w:t xml:space="preserve"> </w:t>
      </w:r>
    </w:p>
    <w:p w14:paraId="6ED79E6C" w14:textId="77777777" w:rsidR="005A52D7" w:rsidRPr="00581878" w:rsidRDefault="005A52D7" w:rsidP="005A52D7">
      <w:pPr>
        <w:spacing w:after="162" w:line="259" w:lineRule="auto"/>
        <w:rPr>
          <w:rFonts w:ascii="Times New Roman" w:hAnsi="Times New Roman"/>
          <w:sz w:val="24"/>
          <w:szCs w:val="24"/>
        </w:rPr>
      </w:pPr>
      <w:r w:rsidRPr="00581878">
        <w:rPr>
          <w:rFonts w:ascii="Times New Roman" w:hAnsi="Times New Roman"/>
          <w:b/>
          <w:sz w:val="24"/>
          <w:szCs w:val="24"/>
        </w:rPr>
        <w:t xml:space="preserve"> </w:t>
      </w:r>
    </w:p>
    <w:p w14:paraId="70D3E54B" w14:textId="77777777" w:rsidR="005A52D7" w:rsidRPr="005A52D7" w:rsidRDefault="005A52D7" w:rsidP="005A52D7">
      <w:pPr>
        <w:spacing w:after="158" w:line="363" w:lineRule="auto"/>
        <w:ind w:left="77"/>
        <w:jc w:val="center"/>
        <w:rPr>
          <w:rFonts w:ascii="Times New Roman" w:hAnsi="Times New Roman"/>
          <w:sz w:val="32"/>
          <w:szCs w:val="32"/>
        </w:rPr>
      </w:pPr>
      <w:r w:rsidRPr="005A52D7">
        <w:rPr>
          <w:rFonts w:ascii="Times New Roman" w:eastAsia="Arial" w:hAnsi="Times New Roman"/>
          <w:b/>
          <w:sz w:val="32"/>
          <w:szCs w:val="32"/>
        </w:rPr>
        <w:t xml:space="preserve">Assignment </w:t>
      </w:r>
    </w:p>
    <w:p w14:paraId="60E58F84" w14:textId="77777777" w:rsidR="005A52D7" w:rsidRPr="00581878" w:rsidRDefault="005A52D7" w:rsidP="005A52D7">
      <w:pPr>
        <w:spacing w:after="81" w:line="259" w:lineRule="auto"/>
        <w:rPr>
          <w:rFonts w:ascii="Times New Roman" w:hAnsi="Times New Roman"/>
          <w:b/>
          <w:sz w:val="24"/>
          <w:szCs w:val="24"/>
        </w:rPr>
      </w:pPr>
    </w:p>
    <w:p w14:paraId="61BFA593" w14:textId="77777777" w:rsidR="005A52D7" w:rsidRDefault="005A52D7" w:rsidP="005A52D7">
      <w:pPr>
        <w:spacing w:after="119" w:line="259" w:lineRule="auto"/>
        <w:jc w:val="center"/>
        <w:rPr>
          <w:rFonts w:ascii="Times New Roman" w:hAnsi="Times New Roman"/>
          <w:noProof/>
          <w:sz w:val="24"/>
          <w:szCs w:val="24"/>
        </w:rPr>
      </w:pPr>
    </w:p>
    <w:p w14:paraId="103FE474" w14:textId="77777777" w:rsidR="005A52D7" w:rsidRDefault="005A52D7" w:rsidP="005A52D7">
      <w:pPr>
        <w:spacing w:after="119" w:line="259" w:lineRule="auto"/>
        <w:jc w:val="center"/>
        <w:rPr>
          <w:rFonts w:ascii="Times New Roman" w:hAnsi="Times New Roman"/>
          <w:noProof/>
          <w:sz w:val="24"/>
          <w:szCs w:val="24"/>
        </w:rPr>
      </w:pPr>
    </w:p>
    <w:p w14:paraId="7E2BE6C4" w14:textId="77777777" w:rsidR="005A52D7" w:rsidRDefault="005A52D7" w:rsidP="005A52D7">
      <w:pPr>
        <w:spacing w:after="119" w:line="259" w:lineRule="auto"/>
        <w:jc w:val="center"/>
        <w:rPr>
          <w:rFonts w:ascii="Times New Roman" w:hAnsi="Times New Roman"/>
          <w:noProof/>
          <w:sz w:val="24"/>
          <w:szCs w:val="24"/>
        </w:rPr>
      </w:pPr>
    </w:p>
    <w:p w14:paraId="7540E8FB" w14:textId="77777777" w:rsidR="005A52D7" w:rsidRDefault="005A52D7" w:rsidP="005A52D7">
      <w:pPr>
        <w:spacing w:after="119" w:line="259" w:lineRule="auto"/>
        <w:jc w:val="center"/>
        <w:rPr>
          <w:rFonts w:ascii="Times New Roman" w:hAnsi="Times New Roman"/>
          <w:noProof/>
          <w:sz w:val="24"/>
          <w:szCs w:val="24"/>
        </w:rPr>
      </w:pPr>
    </w:p>
    <w:p w14:paraId="5636E815" w14:textId="0AA47B89" w:rsidR="005A52D7" w:rsidRDefault="005A52D7" w:rsidP="005A52D7">
      <w:pPr>
        <w:spacing w:after="119" w:line="259" w:lineRule="auto"/>
        <w:jc w:val="center"/>
        <w:rPr>
          <w:rFonts w:ascii="Times New Roman" w:hAnsi="Times New Roman"/>
          <w:noProof/>
          <w:sz w:val="24"/>
          <w:szCs w:val="24"/>
        </w:rPr>
      </w:pPr>
    </w:p>
    <w:p w14:paraId="6323F449" w14:textId="755F733A" w:rsidR="005A52D7" w:rsidRDefault="005A52D7" w:rsidP="005A52D7">
      <w:pPr>
        <w:spacing w:after="119" w:line="259" w:lineRule="auto"/>
        <w:jc w:val="center"/>
        <w:rPr>
          <w:rFonts w:ascii="Times New Roman" w:hAnsi="Times New Roman"/>
          <w:noProof/>
          <w:sz w:val="24"/>
          <w:szCs w:val="24"/>
        </w:rPr>
      </w:pPr>
    </w:p>
    <w:p w14:paraId="69D468AF" w14:textId="14C10214" w:rsidR="005A52D7" w:rsidRDefault="005A52D7" w:rsidP="005A52D7">
      <w:pPr>
        <w:spacing w:after="119" w:line="259" w:lineRule="auto"/>
        <w:jc w:val="center"/>
        <w:rPr>
          <w:rFonts w:ascii="Times New Roman" w:hAnsi="Times New Roman"/>
          <w:noProof/>
          <w:sz w:val="24"/>
          <w:szCs w:val="24"/>
        </w:rPr>
      </w:pPr>
    </w:p>
    <w:p w14:paraId="4B798072" w14:textId="0F4184B0" w:rsidR="005A52D7" w:rsidRDefault="005A52D7" w:rsidP="005A52D7">
      <w:pPr>
        <w:spacing w:after="119" w:line="259" w:lineRule="auto"/>
        <w:jc w:val="center"/>
        <w:rPr>
          <w:rFonts w:ascii="Times New Roman" w:hAnsi="Times New Roman"/>
          <w:noProof/>
          <w:sz w:val="24"/>
          <w:szCs w:val="24"/>
        </w:rPr>
      </w:pPr>
    </w:p>
    <w:p w14:paraId="5F8BFD4C" w14:textId="77777777" w:rsidR="005A52D7" w:rsidRDefault="005A52D7" w:rsidP="005A52D7">
      <w:pPr>
        <w:spacing w:after="119" w:line="259" w:lineRule="auto"/>
        <w:jc w:val="center"/>
        <w:rPr>
          <w:rFonts w:ascii="Times New Roman" w:hAnsi="Times New Roman"/>
          <w:noProof/>
          <w:sz w:val="24"/>
          <w:szCs w:val="24"/>
        </w:rPr>
      </w:pPr>
    </w:p>
    <w:p w14:paraId="1372540F" w14:textId="77777777" w:rsidR="005A52D7" w:rsidRDefault="005A52D7" w:rsidP="005A52D7">
      <w:pPr>
        <w:spacing w:after="119" w:line="259" w:lineRule="auto"/>
        <w:jc w:val="center"/>
        <w:rPr>
          <w:rFonts w:ascii="Times New Roman" w:hAnsi="Times New Roman"/>
          <w:noProof/>
          <w:sz w:val="24"/>
          <w:szCs w:val="24"/>
        </w:rPr>
      </w:pPr>
    </w:p>
    <w:p w14:paraId="240F828A" w14:textId="77777777" w:rsidR="005A52D7" w:rsidRPr="005A52D7" w:rsidRDefault="005A52D7" w:rsidP="005A52D7">
      <w:pPr>
        <w:spacing w:after="119" w:line="259" w:lineRule="auto"/>
        <w:jc w:val="center"/>
        <w:rPr>
          <w:rFonts w:ascii="Times New Roman" w:hAnsi="Times New Roman"/>
          <w:noProof/>
          <w:sz w:val="32"/>
          <w:szCs w:val="32"/>
        </w:rPr>
      </w:pPr>
    </w:p>
    <w:p w14:paraId="020FBFBA" w14:textId="77777777" w:rsidR="005A52D7" w:rsidRPr="005A52D7" w:rsidRDefault="005A52D7" w:rsidP="005A52D7">
      <w:pPr>
        <w:spacing w:after="81" w:line="259" w:lineRule="auto"/>
        <w:rPr>
          <w:rFonts w:ascii="Times New Roman" w:hAnsi="Times New Roman"/>
          <w:b/>
          <w:sz w:val="32"/>
          <w:szCs w:val="32"/>
        </w:rPr>
      </w:pPr>
      <w:r w:rsidRPr="005A52D7">
        <w:rPr>
          <w:rFonts w:ascii="Times New Roman" w:hAnsi="Times New Roman"/>
          <w:b/>
          <w:sz w:val="32"/>
          <w:szCs w:val="32"/>
        </w:rPr>
        <w:t xml:space="preserve">Name : </w:t>
      </w:r>
      <w:proofErr w:type="spellStart"/>
      <w:r w:rsidRPr="005A52D7">
        <w:rPr>
          <w:rFonts w:ascii="Times New Roman" w:hAnsi="Times New Roman"/>
          <w:b/>
          <w:sz w:val="32"/>
          <w:szCs w:val="32"/>
        </w:rPr>
        <w:t>K.P.V.Perera</w:t>
      </w:r>
      <w:proofErr w:type="spellEnd"/>
    </w:p>
    <w:p w14:paraId="313B0303" w14:textId="77777777" w:rsidR="005A52D7" w:rsidRPr="005A52D7" w:rsidRDefault="005A52D7" w:rsidP="005A52D7">
      <w:pPr>
        <w:spacing w:after="160" w:line="259" w:lineRule="auto"/>
        <w:ind w:left="-5"/>
        <w:rPr>
          <w:rFonts w:ascii="Times New Roman" w:eastAsia="Arial" w:hAnsi="Times New Roman"/>
          <w:b/>
          <w:sz w:val="32"/>
          <w:szCs w:val="32"/>
        </w:rPr>
      </w:pPr>
      <w:r w:rsidRPr="005A52D7">
        <w:rPr>
          <w:rFonts w:ascii="Times New Roman" w:eastAsia="Arial" w:hAnsi="Times New Roman"/>
          <w:b/>
          <w:sz w:val="32"/>
          <w:szCs w:val="32"/>
        </w:rPr>
        <w:t>Index Number: ICT/21/897</w:t>
      </w:r>
    </w:p>
    <w:p w14:paraId="7D3C56CE" w14:textId="0EDB2176" w:rsidR="005A52D7" w:rsidRDefault="005A52D7"/>
    <w:p w14:paraId="079F72D4" w14:textId="0B04E305" w:rsidR="005A52D7" w:rsidRDefault="005A52D7"/>
    <w:p w14:paraId="5585EC8A" w14:textId="0DD04D0B" w:rsidR="005A52D7" w:rsidRDefault="005A52D7"/>
    <w:p w14:paraId="0B28497C" w14:textId="2397CD26" w:rsidR="005A52D7" w:rsidRDefault="005A52D7"/>
    <w:p w14:paraId="11A60000" w14:textId="285AC7A2" w:rsidR="005A52D7" w:rsidRDefault="005A52D7"/>
    <w:p w14:paraId="3DA95E34" w14:textId="258FCE41" w:rsidR="005A52D7" w:rsidRDefault="005A52D7"/>
    <w:p w14:paraId="18E85388" w14:textId="23D93990" w:rsidR="005A52D7" w:rsidRDefault="005A52D7"/>
    <w:p w14:paraId="5F8202C8" w14:textId="19B198B6" w:rsidR="005A52D7" w:rsidRDefault="005A52D7"/>
    <w:p w14:paraId="4D3C40BA" w14:textId="1B8C0BC5" w:rsidR="005A52D7" w:rsidRDefault="005A52D7"/>
    <w:p w14:paraId="66AC4321" w14:textId="79983C86" w:rsidR="005A52D7" w:rsidRDefault="005A52D7"/>
    <w:p w14:paraId="6056E454" w14:textId="008249E7" w:rsidR="005A52D7" w:rsidRDefault="005A52D7"/>
    <w:p w14:paraId="2159DF2A" w14:textId="0FD3033D" w:rsidR="005A52D7" w:rsidRDefault="005A52D7"/>
    <w:p w14:paraId="2D2FE3E3" w14:textId="21463772" w:rsidR="005A52D7" w:rsidRDefault="005A52D7"/>
    <w:p w14:paraId="1DC9E68C" w14:textId="659E47AF" w:rsidR="005A52D7" w:rsidRDefault="005A52D7"/>
    <w:p w14:paraId="0430FD53" w14:textId="667314CB" w:rsidR="005A52D7" w:rsidRDefault="005A52D7"/>
    <w:p w14:paraId="67F1A010" w14:textId="3B966A5E" w:rsidR="005A52D7" w:rsidRDefault="005A52D7"/>
    <w:p w14:paraId="147B68D9" w14:textId="5D72185C" w:rsidR="005A52D7" w:rsidRDefault="005A52D7"/>
    <w:p w14:paraId="7D1D5EDB" w14:textId="6ACCE4CD" w:rsidR="005A52D7" w:rsidRDefault="005A52D7"/>
    <w:p w14:paraId="51728661" w14:textId="319A2576" w:rsidR="005A52D7" w:rsidRDefault="005A52D7"/>
    <w:p w14:paraId="019BDAC4" w14:textId="53243BD6" w:rsidR="005A52D7" w:rsidRDefault="005A52D7"/>
    <w:p w14:paraId="30186825" w14:textId="33602BDC" w:rsidR="005A52D7" w:rsidRDefault="005A52D7"/>
    <w:p w14:paraId="0B7F574A" w14:textId="2F44667C" w:rsidR="005A52D7" w:rsidRDefault="005A52D7"/>
    <w:p w14:paraId="6E1C6A27" w14:textId="53214278" w:rsidR="005A52D7" w:rsidRDefault="005A52D7"/>
    <w:p w14:paraId="3DFFC970" w14:textId="18DFB158" w:rsidR="005A52D7" w:rsidRDefault="005A52D7"/>
    <w:p w14:paraId="58A346C6" w14:textId="0ADEF08D" w:rsidR="005A52D7" w:rsidRDefault="005A52D7"/>
    <w:p w14:paraId="25BF03CD" w14:textId="2C019A41" w:rsidR="005A52D7" w:rsidRDefault="005A52D7"/>
    <w:p w14:paraId="54876DBA" w14:textId="6A8968A9" w:rsidR="005A52D7" w:rsidRDefault="005A52D7"/>
    <w:p w14:paraId="34811168" w14:textId="56859FD7" w:rsidR="005A52D7" w:rsidRDefault="005A52D7"/>
    <w:p w14:paraId="5F51EBDF" w14:textId="64D2B203" w:rsidR="005A52D7" w:rsidRDefault="005A52D7"/>
    <w:p w14:paraId="0203FB6E" w14:textId="6DD1525F" w:rsidR="005A52D7" w:rsidRDefault="005A52D7"/>
    <w:p w14:paraId="1251F530" w14:textId="6D37E16A" w:rsidR="005A52D7" w:rsidRDefault="005A52D7"/>
    <w:p w14:paraId="13CF9B71" w14:textId="1E8B0250" w:rsidR="005A52D7" w:rsidRDefault="005A52D7"/>
    <w:p w14:paraId="55E47CBF" w14:textId="39928261" w:rsidR="005A52D7" w:rsidRDefault="005A52D7" w:rsidP="007C093A">
      <w:pPr>
        <w:jc w:val="center"/>
      </w:pPr>
    </w:p>
    <w:p w14:paraId="44A098A8" w14:textId="600D4191" w:rsidR="005A52D7" w:rsidRDefault="005A52D7"/>
    <w:p w14:paraId="77993E06" w14:textId="4CED7107" w:rsidR="005A52D7" w:rsidRDefault="005A52D7"/>
    <w:p w14:paraId="4C15F554" w14:textId="017184EA" w:rsidR="005A52D7" w:rsidRDefault="005A52D7"/>
    <w:p w14:paraId="7B04BFF9" w14:textId="0045B1CB" w:rsidR="005A52D7" w:rsidRDefault="005A52D7"/>
    <w:p w14:paraId="0CC25AD8" w14:textId="1723B663" w:rsidR="005A52D7" w:rsidRDefault="005A52D7"/>
    <w:p w14:paraId="5018B25F" w14:textId="5E7FBCDD" w:rsidR="005A52D7" w:rsidRDefault="005A52D7"/>
    <w:p w14:paraId="657D646B" w14:textId="1682398F" w:rsidR="005A52D7" w:rsidRDefault="005A52D7"/>
    <w:p w14:paraId="1CE6F0E1" w14:textId="62B3979E" w:rsidR="005A52D7" w:rsidRDefault="005A52D7"/>
    <w:p w14:paraId="1ECC64DD" w14:textId="22462B4F" w:rsidR="005A52D7" w:rsidRDefault="005A52D7"/>
    <w:p w14:paraId="78F831F0" w14:textId="64A0C5E3" w:rsidR="005A52D7" w:rsidRDefault="005A52D7"/>
    <w:p w14:paraId="06D47F7E" w14:textId="212BB913" w:rsidR="005A52D7" w:rsidRDefault="005A52D7"/>
    <w:p w14:paraId="2567DF80" w14:textId="1CF603EC" w:rsidR="005A52D7" w:rsidRDefault="005A52D7"/>
    <w:p w14:paraId="25014715" w14:textId="3D10BC02" w:rsidR="005A52D7" w:rsidRDefault="005A52D7"/>
    <w:p w14:paraId="4609683A" w14:textId="71F04831" w:rsidR="005A52D7" w:rsidRDefault="005A52D7"/>
    <w:p w14:paraId="2A0E78D0" w14:textId="083D8487" w:rsidR="005A52D7" w:rsidRDefault="005A52D7"/>
    <w:p w14:paraId="3B11F507" w14:textId="3AF1DA0C" w:rsidR="005A52D7" w:rsidRDefault="005A52D7"/>
    <w:p w14:paraId="6B46C34B" w14:textId="14BEF249" w:rsidR="005A52D7" w:rsidRDefault="005A52D7"/>
    <w:p w14:paraId="7C618C7E" w14:textId="4557C3E5" w:rsidR="005A52D7" w:rsidRDefault="005A52D7"/>
    <w:p w14:paraId="5303076D" w14:textId="3640B544" w:rsidR="005A52D7" w:rsidRDefault="005A52D7"/>
    <w:p w14:paraId="6B76D548" w14:textId="48E1145B" w:rsidR="005A52D7" w:rsidRDefault="005A52D7"/>
    <w:p w14:paraId="7DD6C1CB" w14:textId="32D587AD" w:rsidR="005A52D7" w:rsidRDefault="005A52D7"/>
    <w:p w14:paraId="44C2C64C" w14:textId="7F3E3243" w:rsidR="005A52D7" w:rsidRDefault="005A52D7"/>
    <w:p w14:paraId="101B40AF" w14:textId="008D354C" w:rsidR="005A52D7" w:rsidRDefault="005A52D7"/>
    <w:p w14:paraId="44424F2B" w14:textId="3EE4050E" w:rsidR="005A52D7" w:rsidRDefault="005A52D7"/>
    <w:p w14:paraId="4CA2C69F" w14:textId="1BAAA81E" w:rsidR="005A52D7" w:rsidRDefault="005A52D7"/>
    <w:p w14:paraId="7D003F04" w14:textId="0D7E7E88" w:rsidR="005A52D7" w:rsidRDefault="005A52D7"/>
    <w:p w14:paraId="48C8E778" w14:textId="5E64CC0C" w:rsidR="005A52D7" w:rsidRDefault="005A52D7"/>
    <w:p w14:paraId="5BF4BFF3" w14:textId="5774B414" w:rsidR="005A52D7" w:rsidRDefault="005A52D7"/>
    <w:p w14:paraId="332D4533" w14:textId="6AC47883" w:rsidR="005A52D7" w:rsidRDefault="005A52D7"/>
    <w:p w14:paraId="0E502245" w14:textId="333F5B1A" w:rsidR="005A52D7" w:rsidRDefault="005A52D7"/>
    <w:p w14:paraId="2096CA77" w14:textId="53E1FEC9" w:rsidR="005A52D7" w:rsidRDefault="005A52D7"/>
    <w:p w14:paraId="1FF850C5" w14:textId="143F50B0" w:rsidR="005A52D7" w:rsidRDefault="005A52D7"/>
    <w:p w14:paraId="5C072F7A" w14:textId="1AB5365C" w:rsidR="005A52D7" w:rsidRDefault="005A52D7"/>
    <w:p w14:paraId="34F33580" w14:textId="71582D50" w:rsidR="005A52D7" w:rsidRDefault="005A52D7"/>
    <w:p w14:paraId="5ECF50A5" w14:textId="5255AA13" w:rsidR="005A52D7" w:rsidRDefault="005A52D7"/>
    <w:p w14:paraId="3B6A7677" w14:textId="7E4F8BB8" w:rsidR="005A52D7" w:rsidRDefault="005A52D7"/>
    <w:p w14:paraId="4CAFFF8A" w14:textId="16EB27FA" w:rsidR="005A52D7" w:rsidRDefault="005A52D7"/>
    <w:p w14:paraId="5669694D" w14:textId="24F993C1" w:rsidR="005A52D7" w:rsidRDefault="005A52D7"/>
    <w:p w14:paraId="15A6125B" w14:textId="1F1AEC3A" w:rsidR="005A52D7" w:rsidRDefault="005A52D7"/>
    <w:p w14:paraId="66E52544" w14:textId="7FD38461" w:rsidR="005A52D7" w:rsidRDefault="005A52D7"/>
    <w:p w14:paraId="708A85E8" w14:textId="0D3FFB1D" w:rsidR="005A52D7" w:rsidRDefault="005A52D7"/>
    <w:p w14:paraId="6A913550" w14:textId="5FB73D97" w:rsidR="005A52D7" w:rsidRDefault="005A52D7"/>
    <w:p w14:paraId="13C2A98B" w14:textId="2DEEEB40" w:rsidR="005A52D7" w:rsidRDefault="005A52D7"/>
    <w:p w14:paraId="41C3C11B" w14:textId="0DD3EDE5" w:rsidR="005A52D7" w:rsidRDefault="005A52D7"/>
    <w:p w14:paraId="165A2FCD" w14:textId="1CE89B80" w:rsidR="005A52D7" w:rsidRDefault="005A52D7"/>
    <w:p w14:paraId="22A230AE" w14:textId="43323902" w:rsidR="005A52D7" w:rsidRDefault="005A52D7"/>
    <w:p w14:paraId="78C1EB99" w14:textId="42783FAC" w:rsidR="005A52D7" w:rsidRDefault="005A52D7"/>
    <w:p w14:paraId="1A2F8353" w14:textId="2BCDD8D3" w:rsidR="005A52D7" w:rsidRDefault="005A52D7"/>
    <w:p w14:paraId="1303F00B" w14:textId="191CA439" w:rsidR="005A52D7" w:rsidRDefault="005A52D7"/>
    <w:p w14:paraId="7AD4EA75" w14:textId="55337CD8" w:rsidR="005A52D7" w:rsidRDefault="005A52D7"/>
    <w:p w14:paraId="33494B81" w14:textId="1DE24FF5" w:rsidR="005A52D7" w:rsidRDefault="005A52D7"/>
    <w:p w14:paraId="0E223768" w14:textId="51B45C9C" w:rsidR="005A52D7" w:rsidRDefault="005A52D7"/>
    <w:p w14:paraId="0F519F9F" w14:textId="49654D29" w:rsidR="005A52D7" w:rsidRDefault="005A52D7"/>
    <w:p w14:paraId="4E4DF2CA" w14:textId="1F680182" w:rsidR="005A52D7" w:rsidRDefault="005A52D7"/>
    <w:p w14:paraId="740E8EB2" w14:textId="6D8544E3" w:rsidR="005A52D7" w:rsidRDefault="005A52D7"/>
    <w:p w14:paraId="2CB0ACFB" w14:textId="10E8DE0C" w:rsidR="005A52D7" w:rsidRDefault="005A52D7"/>
    <w:p w14:paraId="509B2310" w14:textId="6A9CF932" w:rsidR="005A52D7" w:rsidRDefault="005A52D7"/>
    <w:p w14:paraId="2310F1F2" w14:textId="5C1E9147" w:rsidR="005A52D7" w:rsidRDefault="005A52D7"/>
    <w:p w14:paraId="1BB82BC2" w14:textId="03737896" w:rsidR="005A52D7" w:rsidRDefault="005A52D7"/>
    <w:p w14:paraId="7FE5D46D" w14:textId="2F1353CF" w:rsidR="005A52D7" w:rsidRDefault="005A52D7"/>
    <w:p w14:paraId="1382E992" w14:textId="20473073" w:rsidR="005A52D7" w:rsidRDefault="005A52D7"/>
    <w:p w14:paraId="661A7E45" w14:textId="216B1CBF" w:rsidR="005A52D7" w:rsidRDefault="005A52D7"/>
    <w:p w14:paraId="253A92A5" w14:textId="531893D0" w:rsidR="005A52D7" w:rsidRDefault="005A52D7"/>
    <w:p w14:paraId="70EB8487" w14:textId="16481373" w:rsidR="005A52D7" w:rsidRDefault="005A52D7"/>
    <w:p w14:paraId="661EE589" w14:textId="4A58B2E7" w:rsidR="005A52D7" w:rsidRDefault="005A52D7"/>
    <w:p w14:paraId="47D4249B" w14:textId="308D1C3C" w:rsidR="005A52D7" w:rsidRDefault="005A52D7"/>
    <w:p w14:paraId="3081000A" w14:textId="5FEB5C18" w:rsidR="005A52D7" w:rsidRDefault="005A52D7"/>
    <w:p w14:paraId="6338E41A" w14:textId="18939C0E" w:rsidR="005A52D7" w:rsidRDefault="005A52D7"/>
    <w:p w14:paraId="71D67A0F" w14:textId="4C157B66" w:rsidR="005A52D7" w:rsidRDefault="005A52D7"/>
    <w:p w14:paraId="6F2BCBE6" w14:textId="7E3A1A35" w:rsidR="005A52D7" w:rsidRDefault="005A52D7"/>
    <w:p w14:paraId="160C5393" w14:textId="71EEECAA" w:rsidR="005A52D7" w:rsidRDefault="005A52D7"/>
    <w:p w14:paraId="75FA33C9" w14:textId="1AA193F1" w:rsidR="005A52D7" w:rsidRDefault="005A52D7"/>
    <w:p w14:paraId="43B54A02" w14:textId="1CE5172E" w:rsidR="005A52D7" w:rsidRDefault="005A52D7"/>
    <w:p w14:paraId="1BB6FB22" w14:textId="55CCFC66" w:rsidR="005A52D7" w:rsidRDefault="005A52D7"/>
    <w:p w14:paraId="33FBC5F9" w14:textId="5CE6B108" w:rsidR="005A52D7" w:rsidRDefault="005A52D7"/>
    <w:p w14:paraId="19225600" w14:textId="554A0C86" w:rsidR="005A52D7" w:rsidRDefault="005A52D7"/>
    <w:p w14:paraId="14CF584F" w14:textId="717B8A31" w:rsidR="005A52D7" w:rsidRDefault="005A52D7"/>
    <w:p w14:paraId="2B715C2F" w14:textId="36EA3D95" w:rsidR="005A52D7" w:rsidRDefault="005A52D7"/>
    <w:p w14:paraId="5349540B" w14:textId="3F2A1ECF" w:rsidR="005A52D7" w:rsidRDefault="005A52D7"/>
    <w:p w14:paraId="4DECCBDB" w14:textId="1055768A" w:rsidR="005A52D7" w:rsidRDefault="005A52D7"/>
    <w:p w14:paraId="39B147C7" w14:textId="611B673F" w:rsidR="005A52D7" w:rsidRDefault="005A52D7"/>
    <w:p w14:paraId="7354C070" w14:textId="15677FC0" w:rsidR="005A52D7" w:rsidRDefault="005A52D7"/>
    <w:p w14:paraId="3E9CB45A" w14:textId="1CBFC51A" w:rsidR="005A52D7" w:rsidRDefault="005A52D7"/>
    <w:p w14:paraId="03F93936" w14:textId="0B147A07" w:rsidR="005A52D7" w:rsidRDefault="005A52D7"/>
    <w:p w14:paraId="2B9A14DE" w14:textId="511F5693" w:rsidR="005A52D7" w:rsidRDefault="005A52D7"/>
    <w:sectPr w:rsidR="005A52D7" w:rsidSect="007C093A">
      <w:footerReference w:type="default" r:id="rId7"/>
      <w:pgSz w:w="11906" w:h="16838" w:code="9"/>
      <w:pgMar w:top="720" w:right="720" w:bottom="720" w:left="72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A773395" w14:textId="77777777" w:rsidR="009B6316" w:rsidRDefault="009B6316" w:rsidP="005A52D7">
      <w:pPr>
        <w:spacing w:after="0" w:line="240" w:lineRule="auto"/>
      </w:pPr>
      <w:r>
        <w:separator/>
      </w:r>
    </w:p>
  </w:endnote>
  <w:endnote w:type="continuationSeparator" w:id="0">
    <w:p w14:paraId="24DCC028" w14:textId="77777777" w:rsidR="009B6316" w:rsidRDefault="009B6316" w:rsidP="005A52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altName w:val="Latha"/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2037634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405C0C9" w14:textId="2FDDF89D" w:rsidR="005A52D7" w:rsidRDefault="005A52D7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1EABAAB" w14:textId="77777777" w:rsidR="005A52D7" w:rsidRDefault="005A52D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1CAB972" w14:textId="77777777" w:rsidR="009B6316" w:rsidRDefault="009B6316" w:rsidP="005A52D7">
      <w:pPr>
        <w:spacing w:after="0" w:line="240" w:lineRule="auto"/>
      </w:pPr>
      <w:r>
        <w:separator/>
      </w:r>
    </w:p>
  </w:footnote>
  <w:footnote w:type="continuationSeparator" w:id="0">
    <w:p w14:paraId="7BE3B4D1" w14:textId="77777777" w:rsidR="009B6316" w:rsidRDefault="009B6316" w:rsidP="005A52D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52D7"/>
    <w:rsid w:val="00432BAD"/>
    <w:rsid w:val="005A52D7"/>
    <w:rsid w:val="007C093A"/>
    <w:rsid w:val="009B63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F4535D"/>
  <w15:chartTrackingRefBased/>
  <w15:docId w15:val="{906A9385-9C69-4C47-9BDD-CDE1D13260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ta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A52D7"/>
    <w:pPr>
      <w:spacing w:after="200" w:line="276" w:lineRule="auto"/>
    </w:pPr>
    <w:rPr>
      <w:rFonts w:ascii="Calibri" w:eastAsia="SimSun" w:hAnsi="Calibri" w:cs="Times New Roman"/>
      <w:lang w:eastAsia="zh-CN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A52D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A52D7"/>
    <w:rPr>
      <w:rFonts w:ascii="Calibri" w:eastAsia="SimSun" w:hAnsi="Calibri" w:cs="Times New Roman"/>
      <w:lang w:eastAsia="zh-CN" w:bidi="ar-SA"/>
    </w:rPr>
  </w:style>
  <w:style w:type="paragraph" w:styleId="Footer">
    <w:name w:val="footer"/>
    <w:basedOn w:val="Normal"/>
    <w:link w:val="FooterChar"/>
    <w:uiPriority w:val="99"/>
    <w:unhideWhenUsed/>
    <w:rsid w:val="005A52D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A52D7"/>
    <w:rPr>
      <w:rFonts w:ascii="Calibri" w:eastAsia="SimSun" w:hAnsi="Calibri" w:cs="Times New Roman"/>
      <w:lang w:eastAsia="zh-CN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6</Pages>
  <Words>46</Words>
  <Characters>268</Characters>
  <Application>Microsoft Office Word</Application>
  <DocSecurity>0</DocSecurity>
  <Lines>2</Lines>
  <Paragraphs>1</Paragraphs>
  <ScaleCrop>false</ScaleCrop>
  <Company/>
  <LinksUpToDate>false</LinksUpToDate>
  <CharactersWithSpaces>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 E L L</dc:creator>
  <cp:keywords/>
  <dc:description/>
  <cp:lastModifiedBy>D E L L</cp:lastModifiedBy>
  <cp:revision>2</cp:revision>
  <dcterms:created xsi:type="dcterms:W3CDTF">2025-11-14T13:16:00Z</dcterms:created>
  <dcterms:modified xsi:type="dcterms:W3CDTF">2025-11-14T13:23:00Z</dcterms:modified>
</cp:coreProperties>
</file>