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pPr w:leftFromText="180" w:rightFromText="180" w:vertAnchor="page" w:horzAnchor="margin" w:tblpXSpec="center" w:tblpY="3281"/>
        <w:tblW w:w="11516" w:type="dxa"/>
        <w:tblLook w:val="04A0" w:firstRow="1" w:lastRow="0" w:firstColumn="1" w:lastColumn="0" w:noHBand="0" w:noVBand="1"/>
      </w:tblPr>
      <w:tblGrid>
        <w:gridCol w:w="1552"/>
        <w:gridCol w:w="2649"/>
        <w:gridCol w:w="2808"/>
        <w:gridCol w:w="2251"/>
        <w:gridCol w:w="2256"/>
      </w:tblGrid>
      <w:tr w:rsidR="00CC735C" w14:paraId="37E1D9E0" w14:textId="77777777" w:rsidTr="00DF2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704A70E8" w14:textId="1D87C7EE" w:rsidR="00CC735C" w:rsidRPr="00CC735C" w:rsidRDefault="00CC735C" w:rsidP="00DF2981">
            <w:pPr>
              <w:rPr>
                <w:rFonts w:cs="Iskoola Pota"/>
                <w:cs/>
                <w:lang w:bidi="si-LK"/>
              </w:rPr>
            </w:pPr>
          </w:p>
        </w:tc>
        <w:tc>
          <w:tcPr>
            <w:tcW w:w="2706" w:type="dxa"/>
          </w:tcPr>
          <w:p w14:paraId="292A10A0" w14:textId="7777777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92193">
              <w:rPr>
                <w:b w:val="0"/>
                <w:bCs w:val="0"/>
              </w:rPr>
              <w:t xml:space="preserve">01) Sole Proprietorship </w:t>
            </w:r>
          </w:p>
          <w:p w14:paraId="4EA1349A" w14:textId="7777777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b w:val="0"/>
                <w:bCs w:val="0"/>
                <w:u w:val="single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u w:val="single"/>
                <w:cs/>
                <w:lang w:bidi="si-LK"/>
              </w:rPr>
              <w:t xml:space="preserve">       </w:t>
            </w:r>
          </w:p>
          <w:p w14:paraId="5BAEB769" w14:textId="7777777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b w:val="0"/>
                <w:bCs w:val="0"/>
                <w:u w:val="single"/>
                <w:lang w:bidi="si-LK"/>
              </w:rPr>
            </w:pPr>
          </w:p>
          <w:p w14:paraId="72DA67AB" w14:textId="196BE7F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492193">
              <w:rPr>
                <w:b w:val="0"/>
                <w:bCs w:val="0"/>
                <w:u w:val="single"/>
              </w:rPr>
              <w:t>(</w:t>
            </w:r>
            <w:r w:rsidRPr="00492193">
              <w:rPr>
                <w:rFonts w:cs="Iskoola Pota"/>
                <w:b w:val="0"/>
                <w:bCs w:val="0"/>
                <w:u w:val="single"/>
                <w:cs/>
                <w:lang w:bidi="si-LK"/>
              </w:rPr>
              <w:t>ඒක පුද්ගල</w:t>
            </w:r>
            <w:r w:rsidRPr="00492193">
              <w:rPr>
                <w:rFonts w:cs="Iskoola Pota" w:hint="cs"/>
                <w:b w:val="0"/>
                <w:bCs w:val="0"/>
                <w:u w:val="single"/>
                <w:cs/>
                <w:lang w:bidi="si-LK"/>
              </w:rPr>
              <w:t xml:space="preserve"> </w:t>
            </w:r>
            <w:r w:rsidRPr="00492193">
              <w:rPr>
                <w:rFonts w:cs="Iskoola Pota"/>
                <w:b w:val="0"/>
                <w:bCs w:val="0"/>
                <w:u w:val="single"/>
                <w:cs/>
                <w:lang w:bidi="si-LK"/>
              </w:rPr>
              <w:t>ව්‍යාපාර)</w:t>
            </w:r>
          </w:p>
        </w:tc>
        <w:tc>
          <w:tcPr>
            <w:tcW w:w="2880" w:type="dxa"/>
          </w:tcPr>
          <w:p w14:paraId="05E12D2A" w14:textId="7777777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92193">
              <w:rPr>
                <w:b w:val="0"/>
                <w:bCs w:val="0"/>
              </w:rPr>
              <w:t>02) Partnership</w:t>
            </w:r>
          </w:p>
          <w:p w14:paraId="78EE10B1" w14:textId="7777777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b w:val="0"/>
                <w:bCs w:val="0"/>
                <w:u w:val="single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u w:val="single"/>
                <w:cs/>
                <w:lang w:bidi="si-LK"/>
              </w:rPr>
              <w:t xml:space="preserve">      </w:t>
            </w:r>
          </w:p>
          <w:p w14:paraId="7AE986E1" w14:textId="7777777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b w:val="0"/>
                <w:bCs w:val="0"/>
                <w:u w:val="single"/>
                <w:lang w:bidi="si-LK"/>
              </w:rPr>
            </w:pPr>
          </w:p>
          <w:p w14:paraId="3FC800D5" w14:textId="6003553A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492193">
              <w:rPr>
                <w:b w:val="0"/>
                <w:bCs w:val="0"/>
                <w:u w:val="single"/>
              </w:rPr>
              <w:t>(</w:t>
            </w:r>
            <w:r w:rsidRPr="00492193">
              <w:rPr>
                <w:rFonts w:cs="Iskoola Pota"/>
                <w:b w:val="0"/>
                <w:bCs w:val="0"/>
                <w:u w:val="single"/>
                <w:cs/>
                <w:lang w:bidi="si-LK"/>
              </w:rPr>
              <w:t>හවුල් ව්‍යාපාර)</w:t>
            </w:r>
          </w:p>
        </w:tc>
        <w:tc>
          <w:tcPr>
            <w:tcW w:w="2303" w:type="dxa"/>
          </w:tcPr>
          <w:p w14:paraId="74E2F3FB" w14:textId="7946E4FC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b w:val="0"/>
                <w:bCs w:val="0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cs/>
                <w:lang w:bidi="si-LK"/>
              </w:rPr>
              <w:t xml:space="preserve">03) </w:t>
            </w:r>
            <w:r w:rsidRPr="00492193">
              <w:rPr>
                <w:rFonts w:cs="Iskoola Pota"/>
                <w:b w:val="0"/>
                <w:bCs w:val="0"/>
                <w:lang w:bidi="si-LK"/>
              </w:rPr>
              <w:t>Limited Liability Company</w:t>
            </w:r>
          </w:p>
          <w:p w14:paraId="3D9AC4FF" w14:textId="7777777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b w:val="0"/>
                <w:bCs w:val="0"/>
                <w:u w:val="single"/>
                <w:lang w:bidi="si-LK"/>
              </w:rPr>
            </w:pPr>
          </w:p>
          <w:p w14:paraId="76D4D300" w14:textId="2F8C8A1A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b w:val="0"/>
                <w:bCs w:val="0"/>
                <w:u w:val="single"/>
                <w:lang w:bidi="si-LK"/>
              </w:rPr>
            </w:pPr>
            <w:r w:rsidRPr="00492193">
              <w:rPr>
                <w:rFonts w:cs="Iskoola Pota"/>
                <w:b w:val="0"/>
                <w:bCs w:val="0"/>
                <w:u w:val="single"/>
                <w:cs/>
                <w:lang w:bidi="si-LK"/>
              </w:rPr>
              <w:t>(සි/ස සමාගම්)</w:t>
            </w:r>
          </w:p>
        </w:tc>
        <w:tc>
          <w:tcPr>
            <w:tcW w:w="2303" w:type="dxa"/>
          </w:tcPr>
          <w:p w14:paraId="79FFCC35" w14:textId="7777777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92193">
              <w:rPr>
                <w:b w:val="0"/>
                <w:bCs w:val="0"/>
              </w:rPr>
              <w:t>04) Co-operative Society</w:t>
            </w:r>
          </w:p>
          <w:p w14:paraId="639327FE" w14:textId="77777777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</w:p>
          <w:p w14:paraId="5DAFAF38" w14:textId="50B8FB72" w:rsidR="00CC735C" w:rsidRPr="00492193" w:rsidRDefault="00CC735C" w:rsidP="00DF29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492193">
              <w:rPr>
                <w:b w:val="0"/>
                <w:bCs w:val="0"/>
                <w:u w:val="single"/>
              </w:rPr>
              <w:t>(</w:t>
            </w:r>
            <w:r w:rsidRPr="00492193">
              <w:rPr>
                <w:rFonts w:cs="Iskoola Pota"/>
                <w:b w:val="0"/>
                <w:bCs w:val="0"/>
                <w:u w:val="single"/>
                <w:cs/>
                <w:lang w:bidi="si-LK"/>
              </w:rPr>
              <w:t>සමුපකාර)</w:t>
            </w:r>
          </w:p>
        </w:tc>
      </w:tr>
      <w:tr w:rsidR="005A6A17" w14:paraId="5F2D7F79" w14:textId="77777777" w:rsidTr="00DF2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0F0D1A33" w14:textId="77777777" w:rsidR="006E23D5" w:rsidRDefault="006E23D5" w:rsidP="00DF2981">
            <w:pPr>
              <w:rPr>
                <w:rFonts w:cs="Iskoola Pota"/>
                <w:lang w:bidi="si-LK"/>
              </w:rPr>
            </w:pPr>
          </w:p>
          <w:p w14:paraId="2442576B" w14:textId="77777777" w:rsidR="005A6A17" w:rsidRDefault="005A6A17" w:rsidP="00DF2981">
            <w:pPr>
              <w:rPr>
                <w:rFonts w:cs="Iskoola Pota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cs/>
                <w:lang w:bidi="si-LK"/>
              </w:rPr>
              <w:t>අයිතිය</w:t>
            </w:r>
          </w:p>
          <w:p w14:paraId="43778650" w14:textId="6392BFCC" w:rsidR="00030094" w:rsidRPr="00492193" w:rsidRDefault="00030094" w:rsidP="00DF2981">
            <w:pPr>
              <w:rPr>
                <w:rFonts w:cs="Iskoola Pota"/>
                <w:b w:val="0"/>
                <w:bCs w:val="0"/>
                <w:cs/>
                <w:lang w:bidi="si-LK"/>
              </w:rPr>
            </w:pPr>
            <w:r>
              <w:rPr>
                <w:rFonts w:cs="Iskoola Pota"/>
                <w:b w:val="0"/>
                <w:bCs w:val="0"/>
                <w:lang w:bidi="si-LK"/>
              </w:rPr>
              <w:t>(Ownership)</w:t>
            </w:r>
          </w:p>
        </w:tc>
        <w:tc>
          <w:tcPr>
            <w:tcW w:w="2706" w:type="dxa"/>
          </w:tcPr>
          <w:p w14:paraId="2A122A12" w14:textId="77777777" w:rsidR="005A6A17" w:rsidRDefault="005A6A17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5B6888CC" w14:textId="69EFA823" w:rsidR="005A6A17" w:rsidRPr="005A6A17" w:rsidRDefault="005A6A17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ප්‍රාග්ධනය යොදවන පුද්ගලයා සතු වෙනවා</w:t>
            </w:r>
          </w:p>
        </w:tc>
        <w:tc>
          <w:tcPr>
            <w:tcW w:w="2880" w:type="dxa"/>
          </w:tcPr>
          <w:p w14:paraId="15A6C24B" w14:textId="77777777" w:rsidR="005A6A17" w:rsidRDefault="005A6A17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54DCDD" w14:textId="5817A22C" w:rsidR="005A6A17" w:rsidRPr="005A6A17" w:rsidRDefault="005A6A17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 xml:space="preserve">හවුල් කරුවන් සතු වෙනවා (අවම 2 යි, උපරිම 20යි) </w:t>
            </w:r>
          </w:p>
        </w:tc>
        <w:tc>
          <w:tcPr>
            <w:tcW w:w="2303" w:type="dxa"/>
          </w:tcPr>
          <w:p w14:paraId="48E4AD79" w14:textId="77777777" w:rsidR="00EF33F9" w:rsidRDefault="00EF33F9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56A9F38F" w14:textId="7630CAE5" w:rsidR="005A6A17" w:rsidRPr="005A6A17" w:rsidRDefault="005A6A17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කොටස් හිමිකරුවන් සතු වෙනවා</w:t>
            </w:r>
          </w:p>
        </w:tc>
        <w:tc>
          <w:tcPr>
            <w:tcW w:w="2303" w:type="dxa"/>
          </w:tcPr>
          <w:p w14:paraId="4FF90738" w14:textId="77777777" w:rsidR="007857A0" w:rsidRDefault="007857A0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2DD9346C" w14:textId="502C5656" w:rsidR="005A6A17" w:rsidRDefault="005A6A17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සාමාජිකයන් සතු වෙනවා</w:t>
            </w:r>
          </w:p>
          <w:p w14:paraId="476787AE" w14:textId="77777777" w:rsidR="005A6A17" w:rsidRDefault="005A6A17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(අවම 10 යි, උපරිම සීමාවක් නැත)</w:t>
            </w:r>
          </w:p>
          <w:p w14:paraId="50F196A8" w14:textId="530A262E" w:rsidR="009418FD" w:rsidRPr="009418FD" w:rsidRDefault="009418FD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</w:tc>
      </w:tr>
      <w:tr w:rsidR="005A6A17" w14:paraId="7BC69C60" w14:textId="77777777" w:rsidTr="00DF2981">
        <w:trPr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0B3F6804" w14:textId="77777777" w:rsidR="003D03E8" w:rsidRDefault="003D03E8" w:rsidP="00DF2981">
            <w:pPr>
              <w:rPr>
                <w:rFonts w:cs="Iskoola Pota"/>
                <w:lang w:bidi="si-LK"/>
              </w:rPr>
            </w:pPr>
          </w:p>
          <w:p w14:paraId="4543B673" w14:textId="77777777" w:rsidR="005A6A17" w:rsidRDefault="007E4F59" w:rsidP="00DF2981">
            <w:pPr>
              <w:rPr>
                <w:rFonts w:cs="Iskoola Pota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cs/>
                <w:lang w:bidi="si-LK"/>
              </w:rPr>
              <w:t>ප්‍රාග්ධනය</w:t>
            </w:r>
          </w:p>
          <w:p w14:paraId="52A4DDFA" w14:textId="71484B95" w:rsidR="00DF6F60" w:rsidRPr="00492193" w:rsidRDefault="00DF6F60" w:rsidP="00DF2981">
            <w:pPr>
              <w:rPr>
                <w:rFonts w:cs="Iskoola Pota"/>
                <w:b w:val="0"/>
                <w:bCs w:val="0"/>
                <w:cs/>
                <w:lang w:bidi="si-LK"/>
              </w:rPr>
            </w:pPr>
            <w:r>
              <w:rPr>
                <w:rFonts w:cs="Iskoola Pota"/>
                <w:b w:val="0"/>
                <w:bCs w:val="0"/>
                <w:lang w:bidi="si-LK"/>
              </w:rPr>
              <w:t>(</w:t>
            </w:r>
            <w:r w:rsidR="00D16353">
              <w:rPr>
                <w:rFonts w:cs="Iskoola Pota"/>
                <w:b w:val="0"/>
                <w:bCs w:val="0"/>
                <w:lang w:bidi="si-LK"/>
              </w:rPr>
              <w:t>Capital</w:t>
            </w:r>
            <w:r>
              <w:rPr>
                <w:rFonts w:cs="Iskoola Pota"/>
                <w:b w:val="0"/>
                <w:bCs w:val="0"/>
                <w:lang w:bidi="si-LK"/>
              </w:rPr>
              <w:t>)</w:t>
            </w:r>
          </w:p>
        </w:tc>
        <w:tc>
          <w:tcPr>
            <w:tcW w:w="2706" w:type="dxa"/>
          </w:tcPr>
          <w:p w14:paraId="26EEA857" w14:textId="77777777" w:rsidR="003D03E8" w:rsidRDefault="003D03E8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19E4965D" w14:textId="1A8622B8" w:rsidR="005A6A17" w:rsidRPr="0036516E" w:rsidRDefault="0036516E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අයිතිකරු විසින් යොදවයි</w:t>
            </w:r>
          </w:p>
        </w:tc>
        <w:tc>
          <w:tcPr>
            <w:tcW w:w="2880" w:type="dxa"/>
          </w:tcPr>
          <w:p w14:paraId="6229398E" w14:textId="77777777" w:rsidR="003D03E8" w:rsidRDefault="003D03E8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71693FC1" w14:textId="2CBCCDA0" w:rsidR="005A6A17" w:rsidRPr="0036516E" w:rsidRDefault="0036516E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හවුල්කරුවන් විසින් යොදවයි</w:t>
            </w:r>
          </w:p>
        </w:tc>
        <w:tc>
          <w:tcPr>
            <w:tcW w:w="2303" w:type="dxa"/>
          </w:tcPr>
          <w:p w14:paraId="14203421" w14:textId="77777777" w:rsidR="003D03E8" w:rsidRDefault="003D03E8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1AB8D471" w14:textId="77777777" w:rsidR="005A6A17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කොටස් නිකුත් කිරීමෙන් ලබාගනී</w:t>
            </w:r>
          </w:p>
          <w:p w14:paraId="6DBFC460" w14:textId="5989E8E7" w:rsidR="003D03E8" w:rsidRPr="003D03E8" w:rsidRDefault="003D03E8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</w:p>
        </w:tc>
        <w:tc>
          <w:tcPr>
            <w:tcW w:w="2303" w:type="dxa"/>
          </w:tcPr>
          <w:p w14:paraId="6FA9A0C7" w14:textId="77777777" w:rsidR="003D03E8" w:rsidRDefault="003D03E8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70DD7B0D" w14:textId="327C8FE9" w:rsidR="005A6A17" w:rsidRPr="0036516E" w:rsidRDefault="0036516E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සාමාජිකයන් විසින් යොදවයි</w:t>
            </w:r>
          </w:p>
        </w:tc>
      </w:tr>
      <w:tr w:rsidR="007E4F59" w14:paraId="7DB928F3" w14:textId="77777777" w:rsidTr="00DF2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761D8004" w14:textId="77777777" w:rsidR="003D03E8" w:rsidRDefault="003D03E8" w:rsidP="00DF2981">
            <w:pPr>
              <w:rPr>
                <w:rFonts w:cs="Iskoola Pota"/>
                <w:lang w:bidi="si-LK"/>
              </w:rPr>
            </w:pPr>
          </w:p>
          <w:p w14:paraId="72CE5F71" w14:textId="77777777" w:rsidR="007E4F59" w:rsidRDefault="0036516E" w:rsidP="00DF2981">
            <w:pPr>
              <w:rPr>
                <w:rFonts w:cs="Iskoola Pota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cs/>
                <w:lang w:bidi="si-LK"/>
              </w:rPr>
              <w:t>පරිපාලනය</w:t>
            </w:r>
          </w:p>
          <w:p w14:paraId="3FCB9CB6" w14:textId="0F62EC90" w:rsidR="00030094" w:rsidRPr="00492193" w:rsidRDefault="00030094" w:rsidP="00DF2981">
            <w:pPr>
              <w:rPr>
                <w:rFonts w:cs="Iskoola Pota"/>
                <w:b w:val="0"/>
                <w:bCs w:val="0"/>
                <w:cs/>
                <w:lang w:bidi="si-LK"/>
              </w:rPr>
            </w:pPr>
            <w:r>
              <w:rPr>
                <w:rFonts w:cs="Iskoola Pota"/>
                <w:b w:val="0"/>
                <w:bCs w:val="0"/>
                <w:lang w:bidi="si-LK"/>
              </w:rPr>
              <w:t>(Management)</w:t>
            </w:r>
          </w:p>
        </w:tc>
        <w:tc>
          <w:tcPr>
            <w:tcW w:w="2706" w:type="dxa"/>
          </w:tcPr>
          <w:p w14:paraId="74F81BEC" w14:textId="77777777" w:rsidR="003D03E8" w:rsidRDefault="003D03E8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0147CECF" w14:textId="64C5025A" w:rsidR="007E4F59" w:rsidRPr="0036516E" w:rsidRDefault="0036516E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අයිතිකරු විසින් සිදු කරයි</w:t>
            </w:r>
          </w:p>
        </w:tc>
        <w:tc>
          <w:tcPr>
            <w:tcW w:w="2880" w:type="dxa"/>
          </w:tcPr>
          <w:p w14:paraId="4DD48CF8" w14:textId="77777777" w:rsidR="003D03E8" w:rsidRDefault="003D03E8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3AD582C3" w14:textId="6D5415C8" w:rsidR="007E4F59" w:rsidRP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හවුල්කරුවන් විසින් සිදු කරයි</w:t>
            </w:r>
          </w:p>
        </w:tc>
        <w:tc>
          <w:tcPr>
            <w:tcW w:w="2303" w:type="dxa"/>
          </w:tcPr>
          <w:p w14:paraId="67308148" w14:textId="77777777" w:rsidR="003D03E8" w:rsidRDefault="003D03E8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0D8ECBCA" w14:textId="77777777" w:rsidR="007E4F59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අධ්‍යක්ෂක මණ්ඩලය විසින් සිදු කරයි</w:t>
            </w:r>
          </w:p>
          <w:p w14:paraId="2C064916" w14:textId="4ADCA410" w:rsidR="003D03E8" w:rsidRPr="003D03E8" w:rsidRDefault="003D03E8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</w:p>
        </w:tc>
        <w:tc>
          <w:tcPr>
            <w:tcW w:w="2303" w:type="dxa"/>
          </w:tcPr>
          <w:p w14:paraId="5EF29779" w14:textId="77777777" w:rsidR="003D03E8" w:rsidRDefault="003D03E8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082E928F" w14:textId="3A2CACEB" w:rsidR="007E4F59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අධ්‍යක්ෂක මණ්ඩලය විසින් සිදු කරයි</w:t>
            </w:r>
          </w:p>
        </w:tc>
      </w:tr>
      <w:tr w:rsidR="007E4F59" w14:paraId="15928731" w14:textId="77777777" w:rsidTr="00DF2981">
        <w:trPr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5664F204" w14:textId="77777777" w:rsidR="00D776B3" w:rsidRDefault="00D776B3" w:rsidP="00DF2981">
            <w:pPr>
              <w:rPr>
                <w:rFonts w:cs="Iskoola Pota"/>
                <w:lang w:bidi="si-LK"/>
              </w:rPr>
            </w:pPr>
          </w:p>
          <w:p w14:paraId="33EBAD56" w14:textId="77777777" w:rsidR="007E4F59" w:rsidRDefault="00870604" w:rsidP="00DF2981">
            <w:pPr>
              <w:rPr>
                <w:rFonts w:cs="Iskoola Pota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cs/>
                <w:lang w:bidi="si-LK"/>
              </w:rPr>
              <w:t>වගකීම</w:t>
            </w:r>
          </w:p>
          <w:p w14:paraId="693CA34A" w14:textId="77777777" w:rsidR="00DF6F60" w:rsidRDefault="00DF6F60" w:rsidP="00DF2981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b w:val="0"/>
                <w:bCs w:val="0"/>
                <w:lang w:bidi="si-LK"/>
              </w:rPr>
              <w:t>(</w:t>
            </w:r>
            <w:r w:rsidRPr="00DF6F60">
              <w:rPr>
                <w:rFonts w:cs="Iskoola Pota"/>
                <w:b w:val="0"/>
                <w:bCs w:val="0"/>
                <w:lang w:bidi="si-LK"/>
              </w:rPr>
              <w:t>liabili</w:t>
            </w:r>
            <w:r>
              <w:rPr>
                <w:rFonts w:cs="Iskoola Pota"/>
                <w:b w:val="0"/>
                <w:bCs w:val="0"/>
                <w:lang w:bidi="si-LK"/>
              </w:rPr>
              <w:t>ty)</w:t>
            </w:r>
          </w:p>
          <w:p w14:paraId="4EB53C9F" w14:textId="26A6D4C0" w:rsidR="001E05F5" w:rsidRPr="00492193" w:rsidRDefault="001E05F5" w:rsidP="00DF2981">
            <w:pPr>
              <w:rPr>
                <w:rFonts w:cs="Iskoola Pota"/>
                <w:b w:val="0"/>
                <w:bCs w:val="0"/>
                <w:lang w:bidi="si-LK"/>
              </w:rPr>
            </w:pPr>
          </w:p>
        </w:tc>
        <w:tc>
          <w:tcPr>
            <w:tcW w:w="2706" w:type="dxa"/>
          </w:tcPr>
          <w:p w14:paraId="58605343" w14:textId="77777777" w:rsidR="00D776B3" w:rsidRDefault="00D776B3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19E3764E" w14:textId="79A55FFD" w:rsidR="007E4F59" w:rsidRPr="00870604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තනිව වගකියයි</w:t>
            </w:r>
          </w:p>
        </w:tc>
        <w:tc>
          <w:tcPr>
            <w:tcW w:w="2880" w:type="dxa"/>
          </w:tcPr>
          <w:p w14:paraId="46DCAD1B" w14:textId="77777777" w:rsidR="00D776B3" w:rsidRDefault="00D776B3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463E604F" w14:textId="02670FFA" w:rsidR="007E4F59" w:rsidRPr="00870604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සාමුහිකව වගකියයි</w:t>
            </w:r>
          </w:p>
        </w:tc>
        <w:tc>
          <w:tcPr>
            <w:tcW w:w="2303" w:type="dxa"/>
          </w:tcPr>
          <w:p w14:paraId="14EA877B" w14:textId="77777777" w:rsidR="00D776B3" w:rsidRDefault="00D776B3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62018599" w14:textId="1AE9C300" w:rsidR="007E4F59" w:rsidRPr="00870604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වගකීම සිමා සතිත වේ</w:t>
            </w:r>
          </w:p>
        </w:tc>
        <w:tc>
          <w:tcPr>
            <w:tcW w:w="2303" w:type="dxa"/>
          </w:tcPr>
          <w:p w14:paraId="623CCD09" w14:textId="77777777" w:rsidR="00D776B3" w:rsidRDefault="00D776B3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6F6F22AF" w14:textId="045C412B" w:rsidR="007E4F59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වගකීම සිමා සතිත වේ</w:t>
            </w:r>
          </w:p>
        </w:tc>
      </w:tr>
      <w:tr w:rsidR="00870604" w14:paraId="505131CA" w14:textId="77777777" w:rsidTr="00DF2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1648E33E" w14:textId="77777777" w:rsidR="00203561" w:rsidRDefault="00203561" w:rsidP="00DF2981">
            <w:pPr>
              <w:rPr>
                <w:rFonts w:cs="Iskoola Pota"/>
                <w:lang w:bidi="si-LK"/>
              </w:rPr>
            </w:pPr>
          </w:p>
          <w:p w14:paraId="60B4DC80" w14:textId="54252EC5" w:rsidR="00870604" w:rsidRDefault="00870604" w:rsidP="00DF2981">
            <w:pPr>
              <w:rPr>
                <w:rFonts w:cs="Iskoola Pota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cs/>
                <w:lang w:bidi="si-LK"/>
              </w:rPr>
              <w:t>ලාභ හෝ අලාභ භුක්ති විඳීම</w:t>
            </w:r>
          </w:p>
          <w:p w14:paraId="31802391" w14:textId="57AA3CC7" w:rsidR="00030094" w:rsidRPr="00030094" w:rsidRDefault="00030094" w:rsidP="00DF2981">
            <w:pPr>
              <w:rPr>
                <w:rFonts w:cs="Iskoola Pota"/>
                <w:b w:val="0"/>
                <w:bCs w:val="0"/>
                <w:lang w:bidi="si-LK"/>
              </w:rPr>
            </w:pPr>
            <w:r w:rsidRPr="00030094">
              <w:rPr>
                <w:rFonts w:cs="Iskoola Pota"/>
                <w:b w:val="0"/>
                <w:bCs w:val="0"/>
                <w:lang w:bidi="si-LK"/>
              </w:rPr>
              <w:t>(Profit / loss)</w:t>
            </w:r>
          </w:p>
          <w:p w14:paraId="577B8E36" w14:textId="05426F4F" w:rsidR="00203561" w:rsidRPr="00203561" w:rsidRDefault="00203561" w:rsidP="00DF2981">
            <w:pPr>
              <w:rPr>
                <w:rFonts w:cs="Iskoola Pota"/>
                <w:b w:val="0"/>
                <w:bCs w:val="0"/>
                <w:cs/>
                <w:lang w:bidi="si-LK"/>
              </w:rPr>
            </w:pPr>
          </w:p>
        </w:tc>
        <w:tc>
          <w:tcPr>
            <w:tcW w:w="2706" w:type="dxa"/>
          </w:tcPr>
          <w:p w14:paraId="02C4A573" w14:textId="77777777" w:rsidR="001E05F5" w:rsidRDefault="001E05F5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0E634FC5" w14:textId="3F177A89" w:rsid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තනිව භුක්ති විඳි</w:t>
            </w:r>
          </w:p>
          <w:p w14:paraId="5039B530" w14:textId="77777777" w:rsid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3A0B9492" w14:textId="157BFA30" w:rsidR="00203561" w:rsidRPr="00203561" w:rsidRDefault="00203561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</w:p>
        </w:tc>
        <w:tc>
          <w:tcPr>
            <w:tcW w:w="2880" w:type="dxa"/>
          </w:tcPr>
          <w:p w14:paraId="5E479106" w14:textId="77777777" w:rsidR="001E05F5" w:rsidRDefault="001E05F5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694F6E8B" w14:textId="4D0BF1C9" w:rsidR="00870604" w:rsidRP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හවුලේ භුක්ති විඳි</w:t>
            </w:r>
          </w:p>
        </w:tc>
        <w:tc>
          <w:tcPr>
            <w:tcW w:w="2303" w:type="dxa"/>
          </w:tcPr>
          <w:p w14:paraId="07622C9E" w14:textId="77777777" w:rsidR="001E05F5" w:rsidRDefault="001E05F5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2750AB9B" w14:textId="7A937E53" w:rsidR="00870604" w:rsidRP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කොටස් හිමි කරුවන් අතර ලාභ අලාභ බෙදී යයි</w:t>
            </w:r>
          </w:p>
        </w:tc>
        <w:tc>
          <w:tcPr>
            <w:tcW w:w="2303" w:type="dxa"/>
          </w:tcPr>
          <w:p w14:paraId="79388368" w14:textId="77777777" w:rsidR="001E05F5" w:rsidRDefault="001E05F5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5CD41C5E" w14:textId="5C56639E" w:rsidR="00870604" w:rsidRP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ලාභ අපේක්ෂාවක් නැත</w:t>
            </w:r>
          </w:p>
        </w:tc>
      </w:tr>
      <w:tr w:rsidR="00870604" w14:paraId="7A413351" w14:textId="77777777" w:rsidTr="00DF2981">
        <w:trPr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474577C7" w14:textId="77777777" w:rsidR="00FA1832" w:rsidRDefault="00FA1832" w:rsidP="00DF2981">
            <w:pPr>
              <w:rPr>
                <w:rFonts w:cs="Iskoola Pota"/>
                <w:lang w:bidi="si-LK"/>
              </w:rPr>
            </w:pPr>
          </w:p>
          <w:p w14:paraId="66FE36F9" w14:textId="57D2B099" w:rsidR="00FA1832" w:rsidRDefault="00870604" w:rsidP="00DF2981">
            <w:pPr>
              <w:rPr>
                <w:rFonts w:cs="Iskoola Pota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cs/>
                <w:lang w:bidi="si-LK"/>
              </w:rPr>
              <w:t>තීරණ ගැනීම</w:t>
            </w:r>
          </w:p>
          <w:p w14:paraId="4E883C87" w14:textId="77777777" w:rsidR="00FA1832" w:rsidRDefault="00FA1832" w:rsidP="00DF2981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b w:val="0"/>
                <w:bCs w:val="0"/>
                <w:lang w:bidi="si-LK"/>
              </w:rPr>
              <w:t>(</w:t>
            </w:r>
            <w:r w:rsidR="009D73E8">
              <w:rPr>
                <w:rFonts w:cs="Iskoola Pota"/>
                <w:b w:val="0"/>
                <w:bCs w:val="0"/>
                <w:lang w:bidi="si-LK"/>
              </w:rPr>
              <w:t>D</w:t>
            </w:r>
            <w:r w:rsidRPr="00FA1832">
              <w:rPr>
                <w:rFonts w:cs="Iskoola Pota"/>
                <w:b w:val="0"/>
                <w:bCs w:val="0"/>
                <w:lang w:bidi="si-LK"/>
              </w:rPr>
              <w:t>ecision-making</w:t>
            </w:r>
            <w:r>
              <w:rPr>
                <w:rFonts w:cs="Iskoola Pota"/>
                <w:b w:val="0"/>
                <w:bCs w:val="0"/>
                <w:lang w:bidi="si-LK"/>
              </w:rPr>
              <w:t>)</w:t>
            </w:r>
          </w:p>
          <w:p w14:paraId="5841563F" w14:textId="4B63CBA4" w:rsidR="00C227FE" w:rsidRPr="00492193" w:rsidRDefault="00C227FE" w:rsidP="00DF2981">
            <w:pPr>
              <w:rPr>
                <w:rFonts w:cs="Iskoola Pota"/>
                <w:b w:val="0"/>
                <w:bCs w:val="0"/>
                <w:cs/>
                <w:lang w:bidi="si-LK"/>
              </w:rPr>
            </w:pPr>
          </w:p>
        </w:tc>
        <w:tc>
          <w:tcPr>
            <w:tcW w:w="2706" w:type="dxa"/>
          </w:tcPr>
          <w:p w14:paraId="558E5FE3" w14:textId="77777777" w:rsidR="00FA1832" w:rsidRDefault="00FA1832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50888C9D" w14:textId="520161C1" w:rsidR="00870604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තනිව සිදු කරයි</w:t>
            </w:r>
          </w:p>
          <w:p w14:paraId="5D969443" w14:textId="5609C99E" w:rsidR="00870604" w:rsidRPr="00870604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</w:p>
        </w:tc>
        <w:tc>
          <w:tcPr>
            <w:tcW w:w="2880" w:type="dxa"/>
          </w:tcPr>
          <w:p w14:paraId="734CF356" w14:textId="77777777" w:rsidR="00FA1832" w:rsidRDefault="00FA1832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74C2C553" w14:textId="6A202DBD" w:rsidR="00870604" w:rsidRPr="00870604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සාමුහිකව සිදු කරයි</w:t>
            </w:r>
          </w:p>
        </w:tc>
        <w:tc>
          <w:tcPr>
            <w:tcW w:w="2303" w:type="dxa"/>
          </w:tcPr>
          <w:p w14:paraId="5D5152CA" w14:textId="77777777" w:rsidR="00FA1832" w:rsidRDefault="00FA1832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6F18EC13" w14:textId="13E1E7F3" w:rsidR="00870604" w:rsidRPr="00870604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අධ්‍යක්ෂක මණ්ඩලය විසින් සිදු කරයි</w:t>
            </w:r>
          </w:p>
        </w:tc>
        <w:tc>
          <w:tcPr>
            <w:tcW w:w="2303" w:type="dxa"/>
          </w:tcPr>
          <w:p w14:paraId="65B4FE44" w14:textId="77777777" w:rsidR="00FA1832" w:rsidRDefault="00FA1832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2A257689" w14:textId="073DB77E" w:rsidR="00870604" w:rsidRDefault="00870604" w:rsidP="00DF2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අධ්‍යක්ෂක මණ්ඩලය විසින් සිදු කරයි</w:t>
            </w:r>
          </w:p>
        </w:tc>
      </w:tr>
      <w:tr w:rsidR="00870604" w14:paraId="64CEE444" w14:textId="77777777" w:rsidTr="00DF2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4DD28E3B" w14:textId="77777777" w:rsidR="00C227FE" w:rsidRDefault="00C227FE" w:rsidP="00DF2981">
            <w:pPr>
              <w:rPr>
                <w:rFonts w:cs="Iskoola Pota"/>
                <w:lang w:bidi="si-LK"/>
              </w:rPr>
            </w:pPr>
          </w:p>
          <w:p w14:paraId="44B22536" w14:textId="64AFF839" w:rsidR="00870604" w:rsidRDefault="00870604" w:rsidP="00DF2981">
            <w:pPr>
              <w:rPr>
                <w:rFonts w:cs="Iskoola Pota"/>
                <w:lang w:bidi="si-LK"/>
              </w:rPr>
            </w:pPr>
            <w:r w:rsidRPr="00492193">
              <w:rPr>
                <w:rFonts w:cs="Iskoola Pota" w:hint="cs"/>
                <w:b w:val="0"/>
                <w:bCs w:val="0"/>
                <w:cs/>
                <w:lang w:bidi="si-LK"/>
              </w:rPr>
              <w:t>ලියාපදිංචි කිරීම</w:t>
            </w:r>
          </w:p>
          <w:p w14:paraId="276950FE" w14:textId="77777777" w:rsidR="00030094" w:rsidRDefault="00030094" w:rsidP="00DF2981">
            <w:pPr>
              <w:rPr>
                <w:rFonts w:cs="Iskoola Pota"/>
                <w:lang w:bidi="si-LK"/>
              </w:rPr>
            </w:pPr>
            <w:r>
              <w:rPr>
                <w:rFonts w:cs="Iskoola Pota"/>
                <w:b w:val="0"/>
                <w:bCs w:val="0"/>
                <w:lang w:bidi="si-LK"/>
              </w:rPr>
              <w:t>(Registration)</w:t>
            </w:r>
          </w:p>
          <w:p w14:paraId="0EE8852D" w14:textId="21A73A03" w:rsidR="00C227FE" w:rsidRPr="00492193" w:rsidRDefault="00C227FE" w:rsidP="00DF2981">
            <w:pPr>
              <w:rPr>
                <w:rFonts w:cs="Iskoola Pota"/>
                <w:b w:val="0"/>
                <w:bCs w:val="0"/>
                <w:cs/>
                <w:lang w:bidi="si-LK"/>
              </w:rPr>
            </w:pPr>
          </w:p>
        </w:tc>
        <w:tc>
          <w:tcPr>
            <w:tcW w:w="2706" w:type="dxa"/>
          </w:tcPr>
          <w:p w14:paraId="6D0EDC13" w14:textId="77777777" w:rsidR="00C227FE" w:rsidRDefault="00C227FE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0949B723" w14:textId="0E54FA31" w:rsidR="00870604" w:rsidRP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අනිවාර්ය නැත</w:t>
            </w:r>
          </w:p>
        </w:tc>
        <w:tc>
          <w:tcPr>
            <w:tcW w:w="2880" w:type="dxa"/>
          </w:tcPr>
          <w:p w14:paraId="06701686" w14:textId="77777777" w:rsidR="00C227FE" w:rsidRDefault="00C227FE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6C037E7F" w14:textId="6E1DC088" w:rsid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අනිවාර්ය නැත</w:t>
            </w:r>
          </w:p>
        </w:tc>
        <w:tc>
          <w:tcPr>
            <w:tcW w:w="2303" w:type="dxa"/>
          </w:tcPr>
          <w:p w14:paraId="0B60C46A" w14:textId="77777777" w:rsidR="00C227FE" w:rsidRDefault="00C227FE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5D18C499" w14:textId="151CC290" w:rsidR="00870604" w:rsidRP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අනිවාර්ය වේ</w:t>
            </w:r>
          </w:p>
        </w:tc>
        <w:tc>
          <w:tcPr>
            <w:tcW w:w="2303" w:type="dxa"/>
          </w:tcPr>
          <w:p w14:paraId="4F3550A6" w14:textId="77777777" w:rsidR="00C227FE" w:rsidRDefault="00C227FE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</w:p>
          <w:p w14:paraId="1A3B022B" w14:textId="1A5BCF88" w:rsidR="00870604" w:rsidRPr="00870604" w:rsidRDefault="00870604" w:rsidP="00DF29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අනිවාර්ය වේ</w:t>
            </w:r>
          </w:p>
        </w:tc>
      </w:tr>
    </w:tbl>
    <w:p w14:paraId="63C3030D" w14:textId="72A384B7" w:rsidR="00093FF0" w:rsidRPr="007B1F29" w:rsidRDefault="00093FF0" w:rsidP="00DF2981">
      <w:pPr>
        <w:jc w:val="center"/>
        <w:rPr>
          <w:rFonts w:cs="Iskoola Pota"/>
          <w:sz w:val="28"/>
          <w:szCs w:val="28"/>
          <w:lang w:bidi="si-LK"/>
        </w:rPr>
      </w:pPr>
      <w:r w:rsidRPr="007B1F29">
        <w:rPr>
          <w:rFonts w:cs="Iskoola Pota"/>
          <w:sz w:val="28"/>
          <w:szCs w:val="28"/>
          <w:cs/>
          <w:lang w:bidi="si-LK"/>
        </w:rPr>
        <w:t>හිමිකාරිත්වය අනුව</w:t>
      </w:r>
      <w:r w:rsidRPr="007B1F29">
        <w:rPr>
          <w:sz w:val="28"/>
          <w:szCs w:val="28"/>
        </w:rPr>
        <w:t xml:space="preserve">, </w:t>
      </w:r>
      <w:r w:rsidRPr="007B1F29">
        <w:rPr>
          <w:rFonts w:cs="Iskoola Pota"/>
          <w:sz w:val="28"/>
          <w:szCs w:val="28"/>
          <w:cs/>
          <w:lang w:bidi="si-LK"/>
        </w:rPr>
        <w:t>ව්‍යාපාර</w:t>
      </w:r>
      <w:r w:rsidRPr="007B1F29">
        <w:rPr>
          <w:sz w:val="28"/>
          <w:szCs w:val="28"/>
        </w:rPr>
        <w:t xml:space="preserve">, </w:t>
      </w:r>
      <w:r w:rsidRPr="007B1F29">
        <w:rPr>
          <w:rFonts w:cs="Iskoola Pota"/>
          <w:sz w:val="28"/>
          <w:szCs w:val="28"/>
          <w:cs/>
          <w:lang w:bidi="si-LK"/>
        </w:rPr>
        <w:t xml:space="preserve">පවතින ආකාර </w:t>
      </w:r>
      <w:r w:rsidRPr="007B1F29">
        <w:rPr>
          <w:sz w:val="28"/>
          <w:szCs w:val="28"/>
        </w:rPr>
        <w:t>04</w:t>
      </w:r>
      <w:r w:rsidRPr="007B1F29">
        <w:rPr>
          <w:rFonts w:cs="Iskoola Pota"/>
          <w:sz w:val="28"/>
          <w:szCs w:val="28"/>
          <w:cs/>
          <w:lang w:bidi="si-LK"/>
        </w:rPr>
        <w:t xml:space="preserve"> හි සංසන්දනාත්මක විශ්ලේෂණය </w:t>
      </w:r>
    </w:p>
    <w:p w14:paraId="0D0066CD" w14:textId="29C7743D" w:rsidR="00787DAA" w:rsidRPr="00DF2981" w:rsidRDefault="00DF2981" w:rsidP="00DF2981">
      <w:pPr>
        <w:jc w:val="center"/>
        <w:rPr>
          <w:sz w:val="32"/>
          <w:szCs w:val="32"/>
        </w:rPr>
      </w:pPr>
      <w:r w:rsidRPr="00DF2981">
        <w:rPr>
          <w:sz w:val="32"/>
          <w:szCs w:val="32"/>
        </w:rPr>
        <w:t>(Comparative Analysis)</w:t>
      </w:r>
    </w:p>
    <w:sectPr w:rsidR="00787DAA" w:rsidRPr="00DF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5C"/>
    <w:rsid w:val="00030094"/>
    <w:rsid w:val="00093FF0"/>
    <w:rsid w:val="001A7408"/>
    <w:rsid w:val="001E05F5"/>
    <w:rsid w:val="00203561"/>
    <w:rsid w:val="0027538C"/>
    <w:rsid w:val="0036516E"/>
    <w:rsid w:val="003D03E8"/>
    <w:rsid w:val="00492193"/>
    <w:rsid w:val="005A6A17"/>
    <w:rsid w:val="006E23D5"/>
    <w:rsid w:val="007857A0"/>
    <w:rsid w:val="00787DAA"/>
    <w:rsid w:val="007B1F29"/>
    <w:rsid w:val="007D32B5"/>
    <w:rsid w:val="007E4F59"/>
    <w:rsid w:val="00870604"/>
    <w:rsid w:val="009418FD"/>
    <w:rsid w:val="009D73E8"/>
    <w:rsid w:val="00C227FE"/>
    <w:rsid w:val="00CC735C"/>
    <w:rsid w:val="00D16353"/>
    <w:rsid w:val="00D776B3"/>
    <w:rsid w:val="00DC070D"/>
    <w:rsid w:val="00DF2981"/>
    <w:rsid w:val="00DF6F60"/>
    <w:rsid w:val="00EF33F9"/>
    <w:rsid w:val="00F139BA"/>
    <w:rsid w:val="00FA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DE04"/>
  <w15:chartTrackingRefBased/>
  <w15:docId w15:val="{BF0B2D7C-5473-4967-9898-41B8DB47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7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DF298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F298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82</cp:revision>
  <dcterms:created xsi:type="dcterms:W3CDTF">2026-01-08T04:25:00Z</dcterms:created>
  <dcterms:modified xsi:type="dcterms:W3CDTF">2026-01-08T08:28:00Z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fa0a8ffc-7c77-4b13-9550-5149dbd7c903</vt:lpwstr>
  </property>
</Properties>
</file>