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8315A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Assignment: Build AI Agents for Java to Python Code Migration, Validation, and Testing</w:t>
      </w:r>
    </w:p>
    <w:p w14:paraId="26DA5763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21573706" w14:textId="77777777" w:rsidR="00B013DF" w:rsidRPr="00B013DF" w:rsidRDefault="00B013DF" w:rsidP="00B01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and implement AI-powered agents that can:</w:t>
      </w:r>
    </w:p>
    <w:p w14:paraId="29E6B4A7" w14:textId="77777777" w:rsidR="00B013DF" w:rsidRPr="00B013DF" w:rsidRDefault="00B013DF" w:rsidP="00B01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Migrate a Java-based application to Python. </w:t>
      </w:r>
    </w:p>
    <w:p w14:paraId="12AD2B7C" w14:textId="77777777" w:rsidR="00B013DF" w:rsidRPr="00B013DF" w:rsidRDefault="00B013DF" w:rsidP="00B01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that the migrated Python code preserves the original logic and </w:t>
      </w:r>
      <w:proofErr w:type="spellStart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1869EC19" w14:textId="77777777" w:rsidR="00B013DF" w:rsidRPr="00B013DF" w:rsidRDefault="00B013DF" w:rsidP="00B01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comprehensive, high-quality unit tests for both: </w:t>
      </w:r>
    </w:p>
    <w:p w14:paraId="32932977" w14:textId="77777777" w:rsidR="00B013DF" w:rsidRPr="00B013DF" w:rsidRDefault="00B013DF" w:rsidP="00B013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Original Java code </w:t>
      </w:r>
    </w:p>
    <w:p w14:paraId="52AA7E6A" w14:textId="77777777" w:rsidR="00B013DF" w:rsidRPr="00B013DF" w:rsidRDefault="00B013DF" w:rsidP="00B013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Migrated Python code </w:t>
      </w:r>
    </w:p>
    <w:p w14:paraId="71C08D95" w14:textId="77777777" w:rsidR="00B013DF" w:rsidRPr="00B013DF" w:rsidRDefault="00B013DF" w:rsidP="00B01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 detailed documentation explaining: </w:t>
      </w:r>
    </w:p>
    <w:p w14:paraId="03048E9C" w14:textId="77777777" w:rsidR="00B013DF" w:rsidRPr="00B013DF" w:rsidRDefault="00B013DF" w:rsidP="00B013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Migration decisions </w:t>
      </w:r>
    </w:p>
    <w:p w14:paraId="60DFA55A" w14:textId="77777777" w:rsidR="00B013DF" w:rsidRPr="00B013DF" w:rsidRDefault="00B013DF" w:rsidP="00B013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Logic validation </w:t>
      </w:r>
    </w:p>
    <w:p w14:paraId="7ED74DC1" w14:textId="77777777" w:rsidR="00B013DF" w:rsidRPr="00B013DF" w:rsidRDefault="00B013DF" w:rsidP="00B013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Any deviations or assumptions </w:t>
      </w:r>
    </w:p>
    <w:p w14:paraId="24CED0B6" w14:textId="77777777" w:rsidR="00B013DF" w:rsidRPr="00B013DF" w:rsidRDefault="00B013DF" w:rsidP="00B01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ensure functional parity between Java and Python implementations with high confidence.</w:t>
      </w:r>
    </w:p>
    <w:p w14:paraId="2D29A9AA" w14:textId="77777777" w:rsidR="00B013DF" w:rsidRPr="00B013DF" w:rsidRDefault="00BD16E0" w:rsidP="00B01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D9DF3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25EA68A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Scope</w:t>
      </w:r>
    </w:p>
    <w:p w14:paraId="7427D66B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Codebase Selection</w:t>
      </w:r>
    </w:p>
    <w:p w14:paraId="3759C25B" w14:textId="77777777" w:rsidR="00B013DF" w:rsidRPr="00B013DF" w:rsidRDefault="00B013DF" w:rsidP="00B01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 real-world, open-source Java repository (medium complexity preferred). </w:t>
      </w:r>
    </w:p>
    <w:p w14:paraId="0981DDBA" w14:textId="77777777" w:rsidR="00B013DF" w:rsidRPr="00B013DF" w:rsidRDefault="00B013DF" w:rsidP="00B01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5623D2AE" w14:textId="77777777" w:rsidR="00B013DF" w:rsidRPr="00B013DF" w:rsidRDefault="00B013DF" w:rsidP="00B013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Apache Commons modules </w:t>
      </w:r>
    </w:p>
    <w:p w14:paraId="37563A33" w14:textId="77777777" w:rsidR="00B013DF" w:rsidRPr="00B013DF" w:rsidRDefault="00B013DF" w:rsidP="00B013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Spring Boot services </w:t>
      </w:r>
    </w:p>
    <w:p w14:paraId="020379F8" w14:textId="77777777" w:rsidR="00B013DF" w:rsidRPr="00B013DF" w:rsidRDefault="00B013DF" w:rsidP="00B013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Java backend applications </w:t>
      </w:r>
    </w:p>
    <w:p w14:paraId="5A6ABE7D" w14:textId="77777777" w:rsidR="00B013DF" w:rsidRPr="00B013DF" w:rsidRDefault="00B013DF" w:rsidP="00B01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engineer must:</w:t>
      </w:r>
    </w:p>
    <w:p w14:paraId="4C1A9F5F" w14:textId="77777777" w:rsidR="00B013DF" w:rsidRPr="00B013DF" w:rsidRDefault="00B013DF" w:rsidP="00B013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Justify repository selection </w:t>
      </w:r>
    </w:p>
    <w:p w14:paraId="3460E7D0" w14:textId="77777777" w:rsidR="00B013DF" w:rsidRPr="00B013DF" w:rsidRDefault="00B013DF" w:rsidP="00B013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architecture and dependencies </w:t>
      </w:r>
    </w:p>
    <w:p w14:paraId="04A9EA69" w14:textId="77777777" w:rsidR="00B013DF" w:rsidRPr="00B013DF" w:rsidRDefault="00B013DF" w:rsidP="00B013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external integrations (DB, APIs, etc.) </w:t>
      </w:r>
    </w:p>
    <w:p w14:paraId="05927B71" w14:textId="77777777" w:rsidR="00B013DF" w:rsidRPr="00B013DF" w:rsidRDefault="00BD16E0" w:rsidP="00B01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55BBB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F96417E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 1: Code Migration Agent (Java → Python)</w:t>
      </w:r>
    </w:p>
    <w:p w14:paraId="225B5565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Goal</w:t>
      </w:r>
    </w:p>
    <w:p w14:paraId="24E7B645" w14:textId="77777777" w:rsidR="00B013DF" w:rsidRPr="00B013DF" w:rsidRDefault="00B013DF" w:rsidP="00B01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 Java code into idiomatic, production-quality Python code while preserving </w:t>
      </w:r>
      <w:proofErr w:type="spellStart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483FD8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Inputs</w:t>
      </w:r>
    </w:p>
    <w:p w14:paraId="36C625F3" w14:textId="77777777" w:rsidR="00B013DF" w:rsidRPr="00B013DF" w:rsidRDefault="00B013DF" w:rsidP="00B013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Java codebase </w:t>
      </w:r>
    </w:p>
    <w:p w14:paraId="6AAAA501" w14:textId="77777777" w:rsidR="00B013DF" w:rsidRPr="00B013DF" w:rsidRDefault="00B013DF" w:rsidP="00B013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files (Maven/Gradle) </w:t>
      </w:r>
    </w:p>
    <w:p w14:paraId="2F890D60" w14:textId="77777777" w:rsidR="00B013DF" w:rsidRPr="00B013DF" w:rsidRDefault="00B013DF" w:rsidP="00B013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Requirements/specifications (if available) </w:t>
      </w:r>
    </w:p>
    <w:p w14:paraId="37D2F8F0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Capabilities</w:t>
      </w:r>
    </w:p>
    <w:p w14:paraId="33A4D998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Syntax and Structure Translation</w:t>
      </w:r>
    </w:p>
    <w:p w14:paraId="563C5DDB" w14:textId="77777777" w:rsidR="00B013DF" w:rsidRPr="00B013DF" w:rsidRDefault="00B013DF" w:rsidP="00B013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Convert: </w:t>
      </w:r>
    </w:p>
    <w:p w14:paraId="64E978E4" w14:textId="77777777" w:rsidR="00B013DF" w:rsidRPr="00B013DF" w:rsidRDefault="00B013DF" w:rsidP="00B013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Classes → Python classes </w:t>
      </w:r>
    </w:p>
    <w:p w14:paraId="6BCFB6F7" w14:textId="77777777" w:rsidR="00B013DF" w:rsidRPr="00B013DF" w:rsidRDefault="00B013DF" w:rsidP="00B013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Interfaces → abstract base classes or protocols </w:t>
      </w:r>
    </w:p>
    <w:p w14:paraId="1AAB1067" w14:textId="77777777" w:rsidR="00B013DF" w:rsidRPr="00B013DF" w:rsidRDefault="00B013DF" w:rsidP="00B013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Methods → Python functions </w:t>
      </w:r>
    </w:p>
    <w:p w14:paraId="2FA0FDD6" w14:textId="77777777" w:rsidR="00B013DF" w:rsidRPr="00B013DF" w:rsidRDefault="00B013DF" w:rsidP="00B013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Handle: </w:t>
      </w:r>
    </w:p>
    <w:p w14:paraId="4E36B9FB" w14:textId="77777777" w:rsidR="00B013DF" w:rsidRPr="00B013DF" w:rsidRDefault="00B013DF" w:rsidP="00B013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Static typing → Python typing (typing module) </w:t>
      </w:r>
    </w:p>
    <w:p w14:paraId="2489B7B7" w14:textId="77777777" w:rsidR="00B013DF" w:rsidRPr="00B013DF" w:rsidRDefault="00B013DF" w:rsidP="00B013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Packages → Python modules </w:t>
      </w:r>
    </w:p>
    <w:p w14:paraId="52599FAD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Framework Mapping</w:t>
      </w:r>
    </w:p>
    <w:p w14:paraId="534F9287" w14:textId="77777777" w:rsidR="00B013DF" w:rsidRPr="00B013DF" w:rsidRDefault="00B013DF" w:rsidP="00B013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Map Java frameworks to Python equivalents where applicable: </w:t>
      </w:r>
    </w:p>
    <w:p w14:paraId="2EB5275A" w14:textId="77777777" w:rsidR="00B013DF" w:rsidRPr="00B013DF" w:rsidRDefault="00B013DF" w:rsidP="00B013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Spring Boot → Flask/</w:t>
      </w:r>
      <w:proofErr w:type="spellStart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6B36728" w14:textId="77777777" w:rsidR="00B013DF" w:rsidRPr="00B013DF" w:rsidRDefault="00B013DF" w:rsidP="00B013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JPA/Hibernate → </w:t>
      </w:r>
      <w:proofErr w:type="spellStart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SQLAlchemy</w:t>
      </w:r>
      <w:proofErr w:type="spellEnd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B8963F6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Idiomatic Python Code</w:t>
      </w:r>
    </w:p>
    <w:p w14:paraId="40CCCCED" w14:textId="77777777" w:rsidR="00B013DF" w:rsidRPr="00B013DF" w:rsidRDefault="00B013DF" w:rsidP="00B013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Follow Python best practices: </w:t>
      </w:r>
    </w:p>
    <w:p w14:paraId="0BDE83E8" w14:textId="77777777" w:rsidR="00B013DF" w:rsidRPr="00B013DF" w:rsidRDefault="00B013DF" w:rsidP="00B013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PEP 8 compliance </w:t>
      </w:r>
    </w:p>
    <w:p w14:paraId="72770CA8" w14:textId="77777777" w:rsidR="00B013DF" w:rsidRPr="00B013DF" w:rsidRDefault="00B013DF" w:rsidP="00B013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Pythonic constructs (list comprehensions, etc.) </w:t>
      </w:r>
    </w:p>
    <w:p w14:paraId="5C2D7DC5" w14:textId="77777777" w:rsidR="00B013DF" w:rsidRPr="00B013DF" w:rsidRDefault="00B013DF" w:rsidP="00B013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Proper exception handling </w:t>
      </w:r>
    </w:p>
    <w:p w14:paraId="583EC841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Dependency Translation</w:t>
      </w:r>
    </w:p>
    <w:p w14:paraId="7B954FB5" w14:textId="77777777" w:rsidR="00B013DF" w:rsidRPr="00B013DF" w:rsidRDefault="00B013DF" w:rsidP="00B013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 dependencies to Python equivalents </w:t>
      </w:r>
    </w:p>
    <w:p w14:paraId="2A1FDAC0" w14:textId="77777777" w:rsidR="00B013DF" w:rsidRPr="00B013DF" w:rsidRDefault="00B013DF" w:rsidP="00B013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requirements.txt or </w:t>
      </w:r>
      <w:proofErr w:type="spellStart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pyproject.toml</w:t>
      </w:r>
      <w:proofErr w:type="spellEnd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317C54E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Edge Case Handling</w:t>
      </w:r>
    </w:p>
    <w:p w14:paraId="61F8F4BC" w14:textId="77777777" w:rsidR="00B013DF" w:rsidRPr="00B013DF" w:rsidRDefault="00B013DF" w:rsidP="00B013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Null handling → None </w:t>
      </w:r>
    </w:p>
    <w:p w14:paraId="26D1C15E" w14:textId="77777777" w:rsidR="00B013DF" w:rsidRPr="00B013DF" w:rsidRDefault="00B013DF" w:rsidP="00B013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Checked exceptions → Python exception patterns </w:t>
      </w:r>
    </w:p>
    <w:p w14:paraId="57F3EA4B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Incremental Migration Support</w:t>
      </w:r>
    </w:p>
    <w:p w14:paraId="43703376" w14:textId="77777777" w:rsidR="00B013DF" w:rsidRPr="00B013DF" w:rsidRDefault="00B013DF" w:rsidP="00B013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Ability to process module-by-module or file-by-file </w:t>
      </w:r>
    </w:p>
    <w:p w14:paraId="42730524" w14:textId="77777777" w:rsidR="00B013DF" w:rsidRPr="00B013DF" w:rsidRDefault="00BD16E0" w:rsidP="00B01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30E464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19916A9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79073067" w14:textId="77777777" w:rsidR="00B013DF" w:rsidRPr="00B013DF" w:rsidRDefault="00B013DF" w:rsidP="00B013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Fully structured Python project </w:t>
      </w:r>
    </w:p>
    <w:p w14:paraId="23D8C58C" w14:textId="77777777" w:rsidR="00B013DF" w:rsidRPr="00B013DF" w:rsidRDefault="00B013DF" w:rsidP="00B013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Equivalent module structure </w:t>
      </w:r>
    </w:p>
    <w:p w14:paraId="4E1F5583" w14:textId="77777777" w:rsidR="00B013DF" w:rsidRPr="00B013DF" w:rsidRDefault="00B013DF" w:rsidP="00B013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Dependency file (requirements.txt) </w:t>
      </w:r>
    </w:p>
    <w:p w14:paraId="232071A3" w14:textId="77777777" w:rsidR="00B013DF" w:rsidRPr="00B013DF" w:rsidRDefault="00BD16E0" w:rsidP="00B01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ABB90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EB43509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Agent 2: Validation Agent (Logic &amp; </w:t>
      </w:r>
      <w:proofErr w:type="spellStart"/>
      <w:r w:rsidRPr="00B0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Behavior</w:t>
      </w:r>
      <w:proofErr w:type="spellEnd"/>
      <w:r w:rsidRPr="00B0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Verification)</w:t>
      </w:r>
    </w:p>
    <w:p w14:paraId="5263644C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</w:t>
      </w:r>
    </w:p>
    <w:p w14:paraId="4A0BA322" w14:textId="77777777" w:rsidR="00B013DF" w:rsidRPr="00B013DF" w:rsidRDefault="00B013DF" w:rsidP="00B01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that migrated Python code is functionally equivalent to the original Java code.</w:t>
      </w:r>
    </w:p>
    <w:p w14:paraId="3B7E1BEE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Inputs</w:t>
      </w:r>
    </w:p>
    <w:p w14:paraId="7002455C" w14:textId="77777777" w:rsidR="00B013DF" w:rsidRPr="00B013DF" w:rsidRDefault="00B013DF" w:rsidP="00B013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Original Java code </w:t>
      </w:r>
    </w:p>
    <w:p w14:paraId="222BDAB4" w14:textId="77777777" w:rsidR="00B013DF" w:rsidRPr="00B013DF" w:rsidRDefault="00B013DF" w:rsidP="00B013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Migrated Python code </w:t>
      </w:r>
    </w:p>
    <w:p w14:paraId="0771DDAC" w14:textId="77777777" w:rsidR="00B013DF" w:rsidRPr="00B013DF" w:rsidRDefault="00B013DF" w:rsidP="00B013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cases (existing or generated) </w:t>
      </w:r>
    </w:p>
    <w:p w14:paraId="3651BE64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Capabilities</w:t>
      </w:r>
    </w:p>
    <w:p w14:paraId="7901D0ED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Functional Equivalence Checking</w:t>
      </w:r>
    </w:p>
    <w:p w14:paraId="55B902B1" w14:textId="77777777" w:rsidR="00B013DF" w:rsidRPr="00B013DF" w:rsidRDefault="00B013DF" w:rsidP="00B013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Compare: </w:t>
      </w:r>
    </w:p>
    <w:p w14:paraId="35A91E09" w14:textId="77777777" w:rsidR="00B013DF" w:rsidRPr="00B013DF" w:rsidRDefault="00B013DF" w:rsidP="00B013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Inputs and outputs </w:t>
      </w:r>
    </w:p>
    <w:p w14:paraId="33F22207" w14:textId="77777777" w:rsidR="00B013DF" w:rsidRPr="00B013DF" w:rsidRDefault="00B013DF" w:rsidP="00B013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logic </w:t>
      </w:r>
    </w:p>
    <w:p w14:paraId="6B102974" w14:textId="77777777" w:rsidR="00B013DF" w:rsidRPr="00B013DF" w:rsidRDefault="00B013DF" w:rsidP="00B013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transformations </w:t>
      </w:r>
    </w:p>
    <w:p w14:paraId="661328D8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Static Analysis</w:t>
      </w:r>
    </w:p>
    <w:p w14:paraId="0812E148" w14:textId="77777777" w:rsidR="00B013DF" w:rsidRPr="00B013DF" w:rsidRDefault="00B013DF" w:rsidP="00B013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Detect: </w:t>
      </w:r>
    </w:p>
    <w:p w14:paraId="57592F77" w14:textId="77777777" w:rsidR="00B013DF" w:rsidRPr="00B013DF" w:rsidRDefault="00B013DF" w:rsidP="00B013D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logic </w:t>
      </w:r>
    </w:p>
    <w:p w14:paraId="137EDDCC" w14:textId="77777777" w:rsidR="00B013DF" w:rsidRPr="00B013DF" w:rsidRDefault="00B013DF" w:rsidP="00B013D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Incorrect translations </w:t>
      </w:r>
    </w:p>
    <w:p w14:paraId="050F8E5D" w14:textId="77777777" w:rsidR="00B013DF" w:rsidRPr="00B013DF" w:rsidRDefault="00B013DF" w:rsidP="00B013D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 mismatches </w:t>
      </w:r>
    </w:p>
    <w:p w14:paraId="40D5428D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Dynamic Validation (if executable)</w:t>
      </w:r>
    </w:p>
    <w:p w14:paraId="506700F9" w14:textId="77777777" w:rsidR="00B013DF" w:rsidRPr="00B013DF" w:rsidRDefault="00B013DF" w:rsidP="00B013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both versions and compare outputs </w:t>
      </w:r>
    </w:p>
    <w:p w14:paraId="1A9D43ED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Edge Case Verification</w:t>
      </w:r>
    </w:p>
    <w:p w14:paraId="1E438B0E" w14:textId="77777777" w:rsidR="00B013DF" w:rsidRPr="00B013DF" w:rsidRDefault="00B013DF" w:rsidP="00B013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Validate: </w:t>
      </w:r>
    </w:p>
    <w:p w14:paraId="203A5528" w14:textId="77777777" w:rsidR="00B013DF" w:rsidRPr="00B013DF" w:rsidRDefault="00B013DF" w:rsidP="00B013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Boundary conditions </w:t>
      </w:r>
    </w:p>
    <w:p w14:paraId="78E1946D" w14:textId="77777777" w:rsidR="00B013DF" w:rsidRPr="00B013DF" w:rsidRDefault="00B013DF" w:rsidP="00B013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handling </w:t>
      </w:r>
    </w:p>
    <w:p w14:paraId="010822F2" w14:textId="77777777" w:rsidR="00B013DF" w:rsidRPr="00B013DF" w:rsidRDefault="00B013DF" w:rsidP="00B013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Null/None </w:t>
      </w:r>
      <w:proofErr w:type="spellStart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0314F71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Regression Detection</w:t>
      </w:r>
    </w:p>
    <w:p w14:paraId="6EC17E5C" w14:textId="77777777" w:rsidR="00B013DF" w:rsidRPr="00B013DF" w:rsidRDefault="00B013DF" w:rsidP="00B013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no loss of functionality </w:t>
      </w:r>
    </w:p>
    <w:p w14:paraId="101992BD" w14:textId="77777777" w:rsidR="00B013DF" w:rsidRPr="00B013DF" w:rsidRDefault="00BD16E0" w:rsidP="00B01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E5750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01F0965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01B82C08" w14:textId="77777777" w:rsidR="00B013DF" w:rsidRPr="00B013DF" w:rsidRDefault="00B013DF" w:rsidP="00B01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"summary": "Validation overview",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</w:t>
      </w:r>
      <w:proofErr w:type="spellStart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equivalence_score</w:t>
      </w:r>
      <w:proofErr w:type="spellEnd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"0-100",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"mismatches": [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{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"type": "Logic | Data | Exception",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"location": "file/function",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"description": "Mismatch explanation",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"</w:t>
      </w:r>
      <w:proofErr w:type="spellStart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java_behavior</w:t>
      </w:r>
      <w:proofErr w:type="spellEnd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": "Expected </w:t>
      </w:r>
      <w:proofErr w:type="spellStart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"</w:t>
      </w:r>
      <w:proofErr w:type="spellStart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python_behavior</w:t>
      </w:r>
      <w:proofErr w:type="spellEnd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": "Observed </w:t>
      </w:r>
      <w:proofErr w:type="spellStart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"recommendation": "Fix suggestion"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],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"status": "Pass | Fail | Needs Review"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17DD533" w14:textId="77777777" w:rsidR="00B013DF" w:rsidRPr="00B013DF" w:rsidRDefault="00BD16E0" w:rsidP="00B01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C7EF6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368B20A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 3: Unit Test Generation Agent</w:t>
      </w:r>
    </w:p>
    <w:p w14:paraId="0282F012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</w:t>
      </w:r>
    </w:p>
    <w:p w14:paraId="74408C1F" w14:textId="77777777" w:rsidR="00B013DF" w:rsidRPr="00B013DF" w:rsidRDefault="00B013DF" w:rsidP="00B01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complete, high-quality unit tests for both Java and Python implementations.</w:t>
      </w:r>
    </w:p>
    <w:p w14:paraId="6B4C7A32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Inputs</w:t>
      </w:r>
    </w:p>
    <w:p w14:paraId="6FF8C75F" w14:textId="77777777" w:rsidR="00B013DF" w:rsidRPr="00B013DF" w:rsidRDefault="00B013DF" w:rsidP="00B013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Java codebase </w:t>
      </w:r>
    </w:p>
    <w:p w14:paraId="3605876A" w14:textId="77777777" w:rsidR="00B013DF" w:rsidRPr="00B013DF" w:rsidRDefault="00B013DF" w:rsidP="00B013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 migrated code </w:t>
      </w:r>
    </w:p>
    <w:p w14:paraId="0D28C9BF" w14:textId="77777777" w:rsidR="00B013DF" w:rsidRPr="00B013DF" w:rsidRDefault="00B013DF" w:rsidP="00B013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Requirements/specifications </w:t>
      </w:r>
    </w:p>
    <w:p w14:paraId="70D06EDD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Capabilities</w:t>
      </w:r>
    </w:p>
    <w:p w14:paraId="073A0342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Test Coverage</w:t>
      </w:r>
    </w:p>
    <w:p w14:paraId="579BAEE7" w14:textId="77777777" w:rsidR="00B013DF" w:rsidRPr="00B013DF" w:rsidRDefault="00B013DF" w:rsidP="00B013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Target 80–100% coverage </w:t>
      </w:r>
    </w:p>
    <w:p w14:paraId="0A91A90A" w14:textId="77777777" w:rsidR="00B013DF" w:rsidRPr="00B013DF" w:rsidRDefault="00B013DF" w:rsidP="00B013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Include: </w:t>
      </w:r>
    </w:p>
    <w:p w14:paraId="110EA54D" w14:textId="77777777" w:rsidR="00B013DF" w:rsidRPr="00B013DF" w:rsidRDefault="00B013DF" w:rsidP="00B013D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Happy paths </w:t>
      </w:r>
    </w:p>
    <w:p w14:paraId="79E82514" w14:textId="77777777" w:rsidR="00B013DF" w:rsidRPr="00B013DF" w:rsidRDefault="00B013DF" w:rsidP="00B013D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Edge cases </w:t>
      </w:r>
    </w:p>
    <w:p w14:paraId="59E3739D" w14:textId="77777777" w:rsidR="00B013DF" w:rsidRPr="00B013DF" w:rsidRDefault="00B013DF" w:rsidP="00B013D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Failure scenarios </w:t>
      </w:r>
    </w:p>
    <w:p w14:paraId="05D737EA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Dual-Language Test Generation</w:t>
      </w:r>
    </w:p>
    <w:p w14:paraId="2C88B25F" w14:textId="77777777" w:rsidR="00B013DF" w:rsidRPr="00B013DF" w:rsidRDefault="00B013DF" w:rsidP="00B013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Java: </w:t>
      </w:r>
    </w:p>
    <w:p w14:paraId="132FC05B" w14:textId="77777777" w:rsidR="00B013DF" w:rsidRPr="00B013DF" w:rsidRDefault="00B013DF" w:rsidP="00B013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JUnit 5 </w:t>
      </w:r>
    </w:p>
    <w:p w14:paraId="29F30E5E" w14:textId="77777777" w:rsidR="00B013DF" w:rsidRPr="00B013DF" w:rsidRDefault="00B013DF" w:rsidP="00B013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Mockito </w:t>
      </w:r>
    </w:p>
    <w:p w14:paraId="6C7B0589" w14:textId="77777777" w:rsidR="00B013DF" w:rsidRPr="00B013DF" w:rsidRDefault="00B013DF" w:rsidP="00B013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Python: </w:t>
      </w:r>
    </w:p>
    <w:p w14:paraId="46904D5C" w14:textId="77777777" w:rsidR="00B013DF" w:rsidRPr="00B013DF" w:rsidRDefault="00B013DF" w:rsidP="00B013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pytest</w:t>
      </w:r>
      <w:proofErr w:type="spellEnd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proofErr w:type="spellStart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unittest</w:t>
      </w:r>
      <w:proofErr w:type="spellEnd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8F48E2D" w14:textId="77777777" w:rsidR="00B013DF" w:rsidRPr="00B013DF" w:rsidRDefault="00B013DF" w:rsidP="00B013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unittest.mock</w:t>
      </w:r>
      <w:proofErr w:type="spellEnd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8FF2053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Cross-Language Test Parity</w:t>
      </w:r>
    </w:p>
    <w:p w14:paraId="7E87F108" w14:textId="77777777" w:rsidR="00B013DF" w:rsidRPr="00B013DF" w:rsidRDefault="00B013DF" w:rsidP="00B013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tests validate equivalent </w:t>
      </w:r>
      <w:proofErr w:type="spellStart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both versions </w:t>
      </w:r>
    </w:p>
    <w:p w14:paraId="4036BACA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Smart Assertions</w:t>
      </w:r>
    </w:p>
    <w:p w14:paraId="0EA8AD07" w14:textId="77777777" w:rsidR="00B013DF" w:rsidRPr="00B013DF" w:rsidRDefault="00B013DF" w:rsidP="00B013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correctness, not just execution </w:t>
      </w:r>
    </w:p>
    <w:p w14:paraId="7802B09E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Regression Test Creation</w:t>
      </w:r>
    </w:p>
    <w:p w14:paraId="1A3E9DC1" w14:textId="77777777" w:rsidR="00B013DF" w:rsidRPr="00B013DF" w:rsidRDefault="00B013DF" w:rsidP="00B013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Automatically generate tests for migrated code paths </w:t>
      </w:r>
    </w:p>
    <w:p w14:paraId="6F36AE6E" w14:textId="77777777" w:rsidR="00B013DF" w:rsidRPr="00B013DF" w:rsidRDefault="00BD16E0" w:rsidP="00B01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37218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FCEB071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5753A9E7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 Example</w:t>
      </w:r>
    </w:p>
    <w:p w14:paraId="3FA9EE5E" w14:textId="77777777" w:rsidR="00B013DF" w:rsidRPr="00B013DF" w:rsidRDefault="00B013DF" w:rsidP="00B01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CalculatorTest</w:t>
      </w:r>
      <w:proofErr w:type="spellEnd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@Test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void </w:t>
      </w:r>
      <w:proofErr w:type="spellStart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shouldAddNumbersCorrectly</w:t>
      </w:r>
      <w:proofErr w:type="spellEnd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 {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Calculator calc = new Calculator();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assertEquals</w:t>
      </w:r>
      <w:proofErr w:type="spellEnd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(5, </w:t>
      </w:r>
      <w:proofErr w:type="spellStart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calc.add</w:t>
      </w:r>
      <w:proofErr w:type="spellEnd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(2, 3));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52A51C1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Example</w:t>
      </w:r>
    </w:p>
    <w:p w14:paraId="738F4F7F" w14:textId="77777777" w:rsidR="00B013DF" w:rsidRPr="00B013DF" w:rsidRDefault="00B013DF" w:rsidP="00B01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test_add_numbers_correctly</w:t>
      </w:r>
      <w:proofErr w:type="spellEnd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():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calc = Calculator()</w:t>
      </w:r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assert </w:t>
      </w:r>
      <w:proofErr w:type="spellStart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calc.add</w:t>
      </w:r>
      <w:proofErr w:type="spellEnd"/>
      <w:r w:rsidRPr="00B013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(2, 3) == 5</w:t>
      </w:r>
    </w:p>
    <w:p w14:paraId="5BE9BB0A" w14:textId="77777777" w:rsidR="00B013DF" w:rsidRPr="00B013DF" w:rsidRDefault="00BD16E0" w:rsidP="00B01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0ED26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0B94ADF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 4: Documentation Agent</w:t>
      </w:r>
    </w:p>
    <w:p w14:paraId="4F7A177D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</w:t>
      </w:r>
    </w:p>
    <w:p w14:paraId="19E40562" w14:textId="77777777" w:rsidR="00B013DF" w:rsidRPr="00B013DF" w:rsidRDefault="00B013DF" w:rsidP="00B01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detailed, human-readable documentation explaining migration and validation.</w:t>
      </w:r>
    </w:p>
    <w:p w14:paraId="5BAF3473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Capabilities</w:t>
      </w:r>
    </w:p>
    <w:p w14:paraId="6B7C144A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Migration Report</w:t>
      </w:r>
    </w:p>
    <w:p w14:paraId="12234609" w14:textId="77777777" w:rsidR="00B013DF" w:rsidRPr="00B013DF" w:rsidRDefault="00B013DF" w:rsidP="00B013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File-by-file transformation summary </w:t>
      </w:r>
    </w:p>
    <w:p w14:paraId="6E427101" w14:textId="77777777" w:rsidR="00B013DF" w:rsidRPr="00B013DF" w:rsidRDefault="00B013DF" w:rsidP="00B013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Framework and dependency mapping </w:t>
      </w:r>
    </w:p>
    <w:p w14:paraId="05F613E0" w14:textId="77777777" w:rsidR="00B013DF" w:rsidRPr="00B013DF" w:rsidRDefault="00B013DF" w:rsidP="00B013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decisions </w:t>
      </w:r>
    </w:p>
    <w:p w14:paraId="4C652A0D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Logic Validation Report</w:t>
      </w:r>
    </w:p>
    <w:p w14:paraId="600B1EF8" w14:textId="77777777" w:rsidR="00B013DF" w:rsidRPr="00B013DF" w:rsidRDefault="00B013DF" w:rsidP="00B013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Explanation of how equivalence was verified </w:t>
      </w:r>
    </w:p>
    <w:p w14:paraId="25AFFFAA" w14:textId="77777777" w:rsidR="00B013DF" w:rsidRPr="00B013DF" w:rsidRDefault="00B013DF" w:rsidP="00B013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Identified mismatches and fixes </w:t>
      </w:r>
    </w:p>
    <w:p w14:paraId="6BEFE1FD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Known Limitations</w:t>
      </w:r>
    </w:p>
    <w:p w14:paraId="6CBDA0D1" w14:textId="77777777" w:rsidR="00B013DF" w:rsidRPr="00B013DF" w:rsidRDefault="00B013DF" w:rsidP="00B013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Unsupported features </w:t>
      </w:r>
    </w:p>
    <w:p w14:paraId="41CF6025" w14:textId="77777777" w:rsidR="00B013DF" w:rsidRPr="00B013DF" w:rsidRDefault="00B013DF" w:rsidP="00B013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Assumptions made </w:t>
      </w:r>
    </w:p>
    <w:p w14:paraId="4BA84CC6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Developer Guidance</w:t>
      </w:r>
    </w:p>
    <w:p w14:paraId="12961FE6" w14:textId="77777777" w:rsidR="00B013DF" w:rsidRPr="00B013DF" w:rsidRDefault="00B013DF" w:rsidP="00B013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to run the migrated system </w:t>
      </w:r>
    </w:p>
    <w:p w14:paraId="24527779" w14:textId="77777777" w:rsidR="00B013DF" w:rsidRPr="00B013DF" w:rsidRDefault="00B013DF" w:rsidP="00B013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to extend or maintain </w:t>
      </w:r>
    </w:p>
    <w:p w14:paraId="0ABE2A49" w14:textId="77777777" w:rsidR="00B013DF" w:rsidRPr="00B013DF" w:rsidRDefault="00BD16E0" w:rsidP="00B01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A9708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C68F761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21E71B4F" w14:textId="77777777" w:rsidR="00B013DF" w:rsidRPr="00B013DF" w:rsidRDefault="00B013DF" w:rsidP="00B01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Markdown or HTML documentation including:</w:t>
      </w:r>
    </w:p>
    <w:p w14:paraId="3A0F5BB9" w14:textId="77777777" w:rsidR="00B013DF" w:rsidRPr="00B013DF" w:rsidRDefault="00B013DF" w:rsidP="00B013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Architecture overview </w:t>
      </w:r>
    </w:p>
    <w:p w14:paraId="7A3EA09F" w14:textId="77777777" w:rsidR="00B013DF" w:rsidRPr="00B013DF" w:rsidRDefault="00B013DF" w:rsidP="00B013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Migration mapping table </w:t>
      </w:r>
    </w:p>
    <w:p w14:paraId="4FA4DA7D" w14:textId="77777777" w:rsidR="00B013DF" w:rsidRPr="00B013DF" w:rsidRDefault="00B013DF" w:rsidP="00B013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 results </w:t>
      </w:r>
    </w:p>
    <w:p w14:paraId="025EC874" w14:textId="77777777" w:rsidR="00B013DF" w:rsidRPr="00B013DF" w:rsidRDefault="00B013DF" w:rsidP="00B013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coverage summary </w:t>
      </w:r>
    </w:p>
    <w:p w14:paraId="093CB1DB" w14:textId="77777777" w:rsidR="00B013DF" w:rsidRPr="00B013DF" w:rsidRDefault="00BD16E0" w:rsidP="00B01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4F126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87FDC60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Design Expectations</w:t>
      </w:r>
    </w:p>
    <w:p w14:paraId="5C363A16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Agent Architecture</w:t>
      </w:r>
    </w:p>
    <w:p w14:paraId="275F4C37" w14:textId="77777777" w:rsidR="00B013DF" w:rsidRPr="00B013DF" w:rsidRDefault="00B013DF" w:rsidP="00B013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Modular multi-agent system: </w:t>
      </w:r>
    </w:p>
    <w:p w14:paraId="0DFB94E1" w14:textId="77777777" w:rsidR="00B013DF" w:rsidRPr="00B013DF" w:rsidRDefault="00B013DF" w:rsidP="00B013D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Migration agent </w:t>
      </w:r>
    </w:p>
    <w:p w14:paraId="078B2660" w14:textId="77777777" w:rsidR="00B013DF" w:rsidRPr="00B013DF" w:rsidRDefault="00B013DF" w:rsidP="00B013D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 agent </w:t>
      </w:r>
    </w:p>
    <w:p w14:paraId="004BF1EB" w14:textId="77777777" w:rsidR="00B013DF" w:rsidRPr="00B013DF" w:rsidRDefault="00B013DF" w:rsidP="00B013D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generation agent </w:t>
      </w:r>
    </w:p>
    <w:p w14:paraId="7C8C6AF5" w14:textId="77777777" w:rsidR="00B013DF" w:rsidRPr="00B013DF" w:rsidRDefault="00B013DF" w:rsidP="00B013D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Documentation agent </w:t>
      </w:r>
    </w:p>
    <w:p w14:paraId="31F027C0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Context Handling</w:t>
      </w:r>
    </w:p>
    <w:p w14:paraId="6531C471" w14:textId="77777777" w:rsidR="00B013DF" w:rsidRPr="00B013DF" w:rsidRDefault="00B013DF" w:rsidP="00B013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handling of large repositories </w:t>
      </w:r>
    </w:p>
    <w:p w14:paraId="414A1F22" w14:textId="77777777" w:rsidR="00B013DF" w:rsidRPr="00B013DF" w:rsidRDefault="00B013DF" w:rsidP="00B013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Use: </w:t>
      </w:r>
    </w:p>
    <w:p w14:paraId="53992D66" w14:textId="77777777" w:rsidR="00B013DF" w:rsidRPr="00B013DF" w:rsidRDefault="00B013DF" w:rsidP="00B013D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Chunking strategies </w:t>
      </w:r>
    </w:p>
    <w:p w14:paraId="366F77EC" w14:textId="77777777" w:rsidR="00B013DF" w:rsidRPr="00B013DF" w:rsidRDefault="00B013DF" w:rsidP="00B013D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 embeddings/vector database </w:t>
      </w:r>
    </w:p>
    <w:p w14:paraId="6D5878B7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LLM Strategy</w:t>
      </w:r>
    </w:p>
    <w:p w14:paraId="761BF877" w14:textId="77777777" w:rsidR="00B013DF" w:rsidRPr="00B013DF" w:rsidRDefault="00B013DF" w:rsidP="00B013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Prompt engineering </w:t>
      </w:r>
    </w:p>
    <w:p w14:paraId="2A17F454" w14:textId="77777777" w:rsidR="00B013DF" w:rsidRPr="00B013DF" w:rsidRDefault="00B013DF" w:rsidP="00B013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Context injection </w:t>
      </w:r>
    </w:p>
    <w:p w14:paraId="7405012C" w14:textId="77777777" w:rsidR="00B013DF" w:rsidRPr="00B013DF" w:rsidRDefault="00B013DF" w:rsidP="00B013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Iterative refinement loops </w:t>
      </w:r>
    </w:p>
    <w:p w14:paraId="7F0AD9D6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Execution Framework</w:t>
      </w:r>
    </w:p>
    <w:p w14:paraId="5E53D350" w14:textId="77777777" w:rsidR="00B013DF" w:rsidRPr="00B013DF" w:rsidRDefault="00B013DF" w:rsidP="00B013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 tool or web interface </w:t>
      </w:r>
    </w:p>
    <w:p w14:paraId="50DE858B" w14:textId="77777777" w:rsidR="00B013DF" w:rsidRPr="00B013DF" w:rsidRDefault="00B013DF" w:rsidP="00B013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 CI/CD integration </w:t>
      </w:r>
    </w:p>
    <w:p w14:paraId="03B60B67" w14:textId="77777777" w:rsidR="00B013DF" w:rsidRPr="00B013DF" w:rsidRDefault="00BD16E0" w:rsidP="00B01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82FDE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9E02317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822"/>
      </w:tblGrid>
      <w:tr w:rsidR="00B013DF" w:rsidRPr="00B013DF" w14:paraId="328CD0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F1DCC" w14:textId="77777777" w:rsidR="00B013DF" w:rsidRPr="00B013DF" w:rsidRDefault="00B013DF" w:rsidP="00B013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013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716D8ED" w14:textId="77777777" w:rsidR="00B013DF" w:rsidRPr="00B013DF" w:rsidRDefault="00B013DF" w:rsidP="00B013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013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</w:t>
            </w:r>
          </w:p>
        </w:tc>
      </w:tr>
      <w:tr w:rsidR="00B013DF" w:rsidRPr="00B013DF" w14:paraId="77856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938F" w14:textId="77777777" w:rsidR="00B013DF" w:rsidRPr="00B013DF" w:rsidRDefault="00B013DF" w:rsidP="00B01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13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Migration Accuracy</w:t>
            </w:r>
          </w:p>
        </w:tc>
        <w:tc>
          <w:tcPr>
            <w:tcW w:w="0" w:type="auto"/>
            <w:vAlign w:val="center"/>
            <w:hideMark/>
          </w:tcPr>
          <w:p w14:paraId="7FC9B082" w14:textId="77777777" w:rsidR="00B013DF" w:rsidRPr="00B013DF" w:rsidRDefault="00B013DF" w:rsidP="00B01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13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25%</w:t>
            </w:r>
          </w:p>
        </w:tc>
      </w:tr>
      <w:tr w:rsidR="00B013DF" w:rsidRPr="00B013DF" w14:paraId="4E4BE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36F09" w14:textId="77777777" w:rsidR="00B013DF" w:rsidRPr="00B013DF" w:rsidRDefault="00B013DF" w:rsidP="00B01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13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Quality</w:t>
            </w:r>
          </w:p>
        </w:tc>
        <w:tc>
          <w:tcPr>
            <w:tcW w:w="0" w:type="auto"/>
            <w:vAlign w:val="center"/>
            <w:hideMark/>
          </w:tcPr>
          <w:p w14:paraId="3A078A28" w14:textId="77777777" w:rsidR="00B013DF" w:rsidRPr="00B013DF" w:rsidRDefault="00B013DF" w:rsidP="00B01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13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20%</w:t>
            </w:r>
          </w:p>
        </w:tc>
      </w:tr>
      <w:tr w:rsidR="00B013DF" w:rsidRPr="00B013DF" w14:paraId="5EDB7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DAF4" w14:textId="77777777" w:rsidR="00B013DF" w:rsidRPr="00B013DF" w:rsidRDefault="00B013DF" w:rsidP="00B01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13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 Test Completeness</w:t>
            </w:r>
          </w:p>
        </w:tc>
        <w:tc>
          <w:tcPr>
            <w:tcW w:w="0" w:type="auto"/>
            <w:vAlign w:val="center"/>
            <w:hideMark/>
          </w:tcPr>
          <w:p w14:paraId="6445A518" w14:textId="77777777" w:rsidR="00B013DF" w:rsidRPr="00B013DF" w:rsidRDefault="00B013DF" w:rsidP="00B01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13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20%</w:t>
            </w:r>
          </w:p>
        </w:tc>
      </w:tr>
      <w:tr w:rsidR="00B013DF" w:rsidRPr="00B013DF" w14:paraId="4E3F4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9C9E0" w14:textId="77777777" w:rsidR="00B013DF" w:rsidRPr="00B013DF" w:rsidRDefault="00B013DF" w:rsidP="00B01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13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Documentation Quality</w:t>
            </w:r>
          </w:p>
        </w:tc>
        <w:tc>
          <w:tcPr>
            <w:tcW w:w="0" w:type="auto"/>
            <w:vAlign w:val="center"/>
            <w:hideMark/>
          </w:tcPr>
          <w:p w14:paraId="66726952" w14:textId="77777777" w:rsidR="00B013DF" w:rsidRPr="00B013DF" w:rsidRDefault="00B013DF" w:rsidP="00B01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13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15%</w:t>
            </w:r>
          </w:p>
        </w:tc>
      </w:tr>
      <w:tr w:rsidR="00B013DF" w:rsidRPr="00B013DF" w14:paraId="377AA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351D" w14:textId="77777777" w:rsidR="00B013DF" w:rsidRPr="00B013DF" w:rsidRDefault="00B013DF" w:rsidP="00B01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13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1FFC9206" w14:textId="77777777" w:rsidR="00B013DF" w:rsidRPr="00B013DF" w:rsidRDefault="00B013DF" w:rsidP="00B01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13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10%</w:t>
            </w:r>
          </w:p>
        </w:tc>
      </w:tr>
      <w:tr w:rsidR="00B013DF" w:rsidRPr="00B013DF" w14:paraId="02D23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3087" w14:textId="77777777" w:rsidR="00B013DF" w:rsidRPr="00B013DF" w:rsidRDefault="00B013DF" w:rsidP="00B01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13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0D4A9F69" w14:textId="77777777" w:rsidR="00B013DF" w:rsidRPr="00B013DF" w:rsidRDefault="00B013DF" w:rsidP="00B01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13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10%</w:t>
            </w:r>
          </w:p>
        </w:tc>
      </w:tr>
    </w:tbl>
    <w:p w14:paraId="5571097C" w14:textId="77777777" w:rsidR="00B013DF" w:rsidRPr="00B013DF" w:rsidRDefault="00BD16E0" w:rsidP="00B01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54192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C85B5AF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Bonus Points</w:t>
      </w:r>
    </w:p>
    <w:p w14:paraId="6097F109" w14:textId="77777777" w:rsidR="00B013DF" w:rsidRPr="00B013DF" w:rsidRDefault="00B013DF" w:rsidP="00B013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execution comparison (Java vs Python runtime) </w:t>
      </w:r>
    </w:p>
    <w:p w14:paraId="4006C6DA" w14:textId="77777777" w:rsidR="00B013DF" w:rsidRPr="00B013DF" w:rsidRDefault="00B013DF" w:rsidP="00B013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Dockerized</w:t>
      </w:r>
      <w:proofErr w:type="spellEnd"/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environments for both versions </w:t>
      </w:r>
    </w:p>
    <w:p w14:paraId="5F077834" w14:textId="77777777" w:rsidR="00B013DF" w:rsidRPr="00B013DF" w:rsidRDefault="00B013DF" w:rsidP="00B013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CI pipeline integration </w:t>
      </w:r>
    </w:p>
    <w:p w14:paraId="3C9B4905" w14:textId="77777777" w:rsidR="00B013DF" w:rsidRPr="00B013DF" w:rsidRDefault="00B013DF" w:rsidP="00B013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Incremental migration support </w:t>
      </w:r>
    </w:p>
    <w:p w14:paraId="2C4D0E66" w14:textId="77777777" w:rsidR="00B013DF" w:rsidRPr="00B013DF" w:rsidRDefault="00B013DF" w:rsidP="00B013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Visualization of migration coverage </w:t>
      </w:r>
    </w:p>
    <w:p w14:paraId="232E20C5" w14:textId="77777777" w:rsidR="00B013DF" w:rsidRPr="00B013DF" w:rsidRDefault="00BD16E0" w:rsidP="00B01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55E5E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BABE482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Deliverables</w:t>
      </w:r>
    </w:p>
    <w:p w14:paraId="4C6A18E1" w14:textId="77777777" w:rsidR="00B013DF" w:rsidRPr="00B013DF" w:rsidRDefault="00B013DF" w:rsidP="00B013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 code (GitHub repository) </w:t>
      </w:r>
    </w:p>
    <w:p w14:paraId="1D495EC9" w14:textId="77777777" w:rsidR="00B013DF" w:rsidRPr="00B013DF" w:rsidRDefault="00B013DF" w:rsidP="00B013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README including: </w:t>
      </w:r>
    </w:p>
    <w:p w14:paraId="22C5FFD7" w14:textId="77777777" w:rsidR="00B013DF" w:rsidRPr="00B013DF" w:rsidRDefault="00B013DF" w:rsidP="00B013D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Setup instructions </w:t>
      </w:r>
    </w:p>
    <w:p w14:paraId="20F4A523" w14:textId="77777777" w:rsidR="00B013DF" w:rsidRPr="00B013DF" w:rsidRDefault="00B013DF" w:rsidP="00B013D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Architecture explanation </w:t>
      </w:r>
    </w:p>
    <w:p w14:paraId="646FF4DF" w14:textId="77777777" w:rsidR="00B013DF" w:rsidRPr="00B013DF" w:rsidRDefault="00B013DF" w:rsidP="00B013D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decisions </w:t>
      </w:r>
    </w:p>
    <w:p w14:paraId="361201F4" w14:textId="77777777" w:rsidR="00B013DF" w:rsidRPr="00B013DF" w:rsidRDefault="00B013DF" w:rsidP="00B013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Migrated Python project </w:t>
      </w:r>
    </w:p>
    <w:p w14:paraId="6BE1B98A" w14:textId="77777777" w:rsidR="00B013DF" w:rsidRPr="00B013DF" w:rsidRDefault="00B013DF" w:rsidP="00B013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 reports </w:t>
      </w:r>
    </w:p>
    <w:p w14:paraId="4D97E369" w14:textId="77777777" w:rsidR="00B013DF" w:rsidRPr="00B013DF" w:rsidRDefault="00B013DF" w:rsidP="00B013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Unit test suites (Java + Python) </w:t>
      </w:r>
    </w:p>
    <w:p w14:paraId="56FC0BC9" w14:textId="77777777" w:rsidR="00B013DF" w:rsidRPr="00B013DF" w:rsidRDefault="00B013DF" w:rsidP="00B013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Documentation report </w:t>
      </w:r>
    </w:p>
    <w:p w14:paraId="1E5CF34A" w14:textId="77777777" w:rsidR="00B013DF" w:rsidRPr="00B013DF" w:rsidRDefault="00B013DF" w:rsidP="00B013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Demo: </w:t>
      </w:r>
    </w:p>
    <w:p w14:paraId="6EEE2C7B" w14:textId="77777777" w:rsidR="00B013DF" w:rsidRPr="00B013DF" w:rsidRDefault="00B013DF" w:rsidP="00B013D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Sample migration </w:t>
      </w:r>
    </w:p>
    <w:p w14:paraId="422D5947" w14:textId="77777777" w:rsidR="00B013DF" w:rsidRPr="00B013DF" w:rsidRDefault="00B013DF" w:rsidP="00B013D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 results </w:t>
      </w:r>
    </w:p>
    <w:p w14:paraId="60C6D687" w14:textId="77777777" w:rsidR="00B013DF" w:rsidRPr="00B013DF" w:rsidRDefault="00B013DF" w:rsidP="00B013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Optional: Video walkthrough </w:t>
      </w:r>
    </w:p>
    <w:p w14:paraId="4F513225" w14:textId="77777777" w:rsidR="00B013DF" w:rsidRPr="00B013DF" w:rsidRDefault="00BD16E0" w:rsidP="00B01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4EAB26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8FD8430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Constraints</w:t>
      </w:r>
    </w:p>
    <w:p w14:paraId="30C521F8" w14:textId="77777777" w:rsidR="00B013DF" w:rsidRPr="00B013DF" w:rsidRDefault="00B013DF" w:rsidP="00B013D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use a real-world Java project </w:t>
      </w:r>
    </w:p>
    <w:p w14:paraId="15B4FC97" w14:textId="77777777" w:rsidR="00B013DF" w:rsidRPr="00B013DF" w:rsidRDefault="00B013DF" w:rsidP="00B013D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hardcoded transformations </w:t>
      </w:r>
    </w:p>
    <w:p w14:paraId="5B4AE9FF" w14:textId="77777777" w:rsidR="00B013DF" w:rsidRPr="00B013DF" w:rsidRDefault="00B013DF" w:rsidP="00B013D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scalability for large codebases </w:t>
      </w:r>
    </w:p>
    <w:p w14:paraId="63FFBDDE" w14:textId="77777777" w:rsidR="00B013DF" w:rsidRPr="00B013DF" w:rsidRDefault="00B013DF" w:rsidP="00B013D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readability and maintainability </w:t>
      </w:r>
    </w:p>
    <w:p w14:paraId="6523CC81" w14:textId="77777777" w:rsidR="00B013DF" w:rsidRPr="00B013DF" w:rsidRDefault="00B013DF" w:rsidP="00B013D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Python code is idiomatic, not just transliterated </w:t>
      </w:r>
    </w:p>
    <w:p w14:paraId="29696F6B" w14:textId="77777777" w:rsidR="00B013DF" w:rsidRPr="00B013DF" w:rsidRDefault="00BD16E0" w:rsidP="00B013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CAC22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CE42DB1" w14:textId="77777777" w:rsidR="00B013DF" w:rsidRPr="00B013DF" w:rsidRDefault="00B013DF" w:rsidP="00B01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“Great” Looks Like</w:t>
      </w:r>
    </w:p>
    <w:p w14:paraId="68B9C6A0" w14:textId="77777777" w:rsidR="00B013DF" w:rsidRPr="00B013DF" w:rsidRDefault="00B013DF" w:rsidP="00B013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 code feels like it was originally written in Python </w:t>
      </w:r>
    </w:p>
    <w:p w14:paraId="3A05D479" w14:textId="77777777" w:rsidR="00B013DF" w:rsidRPr="00B013DF" w:rsidRDefault="00B013DF" w:rsidP="00B013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Near-perfect functional equivalence </w:t>
      </w:r>
    </w:p>
    <w:p w14:paraId="0CB4F276" w14:textId="77777777" w:rsidR="00B013DF" w:rsidRPr="00B013DF" w:rsidRDefault="00B013DF" w:rsidP="00B013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validation with minimal false positives </w:t>
      </w:r>
    </w:p>
    <w:p w14:paraId="14C65DCE" w14:textId="77777777" w:rsidR="00B013DF" w:rsidRPr="00B013DF" w:rsidRDefault="00B013DF" w:rsidP="00B013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High-quality, meaningful test coverage in both languages </w:t>
      </w:r>
    </w:p>
    <w:p w14:paraId="19095F83" w14:textId="77777777" w:rsidR="00B013DF" w:rsidRPr="00B013DF" w:rsidRDefault="00B013DF" w:rsidP="00B013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13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Clear, developer-friendly documentation</w:t>
      </w:r>
    </w:p>
    <w:p w14:paraId="17495330" w14:textId="77777777" w:rsidR="00B013DF" w:rsidRDefault="00B013DF"/>
    <w:sectPr w:rsidR="00B0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6F07"/>
    <w:multiLevelType w:val="multilevel"/>
    <w:tmpl w:val="843A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91DC4"/>
    <w:multiLevelType w:val="multilevel"/>
    <w:tmpl w:val="64D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D7A05"/>
    <w:multiLevelType w:val="multilevel"/>
    <w:tmpl w:val="DC62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7659D"/>
    <w:multiLevelType w:val="multilevel"/>
    <w:tmpl w:val="14E0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139A8"/>
    <w:multiLevelType w:val="multilevel"/>
    <w:tmpl w:val="54A8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261BE2"/>
    <w:multiLevelType w:val="multilevel"/>
    <w:tmpl w:val="B3A6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71704"/>
    <w:multiLevelType w:val="multilevel"/>
    <w:tmpl w:val="567E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136C4"/>
    <w:multiLevelType w:val="multilevel"/>
    <w:tmpl w:val="9604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673B4"/>
    <w:multiLevelType w:val="multilevel"/>
    <w:tmpl w:val="39AA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07BFE"/>
    <w:multiLevelType w:val="multilevel"/>
    <w:tmpl w:val="1C3C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454F5"/>
    <w:multiLevelType w:val="multilevel"/>
    <w:tmpl w:val="10EA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E076E"/>
    <w:multiLevelType w:val="multilevel"/>
    <w:tmpl w:val="5910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21DF8"/>
    <w:multiLevelType w:val="multilevel"/>
    <w:tmpl w:val="F23A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14F5B"/>
    <w:multiLevelType w:val="multilevel"/>
    <w:tmpl w:val="395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172EC"/>
    <w:multiLevelType w:val="multilevel"/>
    <w:tmpl w:val="1E6A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55618"/>
    <w:multiLevelType w:val="multilevel"/>
    <w:tmpl w:val="2CA8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07F71"/>
    <w:multiLevelType w:val="multilevel"/>
    <w:tmpl w:val="C156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62946"/>
    <w:multiLevelType w:val="multilevel"/>
    <w:tmpl w:val="4D7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21370"/>
    <w:multiLevelType w:val="multilevel"/>
    <w:tmpl w:val="C574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22225"/>
    <w:multiLevelType w:val="multilevel"/>
    <w:tmpl w:val="189C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B30D6"/>
    <w:multiLevelType w:val="multilevel"/>
    <w:tmpl w:val="8EB2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5032D"/>
    <w:multiLevelType w:val="multilevel"/>
    <w:tmpl w:val="233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915D6"/>
    <w:multiLevelType w:val="multilevel"/>
    <w:tmpl w:val="BD0C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30594"/>
    <w:multiLevelType w:val="multilevel"/>
    <w:tmpl w:val="80CE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D50DC"/>
    <w:multiLevelType w:val="multilevel"/>
    <w:tmpl w:val="8D0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7F453D"/>
    <w:multiLevelType w:val="multilevel"/>
    <w:tmpl w:val="E81A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FB055A"/>
    <w:multiLevelType w:val="multilevel"/>
    <w:tmpl w:val="EC2E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336B0"/>
    <w:multiLevelType w:val="multilevel"/>
    <w:tmpl w:val="9EFC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1C3FF8"/>
    <w:multiLevelType w:val="multilevel"/>
    <w:tmpl w:val="9C62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9A6FAE"/>
    <w:multiLevelType w:val="multilevel"/>
    <w:tmpl w:val="53B6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C2B7E"/>
    <w:multiLevelType w:val="multilevel"/>
    <w:tmpl w:val="9D4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6F3CAF"/>
    <w:multiLevelType w:val="multilevel"/>
    <w:tmpl w:val="6680D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0D74AB"/>
    <w:multiLevelType w:val="multilevel"/>
    <w:tmpl w:val="0C28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0D55A3"/>
    <w:multiLevelType w:val="multilevel"/>
    <w:tmpl w:val="431E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3C38BA"/>
    <w:multiLevelType w:val="multilevel"/>
    <w:tmpl w:val="0CB2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2D3054"/>
    <w:multiLevelType w:val="multilevel"/>
    <w:tmpl w:val="6212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154C0C"/>
    <w:multiLevelType w:val="multilevel"/>
    <w:tmpl w:val="542C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5"/>
  </w:num>
  <w:num w:numId="4">
    <w:abstractNumId w:val="1"/>
  </w:num>
  <w:num w:numId="5">
    <w:abstractNumId w:val="26"/>
  </w:num>
  <w:num w:numId="6">
    <w:abstractNumId w:val="13"/>
  </w:num>
  <w:num w:numId="7">
    <w:abstractNumId w:val="20"/>
  </w:num>
  <w:num w:numId="8">
    <w:abstractNumId w:val="8"/>
  </w:num>
  <w:num w:numId="9">
    <w:abstractNumId w:val="35"/>
  </w:num>
  <w:num w:numId="10">
    <w:abstractNumId w:val="32"/>
  </w:num>
  <w:num w:numId="11">
    <w:abstractNumId w:val="7"/>
  </w:num>
  <w:num w:numId="12">
    <w:abstractNumId w:val="27"/>
  </w:num>
  <w:num w:numId="13">
    <w:abstractNumId w:val="33"/>
  </w:num>
  <w:num w:numId="14">
    <w:abstractNumId w:val="24"/>
  </w:num>
  <w:num w:numId="15">
    <w:abstractNumId w:val="36"/>
  </w:num>
  <w:num w:numId="16">
    <w:abstractNumId w:val="15"/>
  </w:num>
  <w:num w:numId="17">
    <w:abstractNumId w:val="16"/>
  </w:num>
  <w:num w:numId="18">
    <w:abstractNumId w:val="11"/>
  </w:num>
  <w:num w:numId="19">
    <w:abstractNumId w:val="6"/>
  </w:num>
  <w:num w:numId="20">
    <w:abstractNumId w:val="23"/>
  </w:num>
  <w:num w:numId="21">
    <w:abstractNumId w:val="21"/>
  </w:num>
  <w:num w:numId="22">
    <w:abstractNumId w:val="12"/>
  </w:num>
  <w:num w:numId="23">
    <w:abstractNumId w:val="3"/>
  </w:num>
  <w:num w:numId="24">
    <w:abstractNumId w:val="0"/>
  </w:num>
  <w:num w:numId="25">
    <w:abstractNumId w:val="34"/>
  </w:num>
  <w:num w:numId="26">
    <w:abstractNumId w:val="30"/>
  </w:num>
  <w:num w:numId="27">
    <w:abstractNumId w:val="9"/>
  </w:num>
  <w:num w:numId="28">
    <w:abstractNumId w:val="17"/>
  </w:num>
  <w:num w:numId="29">
    <w:abstractNumId w:val="10"/>
  </w:num>
  <w:num w:numId="30">
    <w:abstractNumId w:val="2"/>
  </w:num>
  <w:num w:numId="31">
    <w:abstractNumId w:val="29"/>
  </w:num>
  <w:num w:numId="32">
    <w:abstractNumId w:val="18"/>
  </w:num>
  <w:num w:numId="33">
    <w:abstractNumId w:val="28"/>
  </w:num>
  <w:num w:numId="34">
    <w:abstractNumId w:val="14"/>
  </w:num>
  <w:num w:numId="35">
    <w:abstractNumId w:val="31"/>
  </w:num>
  <w:num w:numId="36">
    <w:abstractNumId w:val="19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DF"/>
    <w:rsid w:val="0063305D"/>
    <w:rsid w:val="008137F7"/>
    <w:rsid w:val="00B013DF"/>
    <w:rsid w:val="00BD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47413"/>
  <w15:chartTrackingRefBased/>
  <w15:docId w15:val="{31B23F00-1001-0142-9DE1-F3BF7E4F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1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1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1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3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1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3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3D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r">
    <w:name w:val="ͼr"/>
    <w:basedOn w:val="DefaultParagraphFont"/>
    <w:rsid w:val="00B013DF"/>
  </w:style>
  <w:style w:type="character" w:customStyle="1" w:styleId="n">
    <w:name w:val="ͼn"/>
    <w:basedOn w:val="DefaultParagraphFont"/>
    <w:rsid w:val="00B013DF"/>
  </w:style>
  <w:style w:type="character" w:customStyle="1" w:styleId="t">
    <w:name w:val="ͼt"/>
    <w:basedOn w:val="DefaultParagraphFont"/>
    <w:rsid w:val="00B013DF"/>
  </w:style>
  <w:style w:type="character" w:customStyle="1" w:styleId="q">
    <w:name w:val="ͼq"/>
    <w:basedOn w:val="DefaultParagraphFont"/>
    <w:rsid w:val="00B01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962</Words>
  <Characters>5485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Kherde</dc:creator>
  <cp:keywords/>
  <dc:description/>
  <cp:lastModifiedBy>Vikas Kanturi</cp:lastModifiedBy>
  <cp:revision>2</cp:revision>
  <dcterms:created xsi:type="dcterms:W3CDTF">2026-03-31T18:05:00Z</dcterms:created>
  <dcterms:modified xsi:type="dcterms:W3CDTF">2026-03-31T18:05:00Z</dcterms:modified>
</cp:coreProperties>
</file>