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E54E129" w14:textId="77777777" w:rsidR="00A94DEC" w:rsidRDefault="00A94DEC">
      <w:pPr>
        <w:spacing w:before="1200"/>
      </w:pPr>
    </w:p>
    <w:p w14:paraId="594EAEB2" w14:textId="77777777" w:rsidR="00A94DEC" w:rsidRDefault="00476E6B">
      <w:pPr>
        <w:spacing w:after="80"/>
        <w:jc w:val="center"/>
      </w:pPr>
      <w:r>
        <w:rPr>
          <w:caps/>
          <w:color w:val="555555"/>
          <w:sz w:val="18"/>
          <w:szCs w:val="18"/>
        </w:rPr>
        <w:t xml:space="preserve">PRODUCT REQUIREMENTS </w:t>
      </w:r>
      <w:proofErr w:type="gramStart"/>
      <w:r>
        <w:rPr>
          <w:caps/>
          <w:color w:val="555555"/>
          <w:sz w:val="18"/>
          <w:szCs w:val="18"/>
        </w:rPr>
        <w:t>DOCUMENT  ·</w:t>
      </w:r>
      <w:proofErr w:type="gramEnd"/>
      <w:r>
        <w:rPr>
          <w:caps/>
          <w:color w:val="555555"/>
          <w:sz w:val="18"/>
          <w:szCs w:val="18"/>
        </w:rPr>
        <w:t xml:space="preserve">  v2.0</w:t>
      </w:r>
    </w:p>
    <w:p w14:paraId="3A90C379" w14:textId="77777777" w:rsidR="00A94DEC" w:rsidRDefault="00476E6B">
      <w:pPr>
        <w:spacing w:after="60"/>
        <w:jc w:val="center"/>
      </w:pPr>
      <w:r>
        <w:rPr>
          <w:b/>
          <w:bCs/>
          <w:color w:val="1A3C6E"/>
          <w:sz w:val="64"/>
          <w:szCs w:val="64"/>
        </w:rPr>
        <w:t>Java → Python</w:t>
      </w:r>
    </w:p>
    <w:p w14:paraId="5EA7C682" w14:textId="77777777" w:rsidR="00A94DEC" w:rsidRDefault="00476E6B">
      <w:pPr>
        <w:spacing w:after="60"/>
        <w:jc w:val="center"/>
      </w:pPr>
      <w:r>
        <w:rPr>
          <w:b/>
          <w:bCs/>
          <w:color w:val="0D7377"/>
          <w:sz w:val="56"/>
          <w:szCs w:val="56"/>
        </w:rPr>
        <w:t>AI Migration Suite</w:t>
      </w:r>
    </w:p>
    <w:p w14:paraId="657742FD" w14:textId="77777777" w:rsidR="00A94DEC" w:rsidRDefault="00476E6B">
      <w:pPr>
        <w:spacing w:after="300"/>
        <w:jc w:val="center"/>
      </w:pPr>
      <w:r>
        <w:rPr>
          <w:i/>
          <w:iCs/>
          <w:color w:val="555555"/>
          <w:sz w:val="24"/>
          <w:szCs w:val="24"/>
        </w:rPr>
        <w:t>GitHub Repo → Fully Migrated Python Project, Auto-Validated, Tested &amp; Documented</w:t>
      </w:r>
    </w:p>
    <w:tbl>
      <w:tblPr>
        <w:tblW w:w="92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54"/>
        <w:gridCol w:w="7386"/>
      </w:tblGrid>
      <w:tr w:rsidR="00A94DEC" w14:paraId="0D9D82B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A3C6E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B51D4FB" w14:textId="77777777" w:rsidR="00A94DEC" w:rsidRDefault="00476E6B">
            <w:r>
              <w:rPr>
                <w:b/>
                <w:bCs/>
                <w:color w:val="FFFFFF"/>
                <w:sz w:val="20"/>
                <w:szCs w:val="20"/>
              </w:rPr>
              <w:t>Field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A3C6E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D645854" w14:textId="77777777" w:rsidR="00A94DEC" w:rsidRDefault="00476E6B">
            <w:r>
              <w:rPr>
                <w:b/>
                <w:bCs/>
                <w:color w:val="FFFFFF"/>
                <w:sz w:val="20"/>
                <w:szCs w:val="20"/>
              </w:rPr>
              <w:t>Value</w:t>
            </w:r>
          </w:p>
        </w:tc>
      </w:tr>
      <w:tr w:rsidR="00A94DEC" w14:paraId="51FD0EC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EAD0F48" w14:textId="77777777" w:rsidR="00A94DEC" w:rsidRDefault="00476E6B">
            <w:r>
              <w:rPr>
                <w:sz w:val="20"/>
                <w:szCs w:val="20"/>
              </w:rPr>
              <w:t>Version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03024B6" w14:textId="77777777" w:rsidR="00A94DEC" w:rsidRDefault="00476E6B">
            <w:r>
              <w:rPr>
                <w:sz w:val="20"/>
                <w:szCs w:val="20"/>
              </w:rPr>
              <w:t>2.0 — GitHub-first, Multi-LLM</w:t>
            </w:r>
          </w:p>
        </w:tc>
      </w:tr>
      <w:tr w:rsidR="00A94DEC" w14:paraId="2DF22A0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42D4FD2" w14:textId="77777777" w:rsidR="00A94DEC" w:rsidRDefault="00476E6B">
            <w:r>
              <w:rPr>
                <w:sz w:val="20"/>
                <w:szCs w:val="20"/>
              </w:rPr>
              <w:t>Status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95C1DDC" w14:textId="77777777" w:rsidR="00A94DEC" w:rsidRDefault="00476E6B">
            <w:r>
              <w:rPr>
                <w:sz w:val="20"/>
                <w:szCs w:val="20"/>
              </w:rPr>
              <w:t>Ready for Anti-Gravity build</w:t>
            </w:r>
          </w:p>
        </w:tc>
      </w:tr>
      <w:tr w:rsidR="00A94DEC" w14:paraId="25C6B59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E445093" w14:textId="77777777" w:rsidR="00A94DEC" w:rsidRDefault="00476E6B">
            <w:r>
              <w:rPr>
                <w:sz w:val="20"/>
                <w:szCs w:val="20"/>
              </w:rPr>
              <w:t>Input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DD3EA0C" w14:textId="77777777" w:rsidR="00A94DEC" w:rsidRDefault="00476E6B">
            <w:r>
              <w:rPr>
                <w:sz w:val="20"/>
                <w:szCs w:val="20"/>
              </w:rPr>
              <w:t>Any public GitHub Java repo URL</w:t>
            </w:r>
          </w:p>
        </w:tc>
      </w:tr>
      <w:tr w:rsidR="00A94DEC" w14:paraId="1ADB70E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332070D" w14:textId="77777777" w:rsidR="00A94DEC" w:rsidRDefault="00476E6B">
            <w:r>
              <w:rPr>
                <w:sz w:val="20"/>
                <w:szCs w:val="20"/>
              </w:rPr>
              <w:t>Interface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1454E59" w14:textId="77777777" w:rsidR="00A94DEC" w:rsidRDefault="00476E6B">
            <w:r>
              <w:rPr>
                <w:sz w:val="20"/>
                <w:szCs w:val="20"/>
              </w:rPr>
              <w:t xml:space="preserve">CLI + </w:t>
            </w:r>
            <w:proofErr w:type="spellStart"/>
            <w:r>
              <w:rPr>
                <w:sz w:val="20"/>
                <w:szCs w:val="20"/>
              </w:rPr>
              <w:t>FastAPI</w:t>
            </w:r>
            <w:proofErr w:type="spellEnd"/>
            <w:r>
              <w:rPr>
                <w:sz w:val="20"/>
                <w:szCs w:val="20"/>
              </w:rPr>
              <w:t xml:space="preserve"> Web UI (both supported)</w:t>
            </w:r>
          </w:p>
        </w:tc>
      </w:tr>
      <w:tr w:rsidR="00A94DEC" w14:paraId="5AE440F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F86BC62" w14:textId="77777777" w:rsidR="00A94DEC" w:rsidRDefault="00476E6B">
            <w:r>
              <w:rPr>
                <w:sz w:val="20"/>
                <w:szCs w:val="20"/>
              </w:rPr>
              <w:t>LLM Providers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EF5E87A" w14:textId="77777777" w:rsidR="00A94DEC" w:rsidRDefault="00476E6B">
            <w:proofErr w:type="spellStart"/>
            <w:r>
              <w:rPr>
                <w:sz w:val="20"/>
                <w:szCs w:val="20"/>
              </w:rPr>
              <w:t>Groq</w:t>
            </w:r>
            <w:proofErr w:type="spellEnd"/>
            <w:r>
              <w:rPr>
                <w:sz w:val="20"/>
                <w:szCs w:val="20"/>
              </w:rPr>
              <w:t xml:space="preserve"> · </w:t>
            </w:r>
            <w:proofErr w:type="spellStart"/>
            <w:r>
              <w:rPr>
                <w:sz w:val="20"/>
                <w:szCs w:val="20"/>
              </w:rPr>
              <w:t>HuggingFace</w:t>
            </w:r>
            <w:proofErr w:type="spellEnd"/>
            <w:r>
              <w:rPr>
                <w:sz w:val="20"/>
                <w:szCs w:val="20"/>
              </w:rPr>
              <w:t xml:space="preserve"> Inference · </w:t>
            </w:r>
            <w:proofErr w:type="spellStart"/>
            <w:r>
              <w:rPr>
                <w:sz w:val="20"/>
                <w:szCs w:val="20"/>
              </w:rPr>
              <w:t>Ollama</w:t>
            </w:r>
            <w:proofErr w:type="spellEnd"/>
            <w:r>
              <w:rPr>
                <w:sz w:val="20"/>
                <w:szCs w:val="20"/>
              </w:rPr>
              <w:t xml:space="preserve"> · Any </w:t>
            </w:r>
            <w:proofErr w:type="spellStart"/>
            <w:r>
              <w:rPr>
                <w:sz w:val="20"/>
                <w:szCs w:val="20"/>
              </w:rPr>
              <w:t>OpenAI</w:t>
            </w:r>
            <w:proofErr w:type="spellEnd"/>
            <w:r>
              <w:rPr>
                <w:sz w:val="20"/>
                <w:szCs w:val="20"/>
              </w:rPr>
              <w:t>-compatible API</w:t>
            </w:r>
          </w:p>
        </w:tc>
      </w:tr>
      <w:tr w:rsidR="00A94DEC" w14:paraId="656A06E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19C7FB3" w14:textId="77777777" w:rsidR="00A94DEC" w:rsidRDefault="00476E6B">
            <w:r>
              <w:rPr>
                <w:sz w:val="20"/>
                <w:szCs w:val="20"/>
              </w:rPr>
              <w:t>Primary Language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BDBAC33" w14:textId="77777777" w:rsidR="00A94DEC" w:rsidRDefault="00476E6B">
            <w:r>
              <w:rPr>
                <w:sz w:val="20"/>
                <w:szCs w:val="20"/>
              </w:rPr>
              <w:t>Python 3.11+</w:t>
            </w:r>
          </w:p>
        </w:tc>
      </w:tr>
      <w:tr w:rsidR="00A94DEC" w14:paraId="5D76947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F96CFC3" w14:textId="77777777" w:rsidR="00A94DEC" w:rsidRDefault="00476E6B">
            <w:r>
              <w:rPr>
                <w:sz w:val="20"/>
                <w:szCs w:val="20"/>
              </w:rPr>
              <w:t>Core Agents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7AD4681" w14:textId="77777777" w:rsidR="00A94DEC" w:rsidRDefault="00476E6B">
            <w:r>
              <w:rPr>
                <w:sz w:val="20"/>
                <w:szCs w:val="20"/>
              </w:rPr>
              <w:t>4 agents — Migration, Validation, Test Generation, Documentation</w:t>
            </w:r>
          </w:p>
        </w:tc>
      </w:tr>
      <w:tr w:rsidR="00A94DEC" w14:paraId="017C74D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92A454A" w14:textId="77777777" w:rsidR="00A94DEC" w:rsidRDefault="00476E6B">
            <w:r>
              <w:rPr>
                <w:sz w:val="20"/>
                <w:szCs w:val="20"/>
              </w:rPr>
              <w:t>Outputs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5B0FA3A" w14:textId="77777777" w:rsidR="00A94DEC" w:rsidRDefault="00476E6B">
            <w:r>
              <w:rPr>
                <w:sz w:val="20"/>
                <w:szCs w:val="20"/>
              </w:rPr>
              <w:t xml:space="preserve">Python project + requirements.txt + validation JSON + </w:t>
            </w:r>
            <w:proofErr w:type="spellStart"/>
            <w:r>
              <w:rPr>
                <w:sz w:val="20"/>
                <w:szCs w:val="20"/>
              </w:rPr>
              <w:t>pytest</w:t>
            </w:r>
            <w:proofErr w:type="spellEnd"/>
            <w:r>
              <w:rPr>
                <w:sz w:val="20"/>
                <w:szCs w:val="20"/>
              </w:rPr>
              <w:t xml:space="preserve"> suite + HTML/MD docs</w:t>
            </w:r>
          </w:p>
        </w:tc>
      </w:tr>
    </w:tbl>
    <w:p w14:paraId="1E9A1F10" w14:textId="77777777" w:rsidR="00A94DEC" w:rsidRDefault="00A94DEC">
      <w:pPr>
        <w:spacing w:before="400"/>
      </w:pPr>
    </w:p>
    <w:p w14:paraId="19A677F1" w14:textId="77777777" w:rsidR="00A94DEC" w:rsidRDefault="00476E6B">
      <w:r>
        <w:br w:type="page"/>
      </w:r>
    </w:p>
    <w:p w14:paraId="22541056" w14:textId="77777777" w:rsidR="00A94DEC" w:rsidRDefault="00476E6B">
      <w:pPr>
        <w:pStyle w:val="Heading1"/>
        <w:pBdr>
          <w:bottom w:val="single" w:sz="6" w:space="4" w:color="1A3C6E"/>
        </w:pBdr>
      </w:pPr>
      <w:r>
        <w:lastRenderedPageBreak/>
        <w:t>1. What This App Does</w:t>
      </w:r>
    </w:p>
    <w:p w14:paraId="0E0382C8" w14:textId="77777777" w:rsidR="00A94DEC" w:rsidRDefault="00476E6B">
      <w:pPr>
        <w:spacing w:before="60" w:after="80"/>
      </w:pPr>
      <w:r>
        <w:t>You give it a GitHub repo URL. It does everything else.</w:t>
      </w:r>
    </w:p>
    <w:p w14:paraId="37BCF215" w14:textId="77777777" w:rsidR="00A94DEC" w:rsidRDefault="00A94DEC">
      <w:pPr>
        <w:spacing w:before="60"/>
      </w:pPr>
    </w:p>
    <w:p w14:paraId="669FF365" w14:textId="77777777" w:rsidR="00A94DEC" w:rsidRDefault="00476E6B">
      <w:pPr>
        <w:spacing w:before="60" w:after="80"/>
      </w:pPr>
      <w:r>
        <w:t>The app clones the Java repository, analyses its structure, and runs four AI-powered agents in sequence:</w:t>
      </w:r>
    </w:p>
    <w:p w14:paraId="21495118" w14:textId="77777777" w:rsidR="00A94DEC" w:rsidRDefault="00A94DEC">
      <w:pPr>
        <w:spacing w:before="40"/>
      </w:pPr>
    </w:p>
    <w:tbl>
      <w:tblPr>
        <w:tblW w:w="92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94"/>
        <w:gridCol w:w="2013"/>
        <w:gridCol w:w="4333"/>
        <w:gridCol w:w="2240"/>
      </w:tblGrid>
      <w:tr w:rsidR="00A94DEC" w14:paraId="1A84A7F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A3C6E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4B8D2AC" w14:textId="77777777" w:rsidR="00A94DEC" w:rsidRDefault="00476E6B">
            <w:r>
              <w:rPr>
                <w:b/>
                <w:bCs/>
                <w:color w:val="FFFFFF"/>
                <w:sz w:val="20"/>
                <w:szCs w:val="20"/>
              </w:rPr>
              <w:t>Step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A3C6E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176D8DE" w14:textId="77777777" w:rsidR="00A94DEC" w:rsidRDefault="00476E6B">
            <w:r>
              <w:rPr>
                <w:b/>
                <w:bCs/>
                <w:color w:val="FFFFFF"/>
                <w:sz w:val="20"/>
                <w:szCs w:val="20"/>
              </w:rPr>
              <w:t>Agent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A3C6E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76A81F6" w14:textId="77777777" w:rsidR="00A94DEC" w:rsidRDefault="00476E6B">
            <w:r>
              <w:rPr>
                <w:b/>
                <w:bCs/>
                <w:color w:val="FFFFFF"/>
                <w:sz w:val="20"/>
                <w:szCs w:val="20"/>
              </w:rPr>
              <w:t>What it does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A3C6E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C086E84" w14:textId="77777777" w:rsidR="00A94DEC" w:rsidRDefault="00476E6B">
            <w:r>
              <w:rPr>
                <w:b/>
                <w:bCs/>
                <w:color w:val="FFFFFF"/>
                <w:sz w:val="20"/>
                <w:szCs w:val="20"/>
              </w:rPr>
              <w:t>Output</w:t>
            </w:r>
          </w:p>
        </w:tc>
      </w:tr>
      <w:tr w:rsidR="00A94DEC" w14:paraId="7A05AEE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E2CFC8E" w14:textId="77777777" w:rsidR="00A94DEC" w:rsidRDefault="00476E6B">
            <w:r>
              <w:rPr>
                <w:sz w:val="20"/>
                <w:szCs w:val="20"/>
              </w:rPr>
              <w:t>1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EE1D284" w14:textId="77777777" w:rsidR="00A94DEC" w:rsidRDefault="00476E6B">
            <w:r>
              <w:rPr>
                <w:sz w:val="20"/>
                <w:szCs w:val="20"/>
              </w:rPr>
              <w:t>Migration Agent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855E067" w14:textId="77777777" w:rsidR="00A94DEC" w:rsidRDefault="00476E6B">
            <w:r>
              <w:rPr>
                <w:sz w:val="20"/>
                <w:szCs w:val="20"/>
              </w:rPr>
              <w:t>Reads every .java file and rewrites it as idiomatic Python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18EB014" w14:textId="77777777" w:rsidR="00A94DEC" w:rsidRDefault="00476E6B">
            <w:r>
              <w:rPr>
                <w:sz w:val="20"/>
                <w:szCs w:val="20"/>
              </w:rPr>
              <w:t>output/</w:t>
            </w:r>
            <w:proofErr w:type="spellStart"/>
            <w:r>
              <w:rPr>
                <w:sz w:val="20"/>
                <w:szCs w:val="20"/>
              </w:rPr>
              <w:t>python_project</w:t>
            </w:r>
            <w:proofErr w:type="spellEnd"/>
            <w:r>
              <w:rPr>
                <w:sz w:val="20"/>
                <w:szCs w:val="20"/>
              </w:rPr>
              <w:t>/</w:t>
            </w:r>
          </w:p>
        </w:tc>
      </w:tr>
      <w:tr w:rsidR="00A94DEC" w14:paraId="23F17DC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712CFBF" w14:textId="77777777" w:rsidR="00A94DEC" w:rsidRDefault="00476E6B">
            <w:r>
              <w:rPr>
                <w:sz w:val="20"/>
                <w:szCs w:val="20"/>
              </w:rPr>
              <w:t>2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7B89C57" w14:textId="77777777" w:rsidR="00A94DEC" w:rsidRDefault="00476E6B">
            <w:r>
              <w:rPr>
                <w:sz w:val="20"/>
                <w:szCs w:val="20"/>
              </w:rPr>
              <w:t>Validation Agent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0529A29" w14:textId="77777777" w:rsidR="00A94DEC" w:rsidRDefault="00476E6B">
            <w:r>
              <w:rPr>
                <w:sz w:val="20"/>
                <w:szCs w:val="20"/>
              </w:rPr>
              <w:t>Compares the Java original and Python output for logic equivalence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BF0E798" w14:textId="77777777" w:rsidR="00A94DEC" w:rsidRDefault="00476E6B">
            <w:proofErr w:type="spellStart"/>
            <w:r>
              <w:rPr>
                <w:sz w:val="20"/>
                <w:szCs w:val="20"/>
              </w:rPr>
              <w:t>validation_</w:t>
            </w:r>
            <w:proofErr w:type="gramStart"/>
            <w:r>
              <w:rPr>
                <w:sz w:val="20"/>
                <w:szCs w:val="20"/>
              </w:rPr>
              <w:t>report.json</w:t>
            </w:r>
            <w:proofErr w:type="spellEnd"/>
            <w:proofErr w:type="gramEnd"/>
          </w:p>
        </w:tc>
      </w:tr>
      <w:tr w:rsidR="00A94DEC" w14:paraId="072E302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271E5D4" w14:textId="77777777" w:rsidR="00A94DEC" w:rsidRDefault="00476E6B">
            <w:r>
              <w:rPr>
                <w:sz w:val="20"/>
                <w:szCs w:val="20"/>
              </w:rPr>
              <w:t>3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68A9688" w14:textId="77777777" w:rsidR="00A94DEC" w:rsidRDefault="00476E6B">
            <w:r>
              <w:rPr>
                <w:sz w:val="20"/>
                <w:szCs w:val="20"/>
              </w:rPr>
              <w:t>Test Generation Agent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DBDD92A" w14:textId="77777777" w:rsidR="00A94DEC" w:rsidRDefault="00476E6B">
            <w:r>
              <w:rPr>
                <w:sz w:val="20"/>
                <w:szCs w:val="20"/>
              </w:rPr>
              <w:t xml:space="preserve">Writes </w:t>
            </w:r>
            <w:proofErr w:type="spellStart"/>
            <w:r>
              <w:rPr>
                <w:sz w:val="20"/>
                <w:szCs w:val="20"/>
              </w:rPr>
              <w:t>pytest</w:t>
            </w:r>
            <w:proofErr w:type="spellEnd"/>
            <w:r>
              <w:rPr>
                <w:sz w:val="20"/>
                <w:szCs w:val="20"/>
              </w:rPr>
              <w:t xml:space="preserve"> tests for the Python code and JUnit 5 tests for Java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7411778" w14:textId="77777777" w:rsidR="00A94DEC" w:rsidRDefault="00476E6B">
            <w:r>
              <w:rPr>
                <w:sz w:val="20"/>
                <w:szCs w:val="20"/>
              </w:rPr>
              <w:t>output/tests/</w:t>
            </w:r>
          </w:p>
        </w:tc>
      </w:tr>
      <w:tr w:rsidR="00A94DEC" w14:paraId="6789442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1F96484" w14:textId="77777777" w:rsidR="00A94DEC" w:rsidRDefault="00476E6B">
            <w:r>
              <w:rPr>
                <w:sz w:val="20"/>
                <w:szCs w:val="20"/>
              </w:rPr>
              <w:t>4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791DF77" w14:textId="77777777" w:rsidR="00A94DEC" w:rsidRDefault="00476E6B">
            <w:r>
              <w:rPr>
                <w:sz w:val="20"/>
                <w:szCs w:val="20"/>
              </w:rPr>
              <w:t>Documentation Agent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236A4F6" w14:textId="77777777" w:rsidR="00A94DEC" w:rsidRDefault="00476E6B">
            <w:r>
              <w:rPr>
                <w:sz w:val="20"/>
                <w:szCs w:val="20"/>
              </w:rPr>
              <w:t>Generates a full migration report, dev guide, and HTML summary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56324D8" w14:textId="77777777" w:rsidR="00A94DEC" w:rsidRDefault="00476E6B">
            <w:r>
              <w:rPr>
                <w:sz w:val="20"/>
                <w:szCs w:val="20"/>
              </w:rPr>
              <w:t>output/docs/</w:t>
            </w:r>
          </w:p>
        </w:tc>
      </w:tr>
    </w:tbl>
    <w:p w14:paraId="1807F278" w14:textId="77777777" w:rsidR="00A94DEC" w:rsidRDefault="00A94DEC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00"/>
        <w:gridCol w:w="8260"/>
      </w:tblGrid>
      <w:tr w:rsidR="00A94DEC" w14:paraId="24A92157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A3C6E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EDB3D3" w14:textId="77777777" w:rsidR="00A94DEC" w:rsidRDefault="00476E6B">
            <w:pPr>
              <w:jc w:val="center"/>
            </w:pPr>
            <w:r>
              <w:rPr>
                <w:color w:val="FFFFFF"/>
                <w:sz w:val="28"/>
                <w:szCs w:val="28"/>
              </w:rPr>
              <w:t>▶</w:t>
            </w:r>
          </w:p>
          <w:p w14:paraId="51184B0A" w14:textId="77777777" w:rsidR="00A94DEC" w:rsidRDefault="00476E6B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ONE COMMAND</w:t>
            </w:r>
          </w:p>
        </w:tc>
        <w:tc>
          <w:tcPr>
            <w:tcW w:w="82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8F8"/>
            <w:tcMar>
              <w:top w:w="100" w:type="dxa"/>
              <w:left w:w="160" w:type="dxa"/>
              <w:bottom w:w="100" w:type="dxa"/>
              <w:right w:w="140" w:type="dxa"/>
            </w:tcMar>
          </w:tcPr>
          <w:p w14:paraId="2C03B0FA" w14:textId="77777777" w:rsidR="00A94DEC" w:rsidRDefault="00476E6B">
            <w:r>
              <w:rPr>
                <w:sz w:val="21"/>
                <w:szCs w:val="21"/>
              </w:rPr>
              <w:t xml:space="preserve">python run.py --repo </w:t>
            </w:r>
            <w:proofErr w:type="gramStart"/>
            <w:r>
              <w:rPr>
                <w:sz w:val="21"/>
                <w:szCs w:val="21"/>
              </w:rPr>
              <w:t>https://github.com/apache/commons-lang  [</w:t>
            </w:r>
            <w:proofErr w:type="gramEnd"/>
            <w:r>
              <w:rPr>
                <w:sz w:val="21"/>
                <w:szCs w:val="21"/>
              </w:rPr>
              <w:t>or use the web UI at http://localhost:8000]</w:t>
            </w:r>
          </w:p>
        </w:tc>
      </w:tr>
    </w:tbl>
    <w:p w14:paraId="0770DB21" w14:textId="77777777" w:rsidR="00A94DEC" w:rsidRDefault="00A94DEC">
      <w:pPr>
        <w:spacing w:before="200"/>
      </w:pPr>
    </w:p>
    <w:p w14:paraId="0F933045" w14:textId="77777777" w:rsidR="00A94DEC" w:rsidRDefault="00476E6B">
      <w:r>
        <w:br w:type="page"/>
      </w:r>
    </w:p>
    <w:p w14:paraId="1CAF9226" w14:textId="77777777" w:rsidR="00A94DEC" w:rsidRDefault="00476E6B">
      <w:pPr>
        <w:pStyle w:val="Heading1"/>
        <w:pBdr>
          <w:bottom w:val="single" w:sz="6" w:space="4" w:color="1A3C6E"/>
        </w:pBdr>
      </w:pPr>
      <w:r>
        <w:lastRenderedPageBreak/>
        <w:t>2. User Flows</w:t>
      </w:r>
    </w:p>
    <w:p w14:paraId="16866F6F" w14:textId="77777777" w:rsidR="00A94DEC" w:rsidRDefault="00476E6B">
      <w:pPr>
        <w:pStyle w:val="Heading2"/>
      </w:pPr>
      <w:r>
        <w:t>2.1 CLI Flow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A94DEC" w14:paraId="4448004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E1E1E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3E6DAE92" w14:textId="77777777" w:rsidR="00A94DEC" w:rsidRDefault="00476E6B">
            <w:pPr>
              <w:ind w:left="200" w:right="20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# Step 1 — Install dependencies</w:t>
            </w:r>
          </w:p>
          <w:p w14:paraId="10CEE831" w14:textId="77777777" w:rsidR="00A94DEC" w:rsidRDefault="00476E6B">
            <w:pPr>
              <w:ind w:left="200" w:right="20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pip install -r requirements.txt</w:t>
            </w:r>
          </w:p>
          <w:p w14:paraId="6CAE4869" w14:textId="77777777" w:rsidR="00A94DEC" w:rsidRDefault="00476E6B">
            <w:pPr>
              <w:ind w:left="200" w:right="20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</w:p>
          <w:p w14:paraId="751CCF37" w14:textId="77777777" w:rsidR="00A94DEC" w:rsidRDefault="00476E6B">
            <w:pPr>
              <w:ind w:left="200" w:right="20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# Step 2 — Set your LLM provider (one of these)</w:t>
            </w:r>
          </w:p>
          <w:p w14:paraId="6D46608C" w14:textId="77777777" w:rsidR="00A94DEC" w:rsidRDefault="00476E6B">
            <w:pPr>
              <w:ind w:left="200" w:right="20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export LLM_PROVIDER=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groq</w:t>
            </w:r>
            <w:proofErr w:type="spellEnd"/>
          </w:p>
          <w:p w14:paraId="3FF2C688" w14:textId="77777777" w:rsidR="00A94DEC" w:rsidRDefault="00476E6B">
            <w:pPr>
              <w:ind w:left="200" w:right="20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export GROQ_API_KEY=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gsk_xxxx</w:t>
            </w:r>
            <w:proofErr w:type="spellEnd"/>
          </w:p>
          <w:p w14:paraId="5FB729FE" w14:textId="77777777" w:rsidR="00A94DEC" w:rsidRDefault="00476E6B">
            <w:pPr>
              <w:ind w:left="200" w:right="20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</w:p>
          <w:p w14:paraId="10D2E645" w14:textId="77777777" w:rsidR="00A94DEC" w:rsidRDefault="00476E6B">
            <w:pPr>
              <w:ind w:left="200" w:right="20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# OR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HuggingFace</w:t>
            </w:r>
            <w:proofErr w:type="spellEnd"/>
          </w:p>
          <w:p w14:paraId="05D89540" w14:textId="77777777" w:rsidR="00A94DEC" w:rsidRDefault="00476E6B">
            <w:pPr>
              <w:ind w:left="200" w:right="20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export LLM_PROVIDER=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huggingface</w:t>
            </w:r>
            <w:proofErr w:type="spellEnd"/>
          </w:p>
          <w:p w14:paraId="60E263DB" w14:textId="77777777" w:rsidR="00A94DEC" w:rsidRDefault="00476E6B">
            <w:pPr>
              <w:ind w:left="200" w:right="20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export HF_API_KEY=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hf_xxxx</w:t>
            </w:r>
            <w:proofErr w:type="spellEnd"/>
          </w:p>
          <w:p w14:paraId="681DBDD2" w14:textId="77777777" w:rsidR="00A94DEC" w:rsidRDefault="00476E6B">
            <w:pPr>
              <w:ind w:left="200" w:right="20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</w:p>
          <w:p w14:paraId="58080564" w14:textId="77777777" w:rsidR="00A94DEC" w:rsidRDefault="00476E6B">
            <w:pPr>
              <w:ind w:left="200" w:right="20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# OR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Ollama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(no key needed, runs locally)</w:t>
            </w:r>
          </w:p>
          <w:p w14:paraId="46C3C0F1" w14:textId="77777777" w:rsidR="00A94DEC" w:rsidRDefault="00476E6B">
            <w:pPr>
              <w:ind w:left="200" w:right="20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export LLM_PROVIDER=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ollama</w:t>
            </w:r>
            <w:proofErr w:type="spellEnd"/>
          </w:p>
          <w:p w14:paraId="5ECDC1CE" w14:textId="77777777" w:rsidR="00A94DEC" w:rsidRDefault="00476E6B">
            <w:pPr>
              <w:ind w:left="200" w:right="20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</w:p>
          <w:p w14:paraId="1690D707" w14:textId="77777777" w:rsidR="00A94DEC" w:rsidRDefault="00476E6B">
            <w:pPr>
              <w:ind w:left="200" w:right="20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# Step 3 — Run the full pipeline</w:t>
            </w:r>
          </w:p>
          <w:p w14:paraId="4D95DD31" w14:textId="77777777" w:rsidR="00A94DEC" w:rsidRDefault="00476E6B">
            <w:pPr>
              <w:ind w:left="200" w:right="20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python run.py --repo https://github.com/username/java-project</w:t>
            </w:r>
          </w:p>
          <w:p w14:paraId="09537CBE" w14:textId="77777777" w:rsidR="00A94DEC" w:rsidRDefault="00476E6B">
            <w:pPr>
              <w:ind w:left="200" w:right="20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</w:p>
          <w:p w14:paraId="62E533A1" w14:textId="77777777" w:rsidR="00A94DEC" w:rsidRDefault="00476E6B">
            <w:pPr>
              <w:ind w:left="200" w:right="20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# Optional flags:</w:t>
            </w:r>
          </w:p>
          <w:p w14:paraId="0DFA8095" w14:textId="77777777" w:rsidR="00A94DEC" w:rsidRDefault="00476E6B">
            <w:pPr>
              <w:ind w:left="200" w:right="20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--output-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dir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.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my_output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# Where to write results (default: ./ou</w:t>
            </w: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tput)</w:t>
            </w:r>
          </w:p>
          <w:p w14:paraId="5E23867B" w14:textId="77777777" w:rsidR="00A94DEC" w:rsidRDefault="00476E6B">
            <w:pPr>
              <w:ind w:left="200" w:right="20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--agent migration              # Run only one agent</w:t>
            </w:r>
          </w:p>
          <w:p w14:paraId="13EAF8EC" w14:textId="77777777" w:rsidR="00A94DEC" w:rsidRDefault="00476E6B">
            <w:pPr>
              <w:ind w:left="200" w:right="20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--agent validation</w:t>
            </w:r>
          </w:p>
          <w:p w14:paraId="385C4037" w14:textId="77777777" w:rsidR="00A94DEC" w:rsidRDefault="00476E6B">
            <w:pPr>
              <w:ind w:left="200" w:right="20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--agent tests</w:t>
            </w:r>
          </w:p>
          <w:p w14:paraId="46184696" w14:textId="77777777" w:rsidR="00A94DEC" w:rsidRDefault="00476E6B">
            <w:pPr>
              <w:ind w:left="200" w:right="20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--agent docs</w:t>
            </w:r>
          </w:p>
          <w:p w14:paraId="2C58C2B5" w14:textId="77777777" w:rsidR="00A94DEC" w:rsidRDefault="00476E6B">
            <w:pPr>
              <w:ind w:left="200" w:right="20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--model llama3-70b-8192        # Override the model</w:t>
            </w:r>
          </w:p>
          <w:p w14:paraId="643267E7" w14:textId="77777777" w:rsidR="00A94DEC" w:rsidRDefault="00476E6B">
            <w:pPr>
              <w:ind w:left="200" w:right="20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--verbose                      # Print prompts + LLM responses</w:t>
            </w:r>
          </w:p>
          <w:p w14:paraId="7CC8F410" w14:textId="77777777" w:rsidR="00A94DEC" w:rsidRDefault="00476E6B">
            <w:pPr>
              <w:ind w:left="200" w:right="20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--branch develop               # Clon</w:t>
            </w: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e a specific branch</w:t>
            </w:r>
          </w:p>
        </w:tc>
      </w:tr>
    </w:tbl>
    <w:p w14:paraId="193F5E04" w14:textId="77777777" w:rsidR="00A94DEC" w:rsidRDefault="00A94DEC">
      <w:pPr>
        <w:spacing w:before="160"/>
      </w:pPr>
    </w:p>
    <w:p w14:paraId="2F06781A" w14:textId="77777777" w:rsidR="00A94DEC" w:rsidRDefault="00476E6B">
      <w:pPr>
        <w:pStyle w:val="Heading2"/>
      </w:pPr>
      <w:r>
        <w:t>2.2 Web UI Flow</w:t>
      </w:r>
    </w:p>
    <w:p w14:paraId="263A3D36" w14:textId="77777777" w:rsidR="00A94DEC" w:rsidRDefault="00476E6B">
      <w:pPr>
        <w:spacing w:before="60" w:after="80"/>
      </w:pPr>
      <w:r>
        <w:t>Start the server once, then use it from any browser: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A94DEC" w14:paraId="320F2BE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E1E1E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234B0A33" w14:textId="77777777" w:rsidR="00A94DEC" w:rsidRDefault="00476E6B">
            <w:pPr>
              <w:ind w:left="200" w:right="20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# Start the web UI</w:t>
            </w:r>
          </w:p>
          <w:p w14:paraId="10D3083E" w14:textId="77777777" w:rsidR="00A94DEC" w:rsidRDefault="00476E6B">
            <w:pPr>
              <w:ind w:left="200" w:right="20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python web/app.py</w:t>
            </w:r>
          </w:p>
          <w:p w14:paraId="0AEFF177" w14:textId="77777777" w:rsidR="00A94DEC" w:rsidRDefault="00476E6B">
            <w:pPr>
              <w:ind w:left="200" w:right="20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# Open http://localhost:8000 in your browser</w:t>
            </w:r>
          </w:p>
        </w:tc>
      </w:tr>
    </w:tbl>
    <w:p w14:paraId="0B136C26" w14:textId="77777777" w:rsidR="00A94DEC" w:rsidRDefault="00A94DEC">
      <w:pPr>
        <w:spacing w:before="100"/>
      </w:pPr>
    </w:p>
    <w:p w14:paraId="0328A8A1" w14:textId="77777777" w:rsidR="00A94DEC" w:rsidRDefault="00476E6B">
      <w:pPr>
        <w:spacing w:before="60" w:after="80"/>
      </w:pPr>
      <w:r>
        <w:t>The web UI lets you:</w:t>
      </w:r>
    </w:p>
    <w:p w14:paraId="49D9CC27" w14:textId="77777777" w:rsidR="00A94DEC" w:rsidRDefault="00476E6B">
      <w:pPr>
        <w:pStyle w:val="ListParagraph"/>
        <w:numPr>
          <w:ilvl w:val="0"/>
          <w:numId w:val="2"/>
        </w:numPr>
        <w:spacing w:before="40" w:after="40"/>
      </w:pPr>
      <w:r>
        <w:t>Paste a GitHub repo URL into a text box</w:t>
      </w:r>
    </w:p>
    <w:p w14:paraId="4379DFB1" w14:textId="77777777" w:rsidR="00A94DEC" w:rsidRDefault="00476E6B">
      <w:pPr>
        <w:pStyle w:val="ListParagraph"/>
        <w:numPr>
          <w:ilvl w:val="0"/>
          <w:numId w:val="2"/>
        </w:numPr>
        <w:spacing w:before="40" w:after="40"/>
      </w:pPr>
      <w:r>
        <w:t>Select which agents to run (checkboxes)</w:t>
      </w:r>
    </w:p>
    <w:p w14:paraId="35876CE2" w14:textId="77777777" w:rsidR="00A94DEC" w:rsidRDefault="00476E6B">
      <w:pPr>
        <w:pStyle w:val="ListParagraph"/>
        <w:numPr>
          <w:ilvl w:val="0"/>
          <w:numId w:val="2"/>
        </w:numPr>
        <w:spacing w:before="40" w:after="40"/>
      </w:pPr>
      <w:r>
        <w:t>Pick your LLM provider + model from a dropdown</w:t>
      </w:r>
    </w:p>
    <w:p w14:paraId="2768DCF0" w14:textId="77777777" w:rsidR="00A94DEC" w:rsidRDefault="00476E6B">
      <w:pPr>
        <w:pStyle w:val="ListParagraph"/>
        <w:numPr>
          <w:ilvl w:val="0"/>
          <w:numId w:val="2"/>
        </w:numPr>
        <w:spacing w:before="40" w:after="40"/>
      </w:pPr>
      <w:r>
        <w:t>Watch live progress logs as each agent runs</w:t>
      </w:r>
    </w:p>
    <w:p w14:paraId="7CF0BDEC" w14:textId="77777777" w:rsidR="00A94DEC" w:rsidRDefault="00476E6B">
      <w:pPr>
        <w:pStyle w:val="ListParagraph"/>
        <w:numPr>
          <w:ilvl w:val="0"/>
          <w:numId w:val="2"/>
        </w:numPr>
        <w:spacing w:before="40" w:after="40"/>
      </w:pPr>
      <w:r>
        <w:t>Download the full output as a .zip file when done</w:t>
      </w:r>
    </w:p>
    <w:p w14:paraId="3AB305AA" w14:textId="77777777" w:rsidR="00A94DEC" w:rsidRDefault="00476E6B">
      <w:pPr>
        <w:pStyle w:val="ListParagraph"/>
        <w:numPr>
          <w:ilvl w:val="0"/>
          <w:numId w:val="2"/>
        </w:numPr>
        <w:spacing w:before="40" w:after="40"/>
      </w:pPr>
      <w:r>
        <w:t>Preview the HTML migration report in the browser</w:t>
      </w:r>
    </w:p>
    <w:p w14:paraId="00ED1936" w14:textId="77777777" w:rsidR="00A94DEC" w:rsidRDefault="00A94DEC">
      <w:pPr>
        <w:spacing w:before="200"/>
      </w:pPr>
    </w:p>
    <w:p w14:paraId="22ECE6EA" w14:textId="77777777" w:rsidR="00A94DEC" w:rsidRDefault="00476E6B">
      <w:r>
        <w:br w:type="page"/>
      </w:r>
    </w:p>
    <w:p w14:paraId="75635E9F" w14:textId="77777777" w:rsidR="00A94DEC" w:rsidRDefault="00476E6B">
      <w:pPr>
        <w:pStyle w:val="Heading1"/>
        <w:pBdr>
          <w:bottom w:val="single" w:sz="6" w:space="4" w:color="1A3C6E"/>
        </w:pBdr>
      </w:pPr>
      <w:r>
        <w:lastRenderedPageBreak/>
        <w:t>3. Multi-LLM Provider System</w:t>
      </w:r>
    </w:p>
    <w:p w14:paraId="0031E746" w14:textId="77777777" w:rsidR="00A94DEC" w:rsidRDefault="00476E6B">
      <w:pPr>
        <w:spacing w:before="60" w:after="80"/>
      </w:pPr>
      <w:r>
        <w:t xml:space="preserve">All LLM calls go through a single unified interface: core/llm_client.py. To swap providers, change one environment variable. </w:t>
      </w:r>
      <w:r>
        <w:t>No agent code changes needed.</w:t>
      </w:r>
    </w:p>
    <w:p w14:paraId="15821AB6" w14:textId="77777777" w:rsidR="00A94DEC" w:rsidRDefault="00A94DEC">
      <w:pPr>
        <w:spacing w:before="100"/>
      </w:pPr>
    </w:p>
    <w:p w14:paraId="3B476706" w14:textId="77777777" w:rsidR="00A94DEC" w:rsidRDefault="00476E6B">
      <w:pPr>
        <w:pStyle w:val="Heading2"/>
      </w:pPr>
      <w:r>
        <w:t>3.1 Supported Providers</w:t>
      </w:r>
    </w:p>
    <w:tbl>
      <w:tblPr>
        <w:tblW w:w="92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16"/>
        <w:gridCol w:w="1961"/>
        <w:gridCol w:w="2946"/>
        <w:gridCol w:w="972"/>
        <w:gridCol w:w="1885"/>
      </w:tblGrid>
      <w:tr w:rsidR="00A94DEC" w14:paraId="6B7F13D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A3C6E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D482E26" w14:textId="77777777" w:rsidR="00A94DEC" w:rsidRDefault="00476E6B">
            <w:r>
              <w:rPr>
                <w:b/>
                <w:bCs/>
                <w:color w:val="FFFFFF"/>
                <w:sz w:val="20"/>
                <w:szCs w:val="20"/>
              </w:rPr>
              <w:t>Provider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A3C6E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51F331C" w14:textId="77777777" w:rsidR="00A94DEC" w:rsidRDefault="00476E6B">
            <w:r>
              <w:rPr>
                <w:b/>
                <w:bCs/>
                <w:color w:val="FFFFFF"/>
                <w:sz w:val="20"/>
                <w:szCs w:val="20"/>
              </w:rPr>
              <w:t>Env Variable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A3C6E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8F881B3" w14:textId="77777777" w:rsidR="00A94DEC" w:rsidRDefault="00476E6B">
            <w:r>
              <w:rPr>
                <w:b/>
                <w:bCs/>
                <w:color w:val="FFFFFF"/>
                <w:sz w:val="20"/>
                <w:szCs w:val="20"/>
              </w:rPr>
              <w:t>Best Free Models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A3C6E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094A9A3" w14:textId="77777777" w:rsidR="00A94DEC" w:rsidRDefault="00476E6B">
            <w:r>
              <w:rPr>
                <w:b/>
                <w:bCs/>
                <w:color w:val="FFFFFF"/>
                <w:sz w:val="20"/>
                <w:szCs w:val="20"/>
              </w:rPr>
              <w:t>Speed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A3C6E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23CA47D" w14:textId="77777777" w:rsidR="00A94DEC" w:rsidRDefault="00476E6B">
            <w:r>
              <w:rPr>
                <w:b/>
                <w:bCs/>
                <w:color w:val="FFFFFF"/>
                <w:sz w:val="20"/>
                <w:szCs w:val="20"/>
              </w:rPr>
              <w:t>Notes</w:t>
            </w:r>
          </w:p>
        </w:tc>
      </w:tr>
      <w:tr w:rsidR="00A94DEC" w14:paraId="3FE354C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52832EA" w14:textId="77777777" w:rsidR="00A94DEC" w:rsidRDefault="00476E6B">
            <w:proofErr w:type="spellStart"/>
            <w:r>
              <w:rPr>
                <w:sz w:val="20"/>
                <w:szCs w:val="20"/>
              </w:rPr>
              <w:t>Groq</w:t>
            </w:r>
            <w:proofErr w:type="spellEnd"/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235FA78" w14:textId="77777777" w:rsidR="00A94DEC" w:rsidRDefault="00476E6B">
            <w:r>
              <w:rPr>
                <w:sz w:val="20"/>
                <w:szCs w:val="20"/>
              </w:rPr>
              <w:t>GROQ_API_KEY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BD6C807" w14:textId="77777777" w:rsidR="00A94DEC" w:rsidRDefault="00476E6B">
            <w:r>
              <w:rPr>
                <w:sz w:val="20"/>
                <w:szCs w:val="20"/>
              </w:rPr>
              <w:t>llama3-70b-8192, mixtral-8x7b-32768, gemma2-9b-it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9C486E4" w14:textId="77777777" w:rsidR="00A94DEC" w:rsidRDefault="00476E6B">
            <w:r>
              <w:rPr>
                <w:sz w:val="20"/>
                <w:szCs w:val="20"/>
              </w:rPr>
              <w:t>Fastest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377A435" w14:textId="77777777" w:rsidR="00A94DEC" w:rsidRDefault="00476E6B">
            <w:r>
              <w:rPr>
                <w:sz w:val="20"/>
                <w:szCs w:val="20"/>
              </w:rPr>
              <w:t>Free tier; great for code tasks</w:t>
            </w:r>
          </w:p>
        </w:tc>
      </w:tr>
      <w:tr w:rsidR="00A94DEC" w14:paraId="54961C2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F373F3E" w14:textId="77777777" w:rsidR="00A94DEC" w:rsidRDefault="00476E6B">
            <w:proofErr w:type="spellStart"/>
            <w:r>
              <w:rPr>
                <w:sz w:val="20"/>
                <w:szCs w:val="20"/>
              </w:rPr>
              <w:t>HuggingFace</w:t>
            </w:r>
            <w:proofErr w:type="spellEnd"/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581D9CE" w14:textId="77777777" w:rsidR="00A94DEC" w:rsidRDefault="00476E6B">
            <w:r>
              <w:rPr>
                <w:sz w:val="20"/>
                <w:szCs w:val="20"/>
              </w:rPr>
              <w:t>HF_API_KEY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18D9B16" w14:textId="77777777" w:rsidR="00A94DEC" w:rsidRDefault="00476E6B">
            <w:proofErr w:type="spellStart"/>
            <w:r>
              <w:rPr>
                <w:sz w:val="20"/>
                <w:szCs w:val="20"/>
              </w:rPr>
              <w:t>Qwen</w:t>
            </w:r>
            <w:proofErr w:type="spellEnd"/>
            <w:r>
              <w:rPr>
                <w:sz w:val="20"/>
                <w:szCs w:val="20"/>
              </w:rPr>
              <w:t xml:space="preserve">/Qwen2.5-Coder-32B, </w:t>
            </w:r>
            <w:proofErr w:type="spellStart"/>
            <w:r>
              <w:rPr>
                <w:sz w:val="20"/>
                <w:szCs w:val="20"/>
              </w:rPr>
              <w:t>bigcode</w:t>
            </w:r>
            <w:proofErr w:type="spellEnd"/>
            <w:r>
              <w:rPr>
                <w:sz w:val="20"/>
                <w:szCs w:val="20"/>
              </w:rPr>
              <w:t>/starcoder2-15b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083805E" w14:textId="77777777" w:rsidR="00A94DEC" w:rsidRDefault="00476E6B">
            <w:r>
              <w:rPr>
                <w:sz w:val="20"/>
                <w:szCs w:val="20"/>
              </w:rPr>
              <w:t>Medium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FE08D36" w14:textId="77777777" w:rsidR="00A94DEC" w:rsidRDefault="00476E6B">
            <w:r>
              <w:rPr>
                <w:sz w:val="20"/>
                <w:szCs w:val="20"/>
              </w:rPr>
              <w:t>Free inference API; best open models</w:t>
            </w:r>
          </w:p>
        </w:tc>
      </w:tr>
      <w:tr w:rsidR="00A94DEC" w14:paraId="6749E02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DC294E1" w14:textId="77777777" w:rsidR="00A94DEC" w:rsidRDefault="00476E6B">
            <w:proofErr w:type="spellStart"/>
            <w:r>
              <w:rPr>
                <w:sz w:val="20"/>
                <w:szCs w:val="20"/>
              </w:rPr>
              <w:t>Ollama</w:t>
            </w:r>
            <w:proofErr w:type="spellEnd"/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CD6429F" w14:textId="77777777" w:rsidR="00A94DEC" w:rsidRDefault="00476E6B">
            <w:r>
              <w:rPr>
                <w:sz w:val="20"/>
                <w:szCs w:val="20"/>
              </w:rPr>
              <w:t>(</w:t>
            </w:r>
            <w:proofErr w:type="gramStart"/>
            <w:r>
              <w:rPr>
                <w:sz w:val="20"/>
                <w:szCs w:val="20"/>
              </w:rPr>
              <w:t>none</w:t>
            </w:r>
            <w:proofErr w:type="gramEnd"/>
            <w:r>
              <w:rPr>
                <w:sz w:val="20"/>
                <w:szCs w:val="20"/>
              </w:rPr>
              <w:t xml:space="preserve"> needed)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2C6A128" w14:textId="77777777" w:rsidR="00A94DEC" w:rsidRDefault="00476E6B">
            <w:r>
              <w:rPr>
                <w:sz w:val="20"/>
                <w:szCs w:val="20"/>
              </w:rPr>
              <w:t>deepseek-coder-v2:16b, codellama:13b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9215BBE" w14:textId="77777777" w:rsidR="00A94DEC" w:rsidRDefault="00476E6B">
            <w:r>
              <w:rPr>
                <w:sz w:val="20"/>
                <w:szCs w:val="20"/>
              </w:rPr>
              <w:t>Local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FC94430" w14:textId="77777777" w:rsidR="00A94DEC" w:rsidRDefault="00476E6B">
            <w:r>
              <w:rPr>
                <w:sz w:val="20"/>
                <w:szCs w:val="20"/>
              </w:rPr>
              <w:t>Fully offline; no API key</w:t>
            </w:r>
          </w:p>
        </w:tc>
      </w:tr>
      <w:tr w:rsidR="00A94DEC" w14:paraId="42B56FC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829BFD8" w14:textId="77777777" w:rsidR="00A94DEC" w:rsidRDefault="00476E6B">
            <w:proofErr w:type="spellStart"/>
            <w:r>
              <w:rPr>
                <w:sz w:val="20"/>
                <w:szCs w:val="20"/>
              </w:rPr>
              <w:t>OpenAI-compat</w:t>
            </w:r>
            <w:proofErr w:type="spellEnd"/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4B17C5E" w14:textId="77777777" w:rsidR="00A94DEC" w:rsidRDefault="00476E6B">
            <w:r>
              <w:rPr>
                <w:sz w:val="20"/>
                <w:szCs w:val="20"/>
              </w:rPr>
              <w:t>OPENAI_API_KEY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7FCCCC8" w14:textId="77777777" w:rsidR="00A94DEC" w:rsidRDefault="00476E6B">
            <w:r>
              <w:rPr>
                <w:sz w:val="20"/>
                <w:szCs w:val="20"/>
              </w:rPr>
              <w:t>gpt-4o-mini (paid), any local server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848FC0F" w14:textId="77777777" w:rsidR="00A94DEC" w:rsidRDefault="00476E6B">
            <w:r>
              <w:rPr>
                <w:sz w:val="20"/>
                <w:szCs w:val="20"/>
              </w:rPr>
              <w:t>Fast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2FA9866" w14:textId="77777777" w:rsidR="00A94DEC" w:rsidRDefault="00476E6B">
            <w:r>
              <w:rPr>
                <w:sz w:val="20"/>
                <w:szCs w:val="20"/>
              </w:rPr>
              <w:t xml:space="preserve">LM Studio, </w:t>
            </w:r>
            <w:proofErr w:type="spellStart"/>
            <w:r>
              <w:rPr>
                <w:sz w:val="20"/>
                <w:szCs w:val="20"/>
              </w:rPr>
              <w:t>vLLM</w:t>
            </w:r>
            <w:proofErr w:type="spellEnd"/>
            <w:r>
              <w:rPr>
                <w:sz w:val="20"/>
                <w:szCs w:val="20"/>
              </w:rPr>
              <w:t>, etc.</w:t>
            </w:r>
          </w:p>
        </w:tc>
      </w:tr>
    </w:tbl>
    <w:p w14:paraId="458ED0C8" w14:textId="77777777" w:rsidR="00A94DEC" w:rsidRDefault="00A94DEC">
      <w:pPr>
        <w:spacing w:before="120"/>
      </w:pPr>
    </w:p>
    <w:p w14:paraId="12EC632C" w14:textId="77777777" w:rsidR="00A94DEC" w:rsidRDefault="00476E6B">
      <w:pPr>
        <w:pStyle w:val="Heading2"/>
      </w:pPr>
      <w:r>
        <w:t>3.2 core/llm_client.py — The Unified Interface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A94DEC" w14:paraId="5EAFA3E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E1E1E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11A552A6" w14:textId="77777777" w:rsidR="00A94DEC" w:rsidRDefault="00476E6B">
            <w:pPr>
              <w:ind w:left="200" w:right="20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# core/llm_client.py</w:t>
            </w:r>
          </w:p>
          <w:p w14:paraId="0E605E9C" w14:textId="77777777" w:rsidR="00A94DEC" w:rsidRDefault="00476E6B">
            <w:pPr>
              <w:ind w:left="200" w:right="20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</w:p>
          <w:p w14:paraId="221A31E8" w14:textId="77777777" w:rsidR="00A94DEC" w:rsidRDefault="00476E6B">
            <w:pPr>
              <w:ind w:left="200" w:right="20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class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LLMClient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:</w:t>
            </w:r>
          </w:p>
          <w:p w14:paraId="61F963B3" w14:textId="77777777" w:rsidR="00A94DEC" w:rsidRDefault="00476E6B">
            <w:pPr>
              <w:ind w:left="200" w:right="20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'''</w:t>
            </w:r>
          </w:p>
          <w:p w14:paraId="3772C2BD" w14:textId="77777777" w:rsidR="00A94DEC" w:rsidRDefault="00476E6B">
            <w:pPr>
              <w:ind w:left="200" w:right="20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Single entry point for all LLM calls.</w:t>
            </w:r>
          </w:p>
          <w:p w14:paraId="48A5980A" w14:textId="77777777" w:rsidR="00A94DEC" w:rsidRDefault="00476E6B">
            <w:pPr>
              <w:ind w:left="200" w:right="20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Reads LLM_PROVIDER from environment and routes accordingly.</w:t>
            </w:r>
          </w:p>
          <w:p w14:paraId="13C68722" w14:textId="77777777" w:rsidR="00A94DEC" w:rsidRDefault="00476E6B">
            <w:pPr>
              <w:ind w:left="200" w:right="20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Supported: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groq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|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huggingface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|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ollama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|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openai</w:t>
            </w:r>
            <w:proofErr w:type="spellEnd"/>
          </w:p>
          <w:p w14:paraId="423AF27A" w14:textId="77777777" w:rsidR="00A94DEC" w:rsidRDefault="00476E6B">
            <w:pPr>
              <w:ind w:left="200" w:right="20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'''</w:t>
            </w:r>
          </w:p>
          <w:p w14:paraId="6A7504F7" w14:textId="77777777" w:rsidR="00A94DEC" w:rsidRDefault="00476E6B">
            <w:pPr>
              <w:ind w:left="200" w:right="20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def __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init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_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_(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self, model: str = None, temperature: float = 0.2): ...</w:t>
            </w:r>
          </w:p>
          <w:p w14:paraId="264C5EFC" w14:textId="77777777" w:rsidR="00A94DEC" w:rsidRDefault="00476E6B">
            <w:pPr>
              <w:ind w:left="200" w:right="20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</w:p>
          <w:p w14:paraId="5AE4A88F" w14:textId="77777777" w:rsidR="00A94DEC" w:rsidRDefault="00476E6B">
            <w:pPr>
              <w:ind w:left="200" w:right="20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def 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complete(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self,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system_prompt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: str,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user_prompt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: s</w:t>
            </w: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tr) -&gt; str:</w:t>
            </w:r>
          </w:p>
          <w:p w14:paraId="11236CF0" w14:textId="77777777" w:rsidR="00A94DEC" w:rsidRDefault="00476E6B">
            <w:pPr>
              <w:ind w:left="200" w:right="20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'''Returns the LLM text response as a plain string.'''</w:t>
            </w:r>
          </w:p>
          <w:p w14:paraId="1716F7C0" w14:textId="77777777" w:rsidR="00A94DEC" w:rsidRDefault="00476E6B">
            <w:pPr>
              <w:ind w:left="200" w:right="20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</w:p>
          <w:p w14:paraId="672B3BF1" w14:textId="77777777" w:rsidR="00A94DEC" w:rsidRDefault="00476E6B">
            <w:pPr>
              <w:ind w:left="200" w:right="20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def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complete_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json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self,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system_prompt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: str,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user_prompt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: str) -&gt;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dict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:</w:t>
            </w:r>
          </w:p>
          <w:p w14:paraId="00A7796D" w14:textId="77777777" w:rsidR="00A94DEC" w:rsidRDefault="00476E6B">
            <w:pPr>
              <w:ind w:left="200" w:right="20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'''</w:t>
            </w:r>
          </w:p>
          <w:p w14:paraId="33E9FB27" w14:textId="77777777" w:rsidR="00A94DEC" w:rsidRDefault="00476E6B">
            <w:pPr>
              <w:ind w:left="200" w:right="20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Returns parsed JSON dict.</w:t>
            </w:r>
          </w:p>
          <w:p w14:paraId="3254D59F" w14:textId="77777777" w:rsidR="00A94DEC" w:rsidRDefault="00476E6B">
            <w:pPr>
              <w:ind w:left="200" w:right="20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Retries up to 3 times if response is not valid JSO</w:t>
            </w: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N.</w:t>
            </w:r>
          </w:p>
          <w:p w14:paraId="7B93FA8E" w14:textId="77777777" w:rsidR="00A94DEC" w:rsidRDefault="00476E6B">
            <w:pPr>
              <w:ind w:left="200" w:right="20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'''</w:t>
            </w:r>
          </w:p>
          <w:p w14:paraId="77000E35" w14:textId="77777777" w:rsidR="00A94DEC" w:rsidRDefault="00476E6B">
            <w:pPr>
              <w:ind w:left="200" w:right="20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</w:p>
          <w:p w14:paraId="582E1026" w14:textId="77777777" w:rsidR="00A94DEC" w:rsidRDefault="00476E6B">
            <w:pPr>
              <w:ind w:left="200" w:right="20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# RULE: No agent ever imports requests or any LLM SDK directly.</w:t>
            </w:r>
          </w:p>
          <w:p w14:paraId="7A2E563F" w14:textId="77777777" w:rsidR="00A94DEC" w:rsidRDefault="00476E6B">
            <w:pPr>
              <w:ind w:left="200" w:right="20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# All agents import ONLY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LLMClient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from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core.llm_client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.</w:t>
            </w:r>
          </w:p>
        </w:tc>
      </w:tr>
    </w:tbl>
    <w:p w14:paraId="13308A73" w14:textId="77777777" w:rsidR="00A94DEC" w:rsidRDefault="00A94DEC">
      <w:pPr>
        <w:spacing w:before="120"/>
      </w:pPr>
    </w:p>
    <w:p w14:paraId="483C1EF7" w14:textId="77777777" w:rsidR="00A94DEC" w:rsidRDefault="00476E6B">
      <w:pPr>
        <w:pStyle w:val="Heading2"/>
      </w:pPr>
      <w:r>
        <w:t>3.3 Provider Config (</w:t>
      </w:r>
      <w:proofErr w:type="spellStart"/>
      <w:proofErr w:type="gramStart"/>
      <w:r>
        <w:t>config.yaml</w:t>
      </w:r>
      <w:proofErr w:type="spellEnd"/>
      <w:proofErr w:type="gramEnd"/>
      <w:r>
        <w:t>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A94DEC" w14:paraId="63F42D6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E1E1E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457CC49E" w14:textId="77777777" w:rsidR="00A94DEC" w:rsidRDefault="00476E6B">
            <w:pPr>
              <w:ind w:left="200" w:right="200"/>
            </w:pP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llm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:</w:t>
            </w:r>
          </w:p>
          <w:p w14:paraId="5E8FC7E6" w14:textId="77777777" w:rsidR="00A94DEC" w:rsidRDefault="00476E6B">
            <w:pPr>
              <w:ind w:left="200" w:right="20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provider: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groq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                #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groq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|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huggingface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|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ollama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|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openai</w:t>
            </w:r>
            <w:proofErr w:type="spellEnd"/>
          </w:p>
          <w:p w14:paraId="4CF4AEFA" w14:textId="77777777" w:rsidR="00A94DEC" w:rsidRDefault="00476E6B">
            <w:pPr>
              <w:ind w:left="200" w:right="20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model: llama3-70b-8192               # override per-provider default</w:t>
            </w:r>
          </w:p>
          <w:p w14:paraId="61E9804A" w14:textId="77777777" w:rsidR="00A94DEC" w:rsidRDefault="00476E6B">
            <w:pPr>
              <w:ind w:left="200" w:right="20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temperature: 0.2</w:t>
            </w:r>
          </w:p>
          <w:p w14:paraId="55EB7E0F" w14:textId="77777777" w:rsidR="00A94DEC" w:rsidRDefault="00476E6B">
            <w:pPr>
              <w:ind w:left="200" w:right="20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lastRenderedPageBreak/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max_tokens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: 4096</w:t>
            </w:r>
          </w:p>
          <w:p w14:paraId="464FE3DC" w14:textId="77777777" w:rsidR="00A94DEC" w:rsidRDefault="00476E6B">
            <w:pPr>
              <w:ind w:left="200" w:right="20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retry_attempts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: 3</w:t>
            </w:r>
          </w:p>
          <w:p w14:paraId="01E543AB" w14:textId="77777777" w:rsidR="00A94DEC" w:rsidRDefault="00476E6B">
            <w:pPr>
              <w:ind w:left="200" w:right="20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retry_backoff_seconds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: 2</w:t>
            </w:r>
          </w:p>
          <w:p w14:paraId="5361BB4E" w14:textId="77777777" w:rsidR="00A94DEC" w:rsidRDefault="00476E6B">
            <w:pPr>
              <w:ind w:left="200" w:right="20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</w:p>
          <w:p w14:paraId="675B846A" w14:textId="77777777" w:rsidR="00A94DEC" w:rsidRDefault="00476E6B">
            <w:pPr>
              <w:ind w:left="200" w:right="200"/>
            </w:pP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groq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:</w:t>
            </w:r>
          </w:p>
          <w:p w14:paraId="3CF3C8A0" w14:textId="77777777" w:rsidR="00A94DEC" w:rsidRDefault="00476E6B">
            <w:pPr>
              <w:ind w:left="200" w:right="20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default_model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: llama3-70b-8192</w:t>
            </w:r>
          </w:p>
          <w:p w14:paraId="6F646E1A" w14:textId="77777777" w:rsidR="00A94DEC" w:rsidRDefault="00476E6B">
            <w:pPr>
              <w:ind w:left="200" w:right="20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base_url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: https://api.groq.com/openai/v1</w:t>
            </w:r>
          </w:p>
          <w:p w14:paraId="7AE0BC53" w14:textId="77777777" w:rsidR="00A94DEC" w:rsidRDefault="00476E6B">
            <w:pPr>
              <w:ind w:left="200" w:right="20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</w:p>
          <w:p w14:paraId="1AA5B71D" w14:textId="77777777" w:rsidR="00A94DEC" w:rsidRDefault="00476E6B">
            <w:pPr>
              <w:ind w:left="200" w:right="200"/>
            </w:pP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huggingface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:</w:t>
            </w:r>
          </w:p>
          <w:p w14:paraId="626E89DB" w14:textId="77777777" w:rsidR="00A94DEC" w:rsidRDefault="00476E6B">
            <w:pPr>
              <w:ind w:left="200" w:right="20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default_model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: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Qwen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/Qwen2.5-Coder-32B-Instruct</w:t>
            </w:r>
          </w:p>
          <w:p w14:paraId="45AB8AD9" w14:textId="77777777" w:rsidR="00A94DEC" w:rsidRDefault="00476E6B">
            <w:pPr>
              <w:ind w:left="200" w:right="20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base_url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: https://api-inference.huggingface.co/v1</w:t>
            </w:r>
          </w:p>
          <w:p w14:paraId="60FA7D13" w14:textId="77777777" w:rsidR="00A94DEC" w:rsidRDefault="00476E6B">
            <w:pPr>
              <w:ind w:left="200" w:right="20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</w:p>
          <w:p w14:paraId="049D1E5E" w14:textId="77777777" w:rsidR="00A94DEC" w:rsidRDefault="00476E6B">
            <w:pPr>
              <w:ind w:left="200" w:right="200"/>
            </w:pP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ollama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:</w:t>
            </w:r>
          </w:p>
          <w:p w14:paraId="1AA2B52C" w14:textId="77777777" w:rsidR="00A94DEC" w:rsidRDefault="00476E6B">
            <w:pPr>
              <w:ind w:left="200" w:right="20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default_model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: deepseek-coder-v2:16b</w:t>
            </w:r>
          </w:p>
          <w:p w14:paraId="6F0D1539" w14:textId="77777777" w:rsidR="00A94DEC" w:rsidRDefault="00476E6B">
            <w:pPr>
              <w:ind w:left="200" w:right="20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base_url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: http://localhost:11434/v1</w:t>
            </w:r>
          </w:p>
        </w:tc>
      </w:tr>
    </w:tbl>
    <w:p w14:paraId="297ED8CE" w14:textId="77777777" w:rsidR="00A94DEC" w:rsidRDefault="00A94DEC">
      <w:pPr>
        <w:spacing w:before="200"/>
      </w:pPr>
    </w:p>
    <w:p w14:paraId="02503181" w14:textId="77777777" w:rsidR="00A94DEC" w:rsidRDefault="00476E6B">
      <w:r>
        <w:br w:type="page"/>
      </w:r>
    </w:p>
    <w:p w14:paraId="5987CD18" w14:textId="77777777" w:rsidR="00A94DEC" w:rsidRDefault="00476E6B">
      <w:pPr>
        <w:pStyle w:val="Heading1"/>
        <w:pBdr>
          <w:bottom w:val="single" w:sz="6" w:space="4" w:color="1A3C6E"/>
        </w:pBdr>
      </w:pPr>
      <w:r>
        <w:lastRenderedPageBreak/>
        <w:t>4. GitHub Ingestion Module</w:t>
      </w:r>
    </w:p>
    <w:p w14:paraId="49D40A81" w14:textId="77777777" w:rsidR="00A94DEC" w:rsidRDefault="00476E6B">
      <w:pPr>
        <w:spacing w:before="60" w:after="80"/>
      </w:pPr>
      <w:r>
        <w:t>File: core/github_ingestion.py</w:t>
      </w:r>
    </w:p>
    <w:p w14:paraId="66A3E036" w14:textId="77777777" w:rsidR="00A94DEC" w:rsidRDefault="00476E6B">
      <w:pPr>
        <w:spacing w:before="60" w:after="80"/>
      </w:pPr>
      <w:r>
        <w:t>This module is the very first thing that runs. It turns</w:t>
      </w:r>
      <w:r>
        <w:t xml:space="preserve"> a GitHub URL into a structured, ready-to-process Java project on disk.</w:t>
      </w:r>
    </w:p>
    <w:p w14:paraId="37DD604B" w14:textId="77777777" w:rsidR="00A94DEC" w:rsidRDefault="00A94DEC">
      <w:pPr>
        <w:spacing w:before="100"/>
      </w:pPr>
    </w:p>
    <w:p w14:paraId="42C3ED92" w14:textId="77777777" w:rsidR="00A94DEC" w:rsidRDefault="00476E6B">
      <w:pPr>
        <w:pStyle w:val="Heading2"/>
      </w:pPr>
      <w:r>
        <w:t>4.1 What It Does</w:t>
      </w:r>
    </w:p>
    <w:p w14:paraId="717DC916" w14:textId="77777777" w:rsidR="00A94DEC" w:rsidRDefault="00476E6B">
      <w:pPr>
        <w:pStyle w:val="ListParagraph"/>
        <w:numPr>
          <w:ilvl w:val="0"/>
          <w:numId w:val="3"/>
        </w:numPr>
        <w:spacing w:before="40" w:after="40"/>
      </w:pPr>
      <w:r>
        <w:t>Validate the URL — must be a valid GitHub repo link</w:t>
      </w:r>
    </w:p>
    <w:p w14:paraId="0198430A" w14:textId="77777777" w:rsidR="00A94DEC" w:rsidRDefault="00476E6B">
      <w:pPr>
        <w:pStyle w:val="ListParagraph"/>
        <w:numPr>
          <w:ilvl w:val="0"/>
          <w:numId w:val="3"/>
        </w:numPr>
        <w:spacing w:before="40" w:after="40"/>
      </w:pPr>
      <w:r>
        <w:t>Clone the repo to a temp directory using git clone --depth=1 (shallow clone, fast)</w:t>
      </w:r>
    </w:p>
    <w:p w14:paraId="4950756E" w14:textId="77777777" w:rsidR="00A94DEC" w:rsidRDefault="00476E6B">
      <w:pPr>
        <w:pStyle w:val="ListParagraph"/>
        <w:numPr>
          <w:ilvl w:val="0"/>
          <w:numId w:val="3"/>
        </w:numPr>
        <w:spacing w:before="40" w:after="40"/>
      </w:pPr>
      <w:r>
        <w:t>Scan for all .java files recursively</w:t>
      </w:r>
    </w:p>
    <w:p w14:paraId="2EB5C98A" w14:textId="77777777" w:rsidR="00A94DEC" w:rsidRDefault="00476E6B">
      <w:pPr>
        <w:pStyle w:val="ListParagraph"/>
        <w:numPr>
          <w:ilvl w:val="0"/>
          <w:numId w:val="3"/>
        </w:numPr>
        <w:spacing w:before="40" w:after="40"/>
      </w:pPr>
      <w:r>
        <w:t xml:space="preserve">Parse the build file (pom.xml or </w:t>
      </w:r>
      <w:proofErr w:type="spellStart"/>
      <w:proofErr w:type="gramStart"/>
      <w:r>
        <w:t>build.gradle</w:t>
      </w:r>
      <w:proofErr w:type="spellEnd"/>
      <w:proofErr w:type="gramEnd"/>
      <w:r>
        <w:t>) to extract dependencies</w:t>
      </w:r>
    </w:p>
    <w:p w14:paraId="0F018A81" w14:textId="77777777" w:rsidR="00A94DEC" w:rsidRDefault="00476E6B">
      <w:pPr>
        <w:pStyle w:val="ListParagraph"/>
        <w:numPr>
          <w:ilvl w:val="0"/>
          <w:numId w:val="3"/>
        </w:numPr>
        <w:spacing w:before="40" w:after="40"/>
      </w:pPr>
      <w:r>
        <w:t>Build a project manifest JSON (see below) that all agents read fr</w:t>
      </w:r>
      <w:r>
        <w:t>om</w:t>
      </w:r>
    </w:p>
    <w:p w14:paraId="492B2265" w14:textId="77777777" w:rsidR="00A94DEC" w:rsidRDefault="00476E6B">
      <w:pPr>
        <w:pStyle w:val="ListParagraph"/>
        <w:numPr>
          <w:ilvl w:val="0"/>
          <w:numId w:val="3"/>
        </w:numPr>
        <w:spacing w:before="40" w:after="40"/>
      </w:pPr>
      <w:r>
        <w:t>If the repo is private, use a GitHub token from environment variable GITHUB_TOKEN</w:t>
      </w:r>
    </w:p>
    <w:p w14:paraId="16D36AFD" w14:textId="77777777" w:rsidR="00A94DEC" w:rsidRDefault="00A94DEC">
      <w:pPr>
        <w:spacing w:before="100"/>
      </w:pPr>
    </w:p>
    <w:p w14:paraId="47BC2DC6" w14:textId="77777777" w:rsidR="00A94DEC" w:rsidRDefault="00476E6B">
      <w:pPr>
        <w:pStyle w:val="Heading2"/>
      </w:pPr>
      <w:r>
        <w:t>4.2 Project Manifest (output/state/</w:t>
      </w:r>
      <w:proofErr w:type="spellStart"/>
      <w:r>
        <w:t>project_manifest.json</w:t>
      </w:r>
      <w:proofErr w:type="spellEnd"/>
      <w:r>
        <w:t>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A94DEC" w14:paraId="4C1E3BF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E1E1E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1934D1CF" w14:textId="77777777" w:rsidR="00A94DEC" w:rsidRDefault="00476E6B">
            <w:pPr>
              <w:ind w:left="200" w:right="20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{</w:t>
            </w:r>
          </w:p>
          <w:p w14:paraId="1A61B39D" w14:textId="77777777" w:rsidR="00A94DEC" w:rsidRDefault="00476E6B">
            <w:pPr>
              <w:ind w:left="200" w:right="20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repo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_url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": "https://github.com/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apache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/commons-lang",</w:t>
            </w:r>
          </w:p>
          <w:p w14:paraId="31345777" w14:textId="77777777" w:rsidR="00A94DEC" w:rsidRDefault="00476E6B">
            <w:pPr>
              <w:ind w:left="200" w:right="20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repo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_name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": "commons-lang",</w:t>
            </w:r>
          </w:p>
          <w:p w14:paraId="400C4A5F" w14:textId="77777777" w:rsidR="00A94DEC" w:rsidRDefault="00476E6B">
            <w:pPr>
              <w:ind w:left="200" w:right="20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"branch": "master",</w:t>
            </w:r>
          </w:p>
          <w:p w14:paraId="328DE5B2" w14:textId="77777777" w:rsidR="00A94DEC" w:rsidRDefault="00476E6B">
            <w:pPr>
              <w:ind w:left="200" w:right="20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cloned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_to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": "/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tmp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migration_workspace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/commons-lang",</w:t>
            </w:r>
          </w:p>
          <w:p w14:paraId="08B1A693" w14:textId="77777777" w:rsidR="00A94DEC" w:rsidRDefault="00476E6B">
            <w:pPr>
              <w:ind w:left="200" w:right="20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build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_tool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": "maven",</w:t>
            </w:r>
          </w:p>
          <w:p w14:paraId="224FFEC4" w14:textId="77777777" w:rsidR="00A94DEC" w:rsidRDefault="00476E6B">
            <w:pPr>
              <w:ind w:left="200" w:right="20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java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_files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": [</w:t>
            </w:r>
          </w:p>
          <w:p w14:paraId="71ED62DE" w14:textId="77777777" w:rsidR="00A94DEC" w:rsidRDefault="00476E6B">
            <w:pPr>
              <w:ind w:left="200" w:right="20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{</w:t>
            </w:r>
          </w:p>
          <w:p w14:paraId="3AF6CB4C" w14:textId="77777777" w:rsidR="00A94DEC" w:rsidRDefault="00476E6B">
            <w:pPr>
              <w:ind w:left="200" w:right="20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"path": "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src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/main/java/org/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apache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/commons/lang3/StringUtils.java",</w:t>
            </w:r>
          </w:p>
          <w:p w14:paraId="28E1E4C6" w14:textId="77777777" w:rsidR="00A94DEC" w:rsidRDefault="00476E6B">
            <w:pPr>
              <w:ind w:left="200" w:right="20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"package": "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org.apache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.commons.lang3",</w:t>
            </w:r>
          </w:p>
          <w:p w14:paraId="7D124250" w14:textId="77777777" w:rsidR="00A94DEC" w:rsidRDefault="00476E6B">
            <w:pPr>
              <w:ind w:left="200" w:right="20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class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_name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": "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StringUtils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",</w:t>
            </w:r>
          </w:p>
          <w:p w14:paraId="4086F4B8" w14:textId="77777777" w:rsidR="00A94DEC" w:rsidRDefault="00476E6B">
            <w:pPr>
              <w:ind w:left="200" w:right="20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"lines": 847,</w:t>
            </w:r>
          </w:p>
          <w:p w14:paraId="146701DA" w14:textId="77777777" w:rsidR="00A94DEC" w:rsidRDefault="00476E6B">
            <w:pPr>
              <w:ind w:left="200" w:right="20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python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_target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": "output/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python_project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/org/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apache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/commons/lang3/string_utils.py"</w:t>
            </w:r>
          </w:p>
          <w:p w14:paraId="4EBEB4DA" w14:textId="77777777" w:rsidR="00A94DEC" w:rsidRDefault="00476E6B">
            <w:pPr>
              <w:ind w:left="200" w:right="20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}</w:t>
            </w:r>
          </w:p>
          <w:p w14:paraId="052CF2EE" w14:textId="77777777" w:rsidR="00A94DEC" w:rsidRDefault="00476E6B">
            <w:pPr>
              <w:ind w:left="200" w:right="20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],</w:t>
            </w:r>
          </w:p>
          <w:p w14:paraId="28703EDF" w14:textId="77777777" w:rsidR="00A94DEC" w:rsidRDefault="00476E6B">
            <w:pPr>
              <w:ind w:left="200" w:right="20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"dependencies": [</w:t>
            </w:r>
          </w:p>
          <w:p w14:paraId="7528C381" w14:textId="77777777" w:rsidR="00A94DEC" w:rsidRDefault="00476E6B">
            <w:pPr>
              <w:ind w:left="200" w:right="20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{ "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java": "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org.junit.jupiter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", "version": "5.10.0", "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python_equiv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": "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pytest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" }</w:t>
            </w:r>
          </w:p>
          <w:p w14:paraId="37E12B8B" w14:textId="77777777" w:rsidR="00A94DEC" w:rsidRDefault="00476E6B">
            <w:pPr>
              <w:ind w:left="200" w:right="20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],</w:t>
            </w:r>
          </w:p>
          <w:p w14:paraId="54503AC1" w14:textId="77777777" w:rsidR="00A94DEC" w:rsidRDefault="00476E6B">
            <w:pPr>
              <w:ind w:left="200" w:right="20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total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_java_files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": 42,</w:t>
            </w:r>
          </w:p>
          <w:p w14:paraId="24EACDFD" w14:textId="77777777" w:rsidR="00A94DEC" w:rsidRDefault="00476E6B">
            <w:pPr>
              <w:ind w:left="200" w:right="20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total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_lines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": 12847</w:t>
            </w:r>
          </w:p>
          <w:p w14:paraId="5EED2E83" w14:textId="77777777" w:rsidR="00A94DEC" w:rsidRDefault="00476E6B">
            <w:pPr>
              <w:ind w:left="200" w:right="20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}</w:t>
            </w:r>
          </w:p>
        </w:tc>
      </w:tr>
    </w:tbl>
    <w:p w14:paraId="3EF06866" w14:textId="77777777" w:rsidR="00A94DEC" w:rsidRDefault="00A94DEC">
      <w:pPr>
        <w:spacing w:before="120"/>
      </w:pPr>
    </w:p>
    <w:p w14:paraId="27E1E4D4" w14:textId="77777777" w:rsidR="00A94DEC" w:rsidRDefault="00476E6B">
      <w:pPr>
        <w:pStyle w:val="Heading2"/>
      </w:pPr>
      <w:r>
        <w:t>4.3 Public Interface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A94DEC" w14:paraId="33253C1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E1E1E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20144F57" w14:textId="77777777" w:rsidR="00A94DEC" w:rsidRDefault="00476E6B">
            <w:pPr>
              <w:ind w:left="200" w:right="20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from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core.github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_ingestion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import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GitHubIngestion</w:t>
            </w:r>
            <w:proofErr w:type="spellEnd"/>
          </w:p>
          <w:p w14:paraId="46348A88" w14:textId="77777777" w:rsidR="00A94DEC" w:rsidRDefault="00476E6B">
            <w:pPr>
              <w:ind w:left="200" w:right="20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</w:p>
          <w:p w14:paraId="68B359A6" w14:textId="77777777" w:rsidR="00A94DEC" w:rsidRDefault="00476E6B">
            <w:pPr>
              <w:ind w:left="200" w:right="20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ingestion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GitHubIngestion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repo_url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='http</w:t>
            </w: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s://github.com/user/repo', branch='main')</w:t>
            </w:r>
          </w:p>
          <w:p w14:paraId="438311C4" w14:textId="77777777" w:rsidR="00A94DEC" w:rsidRDefault="00476E6B">
            <w:pPr>
              <w:ind w:left="200" w:right="20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manifest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ingestion.run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)   # clones repo, scans files, returns manifest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dict</w:t>
            </w:r>
            <w:proofErr w:type="spellEnd"/>
          </w:p>
          <w:p w14:paraId="164D6B97" w14:textId="77777777" w:rsidR="00A94DEC" w:rsidRDefault="00476E6B">
            <w:pPr>
              <w:ind w:left="200" w:right="200"/>
            </w:pP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ingestion.cleanup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()          # removes the cloned temp directory after pipeline</w:t>
            </w:r>
          </w:p>
        </w:tc>
      </w:tr>
    </w:tbl>
    <w:p w14:paraId="367F666C" w14:textId="77777777" w:rsidR="00A94DEC" w:rsidRDefault="00A94DEC">
      <w:pPr>
        <w:spacing w:before="200"/>
      </w:pPr>
    </w:p>
    <w:p w14:paraId="508900D2" w14:textId="77777777" w:rsidR="00A94DEC" w:rsidRDefault="00476E6B">
      <w:r>
        <w:lastRenderedPageBreak/>
        <w:br w:type="page"/>
      </w:r>
    </w:p>
    <w:p w14:paraId="32F14BFC" w14:textId="77777777" w:rsidR="00A94DEC" w:rsidRDefault="00476E6B">
      <w:pPr>
        <w:pStyle w:val="Heading1"/>
        <w:pBdr>
          <w:bottom w:val="single" w:sz="6" w:space="4" w:color="1A3C6E"/>
        </w:pBdr>
      </w:pPr>
      <w:r>
        <w:lastRenderedPageBreak/>
        <w:t>5. Full Project Structure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A94DEC" w14:paraId="59BE21B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E1E1E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6DFCD843" w14:textId="77777777" w:rsidR="00A94DEC" w:rsidRDefault="00476E6B">
            <w:pPr>
              <w:ind w:left="200" w:right="200"/>
            </w:pP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java_to_python_suite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/</w:t>
            </w:r>
          </w:p>
          <w:p w14:paraId="18017AC1" w14:textId="77777777" w:rsidR="00A94DEC" w:rsidRDefault="00476E6B">
            <w:pPr>
              <w:ind w:left="200" w:right="20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├── run.py                        # CLI entry point</w:t>
            </w:r>
          </w:p>
          <w:p w14:paraId="0BCEEDB2" w14:textId="77777777" w:rsidR="00A94DEC" w:rsidRDefault="00476E6B">
            <w:pPr>
              <w:ind w:left="200" w:right="20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├──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config.yaml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           # LLM provider, model, agent toggles</w:t>
            </w:r>
          </w:p>
          <w:p w14:paraId="1C818641" w14:textId="77777777" w:rsidR="00A94DEC" w:rsidRDefault="00476E6B">
            <w:pPr>
              <w:ind w:left="200" w:right="20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├── requirements.txt</w:t>
            </w:r>
          </w:p>
          <w:p w14:paraId="3008351F" w14:textId="77777777" w:rsidR="00A94DEC" w:rsidRDefault="00476E6B">
            <w:pPr>
              <w:ind w:left="200" w:right="20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├─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─ .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env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.example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          # Template: GROQ_API_KEY, HF_API_KEY, etc.</w:t>
            </w:r>
          </w:p>
          <w:p w14:paraId="45EAA101" w14:textId="77777777" w:rsidR="00A94DEC" w:rsidRDefault="00476E6B">
            <w:pPr>
              <w:ind w:left="200" w:right="20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├── README.md</w:t>
            </w:r>
          </w:p>
          <w:p w14:paraId="552F8CC9" w14:textId="77777777" w:rsidR="00A94DEC" w:rsidRDefault="00476E6B">
            <w:pPr>
              <w:ind w:left="200" w:right="20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│</w:t>
            </w:r>
          </w:p>
          <w:p w14:paraId="1C38EAAA" w14:textId="77777777" w:rsidR="00A94DEC" w:rsidRDefault="00476E6B">
            <w:pPr>
              <w:ind w:left="200" w:right="20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├── core/                         # Shared infrastructure (no business logic)</w:t>
            </w:r>
          </w:p>
          <w:p w14:paraId="4E8F47F6" w14:textId="77777777" w:rsidR="00A94DEC" w:rsidRDefault="00476E6B">
            <w:pPr>
              <w:ind w:left="200" w:right="20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│   ├── llm_client.py             # Unified LLM interface — ALL LLM calls go here</w:t>
            </w:r>
          </w:p>
          <w:p w14:paraId="69C877CA" w14:textId="77777777" w:rsidR="00A94DEC" w:rsidRDefault="00476E6B">
            <w:pPr>
              <w:ind w:left="200" w:right="20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│   ├── github_ingestion.py       # Clone repo → project manifest</w:t>
            </w:r>
          </w:p>
          <w:p w14:paraId="4AA86EE7" w14:textId="77777777" w:rsidR="00A94DEC" w:rsidRDefault="00476E6B">
            <w:pPr>
              <w:ind w:left="200" w:right="20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│   ├── chunker.py         </w:t>
            </w: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# Split large Java files at class/method boundaries</w:t>
            </w:r>
          </w:p>
          <w:p w14:paraId="3AB36AB0" w14:textId="77777777" w:rsidR="00A94DEC" w:rsidRDefault="00476E6B">
            <w:pPr>
              <w:ind w:left="200" w:right="20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│   ├── prompt_builder.py         # Load + fill prompt templates</w:t>
            </w:r>
          </w:p>
          <w:p w14:paraId="1010A274" w14:textId="77777777" w:rsidR="00A94DEC" w:rsidRDefault="00476E6B">
            <w:pPr>
              <w:ind w:left="200" w:right="20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│   ├── file_utils.py             # Read/write files,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Java→Python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path mapping</w:t>
            </w:r>
          </w:p>
          <w:p w14:paraId="6934FEAD" w14:textId="77777777" w:rsidR="00A94DEC" w:rsidRDefault="00476E6B">
            <w:pPr>
              <w:ind w:left="200" w:right="20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│   └── embeddings.py             # Optional: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ChromaD</w:t>
            </w: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B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vector search for large repos</w:t>
            </w:r>
          </w:p>
          <w:p w14:paraId="311B1814" w14:textId="77777777" w:rsidR="00A94DEC" w:rsidRDefault="00476E6B">
            <w:pPr>
              <w:ind w:left="200" w:right="20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│</w:t>
            </w:r>
          </w:p>
          <w:p w14:paraId="777779F3" w14:textId="77777777" w:rsidR="00A94DEC" w:rsidRDefault="00476E6B">
            <w:pPr>
              <w:ind w:left="200" w:right="20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├── agents/</w:t>
            </w:r>
          </w:p>
          <w:p w14:paraId="3D8E5271" w14:textId="77777777" w:rsidR="00A94DEC" w:rsidRDefault="00476E6B">
            <w:pPr>
              <w:ind w:left="200" w:right="20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│   ├── migration_agent.py        # Agent 1: Java → Python</w:t>
            </w:r>
          </w:p>
          <w:p w14:paraId="17FD99F0" w14:textId="77777777" w:rsidR="00A94DEC" w:rsidRDefault="00476E6B">
            <w:pPr>
              <w:ind w:left="200" w:right="20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│   ├── validation_agent.py       # Agent 2: Equivalence checking</w:t>
            </w:r>
          </w:p>
          <w:p w14:paraId="77073A57" w14:textId="77777777" w:rsidR="00A94DEC" w:rsidRDefault="00476E6B">
            <w:pPr>
              <w:ind w:left="200" w:right="20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│   ├── test_gen_agent.py         # Agent 3: JUnit 5 +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pytest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generation</w:t>
            </w:r>
          </w:p>
          <w:p w14:paraId="6B56179C" w14:textId="77777777" w:rsidR="00A94DEC" w:rsidRDefault="00476E6B">
            <w:pPr>
              <w:ind w:left="200" w:right="20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│   └── doc_agent.py              # Agent 4: Documentation</w:t>
            </w:r>
          </w:p>
          <w:p w14:paraId="60D4AD30" w14:textId="77777777" w:rsidR="00A94DEC" w:rsidRDefault="00476E6B">
            <w:pPr>
              <w:ind w:left="200" w:right="20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│</w:t>
            </w:r>
          </w:p>
          <w:p w14:paraId="5A04EB78" w14:textId="77777777" w:rsidR="00A94DEC" w:rsidRDefault="00476E6B">
            <w:pPr>
              <w:ind w:left="200" w:right="20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├── prompts/                      # LLM prompt templates (plain text files)</w:t>
            </w:r>
          </w:p>
          <w:p w14:paraId="09CA3D0E" w14:textId="77777777" w:rsidR="00A94DEC" w:rsidRDefault="00476E6B">
            <w:pPr>
              <w:ind w:left="200" w:right="20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│   ├── migration.txt</w:t>
            </w:r>
          </w:p>
          <w:p w14:paraId="2E94E920" w14:textId="77777777" w:rsidR="00A94DEC" w:rsidRDefault="00476E6B">
            <w:pPr>
              <w:ind w:left="200" w:right="20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│   ├── validation.txt</w:t>
            </w:r>
          </w:p>
          <w:p w14:paraId="21C03C74" w14:textId="77777777" w:rsidR="00A94DEC" w:rsidRDefault="00476E6B">
            <w:pPr>
              <w:ind w:left="200" w:right="20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│   ├── test_gen.txt</w:t>
            </w:r>
          </w:p>
          <w:p w14:paraId="66DC0116" w14:textId="77777777" w:rsidR="00A94DEC" w:rsidRDefault="00476E6B">
            <w:pPr>
              <w:ind w:left="200" w:right="20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│   └── doc_gen.txt</w:t>
            </w:r>
          </w:p>
          <w:p w14:paraId="212285C1" w14:textId="77777777" w:rsidR="00A94DEC" w:rsidRDefault="00476E6B">
            <w:pPr>
              <w:ind w:left="200" w:right="20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│</w:t>
            </w:r>
          </w:p>
          <w:p w14:paraId="44721202" w14:textId="77777777" w:rsidR="00A94DEC" w:rsidRDefault="00476E6B">
            <w:pPr>
              <w:ind w:left="200" w:right="20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├── web/                          #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FastAPI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Web UI</w:t>
            </w:r>
          </w:p>
          <w:p w14:paraId="6729A8D9" w14:textId="77777777" w:rsidR="00A94DEC" w:rsidRDefault="00476E6B">
            <w:pPr>
              <w:ind w:left="200" w:right="20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│   ├── app.py                    #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FastAPI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server + SSE progress streaming</w:t>
            </w:r>
          </w:p>
          <w:p w14:paraId="443F69AB" w14:textId="77777777" w:rsidR="00A94DEC" w:rsidRDefault="00476E6B">
            <w:pPr>
              <w:ind w:left="200" w:right="20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│   ├── templates/</w:t>
            </w:r>
          </w:p>
          <w:p w14:paraId="4FC5A0FC" w14:textId="77777777" w:rsidR="00A94DEC" w:rsidRDefault="00476E6B">
            <w:pPr>
              <w:ind w:left="200" w:right="20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│   │   ├── index.html            # Main UI: URL input, agent selec</w:t>
            </w: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tor, logs</w:t>
            </w:r>
          </w:p>
          <w:p w14:paraId="6BBDB18B" w14:textId="77777777" w:rsidR="00A94DEC" w:rsidRDefault="00476E6B">
            <w:pPr>
              <w:ind w:left="200" w:right="20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│   │   └── report.html           # Renders the HTML migration report</w:t>
            </w:r>
          </w:p>
          <w:p w14:paraId="67512511" w14:textId="77777777" w:rsidR="00A94DEC" w:rsidRDefault="00476E6B">
            <w:pPr>
              <w:ind w:left="200" w:right="20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│   └── static/</w:t>
            </w:r>
          </w:p>
          <w:p w14:paraId="2F07FBE2" w14:textId="77777777" w:rsidR="00A94DEC" w:rsidRDefault="00476E6B">
            <w:pPr>
              <w:ind w:left="200" w:right="20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│       └── style.css</w:t>
            </w:r>
          </w:p>
          <w:p w14:paraId="6056C67F" w14:textId="77777777" w:rsidR="00A94DEC" w:rsidRDefault="00476E6B">
            <w:pPr>
              <w:ind w:left="200" w:right="20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│</w:t>
            </w:r>
          </w:p>
          <w:p w14:paraId="7C09D538" w14:textId="77777777" w:rsidR="00A94DEC" w:rsidRDefault="00476E6B">
            <w:pPr>
              <w:ind w:left="200" w:right="20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├── orchestrator.py               # Coordinates agents 1→2→3→4</w:t>
            </w:r>
          </w:p>
          <w:p w14:paraId="2045B271" w14:textId="77777777" w:rsidR="00A94DEC" w:rsidRDefault="00476E6B">
            <w:pPr>
              <w:ind w:left="200" w:right="20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│</w:t>
            </w:r>
          </w:p>
          <w:p w14:paraId="2CDB5E83" w14:textId="77777777" w:rsidR="00A94DEC" w:rsidRDefault="00476E6B">
            <w:pPr>
              <w:ind w:left="200" w:right="20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└── output/                       # Written at runtime —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gitignored</w:t>
            </w:r>
            <w:proofErr w:type="spellEnd"/>
          </w:p>
          <w:p w14:paraId="76C589AC" w14:textId="77777777" w:rsidR="00A94DEC" w:rsidRDefault="00476E6B">
            <w:pPr>
              <w:ind w:left="200" w:right="20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</w:t>
            </w: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├──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python_project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/           # Migrated Python code (mirrors Java structure)</w:t>
            </w:r>
          </w:p>
          <w:p w14:paraId="133F93A2" w14:textId="77777777" w:rsidR="00A94DEC" w:rsidRDefault="00476E6B">
            <w:pPr>
              <w:ind w:left="200" w:right="20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├── tests/</w:t>
            </w:r>
          </w:p>
          <w:p w14:paraId="090F62FB" w14:textId="77777777" w:rsidR="00A94DEC" w:rsidRDefault="00476E6B">
            <w:pPr>
              <w:ind w:left="200" w:right="20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│   ├── java/                 # JUnit 5 tests</w:t>
            </w:r>
          </w:p>
          <w:p w14:paraId="2E54E258" w14:textId="77777777" w:rsidR="00A94DEC" w:rsidRDefault="00476E6B">
            <w:pPr>
              <w:ind w:left="200" w:right="20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│   └── python/               #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pytest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tests</w:t>
            </w:r>
          </w:p>
          <w:p w14:paraId="097C156D" w14:textId="77777777" w:rsidR="00A94DEC" w:rsidRDefault="00476E6B">
            <w:pPr>
              <w:ind w:left="200" w:right="20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├── reports/</w:t>
            </w:r>
          </w:p>
          <w:p w14:paraId="784EA6B3" w14:textId="77777777" w:rsidR="00A94DEC" w:rsidRDefault="00476E6B">
            <w:pPr>
              <w:ind w:left="200" w:right="20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│   ├──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validation_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report.json</w:t>
            </w:r>
            <w:proofErr w:type="spellEnd"/>
            <w:proofErr w:type="gramEnd"/>
          </w:p>
          <w:p w14:paraId="7C5E1264" w14:textId="77777777" w:rsidR="00A94DEC" w:rsidRDefault="00476E6B">
            <w:pPr>
              <w:ind w:left="200" w:right="20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│   ├──</w:t>
            </w: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migration_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map.json</w:t>
            </w:r>
            <w:proofErr w:type="spellEnd"/>
            <w:proofErr w:type="gramEnd"/>
          </w:p>
          <w:p w14:paraId="3FF47FCA" w14:textId="77777777" w:rsidR="00A94DEC" w:rsidRDefault="00476E6B">
            <w:pPr>
              <w:ind w:left="200" w:right="20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│   └──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test_coverage_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map.json</w:t>
            </w:r>
            <w:proofErr w:type="spellEnd"/>
            <w:proofErr w:type="gramEnd"/>
          </w:p>
          <w:p w14:paraId="21D72CCB" w14:textId="77777777" w:rsidR="00A94DEC" w:rsidRDefault="00476E6B">
            <w:pPr>
              <w:ind w:left="200" w:right="20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├── docs/</w:t>
            </w:r>
          </w:p>
          <w:p w14:paraId="56DE3B5D" w14:textId="77777777" w:rsidR="00A94DEC" w:rsidRDefault="00476E6B">
            <w:pPr>
              <w:ind w:left="200" w:right="20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│   ├── migration_report.md</w:t>
            </w:r>
          </w:p>
          <w:p w14:paraId="269853E6" w14:textId="77777777" w:rsidR="00A94DEC" w:rsidRDefault="00476E6B">
            <w:pPr>
              <w:ind w:left="200" w:right="20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│   ├── validation_report.md</w:t>
            </w:r>
          </w:p>
          <w:p w14:paraId="3CD774B9" w14:textId="77777777" w:rsidR="00A94DEC" w:rsidRDefault="00476E6B">
            <w:pPr>
              <w:ind w:left="200" w:right="20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│   ├── test_report.md</w:t>
            </w:r>
          </w:p>
          <w:p w14:paraId="30A5B2B4" w14:textId="77777777" w:rsidR="00A94DEC" w:rsidRDefault="00476E6B">
            <w:pPr>
              <w:ind w:left="200" w:right="20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│   ├── developer_guide.md</w:t>
            </w:r>
          </w:p>
          <w:p w14:paraId="5FC56088" w14:textId="77777777" w:rsidR="00A94DEC" w:rsidRDefault="00476E6B">
            <w:pPr>
              <w:ind w:left="200" w:right="20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│   └── full_report.html      # Single-file combined report</w:t>
            </w:r>
          </w:p>
          <w:p w14:paraId="321523A3" w14:textId="77777777" w:rsidR="00A94DEC" w:rsidRDefault="00476E6B">
            <w:pPr>
              <w:ind w:left="200" w:right="20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└── state/</w:t>
            </w:r>
          </w:p>
          <w:p w14:paraId="70050312" w14:textId="77777777" w:rsidR="00A94DEC" w:rsidRDefault="00476E6B">
            <w:pPr>
              <w:ind w:left="200" w:right="20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├──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project_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manifest.json</w:t>
            </w:r>
            <w:proofErr w:type="spellEnd"/>
            <w:proofErr w:type="gramEnd"/>
          </w:p>
          <w:p w14:paraId="0B53C819" w14:textId="77777777" w:rsidR="00A94DEC" w:rsidRDefault="00476E6B">
            <w:pPr>
              <w:ind w:left="200" w:right="20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├──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migration_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state.json</w:t>
            </w:r>
            <w:proofErr w:type="spellEnd"/>
            <w:proofErr w:type="gramEnd"/>
          </w:p>
          <w:p w14:paraId="2830129E" w14:textId="77777777" w:rsidR="00A94DEC" w:rsidRDefault="00476E6B">
            <w:pPr>
              <w:ind w:left="200" w:right="20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├──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validation_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state.json</w:t>
            </w:r>
            <w:proofErr w:type="spellEnd"/>
            <w:proofErr w:type="gramEnd"/>
          </w:p>
          <w:p w14:paraId="5746FF54" w14:textId="77777777" w:rsidR="00A94DEC" w:rsidRDefault="00476E6B">
            <w:pPr>
              <w:ind w:left="200" w:right="20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└──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test_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state.json</w:t>
            </w:r>
            <w:proofErr w:type="spellEnd"/>
            <w:proofErr w:type="gramEnd"/>
          </w:p>
        </w:tc>
      </w:tr>
    </w:tbl>
    <w:p w14:paraId="6E2142E6" w14:textId="77777777" w:rsidR="00A94DEC" w:rsidRDefault="00A94DEC">
      <w:pPr>
        <w:spacing w:before="200"/>
      </w:pPr>
    </w:p>
    <w:p w14:paraId="0D105955" w14:textId="77777777" w:rsidR="00A94DEC" w:rsidRDefault="00476E6B">
      <w:r>
        <w:br w:type="page"/>
      </w:r>
    </w:p>
    <w:p w14:paraId="473FDB62" w14:textId="77777777" w:rsidR="00A94DEC" w:rsidRDefault="00476E6B">
      <w:pPr>
        <w:pStyle w:val="Heading1"/>
        <w:pBdr>
          <w:bottom w:val="single" w:sz="6" w:space="4" w:color="1A3C6E"/>
        </w:pBdr>
      </w:pPr>
      <w:r>
        <w:lastRenderedPageBreak/>
        <w:t>6. Orchestrator (orchestrator.py)</w:t>
      </w:r>
    </w:p>
    <w:p w14:paraId="77D01FB5" w14:textId="77777777" w:rsidR="00A94DEC" w:rsidRDefault="00476E6B">
      <w:pPr>
        <w:spacing w:before="60" w:after="80"/>
      </w:pPr>
      <w:r>
        <w:t>The orchestrator runs agents in sequence. Each agent writes its results to a state JSON file. The next agent reads that file — so agents are loosely coupled and can be rerun independently.</w:t>
      </w:r>
    </w:p>
    <w:p w14:paraId="065D4C2F" w14:textId="77777777" w:rsidR="00A94DEC" w:rsidRDefault="00A94DEC">
      <w:pPr>
        <w:spacing w:before="100"/>
      </w:pPr>
    </w:p>
    <w:p w14:paraId="44404A11" w14:textId="77777777" w:rsidR="00A94DEC" w:rsidRDefault="00476E6B">
      <w:pPr>
        <w:pStyle w:val="Heading2"/>
      </w:pPr>
      <w:r>
        <w:t>6.1 Pipeline Sequence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A94DEC" w14:paraId="1E0D1F0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E1E1E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71664158" w14:textId="77777777" w:rsidR="00A94DEC" w:rsidRDefault="00476E6B">
            <w:pPr>
              <w:ind w:left="200" w:right="20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# orchestrator.py — simplified pseudocode</w:t>
            </w:r>
          </w:p>
          <w:p w14:paraId="7AE5BEA2" w14:textId="77777777" w:rsidR="00A94DEC" w:rsidRDefault="00476E6B">
            <w:pPr>
              <w:ind w:left="200" w:right="20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</w:p>
          <w:p w14:paraId="5ACF3BD2" w14:textId="77777777" w:rsidR="00A94DEC" w:rsidRDefault="00476E6B">
            <w:pPr>
              <w:ind w:left="200" w:right="20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def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run_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pipeline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repo_url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output_dir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agents_to_run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llm_client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):</w:t>
            </w:r>
          </w:p>
          <w:p w14:paraId="5B36C194" w14:textId="77777777" w:rsidR="00A94DEC" w:rsidRDefault="00476E6B">
            <w:pPr>
              <w:ind w:left="200" w:right="20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</w:p>
          <w:p w14:paraId="5EAD1FE2" w14:textId="77777777" w:rsidR="00A94DEC" w:rsidRDefault="00476E6B">
            <w:pPr>
              <w:ind w:left="200" w:right="20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# Step 0: Clone the repo and build the manifest</w:t>
            </w:r>
          </w:p>
          <w:p w14:paraId="32AD0821" w14:textId="77777777" w:rsidR="00A94DEC" w:rsidRDefault="00476E6B">
            <w:pPr>
              <w:ind w:left="200" w:right="20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ingestion =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GitHubIngestion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repo_url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)</w:t>
            </w:r>
          </w:p>
          <w:p w14:paraId="331DAA76" w14:textId="77777777" w:rsidR="00A94DEC" w:rsidRDefault="00476E6B">
            <w:pPr>
              <w:ind w:left="200" w:right="20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manifest  =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ingestion.run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()</w:t>
            </w:r>
          </w:p>
          <w:p w14:paraId="14214DDB" w14:textId="77777777" w:rsidR="00A94DEC" w:rsidRDefault="00476E6B">
            <w:pPr>
              <w:ind w:left="200" w:right="20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save_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state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'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p</w:t>
            </w: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roject_manifest.json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', manifest)</w:t>
            </w:r>
          </w:p>
          <w:p w14:paraId="5CB48DFE" w14:textId="77777777" w:rsidR="00A94DEC" w:rsidRDefault="00476E6B">
            <w:pPr>
              <w:ind w:left="200" w:right="20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</w:p>
          <w:p w14:paraId="15B83566" w14:textId="77777777" w:rsidR="00A94DEC" w:rsidRDefault="00476E6B">
            <w:pPr>
              <w:ind w:left="200" w:right="20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# Step 1: Migration</w:t>
            </w:r>
          </w:p>
          <w:p w14:paraId="56E541A7" w14:textId="77777777" w:rsidR="00A94DEC" w:rsidRDefault="00476E6B">
            <w:pPr>
              <w:ind w:left="200" w:right="20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if 'migration' in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agents_to_run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:</w:t>
            </w:r>
          </w:p>
          <w:p w14:paraId="341474F7" w14:textId="77777777" w:rsidR="00A94DEC" w:rsidRDefault="00476E6B">
            <w:pPr>
              <w:ind w:left="200" w:right="20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agent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MigrationAgent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manifest,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llm_client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output_dir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)</w:t>
            </w:r>
          </w:p>
          <w:p w14:paraId="0FD804A5" w14:textId="77777777" w:rsidR="00A94DEC" w:rsidRDefault="00476E6B">
            <w:pPr>
              <w:ind w:left="200" w:right="20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migration_state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agent.run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)</w:t>
            </w:r>
          </w:p>
          <w:p w14:paraId="6D36EA68" w14:textId="77777777" w:rsidR="00A94DEC" w:rsidRDefault="00476E6B">
            <w:pPr>
              <w:ind w:left="200" w:right="20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save_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state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'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migration_state.json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',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migration_stat</w:t>
            </w: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e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)</w:t>
            </w:r>
          </w:p>
          <w:p w14:paraId="6ECB8805" w14:textId="77777777" w:rsidR="00A94DEC" w:rsidRDefault="00476E6B">
            <w:pPr>
              <w:ind w:left="200" w:right="20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</w:p>
          <w:p w14:paraId="112E2BEB" w14:textId="77777777" w:rsidR="00A94DEC" w:rsidRDefault="00476E6B">
            <w:pPr>
              <w:ind w:left="200" w:right="20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# Step 2: Validation</w:t>
            </w:r>
          </w:p>
          <w:p w14:paraId="335792D7" w14:textId="77777777" w:rsidR="00A94DEC" w:rsidRDefault="00476E6B">
            <w:pPr>
              <w:ind w:left="200" w:right="20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if 'validation' in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agents_to_run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:</w:t>
            </w:r>
          </w:p>
          <w:p w14:paraId="41A90BFC" w14:textId="77777777" w:rsidR="00A94DEC" w:rsidRDefault="00476E6B">
            <w:pPr>
              <w:ind w:left="200" w:right="20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agent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ValidationAgent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manifest,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migration_state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llm_client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)</w:t>
            </w:r>
          </w:p>
          <w:p w14:paraId="0D3DA023" w14:textId="77777777" w:rsidR="00A94DEC" w:rsidRDefault="00476E6B">
            <w:pPr>
              <w:ind w:left="200" w:right="20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validation_state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agent.run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)</w:t>
            </w:r>
          </w:p>
          <w:p w14:paraId="10350D2C" w14:textId="77777777" w:rsidR="00A94DEC" w:rsidRDefault="00476E6B">
            <w:pPr>
              <w:ind w:left="200" w:right="20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save_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state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'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validation_state.json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',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validation_state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)</w:t>
            </w:r>
          </w:p>
          <w:p w14:paraId="5E471C23" w14:textId="77777777" w:rsidR="00A94DEC" w:rsidRDefault="00476E6B">
            <w:pPr>
              <w:ind w:left="200" w:right="20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</w:p>
          <w:p w14:paraId="690F4BAB" w14:textId="77777777" w:rsidR="00A94DEC" w:rsidRDefault="00476E6B">
            <w:pPr>
              <w:ind w:left="200" w:right="20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# Step 3: </w:t>
            </w: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Test Generation</w:t>
            </w:r>
          </w:p>
          <w:p w14:paraId="0AD6E0FA" w14:textId="77777777" w:rsidR="00A94DEC" w:rsidRDefault="00476E6B">
            <w:pPr>
              <w:ind w:left="200" w:right="20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if 'tests' in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agents_to_run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:</w:t>
            </w:r>
          </w:p>
          <w:p w14:paraId="708181FA" w14:textId="77777777" w:rsidR="00A94DEC" w:rsidRDefault="00476E6B">
            <w:pPr>
              <w:ind w:left="200" w:right="20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agent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TestGenAgent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manifest,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migration_state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validation_state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llm_client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)</w:t>
            </w:r>
          </w:p>
          <w:p w14:paraId="336445A3" w14:textId="77777777" w:rsidR="00A94DEC" w:rsidRDefault="00476E6B">
            <w:pPr>
              <w:ind w:left="200" w:right="20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test_state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agent.run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)</w:t>
            </w:r>
          </w:p>
          <w:p w14:paraId="28D054C2" w14:textId="77777777" w:rsidR="00A94DEC" w:rsidRDefault="00476E6B">
            <w:pPr>
              <w:ind w:left="200" w:right="20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save_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state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'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test_state.json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',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test_state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)</w:t>
            </w:r>
          </w:p>
          <w:p w14:paraId="5B506872" w14:textId="77777777" w:rsidR="00A94DEC" w:rsidRDefault="00476E6B">
            <w:pPr>
              <w:ind w:left="200" w:right="20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</w:p>
          <w:p w14:paraId="36C3D2AD" w14:textId="77777777" w:rsidR="00A94DEC" w:rsidRDefault="00476E6B">
            <w:pPr>
              <w:ind w:left="200" w:right="20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# Step 4: Documentation</w:t>
            </w:r>
          </w:p>
          <w:p w14:paraId="11761AF4" w14:textId="77777777" w:rsidR="00A94DEC" w:rsidRDefault="00476E6B">
            <w:pPr>
              <w:ind w:left="200" w:right="20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if 'docs' in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agents_to_run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:</w:t>
            </w:r>
          </w:p>
          <w:p w14:paraId="7AF4CFE3" w14:textId="77777777" w:rsidR="00A94DEC" w:rsidRDefault="00476E6B">
            <w:pPr>
              <w:ind w:left="200" w:right="20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agent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DocAgent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manifest,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migration_state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validation_state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test_state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llm_client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)</w:t>
            </w:r>
          </w:p>
          <w:p w14:paraId="1CD84216" w14:textId="77777777" w:rsidR="00A94DEC" w:rsidRDefault="00476E6B">
            <w:pPr>
              <w:ind w:left="200" w:right="20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agent.run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)</w:t>
            </w:r>
          </w:p>
          <w:p w14:paraId="2F6BFAF8" w14:textId="77777777" w:rsidR="00A94DEC" w:rsidRDefault="00476E6B">
            <w:pPr>
              <w:ind w:left="200" w:right="20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</w:p>
          <w:p w14:paraId="5C87BFAD" w14:textId="77777777" w:rsidR="00A94DEC" w:rsidRDefault="00476E6B">
            <w:pPr>
              <w:ind w:left="200" w:right="20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ingestion.cleanup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()    # Remove cloned temp directory</w:t>
            </w:r>
          </w:p>
          <w:p w14:paraId="5ED149E7" w14:textId="77777777" w:rsidR="00A94DEC" w:rsidRDefault="00476E6B">
            <w:pPr>
              <w:ind w:left="200" w:right="20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print(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f'Done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. Results in: {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output_dir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}')</w:t>
            </w:r>
          </w:p>
        </w:tc>
      </w:tr>
    </w:tbl>
    <w:p w14:paraId="786B150B" w14:textId="77777777" w:rsidR="00A94DEC" w:rsidRDefault="00A94DEC">
      <w:pPr>
        <w:spacing w:before="120"/>
      </w:pPr>
    </w:p>
    <w:p w14:paraId="3F13433A" w14:textId="77777777" w:rsidR="00A94DEC" w:rsidRDefault="00476E6B">
      <w:pPr>
        <w:pStyle w:val="Heading2"/>
      </w:pPr>
      <w:r>
        <w:t>6.2 Progress Events (for Web UI)</w:t>
      </w:r>
    </w:p>
    <w:p w14:paraId="6106E834" w14:textId="77777777" w:rsidR="00A94DEC" w:rsidRDefault="00476E6B">
      <w:pPr>
        <w:spacing w:before="60" w:after="80"/>
      </w:pPr>
      <w:r>
        <w:t xml:space="preserve">The orchestrator emits progress events so the web UI can show live logs. It uses a simple </w:t>
      </w:r>
      <w:proofErr w:type="spellStart"/>
      <w:r>
        <w:t>callback</w:t>
      </w:r>
      <w:proofErr w:type="spellEnd"/>
      <w:r>
        <w:t xml:space="preserve"> pattern: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A94DEC" w14:paraId="6D7F136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E1E1E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6106EE74" w14:textId="77777777" w:rsidR="00A94DEC" w:rsidRDefault="00476E6B">
            <w:pPr>
              <w:ind w:left="200" w:right="20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# Each agent calls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self.emit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(stage, message) at key points:</w:t>
            </w:r>
          </w:p>
          <w:p w14:paraId="61F6B0A1" w14:textId="77777777" w:rsidR="00A94DEC" w:rsidRDefault="00476E6B">
            <w:pPr>
              <w:ind w:left="200" w:right="20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</w:p>
          <w:p w14:paraId="4FE2FE2F" w14:textId="77777777" w:rsidR="00A94DEC" w:rsidRDefault="00476E6B">
            <w:pPr>
              <w:ind w:left="200" w:right="200"/>
            </w:pP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self.e</w:t>
            </w: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mit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('migration', 'Converting StringUtils.java (3/42)...')</w:t>
            </w:r>
          </w:p>
          <w:p w14:paraId="523E27EA" w14:textId="77777777" w:rsidR="00A94DEC" w:rsidRDefault="00476E6B">
            <w:pPr>
              <w:ind w:left="200" w:right="200"/>
            </w:pP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self.emit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('migration', 'Done: StringUtils.java -&gt; string_utils.py')</w:t>
            </w:r>
          </w:p>
          <w:p w14:paraId="358E29DB" w14:textId="77777777" w:rsidR="00A94DEC" w:rsidRDefault="00476E6B">
            <w:pPr>
              <w:ind w:left="200" w:right="200"/>
            </w:pP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self.emit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('validation', 'Checking equivalence: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StringUtils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&lt;-&gt;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string_utils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')</w:t>
            </w:r>
          </w:p>
          <w:p w14:paraId="29E874FA" w14:textId="77777777" w:rsidR="00A94DEC" w:rsidRDefault="00476E6B">
            <w:pPr>
              <w:ind w:left="200" w:right="20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lastRenderedPageBreak/>
              <w:t xml:space="preserve"> </w:t>
            </w:r>
          </w:p>
          <w:p w14:paraId="55DC5A0F" w14:textId="77777777" w:rsidR="00A94DEC" w:rsidRDefault="00476E6B">
            <w:pPr>
              <w:ind w:left="200" w:right="20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# The web app registers an SSE (Server-Sent Events) handler:</w:t>
            </w:r>
          </w:p>
          <w:p w14:paraId="0177D6FB" w14:textId="77777777" w:rsidR="00A94DEC" w:rsidRDefault="00476E6B">
            <w:pPr>
              <w:ind w:left="200" w:right="20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# GET /progress -&gt; streams these messages to the browser in real time</w:t>
            </w:r>
          </w:p>
        </w:tc>
      </w:tr>
    </w:tbl>
    <w:p w14:paraId="3F1752EC" w14:textId="77777777" w:rsidR="00A94DEC" w:rsidRDefault="00A94DEC">
      <w:pPr>
        <w:spacing w:before="200"/>
      </w:pPr>
    </w:p>
    <w:p w14:paraId="7CD4EF4A" w14:textId="77777777" w:rsidR="00A94DEC" w:rsidRDefault="00476E6B">
      <w:r>
        <w:br w:type="page"/>
      </w:r>
    </w:p>
    <w:p w14:paraId="0FECD5A2" w14:textId="77777777" w:rsidR="00A94DEC" w:rsidRDefault="00476E6B">
      <w:pPr>
        <w:pStyle w:val="Heading1"/>
        <w:pBdr>
          <w:bottom w:val="single" w:sz="6" w:space="4" w:color="1A3C6E"/>
        </w:pBdr>
      </w:pPr>
      <w:r>
        <w:lastRenderedPageBreak/>
        <w:t>7. Agent 1 — Migration Agent</w:t>
      </w:r>
    </w:p>
    <w:p w14:paraId="0BCC6320" w14:textId="77777777" w:rsidR="00A94DEC" w:rsidRDefault="00476E6B">
      <w:pPr>
        <w:spacing w:before="60" w:after="80"/>
      </w:pPr>
      <w:r>
        <w:t>File: agents</w:t>
      </w:r>
      <w:r>
        <w:t>/migration_agent.py</w:t>
      </w:r>
    </w:p>
    <w:p w14:paraId="3B0369BD" w14:textId="77777777" w:rsidR="00A94DEC" w:rsidRDefault="00A94DEC">
      <w:pPr>
        <w:spacing w:before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00"/>
        <w:gridCol w:w="8260"/>
      </w:tblGrid>
      <w:tr w:rsidR="00A94DEC" w14:paraId="2D41600B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A3C6E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FC4A76" w14:textId="77777777" w:rsidR="00A94DEC" w:rsidRDefault="00476E6B">
            <w:pPr>
              <w:jc w:val="center"/>
            </w:pPr>
            <w:r>
              <w:rPr>
                <w:color w:val="FFFFFF"/>
                <w:sz w:val="28"/>
                <w:szCs w:val="28"/>
              </w:rPr>
              <w:t>GOAL</w:t>
            </w:r>
          </w:p>
          <w:p w14:paraId="45C13954" w14:textId="77777777" w:rsidR="00A94DEC" w:rsidRDefault="00476E6B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MIGRATE</w:t>
            </w:r>
          </w:p>
        </w:tc>
        <w:tc>
          <w:tcPr>
            <w:tcW w:w="82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8F8"/>
            <w:tcMar>
              <w:top w:w="100" w:type="dxa"/>
              <w:left w:w="160" w:type="dxa"/>
              <w:bottom w:w="100" w:type="dxa"/>
              <w:right w:w="140" w:type="dxa"/>
            </w:tcMar>
          </w:tcPr>
          <w:p w14:paraId="20C128A7" w14:textId="77777777" w:rsidR="00A94DEC" w:rsidRDefault="00476E6B">
            <w:r>
              <w:rPr>
                <w:sz w:val="21"/>
                <w:szCs w:val="21"/>
              </w:rPr>
              <w:t>Read every .java file from the cloned repo and write an equivalent, idiomatic Python file. Preserve 100% of business logic.</w:t>
            </w:r>
          </w:p>
        </w:tc>
      </w:tr>
    </w:tbl>
    <w:p w14:paraId="400E4383" w14:textId="77777777" w:rsidR="00A94DEC" w:rsidRDefault="00A94DEC">
      <w:pPr>
        <w:spacing w:before="160"/>
      </w:pPr>
    </w:p>
    <w:p w14:paraId="7E40D74C" w14:textId="77777777" w:rsidR="00A94DEC" w:rsidRDefault="00476E6B">
      <w:pPr>
        <w:pStyle w:val="Heading2"/>
      </w:pPr>
      <w:r>
        <w:t>7.1 Processing Steps (per Java file)</w:t>
      </w:r>
    </w:p>
    <w:p w14:paraId="18906F3B" w14:textId="77777777" w:rsidR="00A94DEC" w:rsidRDefault="00476E6B">
      <w:pPr>
        <w:pStyle w:val="ListParagraph"/>
        <w:numPr>
          <w:ilvl w:val="0"/>
          <w:numId w:val="3"/>
        </w:numPr>
        <w:spacing w:before="40" w:after="40"/>
      </w:pPr>
      <w:r>
        <w:t>Load the file from the cloned repo path</w:t>
      </w:r>
    </w:p>
    <w:p w14:paraId="7807DE35" w14:textId="77777777" w:rsidR="00A94DEC" w:rsidRDefault="00476E6B">
      <w:pPr>
        <w:pStyle w:val="ListParagraph"/>
        <w:numPr>
          <w:ilvl w:val="0"/>
          <w:numId w:val="3"/>
        </w:numPr>
        <w:spacing w:before="40" w:after="40"/>
      </w:pPr>
      <w:r>
        <w:t>If file &gt; 300 lines: chunk it at class/method boundar</w:t>
      </w:r>
      <w:r>
        <w:t>ies (see core/chunker.py)</w:t>
      </w:r>
    </w:p>
    <w:p w14:paraId="60E484CC" w14:textId="77777777" w:rsidR="00A94DEC" w:rsidRDefault="00476E6B">
      <w:pPr>
        <w:pStyle w:val="ListParagraph"/>
        <w:numPr>
          <w:ilvl w:val="0"/>
          <w:numId w:val="3"/>
        </w:numPr>
        <w:spacing w:before="40" w:after="40"/>
      </w:pPr>
      <w:r>
        <w:t>For each chunk: build a prompt with class context + conversion rules and send to LLM</w:t>
      </w:r>
    </w:p>
    <w:p w14:paraId="39C77587" w14:textId="77777777" w:rsidR="00A94DEC" w:rsidRDefault="00476E6B">
      <w:pPr>
        <w:pStyle w:val="ListParagraph"/>
        <w:numPr>
          <w:ilvl w:val="0"/>
          <w:numId w:val="3"/>
        </w:numPr>
        <w:spacing w:before="40" w:after="40"/>
      </w:pPr>
      <w:r>
        <w:t>Reassemble chunks into a single Python module</w:t>
      </w:r>
    </w:p>
    <w:p w14:paraId="33F499B4" w14:textId="77777777" w:rsidR="00A94DEC" w:rsidRDefault="00476E6B">
      <w:pPr>
        <w:pStyle w:val="ListParagraph"/>
        <w:numPr>
          <w:ilvl w:val="0"/>
          <w:numId w:val="3"/>
        </w:numPr>
        <w:spacing w:before="40" w:after="40"/>
      </w:pPr>
      <w:r>
        <w:t>Post-process: run black (formatter) + flake8 (linter) on the output</w:t>
      </w:r>
    </w:p>
    <w:p w14:paraId="49B96A2D" w14:textId="77777777" w:rsidR="00A94DEC" w:rsidRDefault="00476E6B">
      <w:pPr>
        <w:pStyle w:val="ListParagraph"/>
        <w:numPr>
          <w:ilvl w:val="0"/>
          <w:numId w:val="3"/>
        </w:numPr>
        <w:spacing w:before="40" w:after="40"/>
      </w:pPr>
      <w:r>
        <w:t>Write to output/</w:t>
      </w:r>
      <w:proofErr w:type="spellStart"/>
      <w:r>
        <w:t>python_project</w:t>
      </w:r>
      <w:proofErr w:type="spellEnd"/>
      <w:r>
        <w:t>/</w:t>
      </w:r>
      <w:r>
        <w:t xml:space="preserve"> mirroring the Java package path</w:t>
      </w:r>
    </w:p>
    <w:p w14:paraId="692B2DBE" w14:textId="77777777" w:rsidR="00A94DEC" w:rsidRDefault="00476E6B">
      <w:pPr>
        <w:pStyle w:val="ListParagraph"/>
        <w:numPr>
          <w:ilvl w:val="0"/>
          <w:numId w:val="3"/>
        </w:numPr>
        <w:spacing w:before="40" w:after="40"/>
      </w:pPr>
      <w:r>
        <w:t xml:space="preserve">Log the mapping to </w:t>
      </w:r>
      <w:proofErr w:type="spellStart"/>
      <w:r>
        <w:t>migration_</w:t>
      </w:r>
      <w:proofErr w:type="gramStart"/>
      <w:r>
        <w:t>map.json</w:t>
      </w:r>
      <w:proofErr w:type="spellEnd"/>
      <w:proofErr w:type="gramEnd"/>
    </w:p>
    <w:p w14:paraId="3886B35B" w14:textId="77777777" w:rsidR="00A94DEC" w:rsidRDefault="00A94DEC">
      <w:pPr>
        <w:spacing w:before="100"/>
      </w:pPr>
    </w:p>
    <w:p w14:paraId="229B8207" w14:textId="77777777" w:rsidR="00A94DEC" w:rsidRDefault="00476E6B">
      <w:pPr>
        <w:pStyle w:val="Heading2"/>
      </w:pPr>
      <w:r>
        <w:t>7.2 Java → Python Conversion Rules (injected into every prompt)</w:t>
      </w:r>
    </w:p>
    <w:tbl>
      <w:tblPr>
        <w:tblW w:w="92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737"/>
        <w:gridCol w:w="3212"/>
        <w:gridCol w:w="3331"/>
      </w:tblGrid>
      <w:tr w:rsidR="00A94DEC" w14:paraId="4D677F5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A3C6E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2D80376" w14:textId="77777777" w:rsidR="00A94DEC" w:rsidRDefault="00476E6B">
            <w:r>
              <w:rPr>
                <w:b/>
                <w:bCs/>
                <w:color w:val="FFFFFF"/>
                <w:sz w:val="20"/>
                <w:szCs w:val="20"/>
              </w:rPr>
              <w:t>Java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A3C6E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4099331" w14:textId="77777777" w:rsidR="00A94DEC" w:rsidRDefault="00476E6B">
            <w:r>
              <w:rPr>
                <w:b/>
                <w:bCs/>
                <w:color w:val="FFFFFF"/>
                <w:sz w:val="20"/>
                <w:szCs w:val="20"/>
              </w:rPr>
              <w:t>Python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A3C6E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E60AA06" w14:textId="77777777" w:rsidR="00A94DEC" w:rsidRDefault="00476E6B">
            <w:r>
              <w:rPr>
                <w:b/>
                <w:bCs/>
                <w:color w:val="FFFFFF"/>
                <w:sz w:val="20"/>
                <w:szCs w:val="20"/>
              </w:rPr>
              <w:t>Notes</w:t>
            </w:r>
          </w:p>
        </w:tc>
      </w:tr>
      <w:tr w:rsidR="00A94DEC" w14:paraId="43A72E7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68C5026" w14:textId="77777777" w:rsidR="00A94DEC" w:rsidRDefault="00476E6B">
            <w:r>
              <w:rPr>
                <w:sz w:val="20"/>
                <w:szCs w:val="20"/>
              </w:rPr>
              <w:t xml:space="preserve">class Foo </w:t>
            </w:r>
            <w:proofErr w:type="gramStart"/>
            <w:r>
              <w:rPr>
                <w:sz w:val="20"/>
                <w:szCs w:val="20"/>
              </w:rPr>
              <w:t>{ }</w:t>
            </w:r>
            <w:proofErr w:type="gramEnd"/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FEB6FBD" w14:textId="77777777" w:rsidR="00A94DEC" w:rsidRDefault="00476E6B">
            <w:r>
              <w:rPr>
                <w:sz w:val="20"/>
                <w:szCs w:val="20"/>
              </w:rPr>
              <w:t>class Foo: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62A6666" w14:textId="77777777" w:rsidR="00A94DEC" w:rsidRDefault="00476E6B">
            <w:r>
              <w:rPr>
                <w:sz w:val="20"/>
                <w:szCs w:val="20"/>
              </w:rPr>
              <w:t>Indentation instead of braces</w:t>
            </w:r>
          </w:p>
        </w:tc>
      </w:tr>
      <w:tr w:rsidR="00A94DEC" w14:paraId="538750B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FAF9700" w14:textId="77777777" w:rsidR="00A94DEC" w:rsidRDefault="00476E6B">
            <w:r>
              <w:rPr>
                <w:sz w:val="20"/>
                <w:szCs w:val="20"/>
              </w:rPr>
              <w:t xml:space="preserve">interface Bar </w:t>
            </w:r>
            <w:proofErr w:type="gramStart"/>
            <w:r>
              <w:rPr>
                <w:sz w:val="20"/>
                <w:szCs w:val="20"/>
              </w:rPr>
              <w:t>{ }</w:t>
            </w:r>
            <w:proofErr w:type="gramEnd"/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E40C52D" w14:textId="77777777" w:rsidR="00A94DEC" w:rsidRDefault="00476E6B">
            <w:r>
              <w:rPr>
                <w:sz w:val="20"/>
                <w:szCs w:val="20"/>
              </w:rPr>
              <w:t xml:space="preserve">class </w:t>
            </w:r>
            <w:proofErr w:type="gramStart"/>
            <w:r>
              <w:rPr>
                <w:sz w:val="20"/>
                <w:szCs w:val="20"/>
              </w:rPr>
              <w:t>Bar(</w:t>
            </w:r>
            <w:proofErr w:type="gramEnd"/>
            <w:r>
              <w:rPr>
                <w:sz w:val="20"/>
                <w:szCs w:val="20"/>
              </w:rPr>
              <w:t>ABC):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5D911A8" w14:textId="77777777" w:rsidR="00A94DEC" w:rsidRDefault="00476E6B">
            <w:r>
              <w:rPr>
                <w:sz w:val="20"/>
                <w:szCs w:val="20"/>
              </w:rPr>
              <w:t xml:space="preserve">from </w:t>
            </w:r>
            <w:proofErr w:type="spellStart"/>
            <w:r>
              <w:rPr>
                <w:sz w:val="20"/>
                <w:szCs w:val="20"/>
              </w:rPr>
              <w:t>abc</w:t>
            </w:r>
            <w:proofErr w:type="spellEnd"/>
            <w:r>
              <w:rPr>
                <w:sz w:val="20"/>
                <w:szCs w:val="20"/>
              </w:rPr>
              <w:t xml:space="preserve"> import ABC, </w:t>
            </w:r>
            <w:proofErr w:type="spellStart"/>
            <w:r>
              <w:rPr>
                <w:sz w:val="20"/>
                <w:szCs w:val="20"/>
              </w:rPr>
              <w:t>abstractmethod</w:t>
            </w:r>
            <w:proofErr w:type="spellEnd"/>
          </w:p>
        </w:tc>
      </w:tr>
      <w:tr w:rsidR="00A94DEC" w14:paraId="02D845D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93071E6" w14:textId="77777777" w:rsidR="00A94DEC" w:rsidRDefault="00476E6B">
            <w:r>
              <w:rPr>
                <w:sz w:val="20"/>
                <w:szCs w:val="20"/>
              </w:rPr>
              <w:t xml:space="preserve">void </w:t>
            </w:r>
            <w:proofErr w:type="gramStart"/>
            <w:r>
              <w:rPr>
                <w:sz w:val="20"/>
                <w:szCs w:val="20"/>
              </w:rPr>
              <w:t>method(</w:t>
            </w:r>
            <w:proofErr w:type="gramEnd"/>
            <w:r>
              <w:rPr>
                <w:sz w:val="20"/>
                <w:szCs w:val="20"/>
              </w:rPr>
              <w:t>)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28E29DF" w14:textId="77777777" w:rsidR="00A94DEC" w:rsidRDefault="00476E6B">
            <w:r>
              <w:rPr>
                <w:sz w:val="20"/>
                <w:szCs w:val="20"/>
              </w:rPr>
              <w:t>def method(self) -&gt; None: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2E91505" w14:textId="77777777" w:rsidR="00A94DEC" w:rsidRDefault="00476E6B">
            <w:r>
              <w:rPr>
                <w:sz w:val="20"/>
                <w:szCs w:val="20"/>
              </w:rPr>
              <w:t>Always type-annotate</w:t>
            </w:r>
          </w:p>
        </w:tc>
      </w:tr>
      <w:tr w:rsidR="00A94DEC" w14:paraId="3A859C2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DFB5D6F" w14:textId="77777777" w:rsidR="00A94DEC" w:rsidRDefault="00476E6B">
            <w:r>
              <w:rPr>
                <w:sz w:val="20"/>
                <w:szCs w:val="20"/>
              </w:rPr>
              <w:t xml:space="preserve">String / int / </w:t>
            </w:r>
            <w:proofErr w:type="spellStart"/>
            <w:r>
              <w:rPr>
                <w:sz w:val="20"/>
                <w:szCs w:val="20"/>
              </w:rPr>
              <w:t>boolean</w:t>
            </w:r>
            <w:proofErr w:type="spellEnd"/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F3C447D" w14:textId="77777777" w:rsidR="00A94DEC" w:rsidRDefault="00476E6B">
            <w:r>
              <w:rPr>
                <w:sz w:val="20"/>
                <w:szCs w:val="20"/>
              </w:rPr>
              <w:t>str / int / bool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61C6618" w14:textId="77777777" w:rsidR="00A94DEC" w:rsidRDefault="00476E6B">
            <w:r>
              <w:rPr>
                <w:sz w:val="20"/>
                <w:szCs w:val="20"/>
              </w:rPr>
              <w:t>Use typing module for generics</w:t>
            </w:r>
          </w:p>
        </w:tc>
      </w:tr>
      <w:tr w:rsidR="00A94DEC" w14:paraId="69EDB46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2C3901B" w14:textId="77777777" w:rsidR="00A94DEC" w:rsidRDefault="00476E6B">
            <w:proofErr w:type="spellStart"/>
            <w:r>
              <w:rPr>
                <w:sz w:val="20"/>
                <w:szCs w:val="20"/>
              </w:rPr>
              <w:t>ArrayList</w:t>
            </w:r>
            <w:proofErr w:type="spellEnd"/>
            <w:r>
              <w:rPr>
                <w:sz w:val="20"/>
                <w:szCs w:val="20"/>
              </w:rPr>
              <w:t>&lt;T&gt;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37C27CA" w14:textId="77777777" w:rsidR="00A94DEC" w:rsidRDefault="00476E6B">
            <w:r>
              <w:rPr>
                <w:sz w:val="20"/>
                <w:szCs w:val="20"/>
              </w:rPr>
              <w:t>list[T]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D0F2AE7" w14:textId="77777777" w:rsidR="00A94DEC" w:rsidRDefault="00476E6B">
            <w:r>
              <w:rPr>
                <w:sz w:val="20"/>
                <w:szCs w:val="20"/>
              </w:rPr>
              <w:t>Python 3.9+ built-in</w:t>
            </w:r>
          </w:p>
        </w:tc>
      </w:tr>
      <w:tr w:rsidR="00A94DEC" w14:paraId="33CA48E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F300254" w14:textId="77777777" w:rsidR="00A94DEC" w:rsidRDefault="00476E6B">
            <w:r>
              <w:rPr>
                <w:sz w:val="20"/>
                <w:szCs w:val="20"/>
              </w:rPr>
              <w:t>HashMap&lt;</w:t>
            </w:r>
            <w:proofErr w:type="gramStart"/>
            <w:r>
              <w:rPr>
                <w:sz w:val="20"/>
                <w:szCs w:val="20"/>
              </w:rPr>
              <w:t>K,V</w:t>
            </w:r>
            <w:proofErr w:type="gramEnd"/>
            <w:r>
              <w:rPr>
                <w:sz w:val="20"/>
                <w:szCs w:val="20"/>
              </w:rPr>
              <w:t>&gt;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FD641F5" w14:textId="77777777" w:rsidR="00A94DEC" w:rsidRDefault="00476E6B">
            <w:proofErr w:type="spellStart"/>
            <w:proofErr w:type="gramStart"/>
            <w:r>
              <w:rPr>
                <w:sz w:val="20"/>
                <w:szCs w:val="20"/>
              </w:rPr>
              <w:t>dict</w:t>
            </w:r>
            <w:proofErr w:type="spellEnd"/>
            <w:r>
              <w:rPr>
                <w:sz w:val="20"/>
                <w:szCs w:val="20"/>
              </w:rPr>
              <w:t>[</w:t>
            </w:r>
            <w:proofErr w:type="gramEnd"/>
            <w:r>
              <w:rPr>
                <w:sz w:val="20"/>
                <w:szCs w:val="20"/>
              </w:rPr>
              <w:t>K, V]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9AD2DFE" w14:textId="77777777" w:rsidR="00A94DEC" w:rsidRDefault="00476E6B">
            <w:r>
              <w:rPr>
                <w:sz w:val="20"/>
                <w:szCs w:val="20"/>
              </w:rPr>
              <w:t>Built-in</w:t>
            </w:r>
          </w:p>
        </w:tc>
      </w:tr>
      <w:tr w:rsidR="00A94DEC" w14:paraId="71FC4B8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25AD73F" w14:textId="77777777" w:rsidR="00A94DEC" w:rsidRDefault="00476E6B">
            <w:r>
              <w:rPr>
                <w:sz w:val="20"/>
                <w:szCs w:val="20"/>
              </w:rPr>
              <w:t>Optional&lt;T&gt;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200813A" w14:textId="77777777" w:rsidR="00A94DEC" w:rsidRDefault="00476E6B">
            <w:r>
              <w:rPr>
                <w:sz w:val="20"/>
                <w:szCs w:val="20"/>
              </w:rPr>
              <w:t>T | None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86A52EF" w14:textId="77777777" w:rsidR="00A94DEC" w:rsidRDefault="00476E6B">
            <w:r>
              <w:rPr>
                <w:sz w:val="20"/>
                <w:szCs w:val="20"/>
              </w:rPr>
              <w:t>Python 3.10+ union syntax</w:t>
            </w:r>
          </w:p>
        </w:tc>
      </w:tr>
      <w:tr w:rsidR="00A94DEC" w14:paraId="53FB5FA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6EA566D" w14:textId="77777777" w:rsidR="00A94DEC" w:rsidRDefault="00476E6B">
            <w:r>
              <w:rPr>
                <w:sz w:val="20"/>
                <w:szCs w:val="20"/>
              </w:rPr>
              <w:t>null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7029274" w14:textId="77777777" w:rsidR="00A94DEC" w:rsidRDefault="00476E6B">
            <w:r>
              <w:rPr>
                <w:sz w:val="20"/>
                <w:szCs w:val="20"/>
              </w:rPr>
              <w:t>None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8B9338C" w14:textId="77777777" w:rsidR="00A94DEC" w:rsidRDefault="00476E6B">
            <w:r>
              <w:rPr>
                <w:sz w:val="20"/>
                <w:szCs w:val="20"/>
              </w:rPr>
              <w:t>Direct mapping</w:t>
            </w:r>
          </w:p>
        </w:tc>
      </w:tr>
      <w:tr w:rsidR="00A94DEC" w14:paraId="49A1872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D920CD8" w14:textId="77777777" w:rsidR="00A94DEC" w:rsidRDefault="00476E6B">
            <w:r>
              <w:rPr>
                <w:sz w:val="20"/>
                <w:szCs w:val="20"/>
              </w:rPr>
              <w:t>try/catch (Exception e)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7039FA0" w14:textId="77777777" w:rsidR="00A94DEC" w:rsidRDefault="00476E6B">
            <w:r>
              <w:rPr>
                <w:sz w:val="20"/>
                <w:szCs w:val="20"/>
              </w:rPr>
              <w:t>try/except Exception as e: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10F78FF" w14:textId="77777777" w:rsidR="00A94DEC" w:rsidRDefault="00476E6B">
            <w:r>
              <w:rPr>
                <w:sz w:val="20"/>
                <w:szCs w:val="20"/>
              </w:rPr>
              <w:t>Direct mapping</w:t>
            </w:r>
          </w:p>
        </w:tc>
      </w:tr>
      <w:tr w:rsidR="00A94DEC" w14:paraId="66D6DA5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4C9FB8B" w14:textId="77777777" w:rsidR="00A94DEC" w:rsidRDefault="00476E6B">
            <w:r>
              <w:rPr>
                <w:sz w:val="20"/>
                <w:szCs w:val="20"/>
              </w:rPr>
              <w:t>@Override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3C3E0C8" w14:textId="77777777" w:rsidR="00A94DEC" w:rsidRDefault="00476E6B">
            <w:r>
              <w:rPr>
                <w:sz w:val="20"/>
                <w:szCs w:val="20"/>
              </w:rPr>
              <w:t>(remove)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C9337F6" w14:textId="77777777" w:rsidR="00A94DEC" w:rsidRDefault="00476E6B">
            <w:r>
              <w:rPr>
                <w:sz w:val="20"/>
                <w:szCs w:val="20"/>
              </w:rPr>
              <w:t>No equivalent</w:t>
            </w:r>
          </w:p>
        </w:tc>
      </w:tr>
      <w:tr w:rsidR="00A94DEC" w14:paraId="347E5D0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B8427AE" w14:textId="77777777" w:rsidR="00A94DEC" w:rsidRDefault="00476E6B">
            <w:r>
              <w:rPr>
                <w:sz w:val="20"/>
                <w:szCs w:val="20"/>
              </w:rPr>
              <w:t>Spring Boot @RestController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7F32EC0" w14:textId="77777777" w:rsidR="00A94DEC" w:rsidRDefault="00476E6B">
            <w:proofErr w:type="spellStart"/>
            <w:r>
              <w:rPr>
                <w:sz w:val="20"/>
                <w:szCs w:val="20"/>
              </w:rPr>
              <w:t>FastAPI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APIRouter</w:t>
            </w:r>
            <w:proofErr w:type="spellEnd"/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7557535" w14:textId="77777777" w:rsidR="00A94DEC" w:rsidRDefault="00476E6B">
            <w:r>
              <w:rPr>
                <w:sz w:val="20"/>
                <w:szCs w:val="20"/>
              </w:rPr>
              <w:t xml:space="preserve">from </w:t>
            </w:r>
            <w:proofErr w:type="spellStart"/>
            <w:r>
              <w:rPr>
                <w:sz w:val="20"/>
                <w:szCs w:val="20"/>
              </w:rPr>
              <w:t>fastapi</w:t>
            </w:r>
            <w:proofErr w:type="spellEnd"/>
            <w:r>
              <w:rPr>
                <w:sz w:val="20"/>
                <w:szCs w:val="20"/>
              </w:rPr>
              <w:t xml:space="preserve"> import </w:t>
            </w:r>
            <w:proofErr w:type="spellStart"/>
            <w:r>
              <w:rPr>
                <w:sz w:val="20"/>
                <w:szCs w:val="20"/>
              </w:rPr>
              <w:t>APIRouter</w:t>
            </w:r>
            <w:proofErr w:type="spellEnd"/>
          </w:p>
        </w:tc>
      </w:tr>
      <w:tr w:rsidR="00A94DEC" w14:paraId="750F178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EC3A929" w14:textId="77777777" w:rsidR="00A94DEC" w:rsidRDefault="00476E6B">
            <w:r>
              <w:rPr>
                <w:sz w:val="20"/>
                <w:szCs w:val="20"/>
              </w:rPr>
              <w:t>JPA @Entity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33D7F01" w14:textId="77777777" w:rsidR="00A94DEC" w:rsidRDefault="00476E6B">
            <w:proofErr w:type="spellStart"/>
            <w:r>
              <w:rPr>
                <w:sz w:val="20"/>
                <w:szCs w:val="20"/>
              </w:rPr>
              <w:t>SQLAlchemy</w:t>
            </w:r>
            <w:proofErr w:type="spellEnd"/>
            <w:r>
              <w:rPr>
                <w:sz w:val="20"/>
                <w:szCs w:val="20"/>
              </w:rPr>
              <w:t xml:space="preserve"> model (Base subclass)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93E45F8" w14:textId="77777777" w:rsidR="00A94DEC" w:rsidRDefault="00476E6B">
            <w:r>
              <w:rPr>
                <w:sz w:val="20"/>
                <w:szCs w:val="20"/>
              </w:rPr>
              <w:t xml:space="preserve">from </w:t>
            </w:r>
            <w:proofErr w:type="spellStart"/>
            <w:r>
              <w:rPr>
                <w:sz w:val="20"/>
                <w:szCs w:val="20"/>
              </w:rPr>
              <w:t>sqlalchemy.orm</w:t>
            </w:r>
            <w:proofErr w:type="spellEnd"/>
            <w:r>
              <w:rPr>
                <w:sz w:val="20"/>
                <w:szCs w:val="20"/>
              </w:rPr>
              <w:t xml:space="preserve"> import Base</w:t>
            </w:r>
          </w:p>
        </w:tc>
      </w:tr>
      <w:tr w:rsidR="00A94DEC" w14:paraId="16B46AA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F0781F8" w14:textId="77777777" w:rsidR="00A94DEC" w:rsidRDefault="00476E6B">
            <w:r>
              <w:rPr>
                <w:sz w:val="20"/>
                <w:szCs w:val="20"/>
              </w:rPr>
              <w:t>Lombok @Builder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E11E9C6" w14:textId="77777777" w:rsidR="00A94DEC" w:rsidRDefault="00476E6B">
            <w:r>
              <w:rPr>
                <w:sz w:val="20"/>
                <w:szCs w:val="20"/>
              </w:rPr>
              <w:t>@</w:t>
            </w:r>
            <w:proofErr w:type="gramStart"/>
            <w:r>
              <w:rPr>
                <w:sz w:val="20"/>
                <w:szCs w:val="20"/>
              </w:rPr>
              <w:t>dataclass</w:t>
            </w:r>
            <w:proofErr w:type="gramEnd"/>
            <w:r>
              <w:rPr>
                <w:sz w:val="20"/>
                <w:szCs w:val="20"/>
              </w:rPr>
              <w:t xml:space="preserve"> with __</w:t>
            </w:r>
            <w:proofErr w:type="spellStart"/>
            <w:r>
              <w:rPr>
                <w:sz w:val="20"/>
                <w:szCs w:val="20"/>
              </w:rPr>
              <w:t>init</w:t>
            </w:r>
            <w:proofErr w:type="spellEnd"/>
            <w:r>
              <w:rPr>
                <w:sz w:val="20"/>
                <w:szCs w:val="20"/>
              </w:rPr>
              <w:t>__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042333C" w14:textId="77777777" w:rsidR="00A94DEC" w:rsidRDefault="00476E6B">
            <w:r>
              <w:rPr>
                <w:sz w:val="20"/>
                <w:szCs w:val="20"/>
              </w:rPr>
              <w:t xml:space="preserve">from </w:t>
            </w:r>
            <w:proofErr w:type="spellStart"/>
            <w:r>
              <w:rPr>
                <w:sz w:val="20"/>
                <w:szCs w:val="20"/>
              </w:rPr>
              <w:t>dataclasses</w:t>
            </w:r>
            <w:proofErr w:type="spellEnd"/>
            <w:r>
              <w:rPr>
                <w:sz w:val="20"/>
                <w:szCs w:val="20"/>
              </w:rPr>
              <w:t xml:space="preserve"> import </w:t>
            </w:r>
            <w:proofErr w:type="spellStart"/>
            <w:r>
              <w:rPr>
                <w:sz w:val="20"/>
                <w:szCs w:val="20"/>
              </w:rPr>
              <w:t>dataclass</w:t>
            </w:r>
            <w:proofErr w:type="spellEnd"/>
          </w:p>
        </w:tc>
      </w:tr>
      <w:tr w:rsidR="00A94DEC" w14:paraId="4E0FC1D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26B5032" w14:textId="77777777" w:rsidR="00A94DEC" w:rsidRDefault="00476E6B">
            <w:r>
              <w:rPr>
                <w:sz w:val="20"/>
                <w:szCs w:val="20"/>
              </w:rPr>
              <w:t xml:space="preserve">for (Type </w:t>
            </w:r>
            <w:proofErr w:type="gramStart"/>
            <w:r>
              <w:rPr>
                <w:sz w:val="20"/>
                <w:szCs w:val="20"/>
              </w:rPr>
              <w:t>x :</w:t>
            </w:r>
            <w:proofErr w:type="gramEnd"/>
            <w:r>
              <w:rPr>
                <w:sz w:val="20"/>
                <w:szCs w:val="20"/>
              </w:rPr>
              <w:t xml:space="preserve"> list)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9F0605D" w14:textId="77777777" w:rsidR="00A94DEC" w:rsidRDefault="00476E6B">
            <w:r>
              <w:rPr>
                <w:sz w:val="20"/>
                <w:szCs w:val="20"/>
              </w:rPr>
              <w:t>for x in list: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5AD8D39" w14:textId="77777777" w:rsidR="00A94DEC" w:rsidRDefault="00476E6B">
            <w:r>
              <w:rPr>
                <w:sz w:val="20"/>
                <w:szCs w:val="20"/>
              </w:rPr>
              <w:t>Pythonic</w:t>
            </w:r>
          </w:p>
        </w:tc>
      </w:tr>
      <w:tr w:rsidR="00A94DEC" w14:paraId="430E709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D8B16F0" w14:textId="77777777" w:rsidR="00A94DEC" w:rsidRDefault="00476E6B">
            <w:proofErr w:type="spellStart"/>
            <w:r>
              <w:rPr>
                <w:sz w:val="20"/>
                <w:szCs w:val="20"/>
              </w:rPr>
              <w:t>System.out.println</w:t>
            </w:r>
            <w:proofErr w:type="spellEnd"/>
            <w:r>
              <w:rPr>
                <w:sz w:val="20"/>
                <w:szCs w:val="20"/>
              </w:rPr>
              <w:t>(x)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BFBCEE0" w14:textId="77777777" w:rsidR="00A94DEC" w:rsidRDefault="00476E6B">
            <w:r>
              <w:rPr>
                <w:sz w:val="20"/>
                <w:szCs w:val="20"/>
              </w:rPr>
              <w:t>print(x)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63C5179" w14:textId="77777777" w:rsidR="00A94DEC" w:rsidRDefault="00476E6B">
            <w:r>
              <w:rPr>
                <w:sz w:val="20"/>
                <w:szCs w:val="20"/>
              </w:rPr>
              <w:t>Direct mapping</w:t>
            </w:r>
          </w:p>
        </w:tc>
      </w:tr>
      <w:tr w:rsidR="00A94DEC" w14:paraId="7C196F9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C021E55" w14:textId="77777777" w:rsidR="00A94DEC" w:rsidRDefault="00476E6B">
            <w:proofErr w:type="spellStart"/>
            <w:r>
              <w:rPr>
                <w:sz w:val="20"/>
                <w:szCs w:val="20"/>
              </w:rPr>
              <w:lastRenderedPageBreak/>
              <w:t>instanceof</w:t>
            </w:r>
            <w:proofErr w:type="spellEnd"/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85275AD" w14:textId="77777777" w:rsidR="00A94DEC" w:rsidRDefault="00476E6B">
            <w:proofErr w:type="spellStart"/>
            <w:proofErr w:type="gramStart"/>
            <w:r>
              <w:rPr>
                <w:sz w:val="20"/>
                <w:szCs w:val="20"/>
              </w:rPr>
              <w:t>isinstance</w:t>
            </w:r>
            <w:proofErr w:type="spellEnd"/>
            <w:r>
              <w:rPr>
                <w:sz w:val="20"/>
                <w:szCs w:val="20"/>
              </w:rPr>
              <w:t>(</w:t>
            </w:r>
            <w:proofErr w:type="gramEnd"/>
            <w:r>
              <w:rPr>
                <w:sz w:val="20"/>
                <w:szCs w:val="20"/>
              </w:rPr>
              <w:t>)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E793CAC" w14:textId="77777777" w:rsidR="00A94DEC" w:rsidRDefault="00476E6B">
            <w:r>
              <w:rPr>
                <w:sz w:val="20"/>
                <w:szCs w:val="20"/>
              </w:rPr>
              <w:t>Direct mapping</w:t>
            </w:r>
          </w:p>
        </w:tc>
      </w:tr>
      <w:tr w:rsidR="00A94DEC" w14:paraId="27BFDB6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6DBF821" w14:textId="77777777" w:rsidR="00A94DEC" w:rsidRDefault="00476E6B">
            <w:proofErr w:type="spellStart"/>
            <w:proofErr w:type="gramStart"/>
            <w:r>
              <w:rPr>
                <w:sz w:val="20"/>
                <w:szCs w:val="20"/>
              </w:rPr>
              <w:t>this.field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FCB1461" w14:textId="77777777" w:rsidR="00A94DEC" w:rsidRDefault="00476E6B">
            <w:proofErr w:type="spellStart"/>
            <w:proofErr w:type="gramStart"/>
            <w:r>
              <w:rPr>
                <w:sz w:val="20"/>
                <w:szCs w:val="20"/>
              </w:rPr>
              <w:t>self.field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CD9B9F5" w14:textId="77777777" w:rsidR="00A94DEC" w:rsidRDefault="00476E6B">
            <w:r>
              <w:rPr>
                <w:sz w:val="20"/>
                <w:szCs w:val="20"/>
              </w:rPr>
              <w:t>Direct mapping</w:t>
            </w:r>
          </w:p>
        </w:tc>
      </w:tr>
    </w:tbl>
    <w:p w14:paraId="06519BE6" w14:textId="77777777" w:rsidR="00A94DEC" w:rsidRDefault="00A94DEC">
      <w:pPr>
        <w:spacing w:before="120"/>
      </w:pPr>
    </w:p>
    <w:p w14:paraId="03D67BFC" w14:textId="77777777" w:rsidR="00A94DEC" w:rsidRDefault="00476E6B">
      <w:pPr>
        <w:pStyle w:val="Heading2"/>
      </w:pPr>
      <w:r>
        <w:t>7.3 Prompt Template (prompts/migration.txt)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A94DEC" w14:paraId="5E216C7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E1E1E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565F1337" w14:textId="77777777" w:rsidR="00A94DEC" w:rsidRDefault="00476E6B">
            <w:pPr>
              <w:ind w:left="200" w:right="20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You are an expert Java-to-Python migration engineer.</w:t>
            </w:r>
          </w:p>
          <w:p w14:paraId="18710651" w14:textId="77777777" w:rsidR="00A94DEC" w:rsidRDefault="00476E6B">
            <w:pPr>
              <w:ind w:left="200" w:right="20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Convert the Java code below to idiomatic Python 3.11+.</w:t>
            </w:r>
          </w:p>
          <w:p w14:paraId="430C0307" w14:textId="77777777" w:rsidR="00A94DEC" w:rsidRDefault="00476E6B">
            <w:pPr>
              <w:ind w:left="200" w:right="20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</w:p>
          <w:p w14:paraId="3EDD06D3" w14:textId="77777777" w:rsidR="00A94DEC" w:rsidRDefault="00476E6B">
            <w:pPr>
              <w:ind w:left="200" w:right="20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Strict rules:</w:t>
            </w:r>
          </w:p>
          <w:p w14:paraId="405B99FB" w14:textId="77777777" w:rsidR="00A94DEC" w:rsidRDefault="00476E6B">
            <w:pPr>
              <w:ind w:left="200" w:right="20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- Preserve ALL business logic exactly — do not add or remove behaviour</w:t>
            </w:r>
          </w:p>
          <w:p w14:paraId="152EF70C" w14:textId="77777777" w:rsidR="00A94DEC" w:rsidRDefault="00476E6B">
            <w:pPr>
              <w:ind w:left="200" w:right="20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- Type-annotate every function parameter and return type</w:t>
            </w:r>
          </w:p>
          <w:p w14:paraId="45C83810" w14:textId="77777777" w:rsidR="00A94DEC" w:rsidRDefault="00476E6B">
            <w:pPr>
              <w:ind w:left="200" w:right="20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- Fo</w:t>
            </w: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llow PEP 8 strictly</w:t>
            </w:r>
          </w:p>
          <w:p w14:paraId="2D1B9A33" w14:textId="77777777" w:rsidR="00A94DEC" w:rsidRDefault="00476E6B">
            <w:pPr>
              <w:ind w:left="200" w:right="20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- Write Pythonic code: list comprehensions, context managers,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dataclasses</w:t>
            </w:r>
            <w:proofErr w:type="spellEnd"/>
          </w:p>
          <w:p w14:paraId="16F76EF2" w14:textId="77777777" w:rsidR="00A94DEC" w:rsidRDefault="00476E6B">
            <w:pPr>
              <w:ind w:left="200" w:right="20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- Apply the framework mapping table: {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framework_map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}</w:t>
            </w:r>
          </w:p>
          <w:p w14:paraId="2D67FA47" w14:textId="77777777" w:rsidR="00A94DEC" w:rsidRDefault="00476E6B">
            <w:pPr>
              <w:ind w:left="200" w:right="20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- Add a docstring to every class and every public method</w:t>
            </w:r>
          </w:p>
          <w:p w14:paraId="08F950C2" w14:textId="77777777" w:rsidR="00A94DEC" w:rsidRDefault="00476E6B">
            <w:pPr>
              <w:ind w:left="200" w:right="20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- Replace null with None, checked exceptions with Py</w:t>
            </w: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thon exception patterns</w:t>
            </w:r>
          </w:p>
          <w:p w14:paraId="5F9BE995" w14:textId="77777777" w:rsidR="00A94DEC" w:rsidRDefault="00476E6B">
            <w:pPr>
              <w:ind w:left="200" w:right="20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- Do NOT transliterate Java style — write as a Python developer would</w:t>
            </w:r>
          </w:p>
          <w:p w14:paraId="7B5CE16D" w14:textId="77777777" w:rsidR="00A94DEC" w:rsidRDefault="00476E6B">
            <w:pPr>
              <w:ind w:left="200" w:right="20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- Do NOT include 'public', 'private', 'static' keywords</w:t>
            </w:r>
          </w:p>
          <w:p w14:paraId="35410CCF" w14:textId="77777777" w:rsidR="00A94DEC" w:rsidRDefault="00476E6B">
            <w:pPr>
              <w:ind w:left="200" w:right="20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</w:p>
          <w:p w14:paraId="1B951E91" w14:textId="77777777" w:rsidR="00A94DEC" w:rsidRDefault="00476E6B">
            <w:pPr>
              <w:ind w:left="200" w:right="20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Class context (imports + class signature for continuity):</w:t>
            </w:r>
          </w:p>
          <w:p w14:paraId="42C27173" w14:textId="77777777" w:rsidR="00A94DEC" w:rsidRDefault="00476E6B">
            <w:pPr>
              <w:ind w:left="200" w:right="20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{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class_context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}</w:t>
            </w:r>
          </w:p>
          <w:p w14:paraId="38871B46" w14:textId="77777777" w:rsidR="00A94DEC" w:rsidRDefault="00476E6B">
            <w:pPr>
              <w:ind w:left="200" w:right="20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</w:p>
          <w:p w14:paraId="322E25BF" w14:textId="77777777" w:rsidR="00A94DEC" w:rsidRDefault="00476E6B">
            <w:pPr>
              <w:ind w:left="200" w:right="20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Chunk {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chunk_index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} of {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total_chunks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} — Java code to convert:</w:t>
            </w:r>
          </w:p>
          <w:p w14:paraId="2F6AD7A5" w14:textId="77777777" w:rsidR="00A94DEC" w:rsidRDefault="00476E6B">
            <w:pPr>
              <w:ind w:left="200" w:right="20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{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java_code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}</w:t>
            </w:r>
          </w:p>
          <w:p w14:paraId="30DFA4D1" w14:textId="77777777" w:rsidR="00A94DEC" w:rsidRDefault="00476E6B">
            <w:pPr>
              <w:ind w:left="200" w:right="20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</w:p>
          <w:p w14:paraId="0EC2B188" w14:textId="77777777" w:rsidR="00A94DEC" w:rsidRDefault="00476E6B">
            <w:pPr>
              <w:ind w:left="200" w:right="20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Return ONLY the Python code. No explanations. No markdown fences.</w:t>
            </w:r>
          </w:p>
        </w:tc>
      </w:tr>
    </w:tbl>
    <w:p w14:paraId="434A3A8A" w14:textId="77777777" w:rsidR="00A94DEC" w:rsidRDefault="00A94DEC">
      <w:pPr>
        <w:spacing w:before="120"/>
      </w:pPr>
    </w:p>
    <w:p w14:paraId="11B493E8" w14:textId="77777777" w:rsidR="00A94DEC" w:rsidRDefault="00476E6B">
      <w:pPr>
        <w:pStyle w:val="Heading2"/>
      </w:pPr>
      <w:r>
        <w:t>7.4 Outputs</w:t>
      </w:r>
    </w:p>
    <w:p w14:paraId="579AE19A" w14:textId="77777777" w:rsidR="00A94DEC" w:rsidRDefault="00476E6B">
      <w:pPr>
        <w:pStyle w:val="ListParagraph"/>
        <w:numPr>
          <w:ilvl w:val="0"/>
          <w:numId w:val="2"/>
        </w:numPr>
        <w:spacing w:before="40" w:after="40"/>
      </w:pPr>
      <w:r>
        <w:t>output/</w:t>
      </w:r>
      <w:proofErr w:type="spellStart"/>
      <w:r>
        <w:t>python_project</w:t>
      </w:r>
      <w:proofErr w:type="spellEnd"/>
      <w:r>
        <w:t>/ — full Python package, mirroring Java structure</w:t>
      </w:r>
    </w:p>
    <w:p w14:paraId="6BCDC53B" w14:textId="77777777" w:rsidR="00A94DEC" w:rsidRDefault="00476E6B">
      <w:pPr>
        <w:pStyle w:val="ListParagraph"/>
        <w:numPr>
          <w:ilvl w:val="0"/>
          <w:numId w:val="2"/>
        </w:numPr>
        <w:spacing w:before="40" w:after="40"/>
      </w:pPr>
      <w:r>
        <w:t>output/</w:t>
      </w:r>
      <w:proofErr w:type="spellStart"/>
      <w:r>
        <w:t>python_project</w:t>
      </w:r>
      <w:proofErr w:type="spellEnd"/>
      <w:r>
        <w:t>/requirements.txt — Python dependencies</w:t>
      </w:r>
    </w:p>
    <w:p w14:paraId="5014650A" w14:textId="77777777" w:rsidR="00A94DEC" w:rsidRDefault="00476E6B">
      <w:pPr>
        <w:pStyle w:val="ListParagraph"/>
        <w:numPr>
          <w:ilvl w:val="0"/>
          <w:numId w:val="2"/>
        </w:numPr>
        <w:spacing w:before="40" w:after="40"/>
      </w:pPr>
      <w:r>
        <w:t>output/reports/</w:t>
      </w:r>
      <w:proofErr w:type="spellStart"/>
      <w:r>
        <w:t>migration_map.json</w:t>
      </w:r>
      <w:proofErr w:type="spellEnd"/>
      <w:r>
        <w:t xml:space="preserve"> — file-by-file mapping log</w:t>
      </w:r>
    </w:p>
    <w:p w14:paraId="39750D2C" w14:textId="77777777" w:rsidR="00A94DEC" w:rsidRDefault="00476E6B">
      <w:pPr>
        <w:pStyle w:val="ListParagraph"/>
        <w:numPr>
          <w:ilvl w:val="0"/>
          <w:numId w:val="2"/>
        </w:numPr>
        <w:spacing w:before="40" w:after="40"/>
      </w:pPr>
      <w:r>
        <w:t>output/state/</w:t>
      </w:r>
      <w:proofErr w:type="spellStart"/>
      <w:r>
        <w:t>migration_state.json</w:t>
      </w:r>
      <w:proofErr w:type="spellEnd"/>
      <w:r>
        <w:t xml:space="preserve"> — state passed to Agents 2, 3, 4</w:t>
      </w:r>
    </w:p>
    <w:p w14:paraId="5A8710F9" w14:textId="77777777" w:rsidR="00A94DEC" w:rsidRDefault="00A94DEC">
      <w:pPr>
        <w:spacing w:before="200"/>
      </w:pPr>
    </w:p>
    <w:p w14:paraId="0AA2FEF2" w14:textId="77777777" w:rsidR="00A94DEC" w:rsidRDefault="00476E6B">
      <w:r>
        <w:br w:type="page"/>
      </w:r>
    </w:p>
    <w:p w14:paraId="2A1B3F44" w14:textId="77777777" w:rsidR="00A94DEC" w:rsidRDefault="00476E6B">
      <w:pPr>
        <w:pStyle w:val="Heading1"/>
        <w:pBdr>
          <w:bottom w:val="single" w:sz="6" w:space="4" w:color="1A3C6E"/>
        </w:pBdr>
      </w:pPr>
      <w:r>
        <w:lastRenderedPageBreak/>
        <w:t>8. Agent 2 — Validation Agent</w:t>
      </w:r>
    </w:p>
    <w:p w14:paraId="7256D3C4" w14:textId="77777777" w:rsidR="00A94DEC" w:rsidRDefault="00476E6B">
      <w:pPr>
        <w:spacing w:before="60" w:after="80"/>
      </w:pPr>
      <w:r>
        <w:t>File: agents/validation_agent.py</w:t>
      </w:r>
    </w:p>
    <w:p w14:paraId="0806EBA9" w14:textId="77777777" w:rsidR="00A94DEC" w:rsidRDefault="00A94DEC">
      <w:pPr>
        <w:spacing w:before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00"/>
        <w:gridCol w:w="8260"/>
      </w:tblGrid>
      <w:tr w:rsidR="00A94DEC" w14:paraId="0AF0AB48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0D737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8B63C7" w14:textId="77777777" w:rsidR="00A94DEC" w:rsidRDefault="00476E6B">
            <w:pPr>
              <w:jc w:val="center"/>
            </w:pPr>
            <w:r>
              <w:rPr>
                <w:color w:val="FFFFFF"/>
                <w:sz w:val="28"/>
                <w:szCs w:val="28"/>
              </w:rPr>
              <w:t>GOAL</w:t>
            </w:r>
          </w:p>
          <w:p w14:paraId="5A7F714E" w14:textId="77777777" w:rsidR="00A94DEC" w:rsidRDefault="00476E6B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VALIDATE</w:t>
            </w:r>
          </w:p>
        </w:tc>
        <w:tc>
          <w:tcPr>
            <w:tcW w:w="82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4F1F0"/>
            <w:tcMar>
              <w:top w:w="100" w:type="dxa"/>
              <w:left w:w="160" w:type="dxa"/>
              <w:bottom w:w="100" w:type="dxa"/>
              <w:right w:w="140" w:type="dxa"/>
            </w:tcMar>
          </w:tcPr>
          <w:p w14:paraId="662A9706" w14:textId="77777777" w:rsidR="00A94DEC" w:rsidRDefault="00476E6B">
            <w:r>
              <w:rPr>
                <w:sz w:val="21"/>
                <w:szCs w:val="21"/>
              </w:rPr>
              <w:t>Compare each Java file and its Python equivalen</w:t>
            </w:r>
            <w:r>
              <w:rPr>
                <w:sz w:val="21"/>
                <w:szCs w:val="21"/>
              </w:rPr>
              <w:t>t. Detect missing logic, incorrect translations, type mismatches, and edge case differences.</w:t>
            </w:r>
          </w:p>
        </w:tc>
      </w:tr>
    </w:tbl>
    <w:p w14:paraId="4DE7A46D" w14:textId="77777777" w:rsidR="00A94DEC" w:rsidRDefault="00A94DEC">
      <w:pPr>
        <w:spacing w:before="160"/>
      </w:pPr>
    </w:p>
    <w:p w14:paraId="4A9BB713" w14:textId="77777777" w:rsidR="00A94DEC" w:rsidRDefault="00476E6B">
      <w:pPr>
        <w:pStyle w:val="Heading2"/>
      </w:pPr>
      <w:r>
        <w:t>8.1 Processing Steps</w:t>
      </w:r>
    </w:p>
    <w:p w14:paraId="52CB26B3" w14:textId="77777777" w:rsidR="00A94DEC" w:rsidRDefault="00476E6B">
      <w:pPr>
        <w:pStyle w:val="ListParagraph"/>
        <w:numPr>
          <w:ilvl w:val="0"/>
          <w:numId w:val="3"/>
        </w:numPr>
        <w:spacing w:before="40" w:after="40"/>
      </w:pPr>
      <w:r>
        <w:t xml:space="preserve">Load </w:t>
      </w:r>
      <w:proofErr w:type="spellStart"/>
      <w:r>
        <w:t>migration_</w:t>
      </w:r>
      <w:proofErr w:type="gramStart"/>
      <w:r>
        <w:t>state.json</w:t>
      </w:r>
      <w:proofErr w:type="spellEnd"/>
      <w:proofErr w:type="gramEnd"/>
      <w:r>
        <w:t xml:space="preserve"> to get the </w:t>
      </w:r>
      <w:proofErr w:type="spellStart"/>
      <w:r>
        <w:t>Java→Python</w:t>
      </w:r>
      <w:proofErr w:type="spellEnd"/>
      <w:r>
        <w:t xml:space="preserve"> file pairs</w:t>
      </w:r>
    </w:p>
    <w:p w14:paraId="56986FDA" w14:textId="77777777" w:rsidR="00A94DEC" w:rsidRDefault="00476E6B">
      <w:pPr>
        <w:pStyle w:val="ListParagraph"/>
        <w:numPr>
          <w:ilvl w:val="0"/>
          <w:numId w:val="3"/>
        </w:numPr>
        <w:spacing w:before="40" w:after="40"/>
      </w:pPr>
      <w:r>
        <w:t>For each pair: send both files to LLM with the validation prompt</w:t>
      </w:r>
    </w:p>
    <w:p w14:paraId="3107DB55" w14:textId="77777777" w:rsidR="00A94DEC" w:rsidRDefault="00476E6B">
      <w:pPr>
        <w:pStyle w:val="ListParagraph"/>
        <w:numPr>
          <w:ilvl w:val="0"/>
          <w:numId w:val="3"/>
        </w:numPr>
        <w:spacing w:before="40" w:after="40"/>
      </w:pPr>
      <w:r>
        <w:t>LLM returns a structured mismatch list (JSON)</w:t>
      </w:r>
    </w:p>
    <w:p w14:paraId="15761D41" w14:textId="77777777" w:rsidR="00A94DEC" w:rsidRDefault="00476E6B">
      <w:pPr>
        <w:pStyle w:val="ListParagraph"/>
        <w:numPr>
          <w:ilvl w:val="0"/>
          <w:numId w:val="3"/>
        </w:numPr>
        <w:spacing w:before="40" w:after="40"/>
      </w:pPr>
      <w:r>
        <w:t>If both are runnable: execute both with the same inputs and diff outputs (dynamic check)</w:t>
      </w:r>
    </w:p>
    <w:p w14:paraId="6F4D0420" w14:textId="77777777" w:rsidR="00A94DEC" w:rsidRDefault="00476E6B">
      <w:pPr>
        <w:pStyle w:val="ListParagraph"/>
        <w:numPr>
          <w:ilvl w:val="0"/>
          <w:numId w:val="3"/>
        </w:numPr>
        <w:spacing w:before="40" w:after="40"/>
      </w:pPr>
      <w:r>
        <w:t xml:space="preserve">Aggregate all mismatches into one </w:t>
      </w:r>
      <w:proofErr w:type="spellStart"/>
      <w:r>
        <w:t>validation_</w:t>
      </w:r>
      <w:proofErr w:type="gramStart"/>
      <w:r>
        <w:t>report.json</w:t>
      </w:r>
      <w:proofErr w:type="spellEnd"/>
      <w:proofErr w:type="gramEnd"/>
    </w:p>
    <w:p w14:paraId="78A444B2" w14:textId="77777777" w:rsidR="00A94DEC" w:rsidRDefault="00476E6B">
      <w:pPr>
        <w:pStyle w:val="ListParagraph"/>
        <w:numPr>
          <w:ilvl w:val="0"/>
          <w:numId w:val="3"/>
        </w:numPr>
        <w:spacing w:before="40" w:after="40"/>
      </w:pPr>
      <w:r>
        <w:t xml:space="preserve">Calculate overall </w:t>
      </w:r>
      <w:proofErr w:type="spellStart"/>
      <w:r>
        <w:t>equivalence_score</w:t>
      </w:r>
      <w:proofErr w:type="spellEnd"/>
      <w:r>
        <w:t xml:space="preserve"> (0–100) based on mismatch severity</w:t>
      </w:r>
    </w:p>
    <w:p w14:paraId="50EC5148" w14:textId="77777777" w:rsidR="00A94DEC" w:rsidRDefault="00A94DEC">
      <w:pPr>
        <w:spacing w:before="100"/>
      </w:pPr>
    </w:p>
    <w:p w14:paraId="14F7114C" w14:textId="77777777" w:rsidR="00A94DEC" w:rsidRDefault="00476E6B">
      <w:pPr>
        <w:pStyle w:val="Heading2"/>
      </w:pPr>
      <w:r>
        <w:t>8.2 Validation Report Schema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A94DEC" w14:paraId="0F45868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E1E1E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655F57CA" w14:textId="77777777" w:rsidR="00A94DEC" w:rsidRDefault="00476E6B">
            <w:pPr>
              <w:ind w:left="200" w:right="20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{</w:t>
            </w:r>
          </w:p>
          <w:p w14:paraId="15B7CFA7" w14:textId="77777777" w:rsidR="00A94DEC" w:rsidRDefault="00476E6B">
            <w:pPr>
              <w:ind w:left="200" w:right="20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"repo": "https://github.com/user/java-project",</w:t>
            </w:r>
          </w:p>
          <w:p w14:paraId="47A60964" w14:textId="77777777" w:rsidR="00A94DEC" w:rsidRDefault="00476E6B">
            <w:pPr>
              <w:ind w:left="200" w:right="20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"summary": "Validation overview in 2-3 sentences",</w:t>
            </w:r>
          </w:p>
          <w:p w14:paraId="47C3255B" w14:textId="77777777" w:rsidR="00A94DEC" w:rsidRDefault="00476E6B">
            <w:pPr>
              <w:ind w:left="200" w:right="20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equivalence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_score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": 87,</w:t>
            </w:r>
          </w:p>
          <w:p w14:paraId="247D00B5" w14:textId="77777777" w:rsidR="00A94DEC" w:rsidRDefault="00476E6B">
            <w:pPr>
              <w:ind w:left="200" w:right="20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"status": "Pass | Fail | Needs Review",</w:t>
            </w:r>
          </w:p>
          <w:p w14:paraId="6A90E1C3" w14:textId="77777777" w:rsidR="00A94DEC" w:rsidRDefault="00476E6B">
            <w:pPr>
              <w:ind w:left="200" w:right="20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files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_checked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": 42,</w:t>
            </w:r>
          </w:p>
          <w:p w14:paraId="5331F704" w14:textId="77777777" w:rsidR="00A94DEC" w:rsidRDefault="00476E6B">
            <w:pPr>
              <w:ind w:left="200" w:right="20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"mismatches": [</w:t>
            </w:r>
          </w:p>
          <w:p w14:paraId="3EDE33FD" w14:textId="77777777" w:rsidR="00A94DEC" w:rsidRDefault="00476E6B">
            <w:pPr>
              <w:ind w:left="200" w:right="20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{</w:t>
            </w:r>
          </w:p>
          <w:p w14:paraId="6D7D3B16" w14:textId="77777777" w:rsidR="00A94DEC" w:rsidRDefault="00476E6B">
            <w:pPr>
              <w:ind w:left="200" w:right="20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"type": "Logic | Data | Exception | Missing | Performance",</w:t>
            </w:r>
          </w:p>
          <w:p w14:paraId="7850B473" w14:textId="77777777" w:rsidR="00A94DEC" w:rsidRDefault="00476E6B">
            <w:pPr>
              <w:ind w:left="200" w:right="20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"severity": "Cr</w:t>
            </w: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itical | Medium | Low",</w:t>
            </w:r>
          </w:p>
          <w:p w14:paraId="4B278A8D" w14:textId="77777777" w:rsidR="00A94DEC" w:rsidRDefault="00476E6B">
            <w:pPr>
              <w:ind w:left="200" w:right="20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"location": "StringUtils.java -&gt; 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string_utils.py :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isEmpty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()",</w:t>
            </w:r>
          </w:p>
          <w:p w14:paraId="46FB16EB" w14:textId="77777777" w:rsidR="00A94DEC" w:rsidRDefault="00476E6B">
            <w:pPr>
              <w:ind w:left="200" w:right="20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"description": "Python version does not handle whitespace-only strings",</w:t>
            </w:r>
          </w:p>
          <w:p w14:paraId="29AB0B17" w14:textId="77777777" w:rsidR="00A94DEC" w:rsidRDefault="00476E6B">
            <w:pPr>
              <w:ind w:left="200" w:right="20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"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java_behavior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":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isEmpty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) returns false for whitespace strings",</w:t>
            </w:r>
          </w:p>
          <w:p w14:paraId="21D54367" w14:textId="77777777" w:rsidR="00A94DEC" w:rsidRDefault="00476E6B">
            <w:pPr>
              <w:ind w:left="200" w:right="20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"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pyth</w:t>
            </w: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on_behavior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": "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is_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empty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) returns true for whitespace strings",</w:t>
            </w:r>
          </w:p>
          <w:p w14:paraId="0D879C4A" w14:textId="77777777" w:rsidR="00A94DEC" w:rsidRDefault="00476E6B">
            <w:pPr>
              <w:ind w:left="200" w:right="20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"recommendation": "Use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str.strip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() before checking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len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()"</w:t>
            </w:r>
          </w:p>
          <w:p w14:paraId="26837C81" w14:textId="77777777" w:rsidR="00A94DEC" w:rsidRDefault="00476E6B">
            <w:pPr>
              <w:ind w:left="200" w:right="20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}</w:t>
            </w:r>
          </w:p>
          <w:p w14:paraId="1D4C2E7E" w14:textId="77777777" w:rsidR="00A94DEC" w:rsidRDefault="00476E6B">
            <w:pPr>
              <w:ind w:left="200" w:right="20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],</w:t>
            </w:r>
          </w:p>
          <w:p w14:paraId="0EA05225" w14:textId="77777777" w:rsidR="00A94DEC" w:rsidRDefault="00476E6B">
            <w:pPr>
              <w:ind w:left="200" w:right="20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passed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_checks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": 38,</w:t>
            </w:r>
          </w:p>
          <w:p w14:paraId="377C1C06" w14:textId="77777777" w:rsidR="00A94DEC" w:rsidRDefault="00476E6B">
            <w:pPr>
              <w:ind w:left="200" w:right="20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failed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_checks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": 4</w:t>
            </w:r>
          </w:p>
          <w:p w14:paraId="2F4BF011" w14:textId="77777777" w:rsidR="00A94DEC" w:rsidRDefault="00476E6B">
            <w:pPr>
              <w:ind w:left="200" w:right="20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}</w:t>
            </w:r>
          </w:p>
        </w:tc>
      </w:tr>
    </w:tbl>
    <w:p w14:paraId="7945E3E4" w14:textId="77777777" w:rsidR="00A94DEC" w:rsidRDefault="00A94DEC">
      <w:pPr>
        <w:spacing w:before="120"/>
      </w:pPr>
    </w:p>
    <w:p w14:paraId="0944AAA7" w14:textId="77777777" w:rsidR="00A94DEC" w:rsidRDefault="00476E6B">
      <w:pPr>
        <w:pStyle w:val="Heading2"/>
      </w:pPr>
      <w:r>
        <w:t>8.3 Equivalence Score Logic</w:t>
      </w:r>
    </w:p>
    <w:tbl>
      <w:tblPr>
        <w:tblW w:w="92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89"/>
        <w:gridCol w:w="1660"/>
        <w:gridCol w:w="6031"/>
      </w:tblGrid>
      <w:tr w:rsidR="00A94DEC" w14:paraId="54672F1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A3C6E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A536FDB" w14:textId="77777777" w:rsidR="00A94DEC" w:rsidRDefault="00476E6B">
            <w:r>
              <w:rPr>
                <w:b/>
                <w:bCs/>
                <w:color w:val="FFFFFF"/>
                <w:sz w:val="20"/>
                <w:szCs w:val="20"/>
              </w:rPr>
              <w:t>Score Range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A3C6E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DF6FE52" w14:textId="77777777" w:rsidR="00A94DEC" w:rsidRDefault="00476E6B">
            <w:r>
              <w:rPr>
                <w:b/>
                <w:bCs/>
                <w:color w:val="FFFFFF"/>
                <w:sz w:val="20"/>
                <w:szCs w:val="20"/>
              </w:rPr>
              <w:t>Status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A3C6E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78780DB" w14:textId="77777777" w:rsidR="00A94DEC" w:rsidRDefault="00476E6B">
            <w:r>
              <w:rPr>
                <w:b/>
                <w:bCs/>
                <w:color w:val="FFFFFF"/>
                <w:sz w:val="20"/>
                <w:szCs w:val="20"/>
              </w:rPr>
              <w:t>Meaning</w:t>
            </w:r>
          </w:p>
        </w:tc>
      </w:tr>
      <w:tr w:rsidR="00A94DEC" w14:paraId="7F8E000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5859364" w14:textId="77777777" w:rsidR="00A94DEC" w:rsidRDefault="00476E6B">
            <w:r>
              <w:rPr>
                <w:sz w:val="20"/>
                <w:szCs w:val="20"/>
              </w:rPr>
              <w:t>90 – 100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074329A" w14:textId="77777777" w:rsidR="00A94DEC" w:rsidRDefault="00476E6B">
            <w:r>
              <w:rPr>
                <w:sz w:val="20"/>
                <w:szCs w:val="20"/>
              </w:rPr>
              <w:t>Pass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4C61E87" w14:textId="77777777" w:rsidR="00A94DEC" w:rsidRDefault="00476E6B">
            <w:r>
              <w:rPr>
                <w:sz w:val="20"/>
                <w:szCs w:val="20"/>
              </w:rPr>
              <w:t>All critical logic equivalent; minor style differences only</w:t>
            </w:r>
          </w:p>
        </w:tc>
      </w:tr>
      <w:tr w:rsidR="00A94DEC" w14:paraId="180F858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5A4D8DB" w14:textId="77777777" w:rsidR="00A94DEC" w:rsidRDefault="00476E6B">
            <w:r>
              <w:rPr>
                <w:sz w:val="20"/>
                <w:szCs w:val="20"/>
              </w:rPr>
              <w:t>70 – 89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01FECDA" w14:textId="77777777" w:rsidR="00A94DEC" w:rsidRDefault="00476E6B">
            <w:r>
              <w:rPr>
                <w:sz w:val="20"/>
                <w:szCs w:val="20"/>
              </w:rPr>
              <w:t>Needs Review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3CE2FE1" w14:textId="77777777" w:rsidR="00A94DEC" w:rsidRDefault="00476E6B">
            <w:r>
              <w:rPr>
                <w:sz w:val="20"/>
                <w:szCs w:val="20"/>
              </w:rPr>
              <w:t>Some logic differences; review mismatches before deploying</w:t>
            </w:r>
          </w:p>
        </w:tc>
      </w:tr>
      <w:tr w:rsidR="00A94DEC" w14:paraId="14B4ECC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68388FB" w14:textId="77777777" w:rsidR="00A94DEC" w:rsidRDefault="00476E6B">
            <w:r>
              <w:rPr>
                <w:sz w:val="20"/>
                <w:szCs w:val="20"/>
              </w:rPr>
              <w:t>0 – 69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F2ACA58" w14:textId="77777777" w:rsidR="00A94DEC" w:rsidRDefault="00476E6B">
            <w:r>
              <w:rPr>
                <w:sz w:val="20"/>
                <w:szCs w:val="20"/>
              </w:rPr>
              <w:t>Fail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7A15E8C" w14:textId="77777777" w:rsidR="00A94DEC" w:rsidRDefault="00476E6B">
            <w:r>
              <w:rPr>
                <w:sz w:val="20"/>
                <w:szCs w:val="20"/>
              </w:rPr>
              <w:t>Significant logic gaps; migration needs corrections</w:t>
            </w:r>
          </w:p>
        </w:tc>
      </w:tr>
    </w:tbl>
    <w:p w14:paraId="7BEBCEC0" w14:textId="77777777" w:rsidR="00A94DEC" w:rsidRDefault="00A94DEC">
      <w:pPr>
        <w:spacing w:before="200"/>
      </w:pPr>
    </w:p>
    <w:p w14:paraId="20679AC1" w14:textId="77777777" w:rsidR="00A94DEC" w:rsidRDefault="00476E6B">
      <w:r>
        <w:lastRenderedPageBreak/>
        <w:br w:type="page"/>
      </w:r>
    </w:p>
    <w:p w14:paraId="41A8B375" w14:textId="77777777" w:rsidR="00A94DEC" w:rsidRDefault="00476E6B">
      <w:pPr>
        <w:pStyle w:val="Heading1"/>
        <w:pBdr>
          <w:bottom w:val="single" w:sz="6" w:space="4" w:color="1A3C6E"/>
        </w:pBdr>
      </w:pPr>
      <w:r>
        <w:lastRenderedPageBreak/>
        <w:t>9. Agent 3 — Test Generation Agent</w:t>
      </w:r>
    </w:p>
    <w:p w14:paraId="7FF96512" w14:textId="77777777" w:rsidR="00A94DEC" w:rsidRDefault="00476E6B">
      <w:pPr>
        <w:spacing w:before="60" w:after="80"/>
      </w:pPr>
      <w:r>
        <w:t>File: agents/test_gen_agent.py</w:t>
      </w:r>
    </w:p>
    <w:p w14:paraId="1DA74E04" w14:textId="77777777" w:rsidR="00A94DEC" w:rsidRDefault="00A94DEC">
      <w:pPr>
        <w:spacing w:before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00"/>
        <w:gridCol w:w="8260"/>
      </w:tblGrid>
      <w:tr w:rsidR="00A94DEC" w14:paraId="56F68602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C05C00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68A747" w14:textId="77777777" w:rsidR="00A94DEC" w:rsidRDefault="00476E6B">
            <w:pPr>
              <w:jc w:val="center"/>
            </w:pPr>
            <w:r>
              <w:rPr>
                <w:color w:val="FFFFFF"/>
                <w:sz w:val="28"/>
                <w:szCs w:val="28"/>
              </w:rPr>
              <w:t>GOAL</w:t>
            </w:r>
          </w:p>
          <w:p w14:paraId="67E60EA1" w14:textId="77777777" w:rsidR="00A94DEC" w:rsidRDefault="00476E6B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TESTS</w:t>
            </w:r>
          </w:p>
        </w:tc>
        <w:tc>
          <w:tcPr>
            <w:tcW w:w="82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DEBD0"/>
            <w:tcMar>
              <w:top w:w="100" w:type="dxa"/>
              <w:left w:w="160" w:type="dxa"/>
              <w:bottom w:w="100" w:type="dxa"/>
              <w:right w:w="140" w:type="dxa"/>
            </w:tcMar>
          </w:tcPr>
          <w:p w14:paraId="7FCC2D65" w14:textId="77777777" w:rsidR="00A94DEC" w:rsidRDefault="00476E6B">
            <w:r>
              <w:rPr>
                <w:sz w:val="21"/>
                <w:szCs w:val="21"/>
              </w:rPr>
              <w:t xml:space="preserve">Generate a complete </w:t>
            </w:r>
            <w:proofErr w:type="spellStart"/>
            <w:r>
              <w:rPr>
                <w:sz w:val="21"/>
                <w:szCs w:val="21"/>
              </w:rPr>
              <w:t>pytest</w:t>
            </w:r>
            <w:proofErr w:type="spellEnd"/>
            <w:r>
              <w:rPr>
                <w:sz w:val="21"/>
                <w:szCs w:val="21"/>
              </w:rPr>
              <w:t xml:space="preserve"> suite for the Python code and a JUnit 5 suite for the Java code. Both suites test the same scenarios so results can be compared.</w:t>
            </w:r>
          </w:p>
        </w:tc>
      </w:tr>
    </w:tbl>
    <w:p w14:paraId="4A7FE08E" w14:textId="77777777" w:rsidR="00A94DEC" w:rsidRDefault="00A94DEC">
      <w:pPr>
        <w:spacing w:before="160"/>
      </w:pPr>
    </w:p>
    <w:p w14:paraId="26D67BA8" w14:textId="77777777" w:rsidR="00A94DEC" w:rsidRDefault="00476E6B">
      <w:pPr>
        <w:pStyle w:val="Heading2"/>
      </w:pPr>
      <w:r>
        <w:t>9.1 Processing Steps</w:t>
      </w:r>
    </w:p>
    <w:p w14:paraId="0D52AE3B" w14:textId="77777777" w:rsidR="00A94DEC" w:rsidRDefault="00476E6B">
      <w:pPr>
        <w:pStyle w:val="ListParagraph"/>
        <w:numPr>
          <w:ilvl w:val="0"/>
          <w:numId w:val="3"/>
        </w:numPr>
        <w:spacing w:before="40" w:after="40"/>
      </w:pPr>
      <w:r>
        <w:t xml:space="preserve">Load </w:t>
      </w:r>
      <w:proofErr w:type="spellStart"/>
      <w:r>
        <w:t>migration_</w:t>
      </w:r>
      <w:proofErr w:type="gramStart"/>
      <w:r>
        <w:t>state.json</w:t>
      </w:r>
      <w:proofErr w:type="spellEnd"/>
      <w:proofErr w:type="gramEnd"/>
      <w:r>
        <w:t xml:space="preserve"> and </w:t>
      </w:r>
      <w:proofErr w:type="spellStart"/>
      <w:r>
        <w:t>validation_state.json</w:t>
      </w:r>
      <w:proofErr w:type="spellEnd"/>
    </w:p>
    <w:p w14:paraId="37F2CAE0" w14:textId="77777777" w:rsidR="00A94DEC" w:rsidRDefault="00476E6B">
      <w:pPr>
        <w:pStyle w:val="ListParagraph"/>
        <w:numPr>
          <w:ilvl w:val="0"/>
          <w:numId w:val="3"/>
        </w:numPr>
        <w:spacing w:before="40" w:after="40"/>
      </w:pPr>
      <w:r>
        <w:t>For each Java/Python file</w:t>
      </w:r>
      <w:r>
        <w:t xml:space="preserve"> pair, send both + the mismatch list to the LLM</w:t>
      </w:r>
    </w:p>
    <w:p w14:paraId="785DCB1D" w14:textId="77777777" w:rsidR="00A94DEC" w:rsidRDefault="00476E6B">
      <w:pPr>
        <w:pStyle w:val="ListParagraph"/>
        <w:numPr>
          <w:ilvl w:val="0"/>
          <w:numId w:val="3"/>
        </w:numPr>
        <w:spacing w:before="40" w:after="40"/>
      </w:pPr>
      <w:r>
        <w:t xml:space="preserve">LLM returns two test files in JSON: </w:t>
      </w:r>
      <w:proofErr w:type="gramStart"/>
      <w:r>
        <w:t>{ '</w:t>
      </w:r>
      <w:proofErr w:type="spellStart"/>
      <w:proofErr w:type="gramEnd"/>
      <w:r>
        <w:t>java_tests</w:t>
      </w:r>
      <w:proofErr w:type="spellEnd"/>
      <w:r>
        <w:t>': '...', '</w:t>
      </w:r>
      <w:proofErr w:type="spellStart"/>
      <w:r>
        <w:t>python_tests</w:t>
      </w:r>
      <w:proofErr w:type="spellEnd"/>
      <w:r>
        <w:t>': '...' }</w:t>
      </w:r>
    </w:p>
    <w:p w14:paraId="41460C46" w14:textId="77777777" w:rsidR="00A94DEC" w:rsidRDefault="00476E6B">
      <w:pPr>
        <w:pStyle w:val="ListParagraph"/>
        <w:numPr>
          <w:ilvl w:val="0"/>
          <w:numId w:val="3"/>
        </w:numPr>
        <w:spacing w:before="40" w:after="40"/>
      </w:pPr>
      <w:r>
        <w:t>Write Java tests to output/tests/java/</w:t>
      </w:r>
    </w:p>
    <w:p w14:paraId="3751B345" w14:textId="77777777" w:rsidR="00A94DEC" w:rsidRDefault="00476E6B">
      <w:pPr>
        <w:pStyle w:val="ListParagraph"/>
        <w:numPr>
          <w:ilvl w:val="0"/>
          <w:numId w:val="3"/>
        </w:numPr>
        <w:spacing w:before="40" w:after="40"/>
      </w:pPr>
      <w:r>
        <w:t>Write Python tests to output/tests/python/</w:t>
      </w:r>
    </w:p>
    <w:p w14:paraId="54572FBD" w14:textId="77777777" w:rsidR="00A94DEC" w:rsidRDefault="00476E6B">
      <w:pPr>
        <w:pStyle w:val="ListParagraph"/>
        <w:numPr>
          <w:ilvl w:val="0"/>
          <w:numId w:val="3"/>
        </w:numPr>
        <w:spacing w:before="40" w:after="40"/>
      </w:pPr>
      <w:r>
        <w:t xml:space="preserve">Run </w:t>
      </w:r>
      <w:proofErr w:type="spellStart"/>
      <w:r>
        <w:t>pytest</w:t>
      </w:r>
      <w:proofErr w:type="spellEnd"/>
      <w:r>
        <w:t xml:space="preserve"> --collect-only on the Python tests to check syntax (no execution)</w:t>
      </w:r>
    </w:p>
    <w:p w14:paraId="2FCF3F0D" w14:textId="77777777" w:rsidR="00A94DEC" w:rsidRDefault="00476E6B">
      <w:pPr>
        <w:pStyle w:val="ListParagraph"/>
        <w:numPr>
          <w:ilvl w:val="0"/>
          <w:numId w:val="3"/>
        </w:numPr>
        <w:spacing w:before="40" w:after="40"/>
      </w:pPr>
      <w:r>
        <w:t xml:space="preserve">Build a test coverage map and save to </w:t>
      </w:r>
      <w:proofErr w:type="spellStart"/>
      <w:r>
        <w:t>test_coverage_</w:t>
      </w:r>
      <w:proofErr w:type="gramStart"/>
      <w:r>
        <w:t>map.json</w:t>
      </w:r>
      <w:proofErr w:type="spellEnd"/>
      <w:proofErr w:type="gramEnd"/>
    </w:p>
    <w:p w14:paraId="3CB2A3F3" w14:textId="77777777" w:rsidR="00A94DEC" w:rsidRDefault="00A94DEC">
      <w:pPr>
        <w:spacing w:before="100"/>
      </w:pPr>
    </w:p>
    <w:p w14:paraId="2C486D08" w14:textId="77777777" w:rsidR="00A94DEC" w:rsidRDefault="00476E6B">
      <w:pPr>
        <w:pStyle w:val="Heading2"/>
      </w:pPr>
      <w:r>
        <w:t>9.2 Required Test Types (per class/module)</w:t>
      </w:r>
    </w:p>
    <w:tbl>
      <w:tblPr>
        <w:tblW w:w="92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91"/>
        <w:gridCol w:w="1261"/>
        <w:gridCol w:w="5428"/>
      </w:tblGrid>
      <w:tr w:rsidR="00A94DEC" w14:paraId="55AE9AB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A3C6E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18B97E1" w14:textId="77777777" w:rsidR="00A94DEC" w:rsidRDefault="00476E6B">
            <w:r>
              <w:rPr>
                <w:b/>
                <w:bCs/>
                <w:color w:val="FFFFFF"/>
                <w:sz w:val="20"/>
                <w:szCs w:val="20"/>
              </w:rPr>
              <w:t>Test Type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A3C6E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34E99FD" w14:textId="77777777" w:rsidR="00A94DEC" w:rsidRDefault="00476E6B">
            <w:r>
              <w:rPr>
                <w:b/>
                <w:bCs/>
                <w:color w:val="FFFFFF"/>
                <w:sz w:val="20"/>
                <w:szCs w:val="20"/>
              </w:rPr>
              <w:t>Required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A3C6E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9762D24" w14:textId="77777777" w:rsidR="00A94DEC" w:rsidRDefault="00476E6B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A94DEC" w14:paraId="431D033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6713F42" w14:textId="77777777" w:rsidR="00A94DEC" w:rsidRDefault="00476E6B">
            <w:r>
              <w:rPr>
                <w:sz w:val="20"/>
                <w:szCs w:val="20"/>
              </w:rPr>
              <w:t>Happy path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194A157" w14:textId="77777777" w:rsidR="00A94DEC" w:rsidRDefault="00476E6B">
            <w:r>
              <w:rPr>
                <w:sz w:val="20"/>
                <w:szCs w:val="20"/>
              </w:rPr>
              <w:t>Yes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DFE62B2" w14:textId="77777777" w:rsidR="00A94DEC" w:rsidRDefault="00476E6B">
            <w:r>
              <w:rPr>
                <w:sz w:val="20"/>
                <w:szCs w:val="20"/>
              </w:rPr>
              <w:t>Normal inputs → expected outputs</w:t>
            </w:r>
          </w:p>
        </w:tc>
      </w:tr>
      <w:tr w:rsidR="00A94DEC" w14:paraId="6C26CDB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B10D91A" w14:textId="77777777" w:rsidR="00A94DEC" w:rsidRDefault="00476E6B">
            <w:r>
              <w:rPr>
                <w:sz w:val="20"/>
                <w:szCs w:val="20"/>
              </w:rPr>
              <w:t>Edge cases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06593E8" w14:textId="77777777" w:rsidR="00A94DEC" w:rsidRDefault="00476E6B">
            <w:r>
              <w:rPr>
                <w:sz w:val="20"/>
                <w:szCs w:val="20"/>
              </w:rPr>
              <w:t>Yes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3E826D7" w14:textId="77777777" w:rsidR="00A94DEC" w:rsidRDefault="00476E6B">
            <w:r>
              <w:rPr>
                <w:sz w:val="20"/>
                <w:szCs w:val="20"/>
              </w:rPr>
              <w:t>Empty string, zero, null/None, boundary values</w:t>
            </w:r>
          </w:p>
        </w:tc>
      </w:tr>
      <w:tr w:rsidR="00A94DEC" w14:paraId="5B057C7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7AF9804" w14:textId="77777777" w:rsidR="00A94DEC" w:rsidRDefault="00476E6B">
            <w:r>
              <w:rPr>
                <w:sz w:val="20"/>
                <w:szCs w:val="20"/>
              </w:rPr>
              <w:t>Exception / error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6678887" w14:textId="77777777" w:rsidR="00A94DEC" w:rsidRDefault="00476E6B">
            <w:r>
              <w:rPr>
                <w:sz w:val="20"/>
                <w:szCs w:val="20"/>
              </w:rPr>
              <w:t>Yes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CED69ED" w14:textId="77777777" w:rsidR="00A94DEC" w:rsidRDefault="00476E6B">
            <w:r>
              <w:rPr>
                <w:sz w:val="20"/>
                <w:szCs w:val="20"/>
              </w:rPr>
              <w:t>Invalid input → correct exception raised</w:t>
            </w:r>
          </w:p>
        </w:tc>
      </w:tr>
      <w:tr w:rsidR="00A94DEC" w14:paraId="437D4AC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C85CDFA" w14:textId="77777777" w:rsidR="00A94DEC" w:rsidRDefault="00476E6B">
            <w:r>
              <w:rPr>
                <w:sz w:val="20"/>
                <w:szCs w:val="20"/>
              </w:rPr>
              <w:t>Mocked dependencies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43BF8B7" w14:textId="77777777" w:rsidR="00A94DEC" w:rsidRDefault="00476E6B">
            <w:r>
              <w:rPr>
                <w:sz w:val="20"/>
                <w:szCs w:val="20"/>
              </w:rPr>
              <w:t>Yes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BC158EC" w14:textId="77777777" w:rsidR="00A94DEC" w:rsidRDefault="00476E6B">
            <w:r>
              <w:rPr>
                <w:sz w:val="20"/>
                <w:szCs w:val="20"/>
              </w:rPr>
              <w:t>External services mocked; no real network/DB calls</w:t>
            </w:r>
          </w:p>
        </w:tc>
      </w:tr>
      <w:tr w:rsidR="00A94DEC" w14:paraId="08364E2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8AA5D48" w14:textId="77777777" w:rsidR="00A94DEC" w:rsidRDefault="00476E6B">
            <w:r>
              <w:rPr>
                <w:sz w:val="20"/>
                <w:szCs w:val="20"/>
              </w:rPr>
              <w:t>Regression (mismatch)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AC95457" w14:textId="77777777" w:rsidR="00A94DEC" w:rsidRDefault="00476E6B">
            <w:r>
              <w:rPr>
                <w:sz w:val="20"/>
                <w:szCs w:val="20"/>
              </w:rPr>
              <w:t>Yes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8B58EDC" w14:textId="77777777" w:rsidR="00A94DEC" w:rsidRDefault="00476E6B">
            <w:r>
              <w:rPr>
                <w:sz w:val="20"/>
                <w:szCs w:val="20"/>
              </w:rPr>
              <w:t>One test per mismatch found in the validation report</w:t>
            </w:r>
          </w:p>
        </w:tc>
      </w:tr>
    </w:tbl>
    <w:p w14:paraId="266061BE" w14:textId="77777777" w:rsidR="00A94DEC" w:rsidRDefault="00A94DEC">
      <w:pPr>
        <w:spacing w:before="120"/>
      </w:pPr>
    </w:p>
    <w:p w14:paraId="5A92855F" w14:textId="77777777" w:rsidR="00A94DEC" w:rsidRDefault="00476E6B">
      <w:pPr>
        <w:pStyle w:val="Heading2"/>
      </w:pPr>
      <w:r>
        <w:t>9.3 Example Python Test Output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A94DEC" w14:paraId="4B87547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E1E1E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42137510" w14:textId="77777777" w:rsidR="00A94DEC" w:rsidRDefault="00476E6B">
            <w:pPr>
              <w:ind w:left="200" w:right="20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# output/tests/python/test_string_utils.py</w:t>
            </w:r>
          </w:p>
          <w:p w14:paraId="7F7EC1B2" w14:textId="77777777" w:rsidR="00A94DEC" w:rsidRDefault="00476E6B">
            <w:pPr>
              <w:ind w:left="200" w:right="20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import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pytest</w:t>
            </w:r>
            <w:proofErr w:type="spellEnd"/>
          </w:p>
          <w:p w14:paraId="3CD9D688" w14:textId="77777777" w:rsidR="00A94DEC" w:rsidRDefault="00476E6B">
            <w:pPr>
              <w:ind w:left="200" w:right="20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from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unittest.mock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import patch,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MagicMock</w:t>
            </w:r>
            <w:proofErr w:type="spellEnd"/>
          </w:p>
          <w:p w14:paraId="0C07E578" w14:textId="77777777" w:rsidR="00A94DEC" w:rsidRDefault="00476E6B">
            <w:pPr>
              <w:ind w:left="200" w:right="20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from 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org.apache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.commons.lang3.string_utils import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StringUtils</w:t>
            </w:r>
            <w:proofErr w:type="spellEnd"/>
          </w:p>
          <w:p w14:paraId="25FAD9B4" w14:textId="77777777" w:rsidR="00A94DEC" w:rsidRDefault="00476E6B">
            <w:pPr>
              <w:ind w:left="200" w:right="20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</w:p>
          <w:p w14:paraId="237E8F35" w14:textId="77777777" w:rsidR="00A94DEC" w:rsidRDefault="00476E6B">
            <w:pPr>
              <w:ind w:left="200" w:right="20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class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TestStringUtils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:</w:t>
            </w:r>
          </w:p>
          <w:p w14:paraId="49489C4D" w14:textId="77777777" w:rsidR="00A94DEC" w:rsidRDefault="00476E6B">
            <w:pPr>
              <w:ind w:left="200" w:right="20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</w:p>
          <w:p w14:paraId="01A10AB8" w14:textId="77777777" w:rsidR="00A94DEC" w:rsidRDefault="00476E6B">
            <w:pPr>
              <w:ind w:left="200" w:right="20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def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setup_method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(self):</w:t>
            </w:r>
          </w:p>
          <w:p w14:paraId="1A24F908" w14:textId="77777777" w:rsidR="00A94DEC" w:rsidRDefault="00476E6B">
            <w:pPr>
              <w:ind w:left="200" w:right="20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self.utils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StringUtils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()</w:t>
            </w:r>
          </w:p>
          <w:p w14:paraId="177266A0" w14:textId="77777777" w:rsidR="00A94DEC" w:rsidRDefault="00476E6B">
            <w:pPr>
              <w:ind w:left="200" w:right="20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</w:p>
          <w:p w14:paraId="1AD7C861" w14:textId="77777777" w:rsidR="00A94DEC" w:rsidRDefault="00476E6B">
            <w:pPr>
              <w:ind w:left="200" w:right="20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# Happy path</w:t>
            </w:r>
          </w:p>
          <w:p w14:paraId="632EEE91" w14:textId="77777777" w:rsidR="00A94DEC" w:rsidRDefault="00476E6B">
            <w:pPr>
              <w:ind w:left="200" w:right="20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def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test_is_empty_returns_true_for_empty_string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(self):</w:t>
            </w:r>
          </w:p>
          <w:p w14:paraId="1A831126" w14:textId="77777777" w:rsidR="00A94DEC" w:rsidRDefault="00476E6B">
            <w:pPr>
              <w:ind w:left="200" w:right="20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assert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self.utils.is_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empty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'') is True</w:t>
            </w:r>
          </w:p>
          <w:p w14:paraId="3135A025" w14:textId="77777777" w:rsidR="00A94DEC" w:rsidRDefault="00476E6B">
            <w:pPr>
              <w:ind w:left="200" w:right="20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</w:p>
          <w:p w14:paraId="714D6DE6" w14:textId="77777777" w:rsidR="00A94DEC" w:rsidRDefault="00476E6B">
            <w:pPr>
              <w:ind w:left="200" w:right="20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# Edge case</w:t>
            </w:r>
          </w:p>
          <w:p w14:paraId="427E152E" w14:textId="77777777" w:rsidR="00A94DEC" w:rsidRDefault="00476E6B">
            <w:pPr>
              <w:ind w:left="200" w:right="20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def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test_is_empty_returns_false_for_whitespace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(self):</w:t>
            </w:r>
          </w:p>
          <w:p w14:paraId="79FF4CAA" w14:textId="77777777" w:rsidR="00A94DEC" w:rsidRDefault="00476E6B">
            <w:pPr>
              <w:ind w:left="200" w:right="20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lastRenderedPageBreak/>
              <w:t xml:space="preserve">        assert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self.utils.is_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empty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'   ') is False  # regression: was True</w:t>
            </w: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before fix</w:t>
            </w:r>
          </w:p>
          <w:p w14:paraId="522D167C" w14:textId="77777777" w:rsidR="00A94DEC" w:rsidRDefault="00476E6B">
            <w:pPr>
              <w:ind w:left="200" w:right="20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</w:p>
          <w:p w14:paraId="26C46F49" w14:textId="77777777" w:rsidR="00A94DEC" w:rsidRDefault="00476E6B">
            <w:pPr>
              <w:ind w:left="200" w:right="20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# None handling</w:t>
            </w:r>
          </w:p>
          <w:p w14:paraId="58EE0DFF" w14:textId="77777777" w:rsidR="00A94DEC" w:rsidRDefault="00476E6B">
            <w:pPr>
              <w:ind w:left="200" w:right="20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def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test_is_empty_handles_none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(self):</w:t>
            </w:r>
          </w:p>
          <w:p w14:paraId="3F9BDE9B" w14:textId="77777777" w:rsidR="00A94DEC" w:rsidRDefault="00476E6B">
            <w:pPr>
              <w:ind w:left="200" w:right="20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assert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self.utils.is_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empty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None) is True</w:t>
            </w:r>
          </w:p>
          <w:p w14:paraId="59B7BA85" w14:textId="77777777" w:rsidR="00A94DEC" w:rsidRDefault="00476E6B">
            <w:pPr>
              <w:ind w:left="200" w:right="20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</w:p>
          <w:p w14:paraId="787B74D4" w14:textId="77777777" w:rsidR="00A94DEC" w:rsidRDefault="00476E6B">
            <w:pPr>
              <w:ind w:left="200" w:right="20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# Exception</w:t>
            </w:r>
          </w:p>
          <w:p w14:paraId="333DD42A" w14:textId="77777777" w:rsidR="00A94DEC" w:rsidRDefault="00476E6B">
            <w:pPr>
              <w:ind w:left="200" w:right="20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def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test_repeat_raises_for_negative_count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(self):</w:t>
            </w:r>
          </w:p>
          <w:p w14:paraId="66011F81" w14:textId="77777777" w:rsidR="00A94DEC" w:rsidRDefault="00476E6B">
            <w:pPr>
              <w:ind w:left="200" w:right="20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with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pytest.raises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ValueError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, match='count must be &gt;= 0'):</w:t>
            </w:r>
          </w:p>
          <w:p w14:paraId="5422864F" w14:textId="77777777" w:rsidR="00A94DEC" w:rsidRDefault="00476E6B">
            <w:pPr>
              <w:ind w:left="200" w:right="20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self.utils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.repeat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('x', -1)</w:t>
            </w:r>
          </w:p>
        </w:tc>
      </w:tr>
    </w:tbl>
    <w:p w14:paraId="21C17723" w14:textId="77777777" w:rsidR="00A94DEC" w:rsidRDefault="00A94DEC">
      <w:pPr>
        <w:spacing w:before="200"/>
      </w:pPr>
    </w:p>
    <w:p w14:paraId="16043BE1" w14:textId="77777777" w:rsidR="00A94DEC" w:rsidRDefault="00476E6B">
      <w:r>
        <w:br w:type="page"/>
      </w:r>
    </w:p>
    <w:p w14:paraId="3B79E920" w14:textId="77777777" w:rsidR="00A94DEC" w:rsidRDefault="00476E6B">
      <w:pPr>
        <w:pStyle w:val="Heading1"/>
        <w:pBdr>
          <w:bottom w:val="single" w:sz="6" w:space="4" w:color="1A3C6E"/>
        </w:pBdr>
      </w:pPr>
      <w:r>
        <w:lastRenderedPageBreak/>
        <w:t>10. Agent 4 — Documentation Agent</w:t>
      </w:r>
    </w:p>
    <w:p w14:paraId="4EF147EA" w14:textId="77777777" w:rsidR="00A94DEC" w:rsidRDefault="00476E6B">
      <w:pPr>
        <w:spacing w:before="60" w:after="80"/>
      </w:pPr>
      <w:r>
        <w:t>File: agents/doc_agent.py</w:t>
      </w:r>
    </w:p>
    <w:p w14:paraId="1960CD4D" w14:textId="77777777" w:rsidR="00A94DEC" w:rsidRDefault="00A94DEC">
      <w:pPr>
        <w:spacing w:before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00"/>
        <w:gridCol w:w="8260"/>
      </w:tblGrid>
      <w:tr w:rsidR="00A94DEC" w14:paraId="5BBA665A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A3C6E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B0CF07" w14:textId="77777777" w:rsidR="00A94DEC" w:rsidRDefault="00476E6B">
            <w:pPr>
              <w:jc w:val="center"/>
            </w:pPr>
            <w:r>
              <w:rPr>
                <w:color w:val="FFFFFF"/>
                <w:sz w:val="28"/>
                <w:szCs w:val="28"/>
              </w:rPr>
              <w:t>GOAL</w:t>
            </w:r>
          </w:p>
          <w:p w14:paraId="67030107" w14:textId="77777777" w:rsidR="00A94DEC" w:rsidRDefault="00476E6B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DOCS</w:t>
            </w:r>
          </w:p>
        </w:tc>
        <w:tc>
          <w:tcPr>
            <w:tcW w:w="82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8F8"/>
            <w:tcMar>
              <w:top w:w="100" w:type="dxa"/>
              <w:left w:w="160" w:type="dxa"/>
              <w:bottom w:w="100" w:type="dxa"/>
              <w:right w:w="140" w:type="dxa"/>
            </w:tcMar>
          </w:tcPr>
          <w:p w14:paraId="794B604D" w14:textId="77777777" w:rsidR="00A94DEC" w:rsidRDefault="00476E6B">
            <w:r>
              <w:rPr>
                <w:sz w:val="21"/>
                <w:szCs w:val="21"/>
              </w:rPr>
              <w:t>Combine all agent outputs into clear, developer-friendly documentation — Markdown files and a single full_report.html that can be submitted or shared.</w:t>
            </w:r>
          </w:p>
        </w:tc>
      </w:tr>
    </w:tbl>
    <w:p w14:paraId="18F5789E" w14:textId="77777777" w:rsidR="00A94DEC" w:rsidRDefault="00A94DEC">
      <w:pPr>
        <w:spacing w:before="160"/>
      </w:pPr>
    </w:p>
    <w:p w14:paraId="1C210AC9" w14:textId="77777777" w:rsidR="00A94DEC" w:rsidRDefault="00476E6B">
      <w:pPr>
        <w:pStyle w:val="Heading2"/>
      </w:pPr>
      <w:r>
        <w:t>10.1 Output Documents</w:t>
      </w:r>
    </w:p>
    <w:tbl>
      <w:tblPr>
        <w:tblW w:w="92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45"/>
        <w:gridCol w:w="1183"/>
        <w:gridCol w:w="3163"/>
        <w:gridCol w:w="3489"/>
      </w:tblGrid>
      <w:tr w:rsidR="00A94DEC" w14:paraId="3E5F530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A3C6E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AA77C23" w14:textId="77777777" w:rsidR="00A94DEC" w:rsidRDefault="00476E6B">
            <w:r>
              <w:rPr>
                <w:b/>
                <w:bCs/>
                <w:color w:val="FFFFFF"/>
                <w:sz w:val="20"/>
                <w:szCs w:val="20"/>
              </w:rPr>
              <w:t>Document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A3C6E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652309E" w14:textId="77777777" w:rsidR="00A94DEC" w:rsidRDefault="00476E6B">
            <w:r>
              <w:rPr>
                <w:b/>
                <w:bCs/>
                <w:color w:val="FFFFFF"/>
                <w:sz w:val="20"/>
                <w:szCs w:val="20"/>
              </w:rPr>
              <w:t>Format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A3C6E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A1FF86F" w14:textId="77777777" w:rsidR="00A94DEC" w:rsidRDefault="00476E6B">
            <w:r>
              <w:rPr>
                <w:b/>
                <w:bCs/>
                <w:color w:val="FFFFFF"/>
                <w:sz w:val="20"/>
                <w:szCs w:val="20"/>
              </w:rPr>
              <w:t>File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A3C6E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78AAEC4" w14:textId="77777777" w:rsidR="00A94DEC" w:rsidRDefault="00476E6B">
            <w:r>
              <w:rPr>
                <w:b/>
                <w:bCs/>
                <w:color w:val="FFFFFF"/>
                <w:sz w:val="20"/>
                <w:szCs w:val="20"/>
              </w:rPr>
              <w:t>Contents</w:t>
            </w:r>
          </w:p>
        </w:tc>
      </w:tr>
      <w:tr w:rsidR="00A94DEC" w14:paraId="3056172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A00BB09" w14:textId="77777777" w:rsidR="00A94DEC" w:rsidRDefault="00476E6B">
            <w:r>
              <w:rPr>
                <w:sz w:val="20"/>
                <w:szCs w:val="20"/>
              </w:rPr>
              <w:t>Migration Report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9142867" w14:textId="77777777" w:rsidR="00A94DEC" w:rsidRDefault="00476E6B">
            <w:r>
              <w:rPr>
                <w:sz w:val="20"/>
                <w:szCs w:val="20"/>
              </w:rPr>
              <w:t>Markdown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55ED2FB" w14:textId="77777777" w:rsidR="00A94DEC" w:rsidRDefault="00476E6B">
            <w:r>
              <w:rPr>
                <w:sz w:val="20"/>
                <w:szCs w:val="20"/>
              </w:rPr>
              <w:t>output/docs/migration_report.md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1D0BFAD" w14:textId="77777777" w:rsidR="00A94DEC" w:rsidRDefault="00476E6B">
            <w:r>
              <w:rPr>
                <w:sz w:val="20"/>
                <w:szCs w:val="20"/>
              </w:rPr>
              <w:t>File-by-file mapping table, framework decisions, dependency translation</w:t>
            </w:r>
          </w:p>
        </w:tc>
      </w:tr>
      <w:tr w:rsidR="00A94DEC" w14:paraId="6B4012D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1C4168D" w14:textId="77777777" w:rsidR="00A94DEC" w:rsidRDefault="00476E6B">
            <w:r>
              <w:rPr>
                <w:sz w:val="20"/>
                <w:szCs w:val="20"/>
              </w:rPr>
              <w:t>Validation Report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AA20D12" w14:textId="77777777" w:rsidR="00A94DEC" w:rsidRDefault="00476E6B">
            <w:r>
              <w:rPr>
                <w:sz w:val="20"/>
                <w:szCs w:val="20"/>
              </w:rPr>
              <w:t>Markdown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5DC2A1C" w14:textId="77777777" w:rsidR="00A94DEC" w:rsidRDefault="00476E6B">
            <w:r>
              <w:rPr>
                <w:sz w:val="20"/>
                <w:szCs w:val="20"/>
              </w:rPr>
              <w:t>output/docs/validation_report.md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A481AFC" w14:textId="77777777" w:rsidR="00A94DEC" w:rsidRDefault="00476E6B">
            <w:r>
              <w:rPr>
                <w:sz w:val="20"/>
                <w:szCs w:val="20"/>
              </w:rPr>
              <w:t>Equivalence score, all mismatches, severity, recommendations</w:t>
            </w:r>
          </w:p>
        </w:tc>
      </w:tr>
      <w:tr w:rsidR="00A94DEC" w14:paraId="4DA0ED5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41F54B1" w14:textId="77777777" w:rsidR="00A94DEC" w:rsidRDefault="00476E6B">
            <w:r>
              <w:rPr>
                <w:sz w:val="20"/>
                <w:szCs w:val="20"/>
              </w:rPr>
              <w:t>Test Report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100BF94" w14:textId="77777777" w:rsidR="00A94DEC" w:rsidRDefault="00476E6B">
            <w:r>
              <w:rPr>
                <w:sz w:val="20"/>
                <w:szCs w:val="20"/>
              </w:rPr>
              <w:t>Markdown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4C249DC" w14:textId="77777777" w:rsidR="00A94DEC" w:rsidRDefault="00476E6B">
            <w:r>
              <w:rPr>
                <w:sz w:val="20"/>
                <w:szCs w:val="20"/>
              </w:rPr>
              <w:t>output/docs/test_report.md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C986680" w14:textId="77777777" w:rsidR="00A94DEC" w:rsidRDefault="00476E6B">
            <w:r>
              <w:rPr>
                <w:sz w:val="20"/>
                <w:szCs w:val="20"/>
              </w:rPr>
              <w:t>Test count, coverage %, list of all test cases</w:t>
            </w:r>
          </w:p>
        </w:tc>
      </w:tr>
      <w:tr w:rsidR="00A94DEC" w14:paraId="1B89719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1BE8005" w14:textId="77777777" w:rsidR="00A94DEC" w:rsidRDefault="00476E6B">
            <w:r>
              <w:rPr>
                <w:sz w:val="20"/>
                <w:szCs w:val="20"/>
              </w:rPr>
              <w:t>Developer Guide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4420FFD" w14:textId="77777777" w:rsidR="00A94DEC" w:rsidRDefault="00476E6B">
            <w:r>
              <w:rPr>
                <w:sz w:val="20"/>
                <w:szCs w:val="20"/>
              </w:rPr>
              <w:t>Markdown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56C4463" w14:textId="77777777" w:rsidR="00A94DEC" w:rsidRDefault="00476E6B">
            <w:r>
              <w:rPr>
                <w:sz w:val="20"/>
                <w:szCs w:val="20"/>
              </w:rPr>
              <w:t>output/docs/developer_guide.md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5885DF6" w14:textId="77777777" w:rsidR="00A94DEC" w:rsidRDefault="00476E6B">
            <w:r>
              <w:rPr>
                <w:sz w:val="20"/>
                <w:szCs w:val="20"/>
              </w:rPr>
              <w:t>How to run, extend, and maintain the migra</w:t>
            </w:r>
            <w:r>
              <w:rPr>
                <w:sz w:val="20"/>
                <w:szCs w:val="20"/>
              </w:rPr>
              <w:t>ted Python project</w:t>
            </w:r>
          </w:p>
        </w:tc>
      </w:tr>
      <w:tr w:rsidR="00A94DEC" w14:paraId="4C6213B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2D7BC26" w14:textId="77777777" w:rsidR="00A94DEC" w:rsidRDefault="00476E6B">
            <w:r>
              <w:rPr>
                <w:sz w:val="20"/>
                <w:szCs w:val="20"/>
              </w:rPr>
              <w:t>Full HTML Report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959AECF" w14:textId="77777777" w:rsidR="00A94DEC" w:rsidRDefault="00476E6B">
            <w:r>
              <w:rPr>
                <w:sz w:val="20"/>
                <w:szCs w:val="20"/>
              </w:rPr>
              <w:t>HTML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0940D18" w14:textId="77777777" w:rsidR="00A94DEC" w:rsidRDefault="00476E6B">
            <w:r>
              <w:rPr>
                <w:sz w:val="20"/>
                <w:szCs w:val="20"/>
              </w:rPr>
              <w:t>output/docs/full_report.html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AC75703" w14:textId="77777777" w:rsidR="00A94DEC" w:rsidRDefault="00476E6B">
            <w:r>
              <w:rPr>
                <w:sz w:val="20"/>
                <w:szCs w:val="20"/>
              </w:rPr>
              <w:t>Single-file combined report: all 4 docs + migration map table</w:t>
            </w:r>
          </w:p>
        </w:tc>
      </w:tr>
    </w:tbl>
    <w:p w14:paraId="699A1BAE" w14:textId="77777777" w:rsidR="00A94DEC" w:rsidRDefault="00A94DEC">
      <w:pPr>
        <w:spacing w:before="120"/>
      </w:pPr>
    </w:p>
    <w:p w14:paraId="5824CCC2" w14:textId="77777777" w:rsidR="00A94DEC" w:rsidRDefault="00476E6B">
      <w:pPr>
        <w:pStyle w:val="Heading2"/>
      </w:pPr>
      <w:r>
        <w:t>10.2 Migration Mapping Table (inside migration_report.md)</w:t>
      </w:r>
    </w:p>
    <w:tbl>
      <w:tblPr>
        <w:tblW w:w="92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14"/>
        <w:gridCol w:w="2090"/>
        <w:gridCol w:w="2487"/>
        <w:gridCol w:w="874"/>
        <w:gridCol w:w="1615"/>
      </w:tblGrid>
      <w:tr w:rsidR="00A94DEC" w14:paraId="660857F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A3C6E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6D0138F" w14:textId="77777777" w:rsidR="00A94DEC" w:rsidRDefault="00476E6B">
            <w:r>
              <w:rPr>
                <w:b/>
                <w:bCs/>
                <w:color w:val="FFFFFF"/>
                <w:sz w:val="20"/>
                <w:szCs w:val="20"/>
              </w:rPr>
              <w:t>Java File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A3C6E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78B09B3" w14:textId="77777777" w:rsidR="00A94DEC" w:rsidRDefault="00476E6B">
            <w:r>
              <w:rPr>
                <w:b/>
                <w:bCs/>
                <w:color w:val="FFFFFF"/>
                <w:sz w:val="20"/>
                <w:szCs w:val="20"/>
              </w:rPr>
              <w:t>Python File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A3C6E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BFFED12" w14:textId="77777777" w:rsidR="00A94DEC" w:rsidRDefault="00476E6B">
            <w:r>
              <w:rPr>
                <w:b/>
                <w:bCs/>
                <w:color w:val="FFFFFF"/>
                <w:sz w:val="20"/>
                <w:szCs w:val="20"/>
              </w:rPr>
              <w:t>Framework Changes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A3C6E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436AB98" w14:textId="77777777" w:rsidR="00A94DEC" w:rsidRDefault="00476E6B">
            <w:r>
              <w:rPr>
                <w:b/>
                <w:bCs/>
                <w:color w:val="FFFFFF"/>
                <w:sz w:val="20"/>
                <w:szCs w:val="20"/>
              </w:rPr>
              <w:t>Lines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A3C6E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061E12E" w14:textId="77777777" w:rsidR="00A94DEC" w:rsidRDefault="00476E6B">
            <w:r>
              <w:rPr>
                <w:b/>
                <w:bCs/>
                <w:color w:val="FFFFFF"/>
                <w:sz w:val="20"/>
                <w:szCs w:val="20"/>
              </w:rPr>
              <w:t>Status</w:t>
            </w:r>
          </w:p>
        </w:tc>
      </w:tr>
      <w:tr w:rsidR="00A94DEC" w14:paraId="33CA1FB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9233F52" w14:textId="77777777" w:rsidR="00A94DEC" w:rsidRDefault="00476E6B">
            <w:r>
              <w:rPr>
                <w:sz w:val="20"/>
                <w:szCs w:val="20"/>
              </w:rPr>
              <w:t>StringUtils.java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8412D85" w14:textId="77777777" w:rsidR="00A94DEC" w:rsidRDefault="00476E6B">
            <w:r>
              <w:rPr>
                <w:sz w:val="20"/>
                <w:szCs w:val="20"/>
              </w:rPr>
              <w:t>string_utils.py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77BFD0A" w14:textId="77777777" w:rsidR="00A94DEC" w:rsidRDefault="00476E6B">
            <w:r>
              <w:rPr>
                <w:sz w:val="20"/>
                <w:szCs w:val="20"/>
              </w:rPr>
              <w:t>None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AA74B89" w14:textId="77777777" w:rsidR="00A94DEC" w:rsidRDefault="00476E6B">
            <w:r>
              <w:rPr>
                <w:sz w:val="20"/>
                <w:szCs w:val="20"/>
              </w:rPr>
              <w:t>847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F09BDFA" w14:textId="77777777" w:rsidR="00A94DEC" w:rsidRDefault="00476E6B">
            <w:r>
              <w:rPr>
                <w:sz w:val="20"/>
                <w:szCs w:val="20"/>
              </w:rPr>
              <w:t>✅</w:t>
            </w:r>
            <w:r>
              <w:rPr>
                <w:sz w:val="20"/>
                <w:szCs w:val="20"/>
              </w:rPr>
              <w:t xml:space="preserve"> Complete</w:t>
            </w:r>
          </w:p>
        </w:tc>
      </w:tr>
      <w:tr w:rsidR="00A94DEC" w14:paraId="45D163D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C2FD871" w14:textId="77777777" w:rsidR="00A94DEC" w:rsidRDefault="00476E6B">
            <w:r>
              <w:rPr>
                <w:sz w:val="20"/>
                <w:szCs w:val="20"/>
              </w:rPr>
              <w:t>UserService.java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28F57E6" w14:textId="77777777" w:rsidR="00A94DEC" w:rsidRDefault="00476E6B">
            <w:r>
              <w:rPr>
                <w:sz w:val="20"/>
                <w:szCs w:val="20"/>
              </w:rPr>
              <w:t>user_service.py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02BB4F2" w14:textId="77777777" w:rsidR="00A94DEC" w:rsidRDefault="00476E6B">
            <w:r>
              <w:rPr>
                <w:sz w:val="20"/>
                <w:szCs w:val="20"/>
              </w:rPr>
              <w:t xml:space="preserve">Spring → </w:t>
            </w:r>
            <w:proofErr w:type="spellStart"/>
            <w:r>
              <w:rPr>
                <w:sz w:val="20"/>
                <w:szCs w:val="20"/>
              </w:rPr>
              <w:t>FastAPI</w:t>
            </w:r>
            <w:proofErr w:type="spellEnd"/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7C99011" w14:textId="77777777" w:rsidR="00A94DEC" w:rsidRDefault="00476E6B">
            <w:r>
              <w:rPr>
                <w:sz w:val="20"/>
                <w:szCs w:val="20"/>
              </w:rPr>
              <w:t>312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AA8B916" w14:textId="77777777" w:rsidR="00A94DEC" w:rsidRDefault="00476E6B">
            <w:r>
              <w:rPr>
                <w:sz w:val="20"/>
                <w:szCs w:val="20"/>
              </w:rPr>
              <w:t>✅</w:t>
            </w:r>
            <w:r>
              <w:rPr>
                <w:sz w:val="20"/>
                <w:szCs w:val="20"/>
              </w:rPr>
              <w:t xml:space="preserve"> Complete</w:t>
            </w:r>
          </w:p>
        </w:tc>
      </w:tr>
      <w:tr w:rsidR="00A94DEC" w14:paraId="3575099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CEF5F89" w14:textId="77777777" w:rsidR="00A94DEC" w:rsidRDefault="00476E6B">
            <w:r>
              <w:rPr>
                <w:sz w:val="20"/>
                <w:szCs w:val="20"/>
              </w:rPr>
              <w:t>OrderRepo.java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630C1FE" w14:textId="77777777" w:rsidR="00A94DEC" w:rsidRDefault="00476E6B">
            <w:r>
              <w:rPr>
                <w:sz w:val="20"/>
                <w:szCs w:val="20"/>
              </w:rPr>
              <w:t>order_repo.py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78F0218" w14:textId="77777777" w:rsidR="00A94DEC" w:rsidRDefault="00476E6B">
            <w:r>
              <w:rPr>
                <w:sz w:val="20"/>
                <w:szCs w:val="20"/>
              </w:rPr>
              <w:t xml:space="preserve">JPA → </w:t>
            </w:r>
            <w:proofErr w:type="spellStart"/>
            <w:r>
              <w:rPr>
                <w:sz w:val="20"/>
                <w:szCs w:val="20"/>
              </w:rPr>
              <w:t>SQLAlchemy</w:t>
            </w:r>
            <w:proofErr w:type="spellEnd"/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4501DDF" w14:textId="77777777" w:rsidR="00A94DEC" w:rsidRDefault="00476E6B">
            <w:r>
              <w:rPr>
                <w:sz w:val="20"/>
                <w:szCs w:val="20"/>
              </w:rPr>
              <w:t>204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096D4F9" w14:textId="77777777" w:rsidR="00A94DEC" w:rsidRDefault="00476E6B">
            <w:r>
              <w:rPr>
                <w:sz w:val="20"/>
                <w:szCs w:val="20"/>
              </w:rPr>
              <w:t>⚠</w:t>
            </w:r>
            <w:r>
              <w:rPr>
                <w:sz w:val="20"/>
                <w:szCs w:val="20"/>
              </w:rPr>
              <w:t xml:space="preserve"> Review</w:t>
            </w:r>
          </w:p>
        </w:tc>
      </w:tr>
      <w:tr w:rsidR="00A94DEC" w14:paraId="17C7397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5FD6AA6" w14:textId="77777777" w:rsidR="00A94DEC" w:rsidRDefault="00476E6B">
            <w:r>
              <w:rPr>
                <w:sz w:val="20"/>
                <w:szCs w:val="20"/>
              </w:rPr>
              <w:t>PaymentClient.java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5F15F96" w14:textId="77777777" w:rsidR="00A94DEC" w:rsidRDefault="00476E6B">
            <w:r>
              <w:rPr>
                <w:sz w:val="20"/>
                <w:szCs w:val="20"/>
              </w:rPr>
              <w:t>payment_client.py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7ECCBF1" w14:textId="77777777" w:rsidR="00A94DEC" w:rsidRDefault="00476E6B">
            <w:r>
              <w:rPr>
                <w:sz w:val="20"/>
                <w:szCs w:val="20"/>
              </w:rPr>
              <w:t xml:space="preserve">Feign → </w:t>
            </w:r>
            <w:proofErr w:type="spellStart"/>
            <w:r>
              <w:rPr>
                <w:sz w:val="20"/>
                <w:szCs w:val="20"/>
              </w:rPr>
              <w:t>httpx</w:t>
            </w:r>
            <w:proofErr w:type="spellEnd"/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258BD36" w14:textId="77777777" w:rsidR="00A94DEC" w:rsidRDefault="00476E6B">
            <w:r>
              <w:rPr>
                <w:sz w:val="20"/>
                <w:szCs w:val="20"/>
              </w:rPr>
              <w:t>156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15F803C" w14:textId="77777777" w:rsidR="00A94DEC" w:rsidRDefault="00476E6B">
            <w:r>
              <w:rPr>
                <w:sz w:val="20"/>
                <w:szCs w:val="20"/>
              </w:rPr>
              <w:t>✅</w:t>
            </w:r>
            <w:r>
              <w:rPr>
                <w:sz w:val="20"/>
                <w:szCs w:val="20"/>
              </w:rPr>
              <w:t xml:space="preserve"> Complete</w:t>
            </w:r>
          </w:p>
        </w:tc>
      </w:tr>
    </w:tbl>
    <w:p w14:paraId="50F36E01" w14:textId="77777777" w:rsidR="00A94DEC" w:rsidRDefault="00A94DEC">
      <w:pPr>
        <w:spacing w:before="200"/>
      </w:pPr>
    </w:p>
    <w:p w14:paraId="25D000EB" w14:textId="77777777" w:rsidR="00A94DEC" w:rsidRDefault="00476E6B">
      <w:r>
        <w:br w:type="page"/>
      </w:r>
    </w:p>
    <w:p w14:paraId="37C00812" w14:textId="77777777" w:rsidR="00A94DEC" w:rsidRDefault="00476E6B">
      <w:pPr>
        <w:pStyle w:val="Heading1"/>
        <w:pBdr>
          <w:bottom w:val="single" w:sz="6" w:space="4" w:color="1A3C6E"/>
        </w:pBdr>
      </w:pPr>
      <w:r>
        <w:lastRenderedPageBreak/>
        <w:t>11. Web UI Specification</w:t>
      </w:r>
    </w:p>
    <w:p w14:paraId="5D026611" w14:textId="77777777" w:rsidR="00A94DEC" w:rsidRDefault="00476E6B">
      <w:pPr>
        <w:spacing w:before="60" w:after="80"/>
      </w:pPr>
      <w:r>
        <w:t xml:space="preserve">File: web/app.py — </w:t>
      </w:r>
      <w:proofErr w:type="spellStart"/>
      <w:r>
        <w:t>FastAPI</w:t>
      </w:r>
      <w:proofErr w:type="spellEnd"/>
      <w:r>
        <w:t xml:space="preserve"> server. File: web/templates/index.html — Main UI.</w:t>
      </w:r>
    </w:p>
    <w:p w14:paraId="4012779D" w14:textId="77777777" w:rsidR="00A94DEC" w:rsidRDefault="00A94DEC">
      <w:pPr>
        <w:spacing w:before="100"/>
      </w:pPr>
    </w:p>
    <w:p w14:paraId="1F8388EB" w14:textId="77777777" w:rsidR="00A94DEC" w:rsidRDefault="00476E6B">
      <w:pPr>
        <w:pStyle w:val="Heading2"/>
      </w:pPr>
      <w:r>
        <w:t>11.1 Main Page (index.html) — UI Elements</w:t>
      </w:r>
    </w:p>
    <w:p w14:paraId="142872C5" w14:textId="77777777" w:rsidR="00A94DEC" w:rsidRDefault="00476E6B">
      <w:pPr>
        <w:pStyle w:val="ListParagraph"/>
        <w:numPr>
          <w:ilvl w:val="0"/>
          <w:numId w:val="2"/>
        </w:numPr>
        <w:spacing w:before="40" w:after="40"/>
      </w:pPr>
      <w:r>
        <w:t>Heading: Java → Python AI Migration Suite</w:t>
      </w:r>
    </w:p>
    <w:p w14:paraId="6EC7A969" w14:textId="77777777" w:rsidR="00A94DEC" w:rsidRDefault="00476E6B">
      <w:pPr>
        <w:pStyle w:val="ListParagraph"/>
        <w:numPr>
          <w:ilvl w:val="0"/>
          <w:numId w:val="2"/>
        </w:numPr>
        <w:spacing w:before="40" w:after="40"/>
      </w:pPr>
      <w:r>
        <w:t>Text input: GitHub Repository URL (placeholder: https://github.com/user/repo)</w:t>
      </w:r>
    </w:p>
    <w:p w14:paraId="7CBB03AC" w14:textId="77777777" w:rsidR="00A94DEC" w:rsidRDefault="00476E6B">
      <w:pPr>
        <w:pStyle w:val="ListParagraph"/>
        <w:numPr>
          <w:ilvl w:val="0"/>
          <w:numId w:val="2"/>
        </w:numPr>
        <w:spacing w:before="40" w:after="40"/>
      </w:pPr>
      <w:r>
        <w:t>Checkboxes (all checked by default): Migration, Validation, Test Generation, Documentation</w:t>
      </w:r>
    </w:p>
    <w:p w14:paraId="2D88D84B" w14:textId="77777777" w:rsidR="00A94DEC" w:rsidRDefault="00476E6B">
      <w:pPr>
        <w:pStyle w:val="ListParagraph"/>
        <w:numPr>
          <w:ilvl w:val="0"/>
          <w:numId w:val="2"/>
        </w:numPr>
        <w:spacing w:before="40" w:after="40"/>
      </w:pPr>
      <w:r>
        <w:t xml:space="preserve">Dropdown: LLM Provider — </w:t>
      </w:r>
      <w:proofErr w:type="spellStart"/>
      <w:r>
        <w:t>Groq</w:t>
      </w:r>
      <w:proofErr w:type="spellEnd"/>
      <w:r>
        <w:t xml:space="preserve">, </w:t>
      </w:r>
      <w:proofErr w:type="spellStart"/>
      <w:r>
        <w:t>HuggingFace</w:t>
      </w:r>
      <w:proofErr w:type="spellEnd"/>
      <w:r>
        <w:t xml:space="preserve">, </w:t>
      </w:r>
      <w:proofErr w:type="spellStart"/>
      <w:r>
        <w:t>Ollama</w:t>
      </w:r>
      <w:proofErr w:type="spellEnd"/>
    </w:p>
    <w:p w14:paraId="75DE83FE" w14:textId="77777777" w:rsidR="00A94DEC" w:rsidRDefault="00476E6B">
      <w:pPr>
        <w:pStyle w:val="ListParagraph"/>
        <w:numPr>
          <w:ilvl w:val="0"/>
          <w:numId w:val="2"/>
        </w:numPr>
        <w:spacing w:before="40" w:after="40"/>
      </w:pPr>
      <w:r>
        <w:t>Text input: Model name (pre-filled b</w:t>
      </w:r>
      <w:r>
        <w:t>ased on provider selection)</w:t>
      </w:r>
    </w:p>
    <w:p w14:paraId="747AA3CD" w14:textId="77777777" w:rsidR="00A94DEC" w:rsidRDefault="00476E6B">
      <w:pPr>
        <w:pStyle w:val="ListParagraph"/>
        <w:numPr>
          <w:ilvl w:val="0"/>
          <w:numId w:val="2"/>
        </w:numPr>
        <w:spacing w:before="40" w:after="40"/>
      </w:pPr>
      <w:r>
        <w:t xml:space="preserve">Text input: API Key (hidden; only shown for </w:t>
      </w:r>
      <w:proofErr w:type="spellStart"/>
      <w:r>
        <w:t>Groq</w:t>
      </w:r>
      <w:proofErr w:type="spellEnd"/>
      <w:r>
        <w:t xml:space="preserve"> and </w:t>
      </w:r>
      <w:proofErr w:type="spellStart"/>
      <w:r>
        <w:t>HuggingFace</w:t>
      </w:r>
      <w:proofErr w:type="spellEnd"/>
      <w:r>
        <w:t>)</w:t>
      </w:r>
    </w:p>
    <w:p w14:paraId="1FEAEB7B" w14:textId="77777777" w:rsidR="00A94DEC" w:rsidRDefault="00476E6B">
      <w:pPr>
        <w:pStyle w:val="ListParagraph"/>
        <w:numPr>
          <w:ilvl w:val="0"/>
          <w:numId w:val="2"/>
        </w:numPr>
        <w:spacing w:before="40" w:after="40"/>
      </w:pPr>
      <w:r>
        <w:t>Button: Start Migration</w:t>
      </w:r>
    </w:p>
    <w:p w14:paraId="125898D7" w14:textId="77777777" w:rsidR="00A94DEC" w:rsidRDefault="00476E6B">
      <w:pPr>
        <w:pStyle w:val="ListParagraph"/>
        <w:numPr>
          <w:ilvl w:val="0"/>
          <w:numId w:val="2"/>
        </w:numPr>
        <w:spacing w:before="40" w:after="40"/>
      </w:pPr>
      <w:r>
        <w:t>Progress log panel: scrolling text area showing live SSE log messages</w:t>
      </w:r>
    </w:p>
    <w:p w14:paraId="6BEC2AB2" w14:textId="77777777" w:rsidR="00A94DEC" w:rsidRDefault="00476E6B">
      <w:pPr>
        <w:pStyle w:val="ListParagraph"/>
        <w:numPr>
          <w:ilvl w:val="0"/>
          <w:numId w:val="2"/>
        </w:numPr>
        <w:spacing w:before="40" w:after="40"/>
      </w:pPr>
      <w:r>
        <w:t>Download button: appears when pipeline completes — downloads output.</w:t>
      </w:r>
      <w:r>
        <w:t>zip</w:t>
      </w:r>
    </w:p>
    <w:p w14:paraId="5E2EF083" w14:textId="77777777" w:rsidR="00A94DEC" w:rsidRDefault="00476E6B">
      <w:pPr>
        <w:pStyle w:val="ListParagraph"/>
        <w:numPr>
          <w:ilvl w:val="0"/>
          <w:numId w:val="2"/>
        </w:numPr>
        <w:spacing w:before="40" w:after="40"/>
      </w:pPr>
      <w:r>
        <w:t>Preview button: opens full_report.html in a new tab</w:t>
      </w:r>
    </w:p>
    <w:p w14:paraId="49CDC98D" w14:textId="77777777" w:rsidR="00A94DEC" w:rsidRDefault="00A94DEC">
      <w:pPr>
        <w:spacing w:before="100"/>
      </w:pPr>
    </w:p>
    <w:p w14:paraId="76B9F8A4" w14:textId="77777777" w:rsidR="00A94DEC" w:rsidRDefault="00476E6B">
      <w:pPr>
        <w:pStyle w:val="Heading2"/>
      </w:pPr>
      <w:r>
        <w:t>11.2 API Endpoints</w:t>
      </w:r>
    </w:p>
    <w:tbl>
      <w:tblPr>
        <w:tblW w:w="92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7"/>
        <w:gridCol w:w="1964"/>
        <w:gridCol w:w="6309"/>
      </w:tblGrid>
      <w:tr w:rsidR="00A94DEC" w14:paraId="4C47EC1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A3C6E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784A449" w14:textId="77777777" w:rsidR="00A94DEC" w:rsidRDefault="00476E6B">
            <w:r>
              <w:rPr>
                <w:b/>
                <w:bCs/>
                <w:color w:val="FFFFFF"/>
                <w:sz w:val="20"/>
                <w:szCs w:val="20"/>
              </w:rPr>
              <w:t>Method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A3C6E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69F7657" w14:textId="77777777" w:rsidR="00A94DEC" w:rsidRDefault="00476E6B">
            <w:r>
              <w:rPr>
                <w:b/>
                <w:bCs/>
                <w:color w:val="FFFFFF"/>
                <w:sz w:val="20"/>
                <w:szCs w:val="20"/>
              </w:rPr>
              <w:t>Endpoint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A3C6E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E8B97B5" w14:textId="77777777" w:rsidR="00A94DEC" w:rsidRDefault="00476E6B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A94DEC" w14:paraId="111680D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E3A345B" w14:textId="77777777" w:rsidR="00A94DEC" w:rsidRDefault="00476E6B">
            <w:r>
              <w:rPr>
                <w:sz w:val="20"/>
                <w:szCs w:val="20"/>
              </w:rPr>
              <w:t>POST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9F771C2" w14:textId="77777777" w:rsidR="00A94DEC" w:rsidRDefault="00476E6B">
            <w:r>
              <w:rPr>
                <w:sz w:val="20"/>
                <w:szCs w:val="20"/>
              </w:rPr>
              <w:t>/</w:t>
            </w:r>
            <w:proofErr w:type="gramStart"/>
            <w:r>
              <w:rPr>
                <w:sz w:val="20"/>
                <w:szCs w:val="20"/>
              </w:rPr>
              <w:t>migrate</w:t>
            </w:r>
            <w:proofErr w:type="gramEnd"/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4D3EC21" w14:textId="77777777" w:rsidR="00A94DEC" w:rsidRDefault="00476E6B">
            <w:r>
              <w:rPr>
                <w:sz w:val="20"/>
                <w:szCs w:val="20"/>
              </w:rPr>
              <w:t xml:space="preserve">Start pipeline. Body: </w:t>
            </w:r>
            <w:proofErr w:type="gramStart"/>
            <w:r>
              <w:rPr>
                <w:sz w:val="20"/>
                <w:szCs w:val="20"/>
              </w:rPr>
              <w:t xml:space="preserve">{ </w:t>
            </w:r>
            <w:proofErr w:type="spellStart"/>
            <w:r>
              <w:rPr>
                <w:sz w:val="20"/>
                <w:szCs w:val="20"/>
              </w:rPr>
              <w:t>repo</w:t>
            </w:r>
            <w:proofErr w:type="gramEnd"/>
            <w:r>
              <w:rPr>
                <w:sz w:val="20"/>
                <w:szCs w:val="20"/>
              </w:rPr>
              <w:t>_url</w:t>
            </w:r>
            <w:proofErr w:type="spellEnd"/>
            <w:r>
              <w:rPr>
                <w:sz w:val="20"/>
                <w:szCs w:val="20"/>
              </w:rPr>
              <w:t xml:space="preserve">, agents, provider, model, </w:t>
            </w:r>
            <w:proofErr w:type="spellStart"/>
            <w:r>
              <w:rPr>
                <w:sz w:val="20"/>
                <w:szCs w:val="20"/>
              </w:rPr>
              <w:t>api_key</w:t>
            </w:r>
            <w:proofErr w:type="spellEnd"/>
            <w:r>
              <w:rPr>
                <w:sz w:val="20"/>
                <w:szCs w:val="20"/>
              </w:rPr>
              <w:t xml:space="preserve"> }</w:t>
            </w:r>
          </w:p>
        </w:tc>
      </w:tr>
      <w:tr w:rsidR="00A94DEC" w14:paraId="0071417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75A4DB7" w14:textId="77777777" w:rsidR="00A94DEC" w:rsidRDefault="00476E6B">
            <w:r>
              <w:rPr>
                <w:sz w:val="20"/>
                <w:szCs w:val="20"/>
              </w:rPr>
              <w:t>GET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E643E7F" w14:textId="77777777" w:rsidR="00A94DEC" w:rsidRDefault="00476E6B">
            <w:r>
              <w:rPr>
                <w:sz w:val="20"/>
                <w:szCs w:val="20"/>
              </w:rPr>
              <w:t>/progress/{</w:t>
            </w:r>
            <w:proofErr w:type="spellStart"/>
            <w:r>
              <w:rPr>
                <w:sz w:val="20"/>
                <w:szCs w:val="20"/>
              </w:rPr>
              <w:t>job_id</w:t>
            </w:r>
            <w:proofErr w:type="spellEnd"/>
            <w:r>
              <w:rPr>
                <w:sz w:val="20"/>
                <w:szCs w:val="20"/>
              </w:rPr>
              <w:t>}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6BE5FE1" w14:textId="77777777" w:rsidR="00A94DEC" w:rsidRDefault="00476E6B">
            <w:r>
              <w:rPr>
                <w:sz w:val="20"/>
                <w:szCs w:val="20"/>
              </w:rPr>
              <w:t>SSE stream — emits progress log lines in real time</w:t>
            </w:r>
          </w:p>
        </w:tc>
      </w:tr>
      <w:tr w:rsidR="00A94DEC" w14:paraId="4317723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3E91620" w14:textId="77777777" w:rsidR="00A94DEC" w:rsidRDefault="00476E6B">
            <w:r>
              <w:rPr>
                <w:sz w:val="20"/>
                <w:szCs w:val="20"/>
              </w:rPr>
              <w:t>GET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0027D53" w14:textId="77777777" w:rsidR="00A94DEC" w:rsidRDefault="00476E6B">
            <w:r>
              <w:rPr>
                <w:sz w:val="20"/>
                <w:szCs w:val="20"/>
              </w:rPr>
              <w:t>/status/{</w:t>
            </w:r>
            <w:proofErr w:type="spellStart"/>
            <w:r>
              <w:rPr>
                <w:sz w:val="20"/>
                <w:szCs w:val="20"/>
              </w:rPr>
              <w:t>job_id</w:t>
            </w:r>
            <w:proofErr w:type="spellEnd"/>
            <w:r>
              <w:rPr>
                <w:sz w:val="20"/>
                <w:szCs w:val="20"/>
              </w:rPr>
              <w:t>}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A8ECB3B" w14:textId="77777777" w:rsidR="00A94DEC" w:rsidRDefault="00476E6B">
            <w:r>
              <w:rPr>
                <w:sz w:val="20"/>
                <w:szCs w:val="20"/>
              </w:rPr>
              <w:t>Returns current pipeline status and which agent is running</w:t>
            </w:r>
          </w:p>
        </w:tc>
      </w:tr>
      <w:tr w:rsidR="00A94DEC" w14:paraId="3CBBE15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585BBBC" w14:textId="77777777" w:rsidR="00A94DEC" w:rsidRDefault="00476E6B">
            <w:r>
              <w:rPr>
                <w:sz w:val="20"/>
                <w:szCs w:val="20"/>
              </w:rPr>
              <w:t>GET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68022FE" w14:textId="77777777" w:rsidR="00A94DEC" w:rsidRDefault="00476E6B">
            <w:r>
              <w:rPr>
                <w:sz w:val="20"/>
                <w:szCs w:val="20"/>
              </w:rPr>
              <w:t>/report/{</w:t>
            </w:r>
            <w:proofErr w:type="spellStart"/>
            <w:r>
              <w:rPr>
                <w:sz w:val="20"/>
                <w:szCs w:val="20"/>
              </w:rPr>
              <w:t>job_id</w:t>
            </w:r>
            <w:proofErr w:type="spellEnd"/>
            <w:r>
              <w:rPr>
                <w:sz w:val="20"/>
                <w:szCs w:val="20"/>
              </w:rPr>
              <w:t>}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CCB4251" w14:textId="77777777" w:rsidR="00A94DEC" w:rsidRDefault="00476E6B">
            <w:r>
              <w:rPr>
                <w:sz w:val="20"/>
                <w:szCs w:val="20"/>
              </w:rPr>
              <w:t>Serves the full_report.html in browser</w:t>
            </w:r>
          </w:p>
        </w:tc>
      </w:tr>
      <w:tr w:rsidR="00A94DEC" w14:paraId="2AAF0A1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EBF8345" w14:textId="77777777" w:rsidR="00A94DEC" w:rsidRDefault="00476E6B">
            <w:r>
              <w:rPr>
                <w:sz w:val="20"/>
                <w:szCs w:val="20"/>
              </w:rPr>
              <w:t>GET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41BB34C" w14:textId="77777777" w:rsidR="00A94DEC" w:rsidRDefault="00476E6B">
            <w:r>
              <w:rPr>
                <w:sz w:val="20"/>
                <w:szCs w:val="20"/>
              </w:rPr>
              <w:t>/download/{</w:t>
            </w:r>
            <w:proofErr w:type="spellStart"/>
            <w:r>
              <w:rPr>
                <w:sz w:val="20"/>
                <w:szCs w:val="20"/>
              </w:rPr>
              <w:t>job_id</w:t>
            </w:r>
            <w:proofErr w:type="spellEnd"/>
            <w:r>
              <w:rPr>
                <w:sz w:val="20"/>
                <w:szCs w:val="20"/>
              </w:rPr>
              <w:t>}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5BA6485" w14:textId="77777777" w:rsidR="00A94DEC" w:rsidRDefault="00476E6B">
            <w:r>
              <w:rPr>
                <w:sz w:val="20"/>
                <w:szCs w:val="20"/>
              </w:rPr>
              <w:t>Streams output/ directory as a .zip dow</w:t>
            </w:r>
            <w:r>
              <w:rPr>
                <w:sz w:val="20"/>
                <w:szCs w:val="20"/>
              </w:rPr>
              <w:t>nload</w:t>
            </w:r>
          </w:p>
        </w:tc>
      </w:tr>
      <w:tr w:rsidR="00A94DEC" w14:paraId="0933A36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8233B60" w14:textId="77777777" w:rsidR="00A94DEC" w:rsidRDefault="00476E6B">
            <w:r>
              <w:rPr>
                <w:sz w:val="20"/>
                <w:szCs w:val="20"/>
              </w:rPr>
              <w:t>GET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AA980A2" w14:textId="77777777" w:rsidR="00A94DEC" w:rsidRDefault="00476E6B">
            <w:r>
              <w:rPr>
                <w:sz w:val="20"/>
                <w:szCs w:val="20"/>
              </w:rPr>
              <w:t>/</w:t>
            </w:r>
            <w:proofErr w:type="gramStart"/>
            <w:r>
              <w:rPr>
                <w:sz w:val="20"/>
                <w:szCs w:val="20"/>
              </w:rPr>
              <w:t>health</w:t>
            </w:r>
            <w:proofErr w:type="gramEnd"/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3B88783" w14:textId="77777777" w:rsidR="00A94DEC" w:rsidRDefault="00476E6B">
            <w:r>
              <w:rPr>
                <w:sz w:val="20"/>
                <w:szCs w:val="20"/>
              </w:rPr>
              <w:t xml:space="preserve">Health check — returns </w:t>
            </w:r>
            <w:proofErr w:type="gramStart"/>
            <w:r>
              <w:rPr>
                <w:sz w:val="20"/>
                <w:szCs w:val="20"/>
              </w:rPr>
              <w:t>{ status</w:t>
            </w:r>
            <w:proofErr w:type="gramEnd"/>
            <w:r>
              <w:rPr>
                <w:sz w:val="20"/>
                <w:szCs w:val="20"/>
              </w:rPr>
              <w:t>: ok }</w:t>
            </w:r>
          </w:p>
        </w:tc>
      </w:tr>
    </w:tbl>
    <w:p w14:paraId="1D1169BC" w14:textId="77777777" w:rsidR="00A94DEC" w:rsidRDefault="00A94DEC">
      <w:pPr>
        <w:spacing w:before="120"/>
      </w:pPr>
    </w:p>
    <w:p w14:paraId="401222AB" w14:textId="77777777" w:rsidR="00A94DEC" w:rsidRDefault="00476E6B">
      <w:pPr>
        <w:pStyle w:val="Heading2"/>
      </w:pPr>
      <w:r>
        <w:t>11.3 Stack</w:t>
      </w:r>
    </w:p>
    <w:p w14:paraId="12C8DE01" w14:textId="77777777" w:rsidR="00A94DEC" w:rsidRDefault="00476E6B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FastAPI</w:t>
      </w:r>
      <w:proofErr w:type="spellEnd"/>
      <w:r>
        <w:t xml:space="preserve"> + </w:t>
      </w:r>
      <w:proofErr w:type="spellStart"/>
      <w:r>
        <w:t>uvicorn</w:t>
      </w:r>
      <w:proofErr w:type="spellEnd"/>
      <w:r>
        <w:t xml:space="preserve"> for the server</w:t>
      </w:r>
    </w:p>
    <w:p w14:paraId="3EF984B6" w14:textId="77777777" w:rsidR="00A94DEC" w:rsidRDefault="00476E6B">
      <w:pPr>
        <w:pStyle w:val="ListParagraph"/>
        <w:numPr>
          <w:ilvl w:val="0"/>
          <w:numId w:val="2"/>
        </w:numPr>
        <w:spacing w:before="40" w:after="40"/>
      </w:pPr>
      <w:r>
        <w:t>Jinja2 for HTML template rendering</w:t>
      </w:r>
    </w:p>
    <w:p w14:paraId="05650460" w14:textId="77777777" w:rsidR="00A94DEC" w:rsidRDefault="00476E6B">
      <w:pPr>
        <w:pStyle w:val="ListParagraph"/>
        <w:numPr>
          <w:ilvl w:val="0"/>
          <w:numId w:val="2"/>
        </w:numPr>
        <w:spacing w:before="40" w:after="40"/>
      </w:pPr>
      <w:r>
        <w:t>Server-Sent Events (SSE) for live progress logs — no WebSocket needed</w:t>
      </w:r>
    </w:p>
    <w:p w14:paraId="0F658A94" w14:textId="77777777" w:rsidR="00A94DEC" w:rsidRDefault="00476E6B">
      <w:pPr>
        <w:pStyle w:val="ListParagraph"/>
        <w:numPr>
          <w:ilvl w:val="0"/>
          <w:numId w:val="2"/>
        </w:numPr>
        <w:spacing w:before="40" w:after="40"/>
      </w:pPr>
      <w:r>
        <w:t xml:space="preserve">Python </w:t>
      </w:r>
      <w:proofErr w:type="spellStart"/>
      <w:r>
        <w:t>zipfile</w:t>
      </w:r>
      <w:proofErr w:type="spellEnd"/>
      <w:r>
        <w:t xml:space="preserve"> module for the download endpoint</w:t>
      </w:r>
    </w:p>
    <w:p w14:paraId="45820FFB" w14:textId="77777777" w:rsidR="00A94DEC" w:rsidRDefault="00476E6B">
      <w:pPr>
        <w:pStyle w:val="ListParagraph"/>
        <w:numPr>
          <w:ilvl w:val="0"/>
          <w:numId w:val="2"/>
        </w:numPr>
        <w:spacing w:before="40" w:after="40"/>
      </w:pPr>
      <w:r>
        <w:t>Plain HTML + CSS — no frontend framework needed, keep it simple</w:t>
      </w:r>
    </w:p>
    <w:p w14:paraId="29ABDD36" w14:textId="77777777" w:rsidR="00A94DEC" w:rsidRDefault="00A94DEC">
      <w:pPr>
        <w:spacing w:before="200"/>
      </w:pPr>
    </w:p>
    <w:p w14:paraId="41522FF7" w14:textId="77777777" w:rsidR="00A94DEC" w:rsidRDefault="00476E6B">
      <w:r>
        <w:br w:type="page"/>
      </w:r>
    </w:p>
    <w:p w14:paraId="0906FE49" w14:textId="77777777" w:rsidR="00A94DEC" w:rsidRDefault="00476E6B">
      <w:pPr>
        <w:pStyle w:val="Heading1"/>
        <w:pBdr>
          <w:bottom w:val="single" w:sz="6" w:space="4" w:color="1A3C6E"/>
        </w:pBdr>
      </w:pPr>
      <w:r>
        <w:lastRenderedPageBreak/>
        <w:t>12. Shared Core Modules</w:t>
      </w:r>
    </w:p>
    <w:p w14:paraId="6C55EB0B" w14:textId="77777777" w:rsidR="00A94DEC" w:rsidRDefault="00476E6B">
      <w:pPr>
        <w:pStyle w:val="Heading2"/>
      </w:pPr>
      <w:r>
        <w:t>12.1 core/chunker.py</w:t>
      </w:r>
    </w:p>
    <w:p w14:paraId="3726EB80" w14:textId="77777777" w:rsidR="00A94DEC" w:rsidRDefault="00476E6B">
      <w:pPr>
        <w:spacing w:before="60" w:after="80"/>
      </w:pPr>
      <w:r>
        <w:t>Splits large Java files so they fit within the LLM context window without losing structural context.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A94DEC" w14:paraId="2A7F613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E1E1E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6B25538E" w14:textId="77777777" w:rsidR="00A94DEC" w:rsidRDefault="00476E6B">
            <w:pPr>
              <w:ind w:left="200" w:right="20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def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chunk_java_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file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filepath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: str,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max_tokens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: int = 3000) -&gt; list[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dict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]:</w:t>
            </w:r>
          </w:p>
          <w:p w14:paraId="1203686C" w14:textId="77777777" w:rsidR="00A94DEC" w:rsidRDefault="00476E6B">
            <w:pPr>
              <w:ind w:left="200" w:right="20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'''</w:t>
            </w:r>
          </w:p>
          <w:p w14:paraId="27C9B833" w14:textId="77777777" w:rsidR="00A94DEC" w:rsidRDefault="00476E6B">
            <w:pPr>
              <w:ind w:left="200" w:right="20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Splits at class or method boundaries — never mid-statement.</w:t>
            </w:r>
          </w:p>
          <w:p w14:paraId="00AC4284" w14:textId="77777777" w:rsidR="00A94DEC" w:rsidRDefault="00476E6B">
            <w:pPr>
              <w:ind w:left="200" w:right="20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Every</w:t>
            </w: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chunk includes the class signature + import block as context header.</w:t>
            </w:r>
          </w:p>
          <w:p w14:paraId="6B806817" w14:textId="77777777" w:rsidR="00A94DEC" w:rsidRDefault="00476E6B">
            <w:pPr>
              <w:ind w:left="200" w:right="20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Returns: 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[{ '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code': str, 'context': str, '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chunk_index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': int, '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total_chunks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': int }]</w:t>
            </w:r>
          </w:p>
          <w:p w14:paraId="382625A8" w14:textId="77777777" w:rsidR="00A94DEC" w:rsidRDefault="00476E6B">
            <w:pPr>
              <w:ind w:left="200" w:right="20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'''</w:t>
            </w:r>
          </w:p>
        </w:tc>
      </w:tr>
    </w:tbl>
    <w:p w14:paraId="73C25EBD" w14:textId="77777777" w:rsidR="00A94DEC" w:rsidRDefault="00A94DEC">
      <w:pPr>
        <w:spacing w:before="100"/>
      </w:pPr>
    </w:p>
    <w:p w14:paraId="02B962FD" w14:textId="77777777" w:rsidR="00A94DEC" w:rsidRDefault="00476E6B">
      <w:pPr>
        <w:pStyle w:val="Heading2"/>
      </w:pPr>
      <w:r>
        <w:t>12.2 core/prompt_builder.py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A94DEC" w14:paraId="614F7D5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E1E1E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1D172DCC" w14:textId="77777777" w:rsidR="00A94DEC" w:rsidRDefault="00476E6B">
            <w:pPr>
              <w:ind w:left="200" w:right="20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def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build_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prompt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template_name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: str, variables: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dict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) -&gt; str:</w:t>
            </w:r>
          </w:p>
          <w:p w14:paraId="1D44B332" w14:textId="77777777" w:rsidR="00A94DEC" w:rsidRDefault="00476E6B">
            <w:pPr>
              <w:ind w:left="200" w:right="20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'''</w:t>
            </w:r>
          </w:p>
          <w:p w14:paraId="6F9B459A" w14:textId="77777777" w:rsidR="00A94DEC" w:rsidRDefault="00476E6B">
            <w:pPr>
              <w:ind w:left="200" w:right="20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Loads prompts/{template_name}.txt</w:t>
            </w:r>
          </w:p>
          <w:p w14:paraId="32CA06E1" w14:textId="77777777" w:rsidR="00A94DEC" w:rsidRDefault="00476E6B">
            <w:pPr>
              <w:ind w:left="200" w:right="20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Fills in {variable} placeholders</w:t>
            </w:r>
          </w:p>
          <w:p w14:paraId="0B76A8CD" w14:textId="77777777" w:rsidR="00A94DEC" w:rsidRDefault="00476E6B">
            <w:pPr>
              <w:ind w:left="200" w:right="20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Raises if any required variable is missing</w:t>
            </w:r>
          </w:p>
          <w:p w14:paraId="623689C0" w14:textId="77777777" w:rsidR="00A94DEC" w:rsidRDefault="00476E6B">
            <w:pPr>
              <w:ind w:left="200" w:right="20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'''</w:t>
            </w:r>
          </w:p>
        </w:tc>
      </w:tr>
    </w:tbl>
    <w:p w14:paraId="41875BDA" w14:textId="77777777" w:rsidR="00A94DEC" w:rsidRDefault="00A94DEC">
      <w:pPr>
        <w:spacing w:before="100"/>
      </w:pPr>
    </w:p>
    <w:p w14:paraId="00DB825B" w14:textId="77777777" w:rsidR="00A94DEC" w:rsidRDefault="00476E6B">
      <w:pPr>
        <w:pStyle w:val="Heading2"/>
      </w:pPr>
      <w:r>
        <w:t>12.3 core/file_utils.py</w:t>
      </w:r>
    </w:p>
    <w:p w14:paraId="00248D77" w14:textId="77777777" w:rsidR="00A94DEC" w:rsidRDefault="00476E6B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java_path_to_python_path</w:t>
      </w:r>
      <w:proofErr w:type="spellEnd"/>
      <w:r>
        <w:t>(</w:t>
      </w:r>
      <w:proofErr w:type="spellStart"/>
      <w:r>
        <w:t>java_path</w:t>
      </w:r>
      <w:proofErr w:type="spellEnd"/>
      <w:r>
        <w:t>) — converts com/example/Foo.java → com/example/foo.py</w:t>
      </w:r>
    </w:p>
    <w:p w14:paraId="1553CEBF" w14:textId="77777777" w:rsidR="00A94DEC" w:rsidRDefault="00476E6B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scan_java_files</w:t>
      </w:r>
      <w:proofErr w:type="spellEnd"/>
      <w:r>
        <w:t>(</w:t>
      </w:r>
      <w:proofErr w:type="spellStart"/>
      <w:r>
        <w:t>root_dir</w:t>
      </w:r>
      <w:proofErr w:type="spellEnd"/>
      <w:r>
        <w:t>) — returns all .java paths with metadata</w:t>
      </w:r>
    </w:p>
    <w:p w14:paraId="4B2F436C" w14:textId="77777777" w:rsidR="00A94DEC" w:rsidRDefault="00476E6B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write_python_</w:t>
      </w:r>
      <w:proofErr w:type="gramStart"/>
      <w:r>
        <w:t>file</w:t>
      </w:r>
      <w:proofErr w:type="spellEnd"/>
      <w:r>
        <w:t>(</w:t>
      </w:r>
      <w:proofErr w:type="gramEnd"/>
      <w:r>
        <w:t xml:space="preserve">path, content) — creates </w:t>
      </w:r>
      <w:proofErr w:type="spellStart"/>
      <w:r>
        <w:t>dirs</w:t>
      </w:r>
      <w:proofErr w:type="spellEnd"/>
      <w:r>
        <w:t xml:space="preserve"> + writes file</w:t>
      </w:r>
    </w:p>
    <w:p w14:paraId="6F3A65FD" w14:textId="77777777" w:rsidR="00A94DEC" w:rsidRDefault="00476E6B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parse_pom_xml</w:t>
      </w:r>
      <w:proofErr w:type="spellEnd"/>
      <w:r>
        <w:t>(path) — extracts Maven de</w:t>
      </w:r>
      <w:r>
        <w:t>pendency names + versions</w:t>
      </w:r>
    </w:p>
    <w:p w14:paraId="2E67A05C" w14:textId="77777777" w:rsidR="00A94DEC" w:rsidRDefault="00476E6B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parse_build_gradle</w:t>
      </w:r>
      <w:proofErr w:type="spellEnd"/>
      <w:r>
        <w:t>(path) — extracts Gradle dependency names + versions</w:t>
      </w:r>
    </w:p>
    <w:p w14:paraId="587FB03A" w14:textId="77777777" w:rsidR="00A94DEC" w:rsidRDefault="00A94DEC">
      <w:pPr>
        <w:spacing w:before="100"/>
      </w:pPr>
    </w:p>
    <w:p w14:paraId="359893DD" w14:textId="77777777" w:rsidR="00A94DEC" w:rsidRDefault="00476E6B">
      <w:pPr>
        <w:pStyle w:val="Heading2"/>
      </w:pPr>
      <w:r>
        <w:t>12.4 core/embeddings.py (Optional — large repos only)</w:t>
      </w:r>
    </w:p>
    <w:p w14:paraId="396D4340" w14:textId="77777777" w:rsidR="00A94DEC" w:rsidRDefault="00476E6B">
      <w:pPr>
        <w:spacing w:before="60" w:after="80"/>
      </w:pPr>
      <w:r>
        <w:t>Enable this when the repo has more than 50 Java files. It uses a local vector store so agents can retrieve semantically relevant files as context for each migration chunk.</w:t>
      </w:r>
    </w:p>
    <w:p w14:paraId="2FB9D068" w14:textId="77777777" w:rsidR="00A94DEC" w:rsidRDefault="00476E6B">
      <w:pPr>
        <w:pStyle w:val="ListParagraph"/>
        <w:numPr>
          <w:ilvl w:val="0"/>
          <w:numId w:val="2"/>
        </w:numPr>
        <w:spacing w:before="40" w:after="40"/>
      </w:pPr>
      <w:r>
        <w:t xml:space="preserve">Vector store: </w:t>
      </w:r>
      <w:proofErr w:type="spellStart"/>
      <w:r>
        <w:t>ChromaDB</w:t>
      </w:r>
      <w:proofErr w:type="spellEnd"/>
      <w:r>
        <w:t xml:space="preserve"> (open-source, no API key, runs locally)</w:t>
      </w:r>
    </w:p>
    <w:p w14:paraId="067CFDAD" w14:textId="77777777" w:rsidR="00A94DEC" w:rsidRDefault="00476E6B">
      <w:pPr>
        <w:pStyle w:val="ListParagraph"/>
        <w:numPr>
          <w:ilvl w:val="0"/>
          <w:numId w:val="2"/>
        </w:numPr>
        <w:spacing w:before="40" w:after="40"/>
      </w:pPr>
      <w:r>
        <w:t>Embedding model: sent</w:t>
      </w:r>
      <w:r>
        <w:t>ence-transformers/all-MiniLM-L6-v2 (runs fully offline)</w:t>
      </w:r>
    </w:p>
    <w:p w14:paraId="041C8BCD" w14:textId="77777777" w:rsidR="00A94DEC" w:rsidRDefault="00476E6B">
      <w:pPr>
        <w:pStyle w:val="ListParagraph"/>
        <w:numPr>
          <w:ilvl w:val="0"/>
          <w:numId w:val="2"/>
        </w:numPr>
        <w:spacing w:before="40" w:after="40"/>
      </w:pPr>
      <w:r>
        <w:t xml:space="preserve">At </w:t>
      </w:r>
      <w:proofErr w:type="spellStart"/>
      <w:r>
        <w:t>startup</w:t>
      </w:r>
      <w:proofErr w:type="spellEnd"/>
      <w:r>
        <w:t xml:space="preserve">: index all Java files into </w:t>
      </w:r>
      <w:proofErr w:type="spellStart"/>
      <w:r>
        <w:t>ChromaDB</w:t>
      </w:r>
      <w:proofErr w:type="spellEnd"/>
    </w:p>
    <w:p w14:paraId="562BE28E" w14:textId="77777777" w:rsidR="00A94DEC" w:rsidRDefault="00476E6B">
      <w:pPr>
        <w:pStyle w:val="ListParagraph"/>
        <w:numPr>
          <w:ilvl w:val="0"/>
          <w:numId w:val="2"/>
        </w:numPr>
        <w:spacing w:before="40" w:after="40"/>
      </w:pPr>
      <w:r>
        <w:t>Per migration chunk: retrieve top-3 related files as extra context</w:t>
      </w:r>
    </w:p>
    <w:p w14:paraId="6C9F4C6E" w14:textId="77777777" w:rsidR="00A94DEC" w:rsidRDefault="00476E6B">
      <w:pPr>
        <w:pStyle w:val="ListParagraph"/>
        <w:numPr>
          <w:ilvl w:val="0"/>
          <w:numId w:val="2"/>
        </w:numPr>
        <w:spacing w:before="40" w:after="40"/>
      </w:pPr>
      <w:r>
        <w:t xml:space="preserve">Controlled by a flag in </w:t>
      </w:r>
      <w:proofErr w:type="spellStart"/>
      <w:proofErr w:type="gramStart"/>
      <w:r>
        <w:t>config.yaml</w:t>
      </w:r>
      <w:proofErr w:type="spellEnd"/>
      <w:proofErr w:type="gramEnd"/>
      <w:r>
        <w:t>: embeddings: enabled: true</w:t>
      </w:r>
    </w:p>
    <w:p w14:paraId="364418EA" w14:textId="77777777" w:rsidR="00A94DEC" w:rsidRDefault="00A94DEC">
      <w:pPr>
        <w:spacing w:before="200"/>
      </w:pPr>
    </w:p>
    <w:p w14:paraId="6D7C93B5" w14:textId="77777777" w:rsidR="00A94DEC" w:rsidRDefault="00476E6B">
      <w:r>
        <w:br w:type="page"/>
      </w:r>
    </w:p>
    <w:p w14:paraId="5F3B8AA0" w14:textId="77777777" w:rsidR="00A94DEC" w:rsidRDefault="00476E6B">
      <w:pPr>
        <w:pStyle w:val="Heading1"/>
        <w:pBdr>
          <w:bottom w:val="single" w:sz="6" w:space="4" w:color="1A3C6E"/>
        </w:pBdr>
      </w:pPr>
      <w:r>
        <w:lastRenderedPageBreak/>
        <w:t>13. Dependencies &amp; S</w:t>
      </w:r>
      <w:r>
        <w:t>etup</w:t>
      </w:r>
    </w:p>
    <w:p w14:paraId="0A421058" w14:textId="77777777" w:rsidR="00A94DEC" w:rsidRDefault="00476E6B">
      <w:pPr>
        <w:pStyle w:val="Heading2"/>
      </w:pPr>
      <w:r>
        <w:t>13.1 requirements.txt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A94DEC" w14:paraId="342D130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E1E1E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2379A8E2" w14:textId="77777777" w:rsidR="00A94DEC" w:rsidRDefault="00476E6B">
            <w:pPr>
              <w:ind w:left="200" w:right="20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# HTTP / LLM providers</w:t>
            </w:r>
          </w:p>
          <w:p w14:paraId="0D50A053" w14:textId="77777777" w:rsidR="00A94DEC" w:rsidRDefault="00476E6B">
            <w:pPr>
              <w:ind w:left="200" w:right="200"/>
            </w:pP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openai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&gt;=1.0.0              #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OpenAI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-compatible client (works with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Groq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Ollama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, LM Studio)</w:t>
            </w:r>
          </w:p>
          <w:p w14:paraId="692348CC" w14:textId="77777777" w:rsidR="00A94DEC" w:rsidRDefault="00476E6B">
            <w:pPr>
              <w:ind w:left="200" w:right="200"/>
            </w:pP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huggingface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-hub&gt;=0.23.0   #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HuggingFace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Inference API</w:t>
            </w:r>
          </w:p>
          <w:p w14:paraId="09ACA03E" w14:textId="77777777" w:rsidR="00A94DEC" w:rsidRDefault="00476E6B">
            <w:pPr>
              <w:ind w:left="200" w:right="200"/>
            </w:pP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groq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&gt;=0.9.0               #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Groq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SDK (optional —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openai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clien</w:t>
            </w: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t also works)</w:t>
            </w:r>
          </w:p>
          <w:p w14:paraId="3E8C0DBD" w14:textId="77777777" w:rsidR="00A94DEC" w:rsidRDefault="00476E6B">
            <w:pPr>
              <w:ind w:left="200" w:right="20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</w:p>
          <w:p w14:paraId="1DF7F3BD" w14:textId="77777777" w:rsidR="00A94DEC" w:rsidRDefault="00476E6B">
            <w:pPr>
              <w:ind w:left="200" w:right="20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# Web UI</w:t>
            </w:r>
          </w:p>
          <w:p w14:paraId="4C4E5899" w14:textId="77777777" w:rsidR="00A94DEC" w:rsidRDefault="00476E6B">
            <w:pPr>
              <w:ind w:left="200" w:right="200"/>
            </w:pP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fastapi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&gt;=0.115.0</w:t>
            </w:r>
          </w:p>
          <w:p w14:paraId="74A9D599" w14:textId="77777777" w:rsidR="00A94DEC" w:rsidRDefault="00476E6B">
            <w:pPr>
              <w:ind w:left="200" w:right="200"/>
            </w:pP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uvicorn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&gt;=0.30.0</w:t>
            </w:r>
          </w:p>
          <w:p w14:paraId="32743DA0" w14:textId="77777777" w:rsidR="00A94DEC" w:rsidRDefault="00476E6B">
            <w:pPr>
              <w:ind w:left="200" w:right="20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jinja2&gt;=3.1.0</w:t>
            </w:r>
          </w:p>
          <w:p w14:paraId="306D0475" w14:textId="77777777" w:rsidR="00A94DEC" w:rsidRDefault="00476E6B">
            <w:pPr>
              <w:ind w:left="200" w:right="200"/>
            </w:pP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sse-starlette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&gt;=2.1.0      # Server-Sent Events for live progress logs</w:t>
            </w:r>
          </w:p>
          <w:p w14:paraId="6150D478" w14:textId="77777777" w:rsidR="00A94DEC" w:rsidRDefault="00476E6B">
            <w:pPr>
              <w:ind w:left="200" w:right="20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</w:p>
          <w:p w14:paraId="74F3E2DF" w14:textId="77777777" w:rsidR="00A94DEC" w:rsidRDefault="00476E6B">
            <w:pPr>
              <w:ind w:left="200" w:right="20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# Code quality (post-processing migrated files)</w:t>
            </w:r>
          </w:p>
          <w:p w14:paraId="4B5378B3" w14:textId="77777777" w:rsidR="00A94DEC" w:rsidRDefault="00476E6B">
            <w:pPr>
              <w:ind w:left="200" w:right="20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black&gt;=24.0.0</w:t>
            </w:r>
          </w:p>
          <w:p w14:paraId="5C4A5640" w14:textId="77777777" w:rsidR="00A94DEC" w:rsidRDefault="00476E6B">
            <w:pPr>
              <w:ind w:left="200" w:right="20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flake8&gt;=7.0.0</w:t>
            </w:r>
          </w:p>
          <w:p w14:paraId="2ADBAC51" w14:textId="77777777" w:rsidR="00A94DEC" w:rsidRDefault="00476E6B">
            <w:pPr>
              <w:ind w:left="200" w:right="20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</w:p>
          <w:p w14:paraId="486E7BD0" w14:textId="77777777" w:rsidR="00A94DEC" w:rsidRDefault="00476E6B">
            <w:pPr>
              <w:ind w:left="200" w:right="20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# GitHub + filesystem</w:t>
            </w:r>
          </w:p>
          <w:p w14:paraId="5190B2FA" w14:textId="77777777" w:rsidR="00A94DEC" w:rsidRDefault="00476E6B">
            <w:pPr>
              <w:ind w:left="200" w:right="200"/>
            </w:pP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gitpython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&gt;=3.1.0          # git clone from Python</w:t>
            </w:r>
          </w:p>
          <w:p w14:paraId="372F078C" w14:textId="77777777" w:rsidR="00A94DEC" w:rsidRDefault="00476E6B">
            <w:pPr>
              <w:ind w:left="200" w:right="200"/>
            </w:pP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pyyaml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&gt;=6.0.0             #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config.yaml</w:t>
            </w:r>
            <w:proofErr w:type="spellEnd"/>
            <w:proofErr w:type="gramEnd"/>
          </w:p>
          <w:p w14:paraId="224160D3" w14:textId="77777777" w:rsidR="00A94DEC" w:rsidRDefault="00476E6B">
            <w:pPr>
              <w:ind w:left="200" w:right="20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rich&gt;=13.0.0              # Pretty CLI output + progress bars</w:t>
            </w:r>
          </w:p>
          <w:p w14:paraId="412C45C2" w14:textId="77777777" w:rsidR="00A94DEC" w:rsidRDefault="00476E6B">
            <w:pPr>
              <w:ind w:left="200" w:right="20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click&gt;=8.1.0              # CLI argument parsing</w:t>
            </w:r>
          </w:p>
          <w:p w14:paraId="5A7D0BC7" w14:textId="77777777" w:rsidR="00A94DEC" w:rsidRDefault="00476E6B">
            <w:pPr>
              <w:ind w:left="200" w:right="20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</w:p>
          <w:p w14:paraId="0A39A524" w14:textId="77777777" w:rsidR="00A94DEC" w:rsidRDefault="00476E6B">
            <w:pPr>
              <w:ind w:left="200" w:right="20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# Optional: vector search for l</w:t>
            </w: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arge repos</w:t>
            </w:r>
          </w:p>
          <w:p w14:paraId="6081135E" w14:textId="77777777" w:rsidR="00A94DEC" w:rsidRDefault="00476E6B">
            <w:pPr>
              <w:ind w:left="200" w:right="200"/>
            </w:pP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chromadb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&gt;=0.5.0</w:t>
            </w:r>
          </w:p>
          <w:p w14:paraId="52D0ED51" w14:textId="77777777" w:rsidR="00A94DEC" w:rsidRDefault="00476E6B">
            <w:pPr>
              <w:ind w:left="200" w:right="20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sentence-transformers&gt;=3.0.0</w:t>
            </w:r>
          </w:p>
        </w:tc>
      </w:tr>
    </w:tbl>
    <w:p w14:paraId="404065F0" w14:textId="77777777" w:rsidR="00A94DEC" w:rsidRDefault="00A94DEC">
      <w:pPr>
        <w:spacing w:before="120"/>
      </w:pPr>
    </w:p>
    <w:p w14:paraId="019372F8" w14:textId="77777777" w:rsidR="00A94DEC" w:rsidRDefault="00476E6B">
      <w:pPr>
        <w:pStyle w:val="Heading2"/>
      </w:pPr>
      <w:r>
        <w:t>13.</w:t>
      </w:r>
      <w:proofErr w:type="gramStart"/>
      <w:r>
        <w:t>2 .</w:t>
      </w:r>
      <w:proofErr w:type="spellStart"/>
      <w:r>
        <w:t>env</w:t>
      </w:r>
      <w:proofErr w:type="gramEnd"/>
      <w:r>
        <w:t>.example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A94DEC" w14:paraId="3F584A5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E1E1E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10AE5236" w14:textId="77777777" w:rsidR="00A94DEC" w:rsidRDefault="00476E6B">
            <w:pPr>
              <w:ind w:left="200" w:right="20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# Copy 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to .env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and fill in your keys</w:t>
            </w:r>
          </w:p>
          <w:p w14:paraId="0A94AB5A" w14:textId="77777777" w:rsidR="00A94DEC" w:rsidRDefault="00476E6B">
            <w:pPr>
              <w:ind w:left="200" w:right="20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</w:p>
          <w:p w14:paraId="047E507C" w14:textId="77777777" w:rsidR="00A94DEC" w:rsidRDefault="00476E6B">
            <w:pPr>
              <w:ind w:left="200" w:right="20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LLM_PROVIDER=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groq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   #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groq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|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huggingface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|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ollama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|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openai</w:t>
            </w:r>
            <w:proofErr w:type="spellEnd"/>
          </w:p>
          <w:p w14:paraId="7CE26A64" w14:textId="77777777" w:rsidR="00A94DEC" w:rsidRDefault="00476E6B">
            <w:pPr>
              <w:ind w:left="200" w:right="20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</w:p>
          <w:p w14:paraId="15186F83" w14:textId="77777777" w:rsidR="00A94DEC" w:rsidRDefault="00476E6B">
            <w:pPr>
              <w:ind w:left="200" w:right="20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#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Groq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(free, fast — get key at console.groq.com)</w:t>
            </w:r>
          </w:p>
          <w:p w14:paraId="657AA31E" w14:textId="77777777" w:rsidR="00A94DEC" w:rsidRDefault="00476E6B">
            <w:pPr>
              <w:ind w:left="200" w:right="20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GROQ_API_KEY=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gsk_xxxx</w:t>
            </w:r>
            <w:proofErr w:type="spellEnd"/>
          </w:p>
          <w:p w14:paraId="2CD0AE62" w14:textId="77777777" w:rsidR="00A94DEC" w:rsidRDefault="00476E6B">
            <w:pPr>
              <w:ind w:left="200" w:right="20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</w:p>
          <w:p w14:paraId="5CBEC270" w14:textId="77777777" w:rsidR="00A94DEC" w:rsidRDefault="00476E6B">
            <w:pPr>
              <w:ind w:left="200" w:right="20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#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HuggingFace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(free tier — get key at huggingface.co/settings/tokens)</w:t>
            </w:r>
          </w:p>
          <w:p w14:paraId="1D361E8D" w14:textId="77777777" w:rsidR="00A94DEC" w:rsidRDefault="00476E6B">
            <w:pPr>
              <w:ind w:left="200" w:right="20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HF_API_KEY=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hf_xxxx</w:t>
            </w:r>
            <w:proofErr w:type="spellEnd"/>
          </w:p>
          <w:p w14:paraId="403ED539" w14:textId="77777777" w:rsidR="00A94DEC" w:rsidRDefault="00476E6B">
            <w:pPr>
              <w:ind w:left="200" w:right="20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</w:p>
          <w:p w14:paraId="4586C8EB" w14:textId="77777777" w:rsidR="00A94DEC" w:rsidRDefault="00476E6B">
            <w:pPr>
              <w:ind w:left="200" w:right="20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# GitHub token (only needed for private repos)</w:t>
            </w:r>
          </w:p>
          <w:p w14:paraId="5ED6B7B6" w14:textId="77777777" w:rsidR="00A94DEC" w:rsidRDefault="00476E6B">
            <w:pPr>
              <w:ind w:left="200" w:right="20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GITHUB_TOKEN=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ghp_xxxx</w:t>
            </w:r>
            <w:proofErr w:type="spellEnd"/>
          </w:p>
          <w:p w14:paraId="6E52A0DF" w14:textId="77777777" w:rsidR="00A94DEC" w:rsidRDefault="00476E6B">
            <w:pPr>
              <w:ind w:left="200" w:right="20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</w:p>
          <w:p w14:paraId="72F29075" w14:textId="77777777" w:rsidR="00A94DEC" w:rsidRDefault="00476E6B">
            <w:pPr>
              <w:ind w:left="200" w:right="20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#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Ollama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base URL (d</w:t>
            </w: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efault shown — change if different port)</w:t>
            </w:r>
          </w:p>
          <w:p w14:paraId="5E9CC5AC" w14:textId="77777777" w:rsidR="00A94DEC" w:rsidRDefault="00476E6B">
            <w:pPr>
              <w:ind w:left="200" w:right="20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OLLAMA_BASE_URL=http://localhost:11434/v1</w:t>
            </w:r>
          </w:p>
        </w:tc>
      </w:tr>
    </w:tbl>
    <w:p w14:paraId="392923A1" w14:textId="77777777" w:rsidR="00A94DEC" w:rsidRDefault="00A94DEC">
      <w:pPr>
        <w:spacing w:before="120"/>
      </w:pPr>
    </w:p>
    <w:p w14:paraId="7A48B585" w14:textId="77777777" w:rsidR="00A94DEC" w:rsidRDefault="00476E6B">
      <w:pPr>
        <w:pStyle w:val="Heading2"/>
      </w:pPr>
      <w:r>
        <w:t xml:space="preserve">13.3 </w:t>
      </w:r>
      <w:proofErr w:type="spellStart"/>
      <w:r>
        <w:t>Groq</w:t>
      </w:r>
      <w:proofErr w:type="spellEnd"/>
      <w:r>
        <w:t xml:space="preserve"> Setup (Recommended for Speed)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A94DEC" w14:paraId="50EE3D1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E1E1E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5268ADF2" w14:textId="77777777" w:rsidR="00A94DEC" w:rsidRDefault="00476E6B">
            <w:pPr>
              <w:ind w:left="200" w:right="20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# 1. Sign up at console.groq.com — free account</w:t>
            </w:r>
          </w:p>
          <w:p w14:paraId="14E5F5DB" w14:textId="77777777" w:rsidR="00A94DEC" w:rsidRDefault="00476E6B">
            <w:pPr>
              <w:ind w:left="200" w:right="20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# 2. Create an API key</w:t>
            </w:r>
          </w:p>
          <w:p w14:paraId="55159D56" w14:textId="77777777" w:rsidR="00A94DEC" w:rsidRDefault="00476E6B">
            <w:pPr>
              <w:ind w:left="200" w:right="20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# 3. Set env variable</w:t>
            </w:r>
          </w:p>
          <w:p w14:paraId="3941D0B9" w14:textId="77777777" w:rsidR="00A94DEC" w:rsidRDefault="00476E6B">
            <w:pPr>
              <w:ind w:left="200" w:right="20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lastRenderedPageBreak/>
              <w:t>export LLM_PROVIDER=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groq</w:t>
            </w:r>
            <w:proofErr w:type="spellEnd"/>
          </w:p>
          <w:p w14:paraId="2CF112F0" w14:textId="77777777" w:rsidR="00A94DEC" w:rsidRDefault="00476E6B">
            <w:pPr>
              <w:ind w:left="200" w:right="20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export GROQ_API_KEY=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gsk_xxxx</w:t>
            </w:r>
            <w:proofErr w:type="spellEnd"/>
          </w:p>
          <w:p w14:paraId="377050D6" w14:textId="77777777" w:rsidR="00A94DEC" w:rsidRDefault="00476E6B">
            <w:pPr>
              <w:ind w:left="200" w:right="20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</w:p>
          <w:p w14:paraId="6AD9FECD" w14:textId="77777777" w:rsidR="00A94DEC" w:rsidRDefault="00476E6B">
            <w:pPr>
              <w:ind w:left="200" w:right="20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# Best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Groq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models for code tasks:</w:t>
            </w:r>
          </w:p>
          <w:p w14:paraId="4810EF3D" w14:textId="77777777" w:rsidR="00A94DEC" w:rsidRDefault="00476E6B">
            <w:pPr>
              <w:ind w:left="200" w:right="20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#   llama3-70b-8192     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(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best quality)</w:t>
            </w:r>
          </w:p>
          <w:p w14:paraId="4CB6DF3C" w14:textId="77777777" w:rsidR="00A94DEC" w:rsidRDefault="00476E6B">
            <w:pPr>
              <w:ind w:left="200" w:right="20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#   mixtral-8x7b-32768  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(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good for large context)</w:t>
            </w:r>
          </w:p>
          <w:p w14:paraId="1E9EE61A" w14:textId="77777777" w:rsidR="00A94DEC" w:rsidRDefault="00476E6B">
            <w:pPr>
              <w:ind w:left="200" w:right="20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#   gemma2-9b-it        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(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fastest)</w:t>
            </w:r>
          </w:p>
        </w:tc>
      </w:tr>
    </w:tbl>
    <w:p w14:paraId="5EAAD720" w14:textId="77777777" w:rsidR="00A94DEC" w:rsidRDefault="00A94DEC">
      <w:pPr>
        <w:spacing w:before="100"/>
      </w:pPr>
    </w:p>
    <w:p w14:paraId="5B0BC7CE" w14:textId="77777777" w:rsidR="00A94DEC" w:rsidRDefault="00476E6B">
      <w:pPr>
        <w:pStyle w:val="Heading2"/>
      </w:pPr>
      <w:r>
        <w:t xml:space="preserve">13.4 </w:t>
      </w:r>
      <w:proofErr w:type="spellStart"/>
      <w:r>
        <w:t>HuggingFace</w:t>
      </w:r>
      <w:proofErr w:type="spellEnd"/>
      <w:r>
        <w:t xml:space="preserve"> Setup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A94DEC" w14:paraId="09E8646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E1E1E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6DFD1A3A" w14:textId="77777777" w:rsidR="00A94DEC" w:rsidRDefault="00476E6B">
            <w:pPr>
              <w:ind w:left="200" w:right="20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# 1. Sign</w:t>
            </w: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up at huggingface.co — free account</w:t>
            </w:r>
          </w:p>
          <w:p w14:paraId="21E40E98" w14:textId="77777777" w:rsidR="00A94DEC" w:rsidRDefault="00476E6B">
            <w:pPr>
              <w:ind w:left="200" w:right="20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# 2. Go to Settings &gt; Access Tokens &gt; New Token</w:t>
            </w:r>
          </w:p>
          <w:p w14:paraId="4510A9DF" w14:textId="77777777" w:rsidR="00A94DEC" w:rsidRDefault="00476E6B">
            <w:pPr>
              <w:ind w:left="200" w:right="20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# 3. Set env variable</w:t>
            </w:r>
          </w:p>
          <w:p w14:paraId="2B51A2E2" w14:textId="77777777" w:rsidR="00A94DEC" w:rsidRDefault="00476E6B">
            <w:pPr>
              <w:ind w:left="200" w:right="20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export LLM_PROVIDER=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huggingface</w:t>
            </w:r>
            <w:proofErr w:type="spellEnd"/>
          </w:p>
          <w:p w14:paraId="75E28DE4" w14:textId="77777777" w:rsidR="00A94DEC" w:rsidRDefault="00476E6B">
            <w:pPr>
              <w:ind w:left="200" w:right="20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export HF_API_KEY=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hf_xxxx</w:t>
            </w:r>
            <w:proofErr w:type="spellEnd"/>
          </w:p>
          <w:p w14:paraId="0F6A6336" w14:textId="77777777" w:rsidR="00A94DEC" w:rsidRDefault="00476E6B">
            <w:pPr>
              <w:ind w:left="200" w:right="20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</w:p>
          <w:p w14:paraId="7F6CB9FF" w14:textId="77777777" w:rsidR="00A94DEC" w:rsidRDefault="00476E6B">
            <w:pPr>
              <w:ind w:left="200" w:right="20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# Best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HuggingFace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models for code:</w:t>
            </w:r>
          </w:p>
          <w:p w14:paraId="0928725D" w14:textId="77777777" w:rsidR="00A94DEC" w:rsidRDefault="00476E6B">
            <w:pPr>
              <w:ind w:left="200" w:right="20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#  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Qwen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/Qwen2.5-Coder-32B-Instruct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(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best open-source code model)</w:t>
            </w:r>
          </w:p>
          <w:p w14:paraId="6FB7FDAC" w14:textId="77777777" w:rsidR="00A94DEC" w:rsidRDefault="00476E6B">
            <w:pPr>
              <w:ind w:left="200" w:right="20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#  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bigcode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/starcoder2-15b</w:t>
            </w:r>
          </w:p>
          <w:p w14:paraId="008BAFEA" w14:textId="77777777" w:rsidR="00A94DEC" w:rsidRDefault="00476E6B">
            <w:pPr>
              <w:ind w:left="200" w:right="20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#  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mistralai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/Mistral-7B-Instruct-v0.3</w:t>
            </w:r>
          </w:p>
        </w:tc>
      </w:tr>
    </w:tbl>
    <w:p w14:paraId="335F6B7A" w14:textId="77777777" w:rsidR="00A94DEC" w:rsidRDefault="00A94DEC">
      <w:pPr>
        <w:spacing w:before="200"/>
      </w:pPr>
    </w:p>
    <w:p w14:paraId="6EAAF9ED" w14:textId="77777777" w:rsidR="00A94DEC" w:rsidRDefault="00476E6B">
      <w:r>
        <w:br w:type="page"/>
      </w:r>
    </w:p>
    <w:p w14:paraId="3042F00C" w14:textId="77777777" w:rsidR="00A94DEC" w:rsidRDefault="00476E6B">
      <w:pPr>
        <w:pStyle w:val="Heading1"/>
        <w:pBdr>
          <w:bottom w:val="single" w:sz="6" w:space="4" w:color="1A3C6E"/>
        </w:pBdr>
      </w:pPr>
      <w:r>
        <w:lastRenderedPageBreak/>
        <w:t>14. Complete Output Reference</w:t>
      </w:r>
    </w:p>
    <w:p w14:paraId="12FFD0A8" w14:textId="77777777" w:rsidR="00A94DEC" w:rsidRDefault="00476E6B">
      <w:pPr>
        <w:spacing w:before="60" w:after="80"/>
      </w:pPr>
      <w:r>
        <w:t>After a full pipeline run, the output/ directory contains:</w:t>
      </w:r>
    </w:p>
    <w:p w14:paraId="7AF47DC4" w14:textId="77777777" w:rsidR="00A94DEC" w:rsidRDefault="00A94DEC">
      <w:pPr>
        <w:spacing w:before="80"/>
      </w:pPr>
    </w:p>
    <w:tbl>
      <w:tblPr>
        <w:tblW w:w="87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10"/>
        <w:gridCol w:w="3729"/>
        <w:gridCol w:w="1259"/>
        <w:gridCol w:w="1382"/>
      </w:tblGrid>
      <w:tr w:rsidR="00A94DEC" w14:paraId="40A4280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A3C6E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089C603" w14:textId="77777777" w:rsidR="00A94DEC" w:rsidRDefault="00476E6B">
            <w:r>
              <w:rPr>
                <w:b/>
                <w:bCs/>
                <w:color w:val="FFFFFF"/>
                <w:sz w:val="20"/>
                <w:szCs w:val="20"/>
              </w:rPr>
              <w:t>Output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A3C6E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07E13AB" w14:textId="77777777" w:rsidR="00A94DEC" w:rsidRDefault="00476E6B">
            <w:r>
              <w:rPr>
                <w:b/>
                <w:bCs/>
                <w:color w:val="FFFFFF"/>
                <w:sz w:val="20"/>
                <w:szCs w:val="20"/>
              </w:rPr>
              <w:t>Location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A3C6E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FC551E6" w14:textId="77777777" w:rsidR="00A94DEC" w:rsidRDefault="00476E6B">
            <w:r>
              <w:rPr>
                <w:b/>
                <w:bCs/>
                <w:color w:val="FFFFFF"/>
                <w:sz w:val="20"/>
                <w:szCs w:val="20"/>
              </w:rPr>
              <w:t>Format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A3C6E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FE3C908" w14:textId="77777777" w:rsidR="00A94DEC" w:rsidRDefault="00476E6B">
            <w:r>
              <w:rPr>
                <w:b/>
                <w:bCs/>
                <w:color w:val="FFFFFF"/>
                <w:sz w:val="20"/>
                <w:szCs w:val="20"/>
              </w:rPr>
              <w:t>Produced by</w:t>
            </w:r>
          </w:p>
        </w:tc>
      </w:tr>
      <w:tr w:rsidR="00A94DEC" w14:paraId="1C4B19D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49F57A5" w14:textId="77777777" w:rsidR="00A94DEC" w:rsidRDefault="00476E6B">
            <w:r>
              <w:rPr>
                <w:sz w:val="20"/>
                <w:szCs w:val="20"/>
              </w:rPr>
              <w:t>Migrated Python code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FF2585E" w14:textId="77777777" w:rsidR="00A94DEC" w:rsidRDefault="00476E6B">
            <w:r>
              <w:rPr>
                <w:sz w:val="20"/>
                <w:szCs w:val="20"/>
              </w:rPr>
              <w:t>output/</w:t>
            </w:r>
            <w:proofErr w:type="spellStart"/>
            <w:r>
              <w:rPr>
                <w:sz w:val="20"/>
                <w:szCs w:val="20"/>
              </w:rPr>
              <w:t>python_project</w:t>
            </w:r>
            <w:proofErr w:type="spellEnd"/>
            <w:r>
              <w:rPr>
                <w:sz w:val="20"/>
                <w:szCs w:val="20"/>
              </w:rPr>
              <w:t>/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F34D8B4" w14:textId="77777777" w:rsidR="00A94DEC" w:rsidRDefault="00476E6B">
            <w:r>
              <w:rPr>
                <w:sz w:val="20"/>
                <w:szCs w:val="20"/>
              </w:rPr>
              <w:t>Python files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96A40F8" w14:textId="77777777" w:rsidR="00A94DEC" w:rsidRDefault="00476E6B">
            <w:r>
              <w:rPr>
                <w:sz w:val="20"/>
                <w:szCs w:val="20"/>
              </w:rPr>
              <w:t>Agent 1</w:t>
            </w:r>
          </w:p>
        </w:tc>
      </w:tr>
      <w:tr w:rsidR="00A94DEC" w14:paraId="3FE07BD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82A822E" w14:textId="77777777" w:rsidR="00A94DEC" w:rsidRDefault="00476E6B">
            <w:r>
              <w:rPr>
                <w:sz w:val="20"/>
                <w:szCs w:val="20"/>
              </w:rPr>
              <w:t>Python dependencies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1D0DFF9" w14:textId="77777777" w:rsidR="00A94DEC" w:rsidRDefault="00476E6B">
            <w:r>
              <w:rPr>
                <w:sz w:val="20"/>
                <w:szCs w:val="20"/>
              </w:rPr>
              <w:t>output/</w:t>
            </w:r>
            <w:proofErr w:type="spellStart"/>
            <w:r>
              <w:rPr>
                <w:sz w:val="20"/>
                <w:szCs w:val="20"/>
              </w:rPr>
              <w:t>python_project</w:t>
            </w:r>
            <w:proofErr w:type="spellEnd"/>
            <w:r>
              <w:rPr>
                <w:sz w:val="20"/>
                <w:szCs w:val="20"/>
              </w:rPr>
              <w:t>/requirements.txt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52D3551" w14:textId="77777777" w:rsidR="00A94DEC" w:rsidRDefault="00476E6B">
            <w:r>
              <w:rPr>
                <w:sz w:val="20"/>
                <w:szCs w:val="20"/>
              </w:rPr>
              <w:t>Text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2632071" w14:textId="77777777" w:rsidR="00A94DEC" w:rsidRDefault="00476E6B">
            <w:r>
              <w:rPr>
                <w:sz w:val="20"/>
                <w:szCs w:val="20"/>
              </w:rPr>
              <w:t>Agent 1</w:t>
            </w:r>
          </w:p>
        </w:tc>
      </w:tr>
      <w:tr w:rsidR="00A94DEC" w14:paraId="092C9F6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1FC03C8" w14:textId="77777777" w:rsidR="00A94DEC" w:rsidRDefault="00476E6B">
            <w:r>
              <w:rPr>
                <w:sz w:val="20"/>
                <w:szCs w:val="20"/>
              </w:rPr>
              <w:t>Migration file map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C29E23A" w14:textId="77777777" w:rsidR="00A94DEC" w:rsidRDefault="00476E6B">
            <w:r>
              <w:rPr>
                <w:sz w:val="20"/>
                <w:szCs w:val="20"/>
              </w:rPr>
              <w:t>output/reports/</w:t>
            </w:r>
            <w:proofErr w:type="spellStart"/>
            <w:r>
              <w:rPr>
                <w:sz w:val="20"/>
                <w:szCs w:val="20"/>
              </w:rPr>
              <w:t>migration_map.json</w:t>
            </w:r>
            <w:proofErr w:type="spellEnd"/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DD8AB5A" w14:textId="77777777" w:rsidR="00A94DEC" w:rsidRDefault="00476E6B">
            <w:r>
              <w:rPr>
                <w:sz w:val="20"/>
                <w:szCs w:val="20"/>
              </w:rPr>
              <w:t>JSON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C328533" w14:textId="77777777" w:rsidR="00A94DEC" w:rsidRDefault="00476E6B">
            <w:r>
              <w:rPr>
                <w:sz w:val="20"/>
                <w:szCs w:val="20"/>
              </w:rPr>
              <w:t>Agent 1</w:t>
            </w:r>
          </w:p>
        </w:tc>
      </w:tr>
      <w:tr w:rsidR="00A94DEC" w14:paraId="145DB2E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FEC6D98" w14:textId="77777777" w:rsidR="00A94DEC" w:rsidRDefault="00476E6B">
            <w:r>
              <w:rPr>
                <w:sz w:val="20"/>
                <w:szCs w:val="20"/>
              </w:rPr>
              <w:t>Validation report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C3509A7" w14:textId="77777777" w:rsidR="00A94DEC" w:rsidRDefault="00476E6B">
            <w:r>
              <w:rPr>
                <w:sz w:val="20"/>
                <w:szCs w:val="20"/>
              </w:rPr>
              <w:t>output/reports/</w:t>
            </w:r>
            <w:proofErr w:type="spellStart"/>
            <w:r>
              <w:rPr>
                <w:sz w:val="20"/>
                <w:szCs w:val="20"/>
              </w:rPr>
              <w:t>validation_report.json</w:t>
            </w:r>
            <w:proofErr w:type="spellEnd"/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9C036AB" w14:textId="77777777" w:rsidR="00A94DEC" w:rsidRDefault="00476E6B">
            <w:r>
              <w:rPr>
                <w:sz w:val="20"/>
                <w:szCs w:val="20"/>
              </w:rPr>
              <w:t>JSON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DFE0048" w14:textId="77777777" w:rsidR="00A94DEC" w:rsidRDefault="00476E6B">
            <w:r>
              <w:rPr>
                <w:sz w:val="20"/>
                <w:szCs w:val="20"/>
              </w:rPr>
              <w:t>Agent 2</w:t>
            </w:r>
          </w:p>
        </w:tc>
      </w:tr>
      <w:tr w:rsidR="00A94DEC" w14:paraId="078DBD3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9A545B8" w14:textId="77777777" w:rsidR="00A94DEC" w:rsidRDefault="00476E6B">
            <w:r>
              <w:rPr>
                <w:sz w:val="20"/>
                <w:szCs w:val="20"/>
              </w:rPr>
              <w:t>Validation summary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470A313" w14:textId="77777777" w:rsidR="00A94DEC" w:rsidRDefault="00476E6B">
            <w:r>
              <w:rPr>
                <w:sz w:val="20"/>
                <w:szCs w:val="20"/>
              </w:rPr>
              <w:t>output/docs/validation_report.md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02CD3B6" w14:textId="77777777" w:rsidR="00A94DEC" w:rsidRDefault="00476E6B">
            <w:r>
              <w:rPr>
                <w:sz w:val="20"/>
                <w:szCs w:val="20"/>
              </w:rPr>
              <w:t>Markdown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2C2D5B9" w14:textId="77777777" w:rsidR="00A94DEC" w:rsidRDefault="00476E6B">
            <w:r>
              <w:rPr>
                <w:sz w:val="20"/>
                <w:szCs w:val="20"/>
              </w:rPr>
              <w:t>Agent 2</w:t>
            </w:r>
          </w:p>
        </w:tc>
      </w:tr>
      <w:tr w:rsidR="00A94DEC" w14:paraId="7D80A11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3A020B3" w14:textId="77777777" w:rsidR="00A94DEC" w:rsidRDefault="00476E6B">
            <w:r>
              <w:rPr>
                <w:sz w:val="20"/>
                <w:szCs w:val="20"/>
              </w:rPr>
              <w:t>JUnit 5 test suite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1135554" w14:textId="77777777" w:rsidR="00A94DEC" w:rsidRDefault="00476E6B">
            <w:r>
              <w:rPr>
                <w:sz w:val="20"/>
                <w:szCs w:val="20"/>
              </w:rPr>
              <w:t>output/tests/java/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DBD27B2" w14:textId="77777777" w:rsidR="00A94DEC" w:rsidRDefault="00476E6B">
            <w:r>
              <w:rPr>
                <w:sz w:val="20"/>
                <w:szCs w:val="20"/>
              </w:rPr>
              <w:t>Java files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CA8A9A3" w14:textId="77777777" w:rsidR="00A94DEC" w:rsidRDefault="00476E6B">
            <w:r>
              <w:rPr>
                <w:sz w:val="20"/>
                <w:szCs w:val="20"/>
              </w:rPr>
              <w:t>Agent 3</w:t>
            </w:r>
          </w:p>
        </w:tc>
      </w:tr>
      <w:tr w:rsidR="00A94DEC" w14:paraId="41075DA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AB1B9A4" w14:textId="77777777" w:rsidR="00A94DEC" w:rsidRDefault="00476E6B">
            <w:proofErr w:type="spellStart"/>
            <w:r>
              <w:rPr>
                <w:sz w:val="20"/>
                <w:szCs w:val="20"/>
              </w:rPr>
              <w:t>pytest</w:t>
            </w:r>
            <w:proofErr w:type="spellEnd"/>
            <w:r>
              <w:rPr>
                <w:sz w:val="20"/>
                <w:szCs w:val="20"/>
              </w:rPr>
              <w:t xml:space="preserve"> test suite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F2B95D5" w14:textId="77777777" w:rsidR="00A94DEC" w:rsidRDefault="00476E6B">
            <w:r>
              <w:rPr>
                <w:sz w:val="20"/>
                <w:szCs w:val="20"/>
              </w:rPr>
              <w:t>output/tests/python/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61FCA45" w14:textId="77777777" w:rsidR="00A94DEC" w:rsidRDefault="00476E6B">
            <w:r>
              <w:rPr>
                <w:sz w:val="20"/>
                <w:szCs w:val="20"/>
              </w:rPr>
              <w:t>Python files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C9F9440" w14:textId="77777777" w:rsidR="00A94DEC" w:rsidRDefault="00476E6B">
            <w:r>
              <w:rPr>
                <w:sz w:val="20"/>
                <w:szCs w:val="20"/>
              </w:rPr>
              <w:t>Agent 3</w:t>
            </w:r>
          </w:p>
        </w:tc>
      </w:tr>
      <w:tr w:rsidR="00A94DEC" w14:paraId="48C263A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29F9F10" w14:textId="77777777" w:rsidR="00A94DEC" w:rsidRDefault="00476E6B">
            <w:r>
              <w:rPr>
                <w:sz w:val="20"/>
                <w:szCs w:val="20"/>
              </w:rPr>
              <w:t>Test coverage map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0A5FDC8" w14:textId="77777777" w:rsidR="00A94DEC" w:rsidRDefault="00476E6B">
            <w:r>
              <w:rPr>
                <w:sz w:val="20"/>
                <w:szCs w:val="20"/>
              </w:rPr>
              <w:t>output/reports/</w:t>
            </w:r>
            <w:proofErr w:type="spellStart"/>
            <w:r>
              <w:rPr>
                <w:sz w:val="20"/>
                <w:szCs w:val="20"/>
              </w:rPr>
              <w:t>test_coverage_map.json</w:t>
            </w:r>
            <w:proofErr w:type="spellEnd"/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B05BAC0" w14:textId="77777777" w:rsidR="00A94DEC" w:rsidRDefault="00476E6B">
            <w:r>
              <w:rPr>
                <w:sz w:val="20"/>
                <w:szCs w:val="20"/>
              </w:rPr>
              <w:t>JSON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5DA0A19" w14:textId="77777777" w:rsidR="00A94DEC" w:rsidRDefault="00476E6B">
            <w:r>
              <w:rPr>
                <w:sz w:val="20"/>
                <w:szCs w:val="20"/>
              </w:rPr>
              <w:t>Agent 3</w:t>
            </w:r>
          </w:p>
        </w:tc>
      </w:tr>
      <w:tr w:rsidR="00A94DEC" w14:paraId="34C8D5F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476FB20" w14:textId="77777777" w:rsidR="00A94DEC" w:rsidRDefault="00476E6B">
            <w:r>
              <w:rPr>
                <w:sz w:val="20"/>
                <w:szCs w:val="20"/>
              </w:rPr>
              <w:t>Migration report (MD)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38CF090" w14:textId="77777777" w:rsidR="00A94DEC" w:rsidRDefault="00476E6B">
            <w:r>
              <w:rPr>
                <w:sz w:val="20"/>
                <w:szCs w:val="20"/>
              </w:rPr>
              <w:t>output/docs/migration_report.md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0F59A69" w14:textId="77777777" w:rsidR="00A94DEC" w:rsidRDefault="00476E6B">
            <w:r>
              <w:rPr>
                <w:sz w:val="20"/>
                <w:szCs w:val="20"/>
              </w:rPr>
              <w:t>Markdown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931564F" w14:textId="77777777" w:rsidR="00A94DEC" w:rsidRDefault="00476E6B">
            <w:r>
              <w:rPr>
                <w:sz w:val="20"/>
                <w:szCs w:val="20"/>
              </w:rPr>
              <w:t>Agent 4</w:t>
            </w:r>
          </w:p>
        </w:tc>
      </w:tr>
      <w:tr w:rsidR="00A94DEC" w14:paraId="335474F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7C5203A" w14:textId="77777777" w:rsidR="00A94DEC" w:rsidRDefault="00476E6B">
            <w:r>
              <w:rPr>
                <w:sz w:val="20"/>
                <w:szCs w:val="20"/>
              </w:rPr>
              <w:t>Test report (MD)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0720D18" w14:textId="77777777" w:rsidR="00A94DEC" w:rsidRDefault="00476E6B">
            <w:r>
              <w:rPr>
                <w:sz w:val="20"/>
                <w:szCs w:val="20"/>
              </w:rPr>
              <w:t>output/docs/test_report.md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26CF1CA" w14:textId="77777777" w:rsidR="00A94DEC" w:rsidRDefault="00476E6B">
            <w:r>
              <w:rPr>
                <w:sz w:val="20"/>
                <w:szCs w:val="20"/>
              </w:rPr>
              <w:t>Markdown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884A256" w14:textId="77777777" w:rsidR="00A94DEC" w:rsidRDefault="00476E6B">
            <w:r>
              <w:rPr>
                <w:sz w:val="20"/>
                <w:szCs w:val="20"/>
              </w:rPr>
              <w:t>Agent 4</w:t>
            </w:r>
          </w:p>
        </w:tc>
      </w:tr>
      <w:tr w:rsidR="00A94DEC" w14:paraId="7DCE159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A177D35" w14:textId="77777777" w:rsidR="00A94DEC" w:rsidRDefault="00476E6B">
            <w:r>
              <w:rPr>
                <w:sz w:val="20"/>
                <w:szCs w:val="20"/>
              </w:rPr>
              <w:t>Developer guide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22B442B" w14:textId="77777777" w:rsidR="00A94DEC" w:rsidRDefault="00476E6B">
            <w:r>
              <w:rPr>
                <w:sz w:val="20"/>
                <w:szCs w:val="20"/>
              </w:rPr>
              <w:t>output/docs/developer_guide.md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0E2E29D" w14:textId="77777777" w:rsidR="00A94DEC" w:rsidRDefault="00476E6B">
            <w:r>
              <w:rPr>
                <w:sz w:val="20"/>
                <w:szCs w:val="20"/>
              </w:rPr>
              <w:t>Markdown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B1C7555" w14:textId="77777777" w:rsidR="00A94DEC" w:rsidRDefault="00476E6B">
            <w:r>
              <w:rPr>
                <w:sz w:val="20"/>
                <w:szCs w:val="20"/>
              </w:rPr>
              <w:t>Agent 4</w:t>
            </w:r>
          </w:p>
        </w:tc>
      </w:tr>
      <w:tr w:rsidR="00A94DEC" w14:paraId="2112191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6204322" w14:textId="77777777" w:rsidR="00A94DEC" w:rsidRDefault="00476E6B">
            <w:r>
              <w:rPr>
                <w:sz w:val="20"/>
                <w:szCs w:val="20"/>
              </w:rPr>
              <w:t>Full combined report (HTML)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EBC6F8D" w14:textId="77777777" w:rsidR="00A94DEC" w:rsidRDefault="00476E6B">
            <w:r>
              <w:rPr>
                <w:sz w:val="20"/>
                <w:szCs w:val="20"/>
              </w:rPr>
              <w:t>output/docs/full_report.html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E106C43" w14:textId="77777777" w:rsidR="00A94DEC" w:rsidRDefault="00476E6B">
            <w:r>
              <w:rPr>
                <w:sz w:val="20"/>
                <w:szCs w:val="20"/>
              </w:rPr>
              <w:t>HTML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715F983" w14:textId="77777777" w:rsidR="00A94DEC" w:rsidRDefault="00476E6B">
            <w:r>
              <w:rPr>
                <w:sz w:val="20"/>
                <w:szCs w:val="20"/>
              </w:rPr>
              <w:t>Agent 4</w:t>
            </w:r>
          </w:p>
        </w:tc>
      </w:tr>
    </w:tbl>
    <w:p w14:paraId="4E5A578F" w14:textId="77777777" w:rsidR="00A94DEC" w:rsidRDefault="00A94DEC">
      <w:pPr>
        <w:spacing w:before="200"/>
      </w:pPr>
    </w:p>
    <w:p w14:paraId="7ADDE39C" w14:textId="77777777" w:rsidR="00A94DEC" w:rsidRDefault="00476E6B">
      <w:r>
        <w:br w:type="page"/>
      </w:r>
    </w:p>
    <w:p w14:paraId="2D71CFA2" w14:textId="77777777" w:rsidR="00A94DEC" w:rsidRDefault="00476E6B">
      <w:pPr>
        <w:pStyle w:val="Heading1"/>
        <w:pBdr>
          <w:bottom w:val="single" w:sz="6" w:space="4" w:color="1A3C6E"/>
        </w:pBdr>
      </w:pPr>
      <w:r>
        <w:lastRenderedPageBreak/>
        <w:t>15. Build Notes for Anti-Gravity</w:t>
      </w:r>
    </w:p>
    <w:p w14:paraId="02374C5A" w14:textId="77777777" w:rsidR="00A94DEC" w:rsidRDefault="00A94DEC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00"/>
        <w:gridCol w:w="8260"/>
      </w:tblGrid>
      <w:tr w:rsidR="00A94DEC" w14:paraId="12ABDF57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A3C6E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78CBA6" w14:textId="77777777" w:rsidR="00A94DEC" w:rsidRDefault="00476E6B">
            <w:pPr>
              <w:jc w:val="center"/>
            </w:pPr>
            <w:r>
              <w:rPr>
                <w:color w:val="FFFFFF"/>
                <w:sz w:val="28"/>
                <w:szCs w:val="28"/>
              </w:rPr>
              <w:t>▶</w:t>
            </w:r>
          </w:p>
          <w:p w14:paraId="1B296691" w14:textId="77777777" w:rsidR="00A94DEC" w:rsidRDefault="00476E6B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BUILD ORDER</w:t>
            </w:r>
          </w:p>
        </w:tc>
        <w:tc>
          <w:tcPr>
            <w:tcW w:w="82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8F8"/>
            <w:tcMar>
              <w:top w:w="100" w:type="dxa"/>
              <w:left w:w="160" w:type="dxa"/>
              <w:bottom w:w="100" w:type="dxa"/>
              <w:right w:w="140" w:type="dxa"/>
            </w:tcMar>
          </w:tcPr>
          <w:p w14:paraId="1E508931" w14:textId="77777777" w:rsidR="00A94DEC" w:rsidRDefault="00476E6B">
            <w:r>
              <w:rPr>
                <w:sz w:val="21"/>
                <w:szCs w:val="21"/>
              </w:rPr>
              <w:t xml:space="preserve">1. </w:t>
            </w:r>
            <w:proofErr w:type="gramStart"/>
            <w:r>
              <w:rPr>
                <w:sz w:val="21"/>
                <w:szCs w:val="21"/>
              </w:rPr>
              <w:t>core/llm_client.py  →</w:t>
            </w:r>
            <w:proofErr w:type="gramEnd"/>
            <w:r>
              <w:rPr>
                <w:sz w:val="21"/>
                <w:szCs w:val="21"/>
              </w:rPr>
              <w:t xml:space="preserve">  2. </w:t>
            </w:r>
            <w:proofErr w:type="gramStart"/>
            <w:r>
              <w:rPr>
                <w:sz w:val="21"/>
                <w:szCs w:val="21"/>
              </w:rPr>
              <w:t>core/github_ingestion.py  →</w:t>
            </w:r>
            <w:proofErr w:type="gramEnd"/>
            <w:r>
              <w:rPr>
                <w:sz w:val="21"/>
                <w:szCs w:val="21"/>
              </w:rPr>
              <w:t xml:space="preserve">  3. core/chunker.py + </w:t>
            </w:r>
            <w:proofErr w:type="gramStart"/>
            <w:r>
              <w:rPr>
                <w:sz w:val="21"/>
                <w:szCs w:val="21"/>
              </w:rPr>
              <w:t>file_utils.py  →</w:t>
            </w:r>
            <w:proofErr w:type="gramEnd"/>
            <w:r>
              <w:rPr>
                <w:sz w:val="21"/>
                <w:szCs w:val="21"/>
              </w:rPr>
              <w:t xml:space="preserve">  4. </w:t>
            </w:r>
            <w:proofErr w:type="gramStart"/>
            <w:r>
              <w:rPr>
                <w:sz w:val="21"/>
                <w:szCs w:val="21"/>
              </w:rPr>
              <w:t>agents/migration_agent.py  →</w:t>
            </w:r>
            <w:proofErr w:type="gramEnd"/>
            <w:r>
              <w:rPr>
                <w:sz w:val="21"/>
                <w:szCs w:val="21"/>
              </w:rPr>
              <w:t xml:space="preserve">  5. orchestrator.py (CLI </w:t>
            </w:r>
            <w:proofErr w:type="gramStart"/>
            <w:r>
              <w:rPr>
                <w:sz w:val="21"/>
                <w:szCs w:val="21"/>
              </w:rPr>
              <w:t>only)  →</w:t>
            </w:r>
            <w:proofErr w:type="gramEnd"/>
            <w:r>
              <w:rPr>
                <w:sz w:val="21"/>
                <w:szCs w:val="21"/>
              </w:rPr>
              <w:t xml:space="preserve">  6. Remaining </w:t>
            </w:r>
            <w:proofErr w:type="gramStart"/>
            <w:r>
              <w:rPr>
                <w:sz w:val="21"/>
                <w:szCs w:val="21"/>
              </w:rPr>
              <w:t>agents  →</w:t>
            </w:r>
            <w:proofErr w:type="gramEnd"/>
            <w:r>
              <w:rPr>
                <w:sz w:val="21"/>
                <w:szCs w:val="21"/>
              </w:rPr>
              <w:t xml:space="preserve">  7. web/app.py</w:t>
            </w:r>
          </w:p>
        </w:tc>
      </w:tr>
    </w:tbl>
    <w:p w14:paraId="66A3CB78" w14:textId="77777777" w:rsidR="00A94DEC" w:rsidRDefault="00A94DEC">
      <w:pPr>
        <w:spacing w:before="160"/>
      </w:pPr>
    </w:p>
    <w:p w14:paraId="34C1A3A5" w14:textId="77777777" w:rsidR="00A94DEC" w:rsidRDefault="00476E6B">
      <w:pPr>
        <w:pStyle w:val="Heading2"/>
      </w:pPr>
      <w:r>
        <w:t>15.1 Non-Negotiable Rules</w:t>
      </w:r>
    </w:p>
    <w:p w14:paraId="03AFBDBF" w14:textId="77777777" w:rsidR="00A94DEC" w:rsidRDefault="00476E6B">
      <w:pPr>
        <w:pStyle w:val="ListParagraph"/>
        <w:numPr>
          <w:ilvl w:val="0"/>
          <w:numId w:val="2"/>
        </w:numPr>
        <w:spacing w:before="40" w:after="40"/>
      </w:pPr>
      <w:r>
        <w:t xml:space="preserve">RULE 1 — All LLM calls go </w:t>
      </w:r>
      <w:r>
        <w:t>through core/llm_client.py. No agent calls any LLM SDK directly.</w:t>
      </w:r>
    </w:p>
    <w:p w14:paraId="080F02D6" w14:textId="77777777" w:rsidR="00A94DEC" w:rsidRDefault="00476E6B">
      <w:pPr>
        <w:pStyle w:val="ListParagraph"/>
        <w:numPr>
          <w:ilvl w:val="0"/>
          <w:numId w:val="2"/>
        </w:numPr>
        <w:spacing w:before="40" w:after="40"/>
      </w:pPr>
      <w:r>
        <w:t>RULE 2 — Agents communicate only through state JSON files in output/state/. No direct function calls between agents.</w:t>
      </w:r>
    </w:p>
    <w:p w14:paraId="42EC72EE" w14:textId="77777777" w:rsidR="00A94DEC" w:rsidRDefault="00476E6B">
      <w:pPr>
        <w:pStyle w:val="ListParagraph"/>
        <w:numPr>
          <w:ilvl w:val="0"/>
          <w:numId w:val="2"/>
        </w:numPr>
        <w:spacing w:before="40" w:after="40"/>
      </w:pPr>
      <w:r>
        <w:t>RULE 3 — Every LLM JSON response is wrapped in try/except with a retry loop (max 3 retries, exponential backoff).</w:t>
      </w:r>
    </w:p>
    <w:p w14:paraId="0401EE3B" w14:textId="77777777" w:rsidR="00A94DEC" w:rsidRDefault="00476E6B">
      <w:pPr>
        <w:pStyle w:val="ListParagraph"/>
        <w:numPr>
          <w:ilvl w:val="0"/>
          <w:numId w:val="2"/>
        </w:numPr>
        <w:spacing w:before="40" w:after="40"/>
      </w:pPr>
      <w:r>
        <w:t>RULE 4 — The GitHub ingestion module must always do a --depth=1 shallow clone to keep it fast.</w:t>
      </w:r>
    </w:p>
    <w:p w14:paraId="591CF1C6" w14:textId="77777777" w:rsidR="00A94DEC" w:rsidRDefault="00476E6B">
      <w:pPr>
        <w:pStyle w:val="ListParagraph"/>
        <w:numPr>
          <w:ilvl w:val="0"/>
          <w:numId w:val="2"/>
        </w:numPr>
        <w:spacing w:before="40" w:after="40"/>
      </w:pPr>
      <w:r>
        <w:t xml:space="preserve">RULE 5 — Run black + flake8 on every generated </w:t>
      </w:r>
      <w:r>
        <w:t>Python file before writing it to output/.</w:t>
      </w:r>
    </w:p>
    <w:p w14:paraId="46741671" w14:textId="77777777" w:rsidR="00A94DEC" w:rsidRDefault="00476E6B">
      <w:pPr>
        <w:pStyle w:val="ListParagraph"/>
        <w:numPr>
          <w:ilvl w:val="0"/>
          <w:numId w:val="2"/>
        </w:numPr>
        <w:spacing w:before="40" w:after="40"/>
      </w:pPr>
      <w:r>
        <w:t xml:space="preserve">RULE 6 — Never hardcode </w:t>
      </w:r>
      <w:proofErr w:type="spellStart"/>
      <w:r>
        <w:t>Java→Python</w:t>
      </w:r>
      <w:proofErr w:type="spellEnd"/>
      <w:r>
        <w:t xml:space="preserve"> transformation rules in agent code. All rules live in prompt templates (prompts/*.txt).</w:t>
      </w:r>
    </w:p>
    <w:p w14:paraId="6E8DBAE6" w14:textId="77777777" w:rsidR="00A94DEC" w:rsidRDefault="00A94DEC">
      <w:pPr>
        <w:spacing w:before="100"/>
      </w:pPr>
    </w:p>
    <w:p w14:paraId="4E47FF31" w14:textId="77777777" w:rsidR="00A94DEC" w:rsidRDefault="00476E6B">
      <w:pPr>
        <w:pStyle w:val="Heading2"/>
      </w:pPr>
      <w:r>
        <w:t>15.2 Error Handling Pattern (use everywhere)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A94DEC" w14:paraId="727803E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E1E1E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3B15DB89" w14:textId="77777777" w:rsidR="00A94DEC" w:rsidRDefault="00476E6B">
            <w:pPr>
              <w:ind w:left="200" w:right="20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# core/llm_client.py — retry wrapper (use th</w:t>
            </w: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is pattern for every LLM call)</w:t>
            </w:r>
          </w:p>
          <w:p w14:paraId="5093DD5A" w14:textId="77777777" w:rsidR="00A94DEC" w:rsidRDefault="00476E6B">
            <w:pPr>
              <w:ind w:left="200" w:right="20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</w:p>
          <w:p w14:paraId="539FA394" w14:textId="77777777" w:rsidR="00A94DEC" w:rsidRDefault="00476E6B">
            <w:pPr>
              <w:ind w:left="200" w:right="20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import time, json</w:t>
            </w:r>
          </w:p>
          <w:p w14:paraId="2E535576" w14:textId="77777777" w:rsidR="00A94DEC" w:rsidRDefault="00476E6B">
            <w:pPr>
              <w:ind w:left="200" w:right="20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</w:p>
          <w:p w14:paraId="4E024A89" w14:textId="77777777" w:rsidR="00A94DEC" w:rsidRDefault="00476E6B">
            <w:pPr>
              <w:ind w:left="200" w:right="20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def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safe_complete_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json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self,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system_prompt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: str,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user_prompt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: str) -&gt;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dict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:</w:t>
            </w:r>
          </w:p>
          <w:p w14:paraId="48F24C3A" w14:textId="77777777" w:rsidR="00A94DEC" w:rsidRDefault="00476E6B">
            <w:pPr>
              <w:ind w:left="200" w:right="20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for attempt in range(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self.retry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_attempts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):</w:t>
            </w:r>
          </w:p>
          <w:p w14:paraId="12631A79" w14:textId="77777777" w:rsidR="00A94DEC" w:rsidRDefault="00476E6B">
            <w:pPr>
              <w:ind w:left="200" w:right="20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try:</w:t>
            </w:r>
          </w:p>
          <w:p w14:paraId="7EFB5FC8" w14:textId="77777777" w:rsidR="00A94DEC" w:rsidRDefault="00476E6B">
            <w:pPr>
              <w:ind w:left="200" w:right="20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    raw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self.complete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system_prompt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user_prompt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)</w:t>
            </w:r>
          </w:p>
          <w:p w14:paraId="0C9674F8" w14:textId="77777777" w:rsidR="00A94DEC" w:rsidRDefault="00476E6B">
            <w:pPr>
              <w:ind w:left="200" w:right="20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</w:t>
            </w: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# Strip markdown fences if model wraps JSON in ```</w:t>
            </w:r>
          </w:p>
          <w:p w14:paraId="03120492" w14:textId="77777777" w:rsidR="00A94DEC" w:rsidRDefault="00476E6B">
            <w:pPr>
              <w:ind w:left="200" w:right="20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    clean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raw.strip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().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removeprefix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('```json').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removesuffix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('```').strip()</w:t>
            </w:r>
          </w:p>
          <w:p w14:paraId="65460A89" w14:textId="77777777" w:rsidR="00A94DEC" w:rsidRDefault="00476E6B">
            <w:pPr>
              <w:ind w:left="200" w:right="20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    return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json.loads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(clean)</w:t>
            </w:r>
          </w:p>
          <w:p w14:paraId="4B0F1E23" w14:textId="77777777" w:rsidR="00A94DEC" w:rsidRDefault="00476E6B">
            <w:pPr>
              <w:ind w:left="200" w:right="20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except 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json.JSONDecodeError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ValueError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) as e:</w:t>
            </w:r>
          </w:p>
          <w:p w14:paraId="1E03F291" w14:textId="77777777" w:rsidR="00A94DEC" w:rsidRDefault="00476E6B">
            <w:pPr>
              <w:ind w:left="200" w:right="20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    if attempt </w:t>
            </w: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==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self.retry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_attempts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- 1:</w:t>
            </w:r>
          </w:p>
          <w:p w14:paraId="187D73F4" w14:textId="77777777" w:rsidR="00A94DEC" w:rsidRDefault="00476E6B">
            <w:pPr>
              <w:ind w:left="200" w:right="20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        raise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RuntimeError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f'LLM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returned invalid JSON after {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self.retry_attempts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} attempts') from e</w:t>
            </w:r>
          </w:p>
          <w:p w14:paraId="1FD611DD" w14:textId="77777777" w:rsidR="00A94DEC" w:rsidRDefault="00476E6B">
            <w:pPr>
              <w:ind w:left="200" w:right="20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time.sleep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(2 ** attempt)   # exponential backoff: 1s, 2s, 4s</w:t>
            </w:r>
          </w:p>
        </w:tc>
      </w:tr>
    </w:tbl>
    <w:p w14:paraId="013BA798" w14:textId="77777777" w:rsidR="00A94DEC" w:rsidRDefault="00A94DEC">
      <w:pPr>
        <w:spacing w:before="100"/>
      </w:pPr>
    </w:p>
    <w:p w14:paraId="68991582" w14:textId="77777777" w:rsidR="00A94DEC" w:rsidRDefault="00476E6B">
      <w:pPr>
        <w:pStyle w:val="Heading2"/>
      </w:pPr>
      <w:r>
        <w:t>15.3 Recommended Test Repo for Development</w:t>
      </w:r>
    </w:p>
    <w:p w14:paraId="53DB0B45" w14:textId="77777777" w:rsidR="00A94DEC" w:rsidRDefault="00476E6B">
      <w:pPr>
        <w:spacing w:before="60" w:after="80"/>
      </w:pPr>
      <w:r>
        <w:t>Use this repo while building and testing — it is medium complexity, well-structured, no external services needed: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A94DEC" w14:paraId="18109CA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E1E1E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154C42B7" w14:textId="77777777" w:rsidR="00A94DEC" w:rsidRDefault="00476E6B">
            <w:pPr>
              <w:ind w:left="200" w:right="20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python run.py --repo https://github.com/apache/commons-lang --agent migration --verbose</w:t>
            </w:r>
          </w:p>
          <w:p w14:paraId="29A8287E" w14:textId="77777777" w:rsidR="00A94DEC" w:rsidRDefault="00476E6B">
            <w:pPr>
              <w:ind w:left="200" w:right="20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</w:p>
          <w:p w14:paraId="33264496" w14:textId="77777777" w:rsidR="00A94DEC" w:rsidRDefault="00476E6B">
            <w:pPr>
              <w:ind w:left="200" w:right="20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# 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commons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-lang has:</w:t>
            </w:r>
          </w:p>
          <w:p w14:paraId="5E220E06" w14:textId="77777777" w:rsidR="00A94DEC" w:rsidRDefault="00476E6B">
            <w:pPr>
              <w:ind w:left="200" w:right="20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lastRenderedPageBreak/>
              <w:t>#   ~90 Java source files</w:t>
            </w:r>
          </w:p>
          <w:p w14:paraId="5B80ECB8" w14:textId="77777777" w:rsidR="00A94DEC" w:rsidRDefault="00476E6B">
            <w:pPr>
              <w:ind w:left="200" w:right="20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#   Pure utility classes (no Spring, no DB) — perfect for testing migration</w:t>
            </w:r>
          </w:p>
          <w:p w14:paraId="7C06484D" w14:textId="77777777" w:rsidR="00A94DEC" w:rsidRDefault="00476E6B">
            <w:pPr>
              <w:ind w:left="200" w:right="20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#   Well-known behaviour easy to validate</w:t>
            </w:r>
          </w:p>
        </w:tc>
      </w:tr>
    </w:tbl>
    <w:p w14:paraId="50573F23" w14:textId="77777777" w:rsidR="00A94DEC" w:rsidRDefault="00A94DEC">
      <w:pPr>
        <w:spacing w:before="120"/>
      </w:pPr>
    </w:p>
    <w:p w14:paraId="3E1DF496" w14:textId="77777777" w:rsidR="00A94DEC" w:rsidRDefault="00476E6B">
      <w:pPr>
        <w:pStyle w:val="Heading2"/>
      </w:pPr>
      <w:r>
        <w:t>15.4 Deliverables Checklist (maps to assignment requirements)</w:t>
      </w:r>
    </w:p>
    <w:tbl>
      <w:tblPr>
        <w:tblW w:w="92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83"/>
        <w:gridCol w:w="4080"/>
        <w:gridCol w:w="2017"/>
      </w:tblGrid>
      <w:tr w:rsidR="00A94DEC" w14:paraId="0756925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A3C6E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E3CF44A" w14:textId="77777777" w:rsidR="00A94DEC" w:rsidRDefault="00476E6B">
            <w:r>
              <w:rPr>
                <w:b/>
                <w:bCs/>
                <w:color w:val="FFFFFF"/>
                <w:sz w:val="20"/>
                <w:szCs w:val="20"/>
              </w:rPr>
              <w:t>Deliverable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A3C6E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3746D89" w14:textId="77777777" w:rsidR="00A94DEC" w:rsidRDefault="00476E6B">
            <w:r>
              <w:rPr>
                <w:b/>
                <w:bCs/>
                <w:color w:val="FFFFFF"/>
                <w:sz w:val="20"/>
                <w:szCs w:val="20"/>
              </w:rPr>
              <w:t>Location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A3C6E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49AF284" w14:textId="77777777" w:rsidR="00A94DEC" w:rsidRDefault="00476E6B">
            <w:r>
              <w:rPr>
                <w:b/>
                <w:bCs/>
                <w:color w:val="FFFFFF"/>
                <w:sz w:val="20"/>
                <w:szCs w:val="20"/>
              </w:rPr>
              <w:t>Agent</w:t>
            </w:r>
          </w:p>
        </w:tc>
      </w:tr>
      <w:tr w:rsidR="00A94DEC" w14:paraId="17C44D8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F37D12B" w14:textId="77777777" w:rsidR="00A94DEC" w:rsidRDefault="00476E6B">
            <w:r>
              <w:rPr>
                <w:sz w:val="20"/>
                <w:szCs w:val="20"/>
              </w:rPr>
              <w:t>Source code + README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B602AC0" w14:textId="77777777" w:rsidR="00A94DEC" w:rsidRDefault="00476E6B">
            <w:r>
              <w:rPr>
                <w:sz w:val="20"/>
                <w:szCs w:val="20"/>
              </w:rPr>
              <w:t>GitHub repo root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354D034" w14:textId="77777777" w:rsidR="00A94DEC" w:rsidRDefault="00476E6B">
            <w:r>
              <w:rPr>
                <w:sz w:val="20"/>
                <w:szCs w:val="20"/>
              </w:rPr>
              <w:t>— (you write this)</w:t>
            </w:r>
          </w:p>
        </w:tc>
      </w:tr>
      <w:tr w:rsidR="00A94DEC" w14:paraId="0E29AFF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0DF30F2" w14:textId="77777777" w:rsidR="00A94DEC" w:rsidRDefault="00476E6B">
            <w:r>
              <w:rPr>
                <w:sz w:val="20"/>
                <w:szCs w:val="20"/>
              </w:rPr>
              <w:t>Migrated Python project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D65AC3F" w14:textId="77777777" w:rsidR="00A94DEC" w:rsidRDefault="00476E6B">
            <w:r>
              <w:rPr>
                <w:sz w:val="20"/>
                <w:szCs w:val="20"/>
              </w:rPr>
              <w:t>output/</w:t>
            </w:r>
            <w:proofErr w:type="spellStart"/>
            <w:r>
              <w:rPr>
                <w:sz w:val="20"/>
                <w:szCs w:val="20"/>
              </w:rPr>
              <w:t>python_project</w:t>
            </w:r>
            <w:proofErr w:type="spellEnd"/>
            <w:r>
              <w:rPr>
                <w:sz w:val="20"/>
                <w:szCs w:val="20"/>
              </w:rPr>
              <w:t>/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08DE226" w14:textId="77777777" w:rsidR="00A94DEC" w:rsidRDefault="00476E6B">
            <w:r>
              <w:rPr>
                <w:sz w:val="20"/>
                <w:szCs w:val="20"/>
              </w:rPr>
              <w:t>Agent 1</w:t>
            </w:r>
          </w:p>
        </w:tc>
      </w:tr>
      <w:tr w:rsidR="00A94DEC" w14:paraId="071A569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0512AD7" w14:textId="77777777" w:rsidR="00A94DEC" w:rsidRDefault="00476E6B">
            <w:r>
              <w:rPr>
                <w:sz w:val="20"/>
                <w:szCs w:val="20"/>
              </w:rPr>
              <w:t>requirements.txt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4E56134" w14:textId="77777777" w:rsidR="00A94DEC" w:rsidRDefault="00476E6B">
            <w:r>
              <w:rPr>
                <w:sz w:val="20"/>
                <w:szCs w:val="20"/>
              </w:rPr>
              <w:t>output/</w:t>
            </w:r>
            <w:proofErr w:type="spellStart"/>
            <w:r>
              <w:rPr>
                <w:sz w:val="20"/>
                <w:szCs w:val="20"/>
              </w:rPr>
              <w:t>python_project</w:t>
            </w:r>
            <w:proofErr w:type="spellEnd"/>
            <w:r>
              <w:rPr>
                <w:sz w:val="20"/>
                <w:szCs w:val="20"/>
              </w:rPr>
              <w:t>/requirements.txt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ECF05B3" w14:textId="77777777" w:rsidR="00A94DEC" w:rsidRDefault="00476E6B">
            <w:r>
              <w:rPr>
                <w:sz w:val="20"/>
                <w:szCs w:val="20"/>
              </w:rPr>
              <w:t>Agent 1</w:t>
            </w:r>
          </w:p>
        </w:tc>
      </w:tr>
      <w:tr w:rsidR="00A94DEC" w14:paraId="7F208D9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8794317" w14:textId="77777777" w:rsidR="00A94DEC" w:rsidRDefault="00476E6B">
            <w:r>
              <w:rPr>
                <w:sz w:val="20"/>
                <w:szCs w:val="20"/>
              </w:rPr>
              <w:t>Validation report (JSON+MD)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F0F8778" w14:textId="77777777" w:rsidR="00A94DEC" w:rsidRDefault="00476E6B">
            <w:r>
              <w:rPr>
                <w:sz w:val="20"/>
                <w:szCs w:val="20"/>
              </w:rPr>
              <w:t>output/reports/ + output/docs/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1CCF6B1" w14:textId="77777777" w:rsidR="00A94DEC" w:rsidRDefault="00476E6B">
            <w:r>
              <w:rPr>
                <w:sz w:val="20"/>
                <w:szCs w:val="20"/>
              </w:rPr>
              <w:t>Agent 2</w:t>
            </w:r>
          </w:p>
        </w:tc>
      </w:tr>
      <w:tr w:rsidR="00A94DEC" w14:paraId="627BB2C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EE4908E" w14:textId="77777777" w:rsidR="00A94DEC" w:rsidRDefault="00476E6B">
            <w:r>
              <w:rPr>
                <w:sz w:val="20"/>
                <w:szCs w:val="20"/>
              </w:rPr>
              <w:t>JUnit 5 test suite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18A6224" w14:textId="77777777" w:rsidR="00A94DEC" w:rsidRDefault="00476E6B">
            <w:r>
              <w:rPr>
                <w:sz w:val="20"/>
                <w:szCs w:val="20"/>
              </w:rPr>
              <w:t>output/tests/java/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4E3CEA6" w14:textId="77777777" w:rsidR="00A94DEC" w:rsidRDefault="00476E6B">
            <w:r>
              <w:rPr>
                <w:sz w:val="20"/>
                <w:szCs w:val="20"/>
              </w:rPr>
              <w:t>Agent 3</w:t>
            </w:r>
          </w:p>
        </w:tc>
      </w:tr>
      <w:tr w:rsidR="00A94DEC" w14:paraId="46E4DC9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E85B171" w14:textId="77777777" w:rsidR="00A94DEC" w:rsidRDefault="00476E6B">
            <w:proofErr w:type="spellStart"/>
            <w:r>
              <w:rPr>
                <w:sz w:val="20"/>
                <w:szCs w:val="20"/>
              </w:rPr>
              <w:t>pytest</w:t>
            </w:r>
            <w:proofErr w:type="spellEnd"/>
            <w:r>
              <w:rPr>
                <w:sz w:val="20"/>
                <w:szCs w:val="20"/>
              </w:rPr>
              <w:t xml:space="preserve"> test suite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9F50449" w14:textId="77777777" w:rsidR="00A94DEC" w:rsidRDefault="00476E6B">
            <w:r>
              <w:rPr>
                <w:sz w:val="20"/>
                <w:szCs w:val="20"/>
              </w:rPr>
              <w:t>output/tests/python/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7B21BE4" w14:textId="77777777" w:rsidR="00A94DEC" w:rsidRDefault="00476E6B">
            <w:r>
              <w:rPr>
                <w:sz w:val="20"/>
                <w:szCs w:val="20"/>
              </w:rPr>
              <w:t>Agent 3</w:t>
            </w:r>
          </w:p>
        </w:tc>
      </w:tr>
      <w:tr w:rsidR="00A94DEC" w14:paraId="79F3074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4EF2967" w14:textId="77777777" w:rsidR="00A94DEC" w:rsidRDefault="00476E6B">
            <w:r>
              <w:rPr>
                <w:sz w:val="20"/>
                <w:szCs w:val="20"/>
              </w:rPr>
              <w:t>Migration documentation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614361F" w14:textId="77777777" w:rsidR="00A94DEC" w:rsidRDefault="00476E6B">
            <w:r>
              <w:rPr>
                <w:sz w:val="20"/>
                <w:szCs w:val="20"/>
              </w:rPr>
              <w:t>output/docs/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06D3E13" w14:textId="77777777" w:rsidR="00A94DEC" w:rsidRDefault="00476E6B">
            <w:r>
              <w:rPr>
                <w:sz w:val="20"/>
                <w:szCs w:val="20"/>
              </w:rPr>
              <w:t>Agent 4</w:t>
            </w:r>
          </w:p>
        </w:tc>
      </w:tr>
      <w:tr w:rsidR="00A94DEC" w14:paraId="122D675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B6B780C" w14:textId="77777777" w:rsidR="00A94DEC" w:rsidRDefault="00476E6B">
            <w:r>
              <w:rPr>
                <w:sz w:val="20"/>
                <w:szCs w:val="20"/>
              </w:rPr>
              <w:t>Full HTML report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4E96BC1" w14:textId="77777777" w:rsidR="00A94DEC" w:rsidRDefault="00476E6B">
            <w:r>
              <w:rPr>
                <w:sz w:val="20"/>
                <w:szCs w:val="20"/>
              </w:rPr>
              <w:t>output/docs/full_report.html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9D7ADA4" w14:textId="77777777" w:rsidR="00A94DEC" w:rsidRDefault="00476E6B">
            <w:r>
              <w:rPr>
                <w:sz w:val="20"/>
                <w:szCs w:val="20"/>
              </w:rPr>
              <w:t>Agent 4</w:t>
            </w:r>
          </w:p>
        </w:tc>
      </w:tr>
      <w:tr w:rsidR="00A94DEC" w14:paraId="17512C0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2E12FC4" w14:textId="77777777" w:rsidR="00A94DEC" w:rsidRDefault="00476E6B">
            <w:r>
              <w:rPr>
                <w:sz w:val="20"/>
                <w:szCs w:val="20"/>
              </w:rPr>
              <w:t>Docker environments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3F26BE3" w14:textId="77777777" w:rsidR="00A94DEC" w:rsidRDefault="00476E6B">
            <w:r>
              <w:rPr>
                <w:sz w:val="20"/>
                <w:szCs w:val="20"/>
              </w:rPr>
              <w:t>docker/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621BCB4" w14:textId="77777777" w:rsidR="00A94DEC" w:rsidRDefault="00476E6B">
            <w:r>
              <w:rPr>
                <w:sz w:val="20"/>
                <w:szCs w:val="20"/>
              </w:rPr>
              <w:t>Bonus</w:t>
            </w:r>
          </w:p>
        </w:tc>
      </w:tr>
      <w:tr w:rsidR="00A94DEC" w14:paraId="476F66F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01375FE" w14:textId="77777777" w:rsidR="00A94DEC" w:rsidRDefault="00476E6B">
            <w:r>
              <w:rPr>
                <w:sz w:val="20"/>
                <w:szCs w:val="20"/>
              </w:rPr>
              <w:t>CI/CD pipeline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5A25C81" w14:textId="77777777" w:rsidR="00A94DEC" w:rsidRDefault="00476E6B">
            <w:proofErr w:type="gramStart"/>
            <w:r>
              <w:rPr>
                <w:sz w:val="20"/>
                <w:szCs w:val="20"/>
              </w:rPr>
              <w:t>.</w:t>
            </w:r>
            <w:proofErr w:type="spellStart"/>
            <w:r>
              <w:rPr>
                <w:sz w:val="20"/>
                <w:szCs w:val="20"/>
              </w:rPr>
              <w:t>github</w:t>
            </w:r>
            <w:proofErr w:type="spellEnd"/>
            <w:proofErr w:type="gramEnd"/>
            <w:r>
              <w:rPr>
                <w:sz w:val="20"/>
                <w:szCs w:val="20"/>
              </w:rPr>
              <w:t>/workflows/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0C3826D" w14:textId="77777777" w:rsidR="00A94DEC" w:rsidRDefault="00476E6B">
            <w:r>
              <w:rPr>
                <w:sz w:val="20"/>
                <w:szCs w:val="20"/>
              </w:rPr>
              <w:t>Bonus</w:t>
            </w:r>
          </w:p>
        </w:tc>
      </w:tr>
    </w:tbl>
    <w:p w14:paraId="17CDE3A1" w14:textId="77777777" w:rsidR="00A94DEC" w:rsidRDefault="00A94DEC">
      <w:pPr>
        <w:spacing w:before="200"/>
      </w:pPr>
    </w:p>
    <w:p w14:paraId="50A25F6B" w14:textId="77777777" w:rsidR="00A94DEC" w:rsidRDefault="00476E6B">
      <w:pPr>
        <w:pBdr>
          <w:top w:val="single" w:sz="4" w:space="4" w:color="BBBBBB"/>
        </w:pBdr>
        <w:spacing w:before="200"/>
        <w:jc w:val="center"/>
      </w:pPr>
      <w:r>
        <w:rPr>
          <w:i/>
          <w:iCs/>
          <w:color w:val="555555"/>
          <w:sz w:val="18"/>
          <w:szCs w:val="18"/>
        </w:rPr>
        <w:t xml:space="preserve">End of PRD — Java → Python AI Migration </w:t>
      </w:r>
      <w:proofErr w:type="gramStart"/>
      <w:r>
        <w:rPr>
          <w:i/>
          <w:iCs/>
          <w:color w:val="555555"/>
          <w:sz w:val="18"/>
          <w:szCs w:val="18"/>
        </w:rPr>
        <w:t>Suite  v2.0</w:t>
      </w:r>
      <w:proofErr w:type="gramEnd"/>
      <w:r>
        <w:rPr>
          <w:i/>
          <w:iCs/>
          <w:color w:val="555555"/>
          <w:sz w:val="18"/>
          <w:szCs w:val="18"/>
        </w:rPr>
        <w:t xml:space="preserve">  (GitHub-first, Multi-LLM)</w:t>
      </w:r>
    </w:p>
    <w:sectPr w:rsidR="00A94DEC">
      <w:pgSz w:w="12240" w:h="15840"/>
      <w:pgMar w:top="1260" w:right="1260" w:bottom="1260" w:left="126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AF463A9"/>
    <w:multiLevelType w:val="multilevel"/>
    <w:tmpl w:val="49D2796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080" w:hanging="36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3FD170F6"/>
    <w:multiLevelType w:val="hybridMultilevel"/>
    <w:tmpl w:val="B35A20C4"/>
    <w:lvl w:ilvl="0" w:tplc="51BCEAA0">
      <w:start w:val="1"/>
      <w:numFmt w:val="bullet"/>
      <w:lvlText w:val="●"/>
      <w:lvlJc w:val="left"/>
      <w:pPr>
        <w:ind w:left="720" w:hanging="360"/>
      </w:pPr>
    </w:lvl>
    <w:lvl w:ilvl="1" w:tplc="B6D0E25C">
      <w:start w:val="1"/>
      <w:numFmt w:val="bullet"/>
      <w:lvlText w:val="○"/>
      <w:lvlJc w:val="left"/>
      <w:pPr>
        <w:ind w:left="1440" w:hanging="360"/>
      </w:pPr>
    </w:lvl>
    <w:lvl w:ilvl="2" w:tplc="5EA68DA4">
      <w:start w:val="1"/>
      <w:numFmt w:val="bullet"/>
      <w:lvlText w:val="■"/>
      <w:lvlJc w:val="left"/>
      <w:pPr>
        <w:ind w:left="2160" w:hanging="360"/>
      </w:pPr>
    </w:lvl>
    <w:lvl w:ilvl="3" w:tplc="66C02D52">
      <w:start w:val="1"/>
      <w:numFmt w:val="bullet"/>
      <w:lvlText w:val="●"/>
      <w:lvlJc w:val="left"/>
      <w:pPr>
        <w:ind w:left="2880" w:hanging="360"/>
      </w:pPr>
    </w:lvl>
    <w:lvl w:ilvl="4" w:tplc="32565CD0">
      <w:start w:val="1"/>
      <w:numFmt w:val="bullet"/>
      <w:lvlText w:val="○"/>
      <w:lvlJc w:val="left"/>
      <w:pPr>
        <w:ind w:left="3600" w:hanging="360"/>
      </w:pPr>
    </w:lvl>
    <w:lvl w:ilvl="5" w:tplc="F398B886">
      <w:start w:val="1"/>
      <w:numFmt w:val="bullet"/>
      <w:lvlText w:val="■"/>
      <w:lvlJc w:val="left"/>
      <w:pPr>
        <w:ind w:left="4320" w:hanging="360"/>
      </w:pPr>
    </w:lvl>
    <w:lvl w:ilvl="6" w:tplc="8F72887E">
      <w:start w:val="1"/>
      <w:numFmt w:val="bullet"/>
      <w:lvlText w:val="●"/>
      <w:lvlJc w:val="left"/>
      <w:pPr>
        <w:ind w:left="5040" w:hanging="360"/>
      </w:pPr>
    </w:lvl>
    <w:lvl w:ilvl="7" w:tplc="BF884F5E">
      <w:start w:val="1"/>
      <w:numFmt w:val="bullet"/>
      <w:lvlText w:val="●"/>
      <w:lvlJc w:val="left"/>
      <w:pPr>
        <w:ind w:left="5760" w:hanging="360"/>
      </w:pPr>
    </w:lvl>
    <w:lvl w:ilvl="8" w:tplc="3C2A7BE0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6A731D65"/>
    <w:multiLevelType w:val="hybridMultilevel"/>
    <w:tmpl w:val="E596704A"/>
    <w:lvl w:ilvl="0" w:tplc="51A6BF26">
      <w:start w:val="1"/>
      <w:numFmt w:val="bullet"/>
      <w:lvlText w:val="•"/>
      <w:lvlJc w:val="left"/>
      <w:pPr>
        <w:ind w:left="720" w:hanging="360"/>
      </w:pPr>
    </w:lvl>
    <w:lvl w:ilvl="1" w:tplc="A3B60412">
      <w:start w:val="1"/>
      <w:numFmt w:val="bullet"/>
      <w:lvlText w:val="◦"/>
      <w:lvlJc w:val="left"/>
      <w:pPr>
        <w:ind w:left="1080" w:hanging="360"/>
      </w:pPr>
    </w:lvl>
    <w:lvl w:ilvl="2" w:tplc="8EE8DF82">
      <w:start w:val="1"/>
      <w:numFmt w:val="bullet"/>
      <w:lvlText w:val="▪"/>
      <w:lvlJc w:val="left"/>
      <w:pPr>
        <w:ind w:left="1440" w:hanging="360"/>
      </w:pPr>
    </w:lvl>
    <w:lvl w:ilvl="3" w:tplc="3CCEFDDA">
      <w:numFmt w:val="decimal"/>
      <w:lvlText w:val=""/>
      <w:lvlJc w:val="left"/>
    </w:lvl>
    <w:lvl w:ilvl="4" w:tplc="5DFC064C">
      <w:numFmt w:val="decimal"/>
      <w:lvlText w:val=""/>
      <w:lvlJc w:val="left"/>
    </w:lvl>
    <w:lvl w:ilvl="5" w:tplc="148467C4">
      <w:numFmt w:val="decimal"/>
      <w:lvlText w:val=""/>
      <w:lvlJc w:val="left"/>
    </w:lvl>
    <w:lvl w:ilvl="6" w:tplc="56F45AF8">
      <w:numFmt w:val="decimal"/>
      <w:lvlText w:val=""/>
      <w:lvlJc w:val="left"/>
    </w:lvl>
    <w:lvl w:ilvl="7" w:tplc="75E684BC">
      <w:numFmt w:val="decimal"/>
      <w:lvlText w:val=""/>
      <w:lvlJc w:val="left"/>
    </w:lvl>
    <w:lvl w:ilvl="8" w:tplc="C688C984">
      <w:numFmt w:val="decimal"/>
      <w:lvlText w:val=""/>
      <w:lvlJc w:val="left"/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94DEC"/>
    <w:rsid w:val="00476E6B"/>
    <w:rsid w:val="00A94D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F9AFF5"/>
  <w15:docId w15:val="{B498B751-026F-47E4-8CA3-744045BDD2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color w:val="1E1E1E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400" w:after="140"/>
      <w:outlineLvl w:val="0"/>
    </w:pPr>
    <w:rPr>
      <w:b/>
      <w:bCs/>
      <w:color w:val="1A3C6E"/>
      <w:sz w:val="34"/>
      <w:szCs w:val="34"/>
    </w:rPr>
  </w:style>
  <w:style w:type="paragraph" w:styleId="Heading2">
    <w:name w:val="heading 2"/>
    <w:uiPriority w:val="9"/>
    <w:unhideWhenUsed/>
    <w:qFormat/>
    <w:pPr>
      <w:spacing w:before="300" w:after="100"/>
      <w:outlineLvl w:val="1"/>
    </w:pPr>
    <w:rPr>
      <w:b/>
      <w:bCs/>
      <w:color w:val="1A3C6E"/>
      <w:sz w:val="26"/>
      <w:szCs w:val="26"/>
    </w:rPr>
  </w:style>
  <w:style w:type="paragraph" w:styleId="Heading3">
    <w:name w:val="heading 3"/>
    <w:uiPriority w:val="9"/>
    <w:semiHidden/>
    <w:unhideWhenUsed/>
    <w:qFormat/>
    <w:pPr>
      <w:spacing w:before="200" w:after="60"/>
      <w:outlineLvl w:val="2"/>
    </w:pPr>
    <w:rPr>
      <w:b/>
      <w:bCs/>
      <w:color w:val="0D7377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25</Pages>
  <Words>4081</Words>
  <Characters>23263</Characters>
  <Application>Microsoft Office Word</Application>
  <DocSecurity>0</DocSecurity>
  <Lines>193</Lines>
  <Paragraphs>54</Paragraphs>
  <ScaleCrop>false</ScaleCrop>
  <Company/>
  <LinksUpToDate>false</LinksUpToDate>
  <CharactersWithSpaces>27290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Vikas Kanturi</cp:lastModifiedBy>
  <cp:revision>2</cp:revision>
  <dcterms:created xsi:type="dcterms:W3CDTF">2026-04-01T12:48:00Z</dcterms:created>
  <dcterms:modified xsi:type="dcterms:W3CDTF">2026-04-01T12:48:00Z</dcterms:modified>
</cp:coreProperties>
</file>