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9847" w14:textId="77777777" w:rsidR="006071BA" w:rsidRPr="006071BA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questions: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 xml:space="preserve">1. Find </w:t>
      </w:r>
      <w:proofErr w:type="spellStart"/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Playerwise</w:t>
      </w:r>
      <w:proofErr w:type="spellEnd"/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 xml:space="preserve"> Loyalty points earned by Players in the following </w:t>
      </w:r>
      <w:proofErr w:type="gramStart"/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slots:-</w:t>
      </w:r>
      <w:proofErr w:type="gramEnd"/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 xml:space="preserve">    a. 2nd October Slot </w:t>
      </w:r>
      <w:proofErr w:type="spellStart"/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S1</w:t>
      </w:r>
      <w:proofErr w:type="spellEnd"/>
    </w:p>
    <w:p w14:paraId="68F58EDC" w14:textId="77777777" w:rsidR="006071BA" w:rsidRDefault="006071BA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685D2EBF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59D734B2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0.01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'Deposit' THEN amount ELSE 0 END) +</w:t>
      </w:r>
    </w:p>
    <w:p w14:paraId="300D6C4D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0.005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'Withdrawal' THEN amount ELSE 0 END) +</w:t>
      </w:r>
    </w:p>
    <w:p w14:paraId="0E00A56F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0.2 *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num_games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>) +</w:t>
      </w:r>
    </w:p>
    <w:p w14:paraId="49D75689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(0.001 *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GREATEST(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deposit_count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-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withdrawal_count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), 0))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</w:p>
    <w:p w14:paraId="651F9CFC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FROM( select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 * from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master_activity_data</w:t>
      </w:r>
      <w:proofErr w:type="spellEnd"/>
    </w:p>
    <w:p w14:paraId="08D659E0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where timing between '02-10-2022 00:00' and '02-10-2022 11:59'</w:t>
      </w:r>
    </w:p>
    <w:p w14:paraId="22429030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 as timeslot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</w:p>
    <w:p w14:paraId="7090A64E" w14:textId="6EA2428C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order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desc</w:t>
      </w:r>
      <w:proofErr w:type="spellEnd"/>
    </w:p>
    <w:p w14:paraId="66E622B3" w14:textId="77777777" w:rsidR="006071BA" w:rsidRPr="006071BA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 xml:space="preserve">    b. 16th October Slot </w:t>
      </w:r>
      <w:proofErr w:type="spellStart"/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S2</w:t>
      </w:r>
      <w:proofErr w:type="spellEnd"/>
    </w:p>
    <w:p w14:paraId="6EA4C4E4" w14:textId="77777777" w:rsidR="006071BA" w:rsidRDefault="006071BA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2721C3A6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555B79FD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0.01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'Deposit' THEN amount ELSE 0 END) +</w:t>
      </w:r>
    </w:p>
    <w:p w14:paraId="3163D213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0.005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'Withdrawal' THEN amount ELSE 0 END) +</w:t>
      </w:r>
    </w:p>
    <w:p w14:paraId="5D7F03B5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0.2 *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num_games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>) +</w:t>
      </w:r>
    </w:p>
    <w:p w14:paraId="6CBE2AAA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(0.001 *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GREATEST(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deposit_count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-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withdrawal_count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), 0))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</w:p>
    <w:p w14:paraId="5677BBE2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FROM( select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 * from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master_activity_data</w:t>
      </w:r>
      <w:proofErr w:type="spellEnd"/>
    </w:p>
    <w:p w14:paraId="4A6FBE51" w14:textId="7DD4ACC4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where timing between '</w:t>
      </w:r>
      <w:r w:rsidRPr="00126DF2">
        <w:rPr>
          <w:rFonts w:ascii="Calibri" w:hAnsi="Calibri" w:cs="Calibri"/>
          <w:color w:val="000000"/>
          <w:sz w:val="20"/>
          <w:szCs w:val="20"/>
        </w:rPr>
        <w:t>16</w:t>
      </w:r>
      <w:r w:rsidRPr="00126DF2">
        <w:rPr>
          <w:rFonts w:ascii="Calibri" w:hAnsi="Calibri" w:cs="Calibri"/>
          <w:color w:val="000000"/>
          <w:sz w:val="20"/>
          <w:szCs w:val="20"/>
        </w:rPr>
        <w:t xml:space="preserve">-10-2022 </w:t>
      </w:r>
      <w:r w:rsidRPr="00126DF2">
        <w:rPr>
          <w:rFonts w:ascii="Calibri" w:hAnsi="Calibri" w:cs="Calibri"/>
          <w:color w:val="000000"/>
          <w:sz w:val="20"/>
          <w:szCs w:val="20"/>
        </w:rPr>
        <w:t>12</w:t>
      </w:r>
      <w:r w:rsidRPr="00126DF2">
        <w:rPr>
          <w:rFonts w:ascii="Calibri" w:hAnsi="Calibri" w:cs="Calibri"/>
          <w:color w:val="000000"/>
          <w:sz w:val="20"/>
          <w:szCs w:val="20"/>
        </w:rPr>
        <w:t>:00' and '</w:t>
      </w:r>
      <w:r w:rsidRPr="00126DF2">
        <w:rPr>
          <w:rFonts w:ascii="Calibri" w:hAnsi="Calibri" w:cs="Calibri"/>
          <w:color w:val="000000"/>
          <w:sz w:val="20"/>
          <w:szCs w:val="20"/>
        </w:rPr>
        <w:t>16</w:t>
      </w:r>
      <w:r w:rsidRPr="00126DF2">
        <w:rPr>
          <w:rFonts w:ascii="Calibri" w:hAnsi="Calibri" w:cs="Calibri"/>
          <w:color w:val="000000"/>
          <w:sz w:val="20"/>
          <w:szCs w:val="20"/>
        </w:rPr>
        <w:t xml:space="preserve">-10-2022 </w:t>
      </w:r>
      <w:r w:rsidRPr="00126DF2">
        <w:rPr>
          <w:rFonts w:ascii="Calibri" w:hAnsi="Calibri" w:cs="Calibri"/>
          <w:color w:val="000000"/>
          <w:sz w:val="20"/>
          <w:szCs w:val="20"/>
        </w:rPr>
        <w:t>23</w:t>
      </w:r>
      <w:r w:rsidRPr="00126DF2">
        <w:rPr>
          <w:rFonts w:ascii="Calibri" w:hAnsi="Calibri" w:cs="Calibri"/>
          <w:color w:val="000000"/>
          <w:sz w:val="20"/>
          <w:szCs w:val="20"/>
        </w:rPr>
        <w:t>:59'</w:t>
      </w:r>
    </w:p>
    <w:p w14:paraId="3BE514E0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 as timeslot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</w:p>
    <w:p w14:paraId="544D0B94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order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desc</w:t>
      </w:r>
      <w:proofErr w:type="spellEnd"/>
    </w:p>
    <w:p w14:paraId="70E035D7" w14:textId="77777777" w:rsidR="006071BA" w:rsidRDefault="006071BA" w:rsidP="006071BA">
      <w:pPr>
        <w:rPr>
          <w:rFonts w:ascii="Calibri" w:hAnsi="Calibri" w:cs="Calibri"/>
          <w:color w:val="000000"/>
          <w:sz w:val="28"/>
          <w:szCs w:val="28"/>
        </w:rPr>
      </w:pPr>
    </w:p>
    <w:p w14:paraId="64D18AB3" w14:textId="77777777" w:rsidR="006071BA" w:rsidRPr="006071BA" w:rsidRDefault="000F3036" w:rsidP="006071BA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 xml:space="preserve">    b. 18th October Slot </w:t>
      </w:r>
      <w:proofErr w:type="spellStart"/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S1</w:t>
      </w:r>
      <w:proofErr w:type="spellEnd"/>
    </w:p>
    <w:p w14:paraId="32DC4EE4" w14:textId="77777777" w:rsidR="006071BA" w:rsidRDefault="006071BA" w:rsidP="006071BA">
      <w:pPr>
        <w:rPr>
          <w:rFonts w:ascii="Calibri" w:hAnsi="Calibri" w:cs="Calibri"/>
          <w:color w:val="000000"/>
          <w:sz w:val="28"/>
          <w:szCs w:val="28"/>
        </w:rPr>
      </w:pPr>
    </w:p>
    <w:p w14:paraId="2213FD2A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73E3E6FB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0.01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'Deposit' THEN amount ELSE 0 END) +</w:t>
      </w:r>
    </w:p>
    <w:p w14:paraId="09212A44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0.005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'Withdrawal' THEN amount ELSE 0 END) +</w:t>
      </w:r>
    </w:p>
    <w:p w14:paraId="585F2893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0.2 *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num_games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>) +</w:t>
      </w:r>
    </w:p>
    <w:p w14:paraId="55A4803E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(0.001 *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GREATEST(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deposit_count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-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withdrawal_count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), 0))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</w:p>
    <w:p w14:paraId="22D8B97F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FROM( select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 * from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master_activity_data</w:t>
      </w:r>
      <w:proofErr w:type="spellEnd"/>
    </w:p>
    <w:p w14:paraId="6F50F0FC" w14:textId="5CBD1C82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where timing between '</w:t>
      </w:r>
      <w:r w:rsidRPr="00126DF2">
        <w:rPr>
          <w:rFonts w:ascii="Calibri" w:hAnsi="Calibri" w:cs="Calibri"/>
          <w:color w:val="000000"/>
          <w:sz w:val="20"/>
          <w:szCs w:val="20"/>
        </w:rPr>
        <w:t>18</w:t>
      </w:r>
      <w:r w:rsidRPr="00126DF2">
        <w:rPr>
          <w:rFonts w:ascii="Calibri" w:hAnsi="Calibri" w:cs="Calibri"/>
          <w:color w:val="000000"/>
          <w:sz w:val="20"/>
          <w:szCs w:val="20"/>
        </w:rPr>
        <w:t>-10-2022 00:00' and '</w:t>
      </w:r>
      <w:r w:rsidRPr="00126DF2">
        <w:rPr>
          <w:rFonts w:ascii="Calibri" w:hAnsi="Calibri" w:cs="Calibri"/>
          <w:color w:val="000000"/>
          <w:sz w:val="20"/>
          <w:szCs w:val="20"/>
        </w:rPr>
        <w:t>18</w:t>
      </w:r>
      <w:r w:rsidRPr="00126DF2">
        <w:rPr>
          <w:rFonts w:ascii="Calibri" w:hAnsi="Calibri" w:cs="Calibri"/>
          <w:color w:val="000000"/>
          <w:sz w:val="20"/>
          <w:szCs w:val="20"/>
        </w:rPr>
        <w:t>-10-2022 11:59'</w:t>
      </w:r>
    </w:p>
    <w:p w14:paraId="0F39E810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 as timeslot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</w:p>
    <w:p w14:paraId="3C2B8640" w14:textId="3B8872AC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order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desc</w:t>
      </w:r>
      <w:proofErr w:type="spellEnd"/>
    </w:p>
    <w:p w14:paraId="7EBF22B1" w14:textId="48CB593E" w:rsidR="009B5745" w:rsidRPr="00126DF2" w:rsidRDefault="000F3036" w:rsidP="006071BA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9A3F8B">
        <w:rPr>
          <w:rFonts w:ascii="Calibri" w:hAnsi="Calibri" w:cs="Calibri"/>
          <w:color w:val="000000"/>
          <w:sz w:val="28"/>
          <w:szCs w:val="28"/>
        </w:rPr>
        <w:br/>
      </w:r>
      <w:r w:rsidRPr="00126DF2">
        <w:rPr>
          <w:rFonts w:ascii="Calibri" w:hAnsi="Calibri" w:cs="Calibri"/>
          <w:b/>
          <w:bCs/>
          <w:color w:val="000000"/>
          <w:sz w:val="28"/>
          <w:szCs w:val="28"/>
        </w:rPr>
        <w:t xml:space="preserve">    b. 26th October Slot </w:t>
      </w:r>
      <w:proofErr w:type="spellStart"/>
      <w:r w:rsidRPr="00126DF2">
        <w:rPr>
          <w:rFonts w:ascii="Calibri" w:hAnsi="Calibri" w:cs="Calibri"/>
          <w:b/>
          <w:bCs/>
          <w:color w:val="000000"/>
          <w:sz w:val="28"/>
          <w:szCs w:val="28"/>
        </w:rPr>
        <w:t>S2</w:t>
      </w:r>
      <w:proofErr w:type="spellEnd"/>
    </w:p>
    <w:p w14:paraId="54DEE2C9" w14:textId="77777777" w:rsidR="009B5745" w:rsidRDefault="009B5745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3EEEDD0F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6CA3558C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0.01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'Deposit' THEN amount ELSE 0 END) +</w:t>
      </w:r>
    </w:p>
    <w:p w14:paraId="5115D88A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0.005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'Withdrawal' THEN amount ELSE 0 END) +</w:t>
      </w:r>
    </w:p>
    <w:p w14:paraId="4E210990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0.2 *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num_games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>) +</w:t>
      </w:r>
    </w:p>
    <w:p w14:paraId="6478B493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(0.001 *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GREATEST(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deposit_count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-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withdrawal_count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), 0))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</w:p>
    <w:p w14:paraId="05B44E63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FROM( select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 * from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master_activity_data</w:t>
      </w:r>
      <w:proofErr w:type="spellEnd"/>
    </w:p>
    <w:p w14:paraId="712FDD6A" w14:textId="4C313D7B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where timing between '</w:t>
      </w:r>
      <w:r w:rsidRPr="00126DF2">
        <w:rPr>
          <w:rFonts w:ascii="Calibri" w:hAnsi="Calibri" w:cs="Calibri"/>
          <w:color w:val="000000"/>
          <w:sz w:val="20"/>
          <w:szCs w:val="20"/>
        </w:rPr>
        <w:t>2</w:t>
      </w:r>
      <w:r w:rsidRPr="00126DF2">
        <w:rPr>
          <w:rFonts w:ascii="Calibri" w:hAnsi="Calibri" w:cs="Calibri"/>
          <w:color w:val="000000"/>
          <w:sz w:val="20"/>
          <w:szCs w:val="20"/>
        </w:rPr>
        <w:t>6-10-2022 12:00' and '</w:t>
      </w:r>
      <w:r w:rsidRPr="00126DF2">
        <w:rPr>
          <w:rFonts w:ascii="Calibri" w:hAnsi="Calibri" w:cs="Calibri"/>
          <w:color w:val="000000"/>
          <w:sz w:val="20"/>
          <w:szCs w:val="20"/>
        </w:rPr>
        <w:t>2</w:t>
      </w:r>
      <w:r w:rsidRPr="00126DF2">
        <w:rPr>
          <w:rFonts w:ascii="Calibri" w:hAnsi="Calibri" w:cs="Calibri"/>
          <w:color w:val="000000"/>
          <w:sz w:val="20"/>
          <w:szCs w:val="20"/>
        </w:rPr>
        <w:t>6-10-2022 23:59'</w:t>
      </w:r>
    </w:p>
    <w:p w14:paraId="544E2737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 as timeslot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</w:p>
    <w:p w14:paraId="55433E9F" w14:textId="77777777" w:rsidR="006071BA" w:rsidRPr="00126DF2" w:rsidRDefault="006071BA" w:rsidP="006071BA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order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desc</w:t>
      </w:r>
      <w:proofErr w:type="spellEnd"/>
    </w:p>
    <w:p w14:paraId="081F2E9D" w14:textId="77777777" w:rsidR="006071BA" w:rsidRDefault="006071BA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0F4E03A7" w14:textId="77777777" w:rsidR="006071BA" w:rsidRDefault="006071BA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3102EA3D" w14:textId="2F4BF04A" w:rsidR="00E6454F" w:rsidRPr="006071BA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9A3F8B">
        <w:rPr>
          <w:rFonts w:ascii="Calibri" w:hAnsi="Calibri" w:cs="Calibri"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 xml:space="preserve">2. Calculate overall loyalty points earned and rank players on the basis of loyalty points in the month of October. 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 xml:space="preserve">     In case of tie, number of games played should be taken as the next criteria for ranking.</w:t>
      </w:r>
    </w:p>
    <w:p w14:paraId="3950AF09" w14:textId="4F9E07CB" w:rsidR="009B5745" w:rsidRDefault="009B5745" w:rsidP="000F303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Code:</w:t>
      </w:r>
    </w:p>
    <w:p w14:paraId="69D36B1E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6EC13B55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RANK(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) OVER (ORDER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DESC)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arank</w:t>
      </w:r>
      <w:proofErr w:type="spellEnd"/>
    </w:p>
    <w:p w14:paraId="060E1921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FROM (</w:t>
      </w:r>
    </w:p>
    <w:p w14:paraId="65E6B42B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5E9AC3C4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0.01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'Deposit' THEN amount ELSE 0 END) +</w:t>
      </w:r>
    </w:p>
    <w:p w14:paraId="7255107D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0.005 * CASE WHEN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'Withdrawal' THEN amount ELSE 0 END) +</w:t>
      </w:r>
    </w:p>
    <w:p w14:paraId="446686E4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0.2 *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num_games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>) +</w:t>
      </w:r>
    </w:p>
    <w:p w14:paraId="2C51BFDB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       (0.001 *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GREATEST(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deposit_count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-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withdrawal_count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), 0))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total_loyalty_points</w:t>
      </w:r>
      <w:proofErr w:type="spellEnd"/>
    </w:p>
    <w:p w14:paraId="573A0508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FROM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master_activity_data</w:t>
      </w:r>
      <w:proofErr w:type="spellEnd"/>
    </w:p>
    <w:p w14:paraId="67DFE0E4" w14:textId="77777777" w:rsidR="009B5745" w:rsidRPr="00126DF2" w:rsidRDefault="009B5745" w:rsidP="009B5745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   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</w:p>
    <w:p w14:paraId="4C5AE78B" w14:textId="0DEFA5BF" w:rsidR="009B5745" w:rsidRDefault="009B5745" w:rsidP="009B5745">
      <w:pPr>
        <w:rPr>
          <w:rFonts w:ascii="Calibri" w:hAnsi="Calibri" w:cs="Calibri"/>
          <w:color w:val="000000"/>
          <w:sz w:val="28"/>
          <w:szCs w:val="28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loyalty_data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 w:val="28"/>
          <w:szCs w:val="28"/>
        </w:rPr>
        <w:br/>
        <w:t>result:</w:t>
      </w:r>
    </w:p>
    <w:p w14:paraId="15E0153E" w14:textId="77777777" w:rsidR="009B5745" w:rsidRDefault="009B5745" w:rsidP="009B5745">
      <w:pPr>
        <w:rPr>
          <w:rFonts w:ascii="Calibri" w:hAnsi="Calibri" w:cs="Calibri"/>
          <w:color w:val="000000"/>
          <w:sz w:val="28"/>
          <w:szCs w:val="28"/>
        </w:rPr>
      </w:pPr>
    </w:p>
    <w:tbl>
      <w:tblPr>
        <w:tblW w:w="4017" w:type="dxa"/>
        <w:tblLook w:val="04A0" w:firstRow="1" w:lastRow="0" w:firstColumn="1" w:lastColumn="0" w:noHBand="0" w:noVBand="1"/>
      </w:tblPr>
      <w:tblGrid>
        <w:gridCol w:w="1049"/>
        <w:gridCol w:w="2008"/>
        <w:gridCol w:w="960"/>
      </w:tblGrid>
      <w:tr w:rsidR="009B5745" w14:paraId="4FCA6AF5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6228" w14:textId="77777777" w:rsidR="009B5745" w:rsidRDefault="009B57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player_id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827C" w14:textId="77777777" w:rsidR="009B5745" w:rsidRDefault="009B57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total_loyalty_points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7C62" w14:textId="77777777" w:rsidR="009B5745" w:rsidRDefault="009B57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arank</w:t>
            </w:r>
            <w:proofErr w:type="spellEnd"/>
          </w:p>
        </w:tc>
      </w:tr>
      <w:tr w:rsidR="009B5745" w14:paraId="173BC4BD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0B0D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C798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83843.33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CBD6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B5745" w14:paraId="2C992F3E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31AB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5101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23665.74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BC9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B5745" w14:paraId="3E23ADE0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3378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432E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22757.78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2B94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B5745" w14:paraId="5F4F0AC6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2D6F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EAF8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22199.28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F872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B5745" w14:paraId="13EBEC2F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3434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ACC4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19211.82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E167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B5745" w14:paraId="7125342B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90A7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3EBE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19153.76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E453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B5745" w14:paraId="03F8D639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44AA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0F16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16764.23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BD51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B5745" w14:paraId="4925E451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FDAE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E62A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15446.46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86BE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B5745" w14:paraId="0773668A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C13B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CB0D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14438.44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8AAA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9B5745" w14:paraId="4D3EC670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7A3F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2FC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14053.38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16D5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9B5745" w14:paraId="51216448" w14:textId="77777777" w:rsidTr="009B5745">
        <w:trPr>
          <w:trHeight w:val="288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A774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F525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13638.88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4469" w14:textId="77777777" w:rsidR="009B5745" w:rsidRDefault="009B57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</w:tbl>
    <w:p w14:paraId="30C49E10" w14:textId="549CC379" w:rsidR="007808E9" w:rsidRPr="006071BA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3. What is the average deposit amount?</w:t>
      </w:r>
    </w:p>
    <w:p w14:paraId="74B32624" w14:textId="77777777" w:rsidR="00BB6A38" w:rsidRDefault="00BB6A38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10E8CF41" w14:textId="77777777" w:rsidR="00BB6A38" w:rsidRPr="00126DF2" w:rsidRDefault="00BB6A38" w:rsidP="00BB6A38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SELECT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round(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>AVG(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user_deposit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),2)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avg_deposit_per_user</w:t>
      </w:r>
      <w:proofErr w:type="spellEnd"/>
    </w:p>
    <w:p w14:paraId="4E63B5C6" w14:textId="77777777" w:rsidR="00BB6A38" w:rsidRPr="00126DF2" w:rsidRDefault="00BB6A38" w:rsidP="00BB6A38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>FROM (</w:t>
      </w:r>
    </w:p>
    <w:p w14:paraId="62413981" w14:textId="77777777" w:rsidR="00BB6A38" w:rsidRPr="00126DF2" w:rsidRDefault="00BB6A38" w:rsidP="00BB6A38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 xml:space="preserve">amount)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user_deposit</w:t>
      </w:r>
      <w:proofErr w:type="spellEnd"/>
    </w:p>
    <w:p w14:paraId="7B47FC20" w14:textId="77777777" w:rsidR="00BB6A38" w:rsidRPr="00126DF2" w:rsidRDefault="00BB6A38" w:rsidP="00BB6A38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FROM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master_activity_data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3A057E8" w14:textId="77777777" w:rsidR="00BB6A38" w:rsidRPr="00126DF2" w:rsidRDefault="00BB6A38" w:rsidP="00BB6A38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WHERE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'Deposit' </w:t>
      </w:r>
    </w:p>
    <w:p w14:paraId="09591190" w14:textId="77777777" w:rsidR="00BB6A38" w:rsidRPr="00126DF2" w:rsidRDefault="00BB6A38" w:rsidP="00BB6A38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</w:p>
    <w:p w14:paraId="04FE6751" w14:textId="39037038" w:rsidR="00BB6A38" w:rsidRPr="00126DF2" w:rsidRDefault="00BB6A38" w:rsidP="00BB6A38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deposits_per_user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>;</w:t>
      </w:r>
    </w:p>
    <w:p w14:paraId="6A109C2D" w14:textId="77777777" w:rsidR="00BB6A38" w:rsidRDefault="00BB6A38" w:rsidP="00BB6A38">
      <w:pPr>
        <w:rPr>
          <w:rFonts w:ascii="Calibri" w:hAnsi="Calibri" w:cs="Calibri"/>
          <w:color w:val="000000"/>
          <w:sz w:val="28"/>
          <w:szCs w:val="28"/>
        </w:rPr>
      </w:pPr>
    </w:p>
    <w:p w14:paraId="4850CA6C" w14:textId="1C49803F" w:rsidR="00BB6A38" w:rsidRDefault="00BB6A38" w:rsidP="00BB6A38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Result:</w:t>
      </w:r>
    </w:p>
    <w:tbl>
      <w:tblPr>
        <w:tblW w:w="2024" w:type="dxa"/>
        <w:tblLook w:val="04A0" w:firstRow="1" w:lastRow="0" w:firstColumn="1" w:lastColumn="0" w:noHBand="0" w:noVBand="1"/>
      </w:tblPr>
      <w:tblGrid>
        <w:gridCol w:w="2210"/>
      </w:tblGrid>
      <w:tr w:rsidR="00BB6A38" w14:paraId="6F728E6D" w14:textId="77777777" w:rsidTr="00BB6A38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31BB" w14:textId="77777777" w:rsidR="00BB6A38" w:rsidRDefault="00BB6A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avg_deposit_per_user</w:t>
            </w:r>
            <w:proofErr w:type="spellEnd"/>
          </w:p>
        </w:tc>
      </w:tr>
      <w:tr w:rsidR="00BB6A38" w14:paraId="50C0DCB1" w14:textId="77777777" w:rsidTr="00BB6A38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CDFB" w14:textId="77777777" w:rsidR="00BB6A38" w:rsidRDefault="00BB6A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104669.7</w:t>
            </w:r>
          </w:p>
        </w:tc>
      </w:tr>
    </w:tbl>
    <w:p w14:paraId="65A81367" w14:textId="77777777" w:rsidR="00BB6A38" w:rsidRDefault="00BB6A38" w:rsidP="00BB6A38">
      <w:pPr>
        <w:rPr>
          <w:rFonts w:ascii="Calibri" w:hAnsi="Calibri" w:cs="Calibri"/>
          <w:color w:val="000000"/>
          <w:sz w:val="28"/>
          <w:szCs w:val="28"/>
        </w:rPr>
      </w:pPr>
    </w:p>
    <w:p w14:paraId="26DAFEDE" w14:textId="7C4BDA30" w:rsidR="007808E9" w:rsidRPr="006071BA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br/>
        <w:t>4. What is the average deposit amount per user in a month?</w:t>
      </w:r>
    </w:p>
    <w:p w14:paraId="033F32EF" w14:textId="77777777" w:rsidR="007808E9" w:rsidRDefault="007808E9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6804CA42" w14:textId="26BA05B5" w:rsidR="00E6454F" w:rsidRDefault="00E6454F" w:rsidP="00E6454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Code:</w:t>
      </w:r>
    </w:p>
    <w:p w14:paraId="11EF708A" w14:textId="77777777" w:rsidR="00E6454F" w:rsidRPr="00126DF2" w:rsidRDefault="00E6454F" w:rsidP="00E6454F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SELECT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gramStart"/>
      <w:r w:rsidRPr="00126DF2">
        <w:rPr>
          <w:rFonts w:ascii="Calibri" w:hAnsi="Calibri" w:cs="Calibri"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color w:val="000000"/>
          <w:sz w:val="20"/>
          <w:szCs w:val="20"/>
        </w:rPr>
        <w:t>amount)/Count(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) AS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avg_user_deposit</w:t>
      </w:r>
      <w:proofErr w:type="spellEnd"/>
    </w:p>
    <w:p w14:paraId="29BD1641" w14:textId="77777777" w:rsidR="00E6454F" w:rsidRPr="00126DF2" w:rsidRDefault="00E6454F" w:rsidP="00E6454F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FROM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master_activity_data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60B9753" w14:textId="77777777" w:rsidR="00E6454F" w:rsidRPr="00126DF2" w:rsidRDefault="00E6454F" w:rsidP="00E6454F">
      <w:pPr>
        <w:rPr>
          <w:rFonts w:ascii="Calibri" w:hAnsi="Calibri" w:cs="Calibri"/>
          <w:color w:val="000000"/>
          <w:sz w:val="20"/>
          <w:szCs w:val="20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WHERE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color w:val="000000"/>
          <w:sz w:val="20"/>
          <w:szCs w:val="20"/>
        </w:rPr>
        <w:t xml:space="preserve"> = 'Deposit' </w:t>
      </w:r>
    </w:p>
    <w:p w14:paraId="73F13E93" w14:textId="15B93195" w:rsidR="00E6454F" w:rsidRDefault="00E6454F" w:rsidP="00E6454F">
      <w:pPr>
        <w:rPr>
          <w:rFonts w:ascii="Calibri" w:hAnsi="Calibri" w:cs="Calibri"/>
          <w:color w:val="000000"/>
          <w:sz w:val="28"/>
          <w:szCs w:val="28"/>
        </w:rPr>
      </w:pPr>
      <w:r w:rsidRPr="00126DF2">
        <w:rPr>
          <w:rFonts w:ascii="Calibri" w:hAnsi="Calibri" w:cs="Calibri"/>
          <w:color w:val="000000"/>
          <w:sz w:val="20"/>
          <w:szCs w:val="20"/>
        </w:rPr>
        <w:t xml:space="preserve">    GROUP BY </w:t>
      </w:r>
      <w:proofErr w:type="spellStart"/>
      <w:r w:rsidRPr="00126DF2">
        <w:rPr>
          <w:rFonts w:ascii="Calibri" w:hAnsi="Calibri" w:cs="Calibri"/>
          <w:color w:val="000000"/>
          <w:sz w:val="20"/>
          <w:szCs w:val="20"/>
        </w:rPr>
        <w:t>player_id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 w:val="28"/>
          <w:szCs w:val="28"/>
        </w:rPr>
        <w:br/>
        <w:t>Result:</w:t>
      </w:r>
    </w:p>
    <w:p w14:paraId="7390D7F5" w14:textId="77777777" w:rsidR="00E6454F" w:rsidRDefault="00E6454F" w:rsidP="00E6454F">
      <w:pPr>
        <w:rPr>
          <w:rFonts w:ascii="Calibri" w:hAnsi="Calibri" w:cs="Calibri"/>
          <w:color w:val="000000"/>
          <w:sz w:val="28"/>
          <w:szCs w:val="28"/>
        </w:rPr>
      </w:pPr>
    </w:p>
    <w:tbl>
      <w:tblPr>
        <w:tblW w:w="2573" w:type="dxa"/>
        <w:tblLook w:val="04A0" w:firstRow="1" w:lastRow="0" w:firstColumn="1" w:lastColumn="0" w:noHBand="0" w:noVBand="1"/>
      </w:tblPr>
      <w:tblGrid>
        <w:gridCol w:w="1049"/>
        <w:gridCol w:w="1799"/>
      </w:tblGrid>
      <w:tr w:rsidR="00E6454F" w14:paraId="02817EE1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A856" w14:textId="77777777" w:rsidR="00E6454F" w:rsidRDefault="00E645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player_id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A577" w14:textId="77777777" w:rsidR="00E6454F" w:rsidRDefault="00E645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avg_user_deposit</w:t>
            </w:r>
            <w:proofErr w:type="spellEnd"/>
          </w:p>
        </w:tc>
      </w:tr>
      <w:tr w:rsidR="00E6454F" w14:paraId="398AB921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3D81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4771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7593.067</w:t>
            </w:r>
          </w:p>
        </w:tc>
      </w:tr>
      <w:tr w:rsidR="00E6454F" w14:paraId="357FF3D4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033A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928D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1116.671</w:t>
            </w:r>
          </w:p>
        </w:tc>
      </w:tr>
      <w:tr w:rsidR="00E6454F" w14:paraId="5B41C646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63C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3395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2394.737</w:t>
            </w:r>
          </w:p>
        </w:tc>
      </w:tr>
      <w:tr w:rsidR="00E6454F" w14:paraId="361BE349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61E5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4856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6238.095</w:t>
            </w:r>
          </w:p>
        </w:tc>
      </w:tr>
      <w:tr w:rsidR="00E6454F" w14:paraId="2CD89825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2B67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FDFC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1070.912</w:t>
            </w:r>
          </w:p>
        </w:tc>
      </w:tr>
      <w:tr w:rsidR="00E6454F" w14:paraId="54A47397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96FD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2FB1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3056.818</w:t>
            </w:r>
          </w:p>
        </w:tc>
      </w:tr>
      <w:tr w:rsidR="00E6454F" w14:paraId="21CD7C86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3CF9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37B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2685.055</w:t>
            </w:r>
          </w:p>
        </w:tc>
      </w:tr>
      <w:tr w:rsidR="00E6454F" w14:paraId="71A007AF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D74D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8EC6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1925.082</w:t>
            </w:r>
          </w:p>
        </w:tc>
      </w:tr>
      <w:tr w:rsidR="00E6454F" w14:paraId="4F8077D9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C8E6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F100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26058.82</w:t>
            </w:r>
          </w:p>
        </w:tc>
      </w:tr>
      <w:tr w:rsidR="00E6454F" w14:paraId="77E753D3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9A6C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EBDD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</w:t>
            </w:r>
          </w:p>
        </w:tc>
      </w:tr>
      <w:tr w:rsidR="00E6454F" w14:paraId="280AE60C" w14:textId="77777777" w:rsidTr="00E645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BDFE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1F5" w14:textId="77777777" w:rsidR="00E6454F" w:rsidRDefault="00E645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579.7736</w:t>
            </w:r>
          </w:p>
        </w:tc>
      </w:tr>
    </w:tbl>
    <w:p w14:paraId="02399BF0" w14:textId="77777777" w:rsidR="00E6454F" w:rsidRDefault="00E6454F" w:rsidP="00E6454F">
      <w:pPr>
        <w:rPr>
          <w:rFonts w:ascii="Calibri" w:hAnsi="Calibri" w:cs="Calibri"/>
          <w:color w:val="000000"/>
          <w:sz w:val="28"/>
          <w:szCs w:val="28"/>
        </w:rPr>
      </w:pPr>
    </w:p>
    <w:p w14:paraId="3E08B7CB" w14:textId="77777777" w:rsidR="00BB6A38" w:rsidRDefault="00BB6A38" w:rsidP="000F3036">
      <w:pPr>
        <w:rPr>
          <w:rFonts w:ascii="Calibri" w:hAnsi="Calibri" w:cs="Calibri"/>
          <w:color w:val="000000"/>
          <w:sz w:val="28"/>
          <w:szCs w:val="28"/>
        </w:rPr>
      </w:pPr>
    </w:p>
    <w:p w14:paraId="1EEC8344" w14:textId="3A705A26" w:rsidR="000F3036" w:rsidRPr="006071BA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5. What is the average number of games played per user?</w:t>
      </w:r>
    </w:p>
    <w:p w14:paraId="727490FB" w14:textId="77777777" w:rsidR="000F3036" w:rsidRDefault="000F3036" w:rsidP="000F3036"/>
    <w:p w14:paraId="0641437F" w14:textId="77777777" w:rsidR="007808E9" w:rsidRPr="00126DF2" w:rsidRDefault="007808E9" w:rsidP="007808E9">
      <w:pPr>
        <w:rPr>
          <w:sz w:val="20"/>
          <w:szCs w:val="20"/>
        </w:rPr>
      </w:pPr>
      <w:r w:rsidRPr="00126DF2">
        <w:rPr>
          <w:sz w:val="20"/>
          <w:szCs w:val="20"/>
        </w:rPr>
        <w:t xml:space="preserve">SELECT </w:t>
      </w:r>
      <w:proofErr w:type="gramStart"/>
      <w:r w:rsidRPr="00126DF2">
        <w:rPr>
          <w:sz w:val="20"/>
          <w:szCs w:val="20"/>
        </w:rPr>
        <w:t>round(</w:t>
      </w:r>
      <w:proofErr w:type="gramEnd"/>
      <w:r w:rsidRPr="00126DF2">
        <w:rPr>
          <w:sz w:val="20"/>
          <w:szCs w:val="20"/>
        </w:rPr>
        <w:t>AVG(</w:t>
      </w:r>
      <w:proofErr w:type="spellStart"/>
      <w:r w:rsidRPr="00126DF2">
        <w:rPr>
          <w:sz w:val="20"/>
          <w:szCs w:val="20"/>
        </w:rPr>
        <w:t>total_games</w:t>
      </w:r>
      <w:proofErr w:type="spellEnd"/>
      <w:r w:rsidRPr="00126DF2">
        <w:rPr>
          <w:sz w:val="20"/>
          <w:szCs w:val="20"/>
        </w:rPr>
        <w:t xml:space="preserve">),0) AS </w:t>
      </w:r>
      <w:proofErr w:type="spellStart"/>
      <w:r w:rsidRPr="00126DF2">
        <w:rPr>
          <w:sz w:val="20"/>
          <w:szCs w:val="20"/>
        </w:rPr>
        <w:t>avg_games_per_user</w:t>
      </w:r>
      <w:proofErr w:type="spellEnd"/>
    </w:p>
    <w:p w14:paraId="10C712FE" w14:textId="77777777" w:rsidR="007808E9" w:rsidRPr="00126DF2" w:rsidRDefault="007808E9" w:rsidP="007808E9">
      <w:pPr>
        <w:rPr>
          <w:sz w:val="20"/>
          <w:szCs w:val="20"/>
        </w:rPr>
      </w:pPr>
      <w:r w:rsidRPr="00126DF2">
        <w:rPr>
          <w:sz w:val="20"/>
          <w:szCs w:val="20"/>
        </w:rPr>
        <w:t>FROM (</w:t>
      </w:r>
    </w:p>
    <w:p w14:paraId="4030590E" w14:textId="77777777" w:rsidR="007808E9" w:rsidRPr="00126DF2" w:rsidRDefault="007808E9" w:rsidP="007808E9">
      <w:pPr>
        <w:rPr>
          <w:sz w:val="20"/>
          <w:szCs w:val="20"/>
        </w:rPr>
      </w:pPr>
      <w:r w:rsidRPr="00126DF2">
        <w:rPr>
          <w:sz w:val="20"/>
          <w:szCs w:val="20"/>
        </w:rPr>
        <w:t xml:space="preserve">    SELECT </w:t>
      </w:r>
      <w:proofErr w:type="spellStart"/>
      <w:r w:rsidRPr="00126DF2">
        <w:rPr>
          <w:sz w:val="20"/>
          <w:szCs w:val="20"/>
        </w:rPr>
        <w:t>player_id</w:t>
      </w:r>
      <w:proofErr w:type="spellEnd"/>
      <w:r w:rsidRPr="00126DF2">
        <w:rPr>
          <w:sz w:val="20"/>
          <w:szCs w:val="20"/>
        </w:rPr>
        <w:t xml:space="preserve">, </w:t>
      </w:r>
      <w:proofErr w:type="gramStart"/>
      <w:r w:rsidRPr="00126DF2">
        <w:rPr>
          <w:sz w:val="20"/>
          <w:szCs w:val="20"/>
        </w:rPr>
        <w:t>SUM(</w:t>
      </w:r>
      <w:proofErr w:type="spellStart"/>
      <w:proofErr w:type="gramEnd"/>
      <w:r w:rsidRPr="00126DF2">
        <w:rPr>
          <w:sz w:val="20"/>
          <w:szCs w:val="20"/>
        </w:rPr>
        <w:t>num_games</w:t>
      </w:r>
      <w:proofErr w:type="spellEnd"/>
      <w:r w:rsidRPr="00126DF2">
        <w:rPr>
          <w:sz w:val="20"/>
          <w:szCs w:val="20"/>
        </w:rPr>
        <w:t xml:space="preserve">) AS </w:t>
      </w:r>
      <w:proofErr w:type="spellStart"/>
      <w:r w:rsidRPr="00126DF2">
        <w:rPr>
          <w:sz w:val="20"/>
          <w:szCs w:val="20"/>
        </w:rPr>
        <w:t>total_games</w:t>
      </w:r>
      <w:proofErr w:type="spellEnd"/>
    </w:p>
    <w:p w14:paraId="19D540EC" w14:textId="77777777" w:rsidR="007808E9" w:rsidRPr="00126DF2" w:rsidRDefault="007808E9" w:rsidP="007808E9">
      <w:pPr>
        <w:rPr>
          <w:sz w:val="20"/>
          <w:szCs w:val="20"/>
        </w:rPr>
      </w:pPr>
      <w:r w:rsidRPr="00126DF2">
        <w:rPr>
          <w:sz w:val="20"/>
          <w:szCs w:val="20"/>
        </w:rPr>
        <w:t xml:space="preserve">    FROM </w:t>
      </w:r>
      <w:proofErr w:type="spellStart"/>
      <w:r w:rsidRPr="00126DF2">
        <w:rPr>
          <w:sz w:val="20"/>
          <w:szCs w:val="20"/>
        </w:rPr>
        <w:t>master_activity_data</w:t>
      </w:r>
      <w:proofErr w:type="spellEnd"/>
      <w:r w:rsidRPr="00126DF2">
        <w:rPr>
          <w:sz w:val="20"/>
          <w:szCs w:val="20"/>
        </w:rPr>
        <w:t xml:space="preserve"> </w:t>
      </w:r>
    </w:p>
    <w:p w14:paraId="25285CD3" w14:textId="77777777" w:rsidR="007808E9" w:rsidRPr="00126DF2" w:rsidRDefault="007808E9" w:rsidP="007808E9">
      <w:pPr>
        <w:rPr>
          <w:sz w:val="20"/>
          <w:szCs w:val="20"/>
        </w:rPr>
      </w:pPr>
      <w:r w:rsidRPr="00126DF2">
        <w:rPr>
          <w:sz w:val="20"/>
          <w:szCs w:val="20"/>
        </w:rPr>
        <w:t xml:space="preserve">    WHERE </w:t>
      </w:r>
      <w:proofErr w:type="spellStart"/>
      <w:r w:rsidRPr="00126DF2">
        <w:rPr>
          <w:sz w:val="20"/>
          <w:szCs w:val="20"/>
        </w:rPr>
        <w:t>activity_type</w:t>
      </w:r>
      <w:proofErr w:type="spellEnd"/>
      <w:r w:rsidRPr="00126DF2">
        <w:rPr>
          <w:sz w:val="20"/>
          <w:szCs w:val="20"/>
        </w:rPr>
        <w:t xml:space="preserve"> = 'Game'</w:t>
      </w:r>
    </w:p>
    <w:p w14:paraId="187DE23F" w14:textId="77777777" w:rsidR="007808E9" w:rsidRPr="00126DF2" w:rsidRDefault="007808E9" w:rsidP="007808E9">
      <w:pPr>
        <w:rPr>
          <w:sz w:val="20"/>
          <w:szCs w:val="20"/>
        </w:rPr>
      </w:pPr>
      <w:r w:rsidRPr="00126DF2">
        <w:rPr>
          <w:sz w:val="20"/>
          <w:szCs w:val="20"/>
        </w:rPr>
        <w:t xml:space="preserve">    GROUP BY </w:t>
      </w:r>
      <w:proofErr w:type="spellStart"/>
      <w:r w:rsidRPr="00126DF2">
        <w:rPr>
          <w:sz w:val="20"/>
          <w:szCs w:val="20"/>
        </w:rPr>
        <w:t>player_id</w:t>
      </w:r>
      <w:proofErr w:type="spellEnd"/>
    </w:p>
    <w:p w14:paraId="6B12C110" w14:textId="0CF52E56" w:rsidR="007808E9" w:rsidRDefault="007808E9" w:rsidP="007808E9">
      <w:r w:rsidRPr="00126DF2">
        <w:rPr>
          <w:sz w:val="20"/>
          <w:szCs w:val="20"/>
        </w:rPr>
        <w:t xml:space="preserve">) AS </w:t>
      </w:r>
      <w:proofErr w:type="spellStart"/>
      <w:r w:rsidRPr="00126DF2">
        <w:rPr>
          <w:sz w:val="20"/>
          <w:szCs w:val="20"/>
        </w:rPr>
        <w:t>games_per_user</w:t>
      </w:r>
      <w:proofErr w:type="spellEnd"/>
      <w:r w:rsidRPr="00126DF2">
        <w:rPr>
          <w:sz w:val="20"/>
          <w:szCs w:val="20"/>
        </w:rPr>
        <w:t>;</w:t>
      </w:r>
      <w:r>
        <w:br/>
      </w:r>
      <w:r>
        <w:br/>
        <w:t>result:</w:t>
      </w:r>
    </w:p>
    <w:tbl>
      <w:tblPr>
        <w:tblW w:w="1937" w:type="dxa"/>
        <w:tblLook w:val="04A0" w:firstRow="1" w:lastRow="0" w:firstColumn="1" w:lastColumn="0" w:noHBand="0" w:noVBand="1"/>
      </w:tblPr>
      <w:tblGrid>
        <w:gridCol w:w="2123"/>
      </w:tblGrid>
      <w:tr w:rsidR="007808E9" w14:paraId="049E2130" w14:textId="77777777" w:rsidTr="007808E9">
        <w:trPr>
          <w:trHeight w:val="288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4E4A" w14:textId="77777777" w:rsidR="007808E9" w:rsidRDefault="007808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avg_games_per_user</w:t>
            </w:r>
            <w:proofErr w:type="spellEnd"/>
          </w:p>
        </w:tc>
      </w:tr>
      <w:tr w:rsidR="007808E9" w14:paraId="618A6DE7" w14:textId="77777777" w:rsidTr="007808E9">
        <w:trPr>
          <w:trHeight w:val="288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D9AC" w14:textId="77777777" w:rsidR="007808E9" w:rsidRDefault="007808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</w:p>
        </w:tc>
      </w:tr>
    </w:tbl>
    <w:p w14:paraId="4118018D" w14:textId="77777777" w:rsidR="007808E9" w:rsidRDefault="007808E9" w:rsidP="007808E9"/>
    <w:p w14:paraId="1F7EBFD5" w14:textId="77777777" w:rsidR="007808E9" w:rsidRDefault="007808E9" w:rsidP="000F3036"/>
    <w:p w14:paraId="1722EB1C" w14:textId="77777777" w:rsidR="000F3036" w:rsidRPr="006071BA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Part B - How much bonus should be allocated to leaderboard players?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After calculating the loyalty points for the whole month find out which 50 players are at the top of the leaderboard. The company has allocated a pool of Rs 50000 to be given away as bonus money to the loyal players.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Now the company needs to determine how much bonus money should be given to the players.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Should they base it on the amount of loyalty points? Should it be based on number of games? Or something else?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That’s for you to figure out.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Suggest a suitable way to divide the allocated money keeping in mind the following points: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1. Only top 50 ranked players are awarded bonus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2645AAD5" w14:textId="4F9308A6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8"/>
          <w:szCs w:val="28"/>
        </w:rPr>
        <w:t>SQL code</w:t>
      </w:r>
      <w:r w:rsidRPr="009A3F8B">
        <w:rPr>
          <w:rFonts w:ascii="Calibri" w:hAnsi="Calibri" w:cs="Calibri"/>
          <w:color w:val="000000"/>
          <w:sz w:val="28"/>
          <w:szCs w:val="28"/>
        </w:rPr>
        <w:br/>
      </w: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WITH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ranked_players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AS (</w:t>
      </w:r>
    </w:p>
    <w:p w14:paraId="59B774EF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SELECT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, </w:t>
      </w:r>
    </w:p>
    <w:p w14:paraId="6E0DE092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   </w:t>
      </w:r>
      <w:proofErr w:type="gram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RANK(</w:t>
      </w:r>
      <w:proofErr w:type="gram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) OVER (ORDER BY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DESC) AS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arank</w:t>
      </w:r>
      <w:proofErr w:type="spellEnd"/>
    </w:p>
    <w:p w14:paraId="256D2286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FROM (</w:t>
      </w:r>
    </w:p>
    <w:p w14:paraId="66D22E4B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SELECT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, </w:t>
      </w:r>
    </w:p>
    <w:p w14:paraId="2846D541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0.01 * CASE WHEN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= 'Deposit' THEN amount ELSE 0 END) +</w:t>
      </w:r>
    </w:p>
    <w:p w14:paraId="406FE891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0.005 * CASE WHEN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activity_type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= 'Withdrawal' THEN amount ELSE 0 END) +</w:t>
      </w:r>
    </w:p>
    <w:p w14:paraId="2039E73B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       </w:t>
      </w:r>
      <w:proofErr w:type="gram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SUM(</w:t>
      </w:r>
      <w:proofErr w:type="gram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0.2 *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num_games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) +</w:t>
      </w:r>
    </w:p>
    <w:p w14:paraId="68689321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       (0.001 * </w:t>
      </w:r>
      <w:proofErr w:type="gram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GREATEST(</w:t>
      </w:r>
      <w:proofErr w:type="gram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SUM(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deposit_count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-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withdrawal_count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), 0)) AS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total_loyalty_points</w:t>
      </w:r>
      <w:proofErr w:type="spellEnd"/>
    </w:p>
    <w:p w14:paraId="0EE14AE2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FROM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master_activity_data</w:t>
      </w:r>
      <w:proofErr w:type="spellEnd"/>
    </w:p>
    <w:p w14:paraId="7402772C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GROUP BY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player_id</w:t>
      </w:r>
      <w:proofErr w:type="spellEnd"/>
    </w:p>
    <w:p w14:paraId="1DA2C03B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) AS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loyalty_data</w:t>
      </w:r>
      <w:proofErr w:type="spellEnd"/>
    </w:p>
    <w:p w14:paraId="07B56AFB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)</w:t>
      </w:r>
    </w:p>
    <w:p w14:paraId="55D5E6F7" w14:textId="26500E7B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SELECT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player_id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,</w:t>
      </w:r>
      <w:r w:rsidRPr="00126DF2">
        <w:rPr>
          <w:sz w:val="20"/>
          <w:szCs w:val="20"/>
        </w:rPr>
        <w:t xml:space="preserve">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arank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as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rank_on_points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,</w:t>
      </w:r>
    </w:p>
    <w:p w14:paraId="0A0A6C06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(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/ (SELECT </w:t>
      </w:r>
      <w:proofErr w:type="gram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SUM(</w:t>
      </w:r>
      <w:proofErr w:type="spellStart"/>
      <w:proofErr w:type="gram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total_loyalty_points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) FROM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ranked_players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WHERE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arank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&lt;= 50)) * 50000 AS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allocated_bonus</w:t>
      </w:r>
      <w:proofErr w:type="spellEnd"/>
    </w:p>
    <w:p w14:paraId="4CDED0EF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FROM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ranked_players</w:t>
      </w:r>
      <w:proofErr w:type="spellEnd"/>
    </w:p>
    <w:p w14:paraId="06BD2898" w14:textId="77777777" w:rsidR="000F3036" w:rsidRPr="00126DF2" w:rsidRDefault="000F3036" w:rsidP="000F3036">
      <w:pPr>
        <w:rPr>
          <w:rFonts w:ascii="Calibri" w:hAnsi="Calibri" w:cs="Calibri"/>
          <w:i/>
          <w:iCs/>
          <w:color w:val="000000"/>
          <w:sz w:val="20"/>
          <w:szCs w:val="20"/>
        </w:rPr>
      </w:pPr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WHERE </w:t>
      </w:r>
      <w:proofErr w:type="spellStart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>arank</w:t>
      </w:r>
      <w:proofErr w:type="spellEnd"/>
      <w:r w:rsidRPr="00126DF2">
        <w:rPr>
          <w:rFonts w:ascii="Calibri" w:hAnsi="Calibri" w:cs="Calibri"/>
          <w:i/>
          <w:iCs/>
          <w:color w:val="000000"/>
          <w:sz w:val="20"/>
          <w:szCs w:val="20"/>
        </w:rPr>
        <w:t xml:space="preserve"> &lt;= 50;</w:t>
      </w:r>
    </w:p>
    <w:p w14:paraId="122946B1" w14:textId="00CAFF9F" w:rsidR="000F3036" w:rsidRDefault="000F3036" w:rsidP="000F3036">
      <w:pPr>
        <w:rPr>
          <w:rFonts w:ascii="Calibri" w:hAnsi="Calibri" w:cs="Calibri"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i/>
          <w:iCs/>
          <w:color w:val="000000"/>
          <w:sz w:val="28"/>
          <w:szCs w:val="28"/>
        </w:rPr>
        <w:br/>
        <w:t>result:</w:t>
      </w:r>
    </w:p>
    <w:tbl>
      <w:tblPr>
        <w:tblW w:w="5798" w:type="dxa"/>
        <w:tblLook w:val="04A0" w:firstRow="1" w:lastRow="0" w:firstColumn="1" w:lastColumn="0" w:noHBand="0" w:noVBand="1"/>
      </w:tblPr>
      <w:tblGrid>
        <w:gridCol w:w="1049"/>
        <w:gridCol w:w="2008"/>
        <w:gridCol w:w="1622"/>
        <w:gridCol w:w="1694"/>
      </w:tblGrid>
      <w:tr w:rsidR="00B934C6" w14:paraId="7A7B65BC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ADBE" w14:textId="77777777" w:rsidR="00B934C6" w:rsidRDefault="00B934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player_id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16BC" w14:textId="77777777" w:rsidR="00B934C6" w:rsidRDefault="00B934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total_loyalty_points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F36D" w14:textId="77777777" w:rsidR="00B934C6" w:rsidRDefault="00B934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rank_on_points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8139" w14:textId="77777777" w:rsidR="00B934C6" w:rsidRDefault="00B934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allocated_bonus</w:t>
            </w:r>
            <w:proofErr w:type="spellEnd"/>
          </w:p>
        </w:tc>
      </w:tr>
      <w:tr w:rsidR="00B934C6" w14:paraId="76871841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CB3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E8C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83843.33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E90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676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6638.861745</w:t>
            </w:r>
          </w:p>
        </w:tc>
      </w:tr>
      <w:tr w:rsidR="00B934C6" w14:paraId="388E2AE6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66E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9E5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23665.74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0AB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785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1873.894625</w:t>
            </w:r>
          </w:p>
        </w:tc>
      </w:tr>
      <w:tr w:rsidR="00B934C6" w14:paraId="2FFD011F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811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FAE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22757.78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EAD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931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1802.000995</w:t>
            </w:r>
          </w:p>
        </w:tc>
      </w:tr>
      <w:tr w:rsidR="00B934C6" w14:paraId="7B5260FD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D05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576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22199.28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9E7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A84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1757.778142</w:t>
            </w:r>
          </w:p>
        </w:tc>
      </w:tr>
      <w:tr w:rsidR="00B934C6" w14:paraId="50F726EF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C8C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CE9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19211.82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147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9C6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1521.22597</w:t>
            </w:r>
          </w:p>
        </w:tc>
      </w:tr>
      <w:tr w:rsidR="00B934C6" w14:paraId="310E70D1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810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D4F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19153.76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01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7DA1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1516.627965</w:t>
            </w:r>
          </w:p>
        </w:tc>
      </w:tr>
      <w:tr w:rsidR="00B934C6" w14:paraId="179EA4EF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C7E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022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16764.23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30B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A0B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1327.421495</w:t>
            </w:r>
          </w:p>
        </w:tc>
      </w:tr>
      <w:tr w:rsidR="00B934C6" w14:paraId="39CD5965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174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D57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15446.46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AFD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7A4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1223.077835</w:t>
            </w:r>
          </w:p>
        </w:tc>
      </w:tr>
      <w:tr w:rsidR="00B934C6" w14:paraId="0123C720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579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759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14438.44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79C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73A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1143.261357</w:t>
            </w:r>
          </w:p>
        </w:tc>
      </w:tr>
      <w:tr w:rsidR="00B934C6" w14:paraId="2FE79251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B771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595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14053.38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79F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47D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1112.770917</w:t>
            </w:r>
          </w:p>
        </w:tc>
      </w:tr>
      <w:tr w:rsidR="00B934C6" w14:paraId="6269187A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026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CCC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13638.88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0AA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1F2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1079.950554</w:t>
            </w:r>
          </w:p>
        </w:tc>
      </w:tr>
      <w:tr w:rsidR="00B934C6" w14:paraId="690E53CD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E851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701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13348.8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497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9C9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1056.981669</w:t>
            </w:r>
          </w:p>
        </w:tc>
      </w:tr>
      <w:tr w:rsidR="00B934C6" w14:paraId="435B954A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E7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5AC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13040.65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72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F84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1032.581573</w:t>
            </w:r>
          </w:p>
        </w:tc>
      </w:tr>
      <w:tr w:rsidR="00B934C6" w14:paraId="072B30C3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004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F60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12855.08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AB9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1CF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1017.887419</w:t>
            </w:r>
          </w:p>
        </w:tc>
      </w:tr>
      <w:tr w:rsidR="00B934C6" w14:paraId="1761B93D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541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920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2F5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12535.8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558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AE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992.6066632</w:t>
            </w:r>
          </w:p>
        </w:tc>
      </w:tr>
      <w:tr w:rsidR="00B934C6" w14:paraId="04374B20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284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56A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12483.6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ADA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EBC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988.4733755</w:t>
            </w:r>
          </w:p>
        </w:tc>
      </w:tr>
      <w:tr w:rsidR="00B934C6" w14:paraId="68BD6D94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BA9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A33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12304.42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906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889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974.2851925</w:t>
            </w:r>
          </w:p>
        </w:tc>
      </w:tr>
      <w:tr w:rsidR="00B934C6" w14:paraId="06430D08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C27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718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12285.42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0C2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124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972.7813726</w:t>
            </w:r>
          </w:p>
        </w:tc>
      </w:tr>
      <w:tr w:rsidR="00B934C6" w14:paraId="1884A69E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9A4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CD1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12097.22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A4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9AB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957.8788117</w:t>
            </w:r>
          </w:p>
        </w:tc>
      </w:tr>
      <w:tr w:rsidR="00B934C6" w14:paraId="0EDD0734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B51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2E5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12040.48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8FA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A6C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953.3859597</w:t>
            </w:r>
          </w:p>
        </w:tc>
      </w:tr>
      <w:tr w:rsidR="00B934C6" w14:paraId="62440382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0B9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68F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11638.84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B66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408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921.5836365</w:t>
            </w:r>
          </w:p>
        </w:tc>
      </w:tr>
      <w:tr w:rsidR="00B934C6" w14:paraId="6CE1654A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8BA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A34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11627.78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811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D57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920.7078071</w:t>
            </w:r>
          </w:p>
        </w:tc>
      </w:tr>
      <w:tr w:rsidR="00B934C6" w14:paraId="27E3692C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C75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070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10622.45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A11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9BE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841.1041702</w:t>
            </w:r>
          </w:p>
        </w:tc>
      </w:tr>
      <w:tr w:rsidR="00B934C6" w14:paraId="30210077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93A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33C1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10298.62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602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DD3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815.4625045</w:t>
            </w:r>
          </w:p>
        </w:tc>
      </w:tr>
      <w:tr w:rsidR="00B934C6" w14:paraId="4CAB1FC7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904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AC5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9840.406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4B0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D37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779.1806318</w:t>
            </w:r>
          </w:p>
        </w:tc>
      </w:tr>
      <w:tr w:rsidR="00B934C6" w14:paraId="53D66BCE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E61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ECA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9789.2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5BC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8EB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775.1260508</w:t>
            </w:r>
          </w:p>
        </w:tc>
      </w:tr>
      <w:tr w:rsidR="00B934C6" w14:paraId="3C1C315D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AFF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EF9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9399.005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614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DBC1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744.2297253</w:t>
            </w:r>
          </w:p>
        </w:tc>
      </w:tr>
      <w:tr w:rsidR="00B934C6" w14:paraId="2E168648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83B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EA6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9340.002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B40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39B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739.5577641</w:t>
            </w:r>
          </w:p>
        </w:tc>
      </w:tr>
      <w:tr w:rsidR="00B934C6" w14:paraId="4CFA9C0F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547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510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9292.421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D77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644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735.790217</w:t>
            </w:r>
          </w:p>
        </w:tc>
      </w:tr>
      <w:tr w:rsidR="00B934C6" w14:paraId="3C0221E0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C1F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FF4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9134.9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E2C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1D2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723.3174275</w:t>
            </w:r>
          </w:p>
        </w:tc>
      </w:tr>
      <w:tr w:rsidR="00B934C6" w14:paraId="4E4674F7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72A1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65A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9068.07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79D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8D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718.0257107</w:t>
            </w:r>
          </w:p>
        </w:tc>
      </w:tr>
      <w:tr w:rsidR="00B934C6" w14:paraId="4412F098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07C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A4F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8840.907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E77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622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700.0385454</w:t>
            </w:r>
          </w:p>
        </w:tc>
      </w:tr>
      <w:tr w:rsidR="00B934C6" w14:paraId="330FF100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D82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11D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8814.822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104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CC2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697.9730892</w:t>
            </w:r>
          </w:p>
        </w:tc>
      </w:tr>
      <w:tr w:rsidR="00B934C6" w14:paraId="582F4088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580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16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8365.783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205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2DA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662.4173925</w:t>
            </w:r>
          </w:p>
        </w:tc>
      </w:tr>
      <w:tr w:rsidR="00B934C6" w14:paraId="4CC6E0AD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7DC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AD2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8265.515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E4A0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82B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654.4779961</w:t>
            </w:r>
          </w:p>
        </w:tc>
      </w:tr>
      <w:tr w:rsidR="00B934C6" w14:paraId="72D2D257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352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C6A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8260.857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B1F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F45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654.1091675</w:t>
            </w:r>
          </w:p>
        </w:tc>
      </w:tr>
      <w:tr w:rsidR="00B934C6" w14:paraId="79F2B0E0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4AA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4DB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8239.608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969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C7C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652.4266344</w:t>
            </w:r>
          </w:p>
        </w:tc>
      </w:tr>
      <w:tr w:rsidR="00B934C6" w14:paraId="16CB56A5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846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179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8128.062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5D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94F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643.5942261</w:t>
            </w:r>
          </w:p>
        </w:tc>
      </w:tr>
      <w:tr w:rsidR="00B934C6" w14:paraId="164E66CE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B10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8FD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7882.608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28AF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ABE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624.1587473</w:t>
            </w:r>
          </w:p>
        </w:tc>
      </w:tr>
      <w:tr w:rsidR="00B934C6" w14:paraId="7BAC71B8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B4F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4B0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7633.973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58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553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604.4713913</w:t>
            </w:r>
          </w:p>
        </w:tc>
      </w:tr>
      <w:tr w:rsidR="00B934C6" w14:paraId="6F079F4E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AB2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2AF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7551.664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29F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83B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597.9540201</w:t>
            </w:r>
          </w:p>
        </w:tc>
      </w:tr>
      <w:tr w:rsidR="00B934C6" w14:paraId="267A06F9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75A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C34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7498.395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9B0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7CDE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593.7360871</w:t>
            </w:r>
          </w:p>
        </w:tc>
      </w:tr>
      <w:tr w:rsidR="00B934C6" w14:paraId="38CB6353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4C6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38D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7102.849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B03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814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562.41606</w:t>
            </w:r>
          </w:p>
        </w:tc>
      </w:tr>
      <w:tr w:rsidR="00B934C6" w14:paraId="35CDD148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3B9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2B42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6981.217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25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21B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552.7850246</w:t>
            </w:r>
          </w:p>
        </w:tc>
      </w:tr>
      <w:tr w:rsidR="00B934C6" w14:paraId="4A82B851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774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64A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6974.456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C79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D30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552.2496768</w:t>
            </w:r>
          </w:p>
        </w:tc>
      </w:tr>
      <w:tr w:rsidR="00B934C6" w14:paraId="3F8F71FE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D02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EC2B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6970.413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12B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383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551.9295449</w:t>
            </w:r>
          </w:p>
        </w:tc>
      </w:tr>
      <w:tr w:rsidR="00B934C6" w14:paraId="6E231A7C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F935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619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6656.115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90BC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3C9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527.0428772</w:t>
            </w:r>
          </w:p>
        </w:tc>
      </w:tr>
      <w:tr w:rsidR="00B934C6" w14:paraId="1F42ACBD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F8A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6D2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6410.942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D57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4876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507.6296484</w:t>
            </w:r>
          </w:p>
        </w:tc>
      </w:tr>
      <w:tr w:rsidR="00B934C6" w14:paraId="5AB89EAE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8847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FC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6402.05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7C63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CEEA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506.9255642</w:t>
            </w:r>
          </w:p>
        </w:tc>
      </w:tr>
      <w:tr w:rsidR="00B934C6" w14:paraId="2CA31674" w14:textId="77777777" w:rsidTr="00B934C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5179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8E1D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6262.112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AB74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4E78" w14:textId="77777777" w:rsidR="00B934C6" w:rsidRDefault="00B9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495.8450276</w:t>
            </w:r>
          </w:p>
        </w:tc>
      </w:tr>
    </w:tbl>
    <w:p w14:paraId="7CEADFBF" w14:textId="5489B50A" w:rsidR="000F3036" w:rsidRDefault="000F3036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9A3F8B">
        <w:rPr>
          <w:rFonts w:ascii="Calibri" w:hAnsi="Calibri" w:cs="Calibri"/>
          <w:i/>
          <w:iCs/>
          <w:color w:val="000000"/>
          <w:sz w:val="28"/>
          <w:szCs w:val="28"/>
        </w:rPr>
        <w:br/>
      </w:r>
      <w:r w:rsidRPr="009A3F8B">
        <w:rPr>
          <w:rFonts w:ascii="Calibri" w:hAnsi="Calibri" w:cs="Calibri"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t>Part C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Would you say the loyalty point formula is fair or unfair?</w:t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6071BA">
        <w:rPr>
          <w:rFonts w:ascii="Calibri" w:hAnsi="Calibri" w:cs="Calibri"/>
          <w:b/>
          <w:bCs/>
          <w:color w:val="000000"/>
          <w:sz w:val="28"/>
          <w:szCs w:val="28"/>
        </w:rPr>
        <w:br/>
        <w:t>Can you suggest any way to make the loyalty point formula more robust?</w:t>
      </w:r>
    </w:p>
    <w:p w14:paraId="085E2C7D" w14:textId="77777777" w:rsidR="00126DF2" w:rsidRDefault="00126DF2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D9C49A8" w14:textId="6EBE2597" w:rsidR="00126DF2" w:rsidRDefault="00126DF2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9A3F8B">
        <w:rPr>
          <w:rFonts w:ascii="Calibri" w:hAnsi="Calibri" w:cs="Calibri"/>
          <w:color w:val="000000"/>
          <w:sz w:val="28"/>
          <w:szCs w:val="28"/>
        </w:rPr>
        <w:t>Loyalty Point = (0.01 * deposit) + (0.005 * Withdrawal amount) + (0.001 * (maximum of (#deposit - #withdrawal) or 0)) + (0.2 * Number of games played)</w:t>
      </w:r>
    </w:p>
    <w:p w14:paraId="20260C9A" w14:textId="77777777" w:rsidR="00126DF2" w:rsidRPr="006071BA" w:rsidRDefault="00126DF2" w:rsidP="000F303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D40177D" w14:textId="77777777" w:rsidR="00EB79C4" w:rsidRPr="00EB79C4" w:rsidRDefault="00EB79C4" w:rsidP="00EB79C4">
      <w:r w:rsidRPr="00EB79C4">
        <w:t xml:space="preserve">The current loyalty points formula seems to </w:t>
      </w:r>
      <w:proofErr w:type="spellStart"/>
      <w:r w:rsidRPr="00EB79C4">
        <w:t>favor</w:t>
      </w:r>
      <w:proofErr w:type="spellEnd"/>
      <w:r w:rsidRPr="00EB79C4">
        <w:t xml:space="preserve"> financial transactions more than actual gameplay:</w:t>
      </w:r>
    </w:p>
    <w:p w14:paraId="3ED1E469" w14:textId="77777777" w:rsidR="00EB79C4" w:rsidRPr="00EB79C4" w:rsidRDefault="00EB79C4" w:rsidP="00EB79C4">
      <w:r w:rsidRPr="00EB79C4">
        <w:rPr>
          <w:rFonts w:ascii="Segoe UI Emoji" w:hAnsi="Segoe UI Emoji" w:cs="Segoe UI Emoji"/>
        </w:rPr>
        <w:t>🔹</w:t>
      </w:r>
      <w:r w:rsidRPr="00EB79C4">
        <w:t xml:space="preserve"> Players can simply deposit more money to rack up loyalty points instead of actively participating in games.</w:t>
      </w:r>
      <w:r w:rsidRPr="00EB79C4">
        <w:br/>
      </w:r>
      <w:r w:rsidRPr="00EB79C4">
        <w:rPr>
          <w:rFonts w:ascii="Segoe UI Emoji" w:hAnsi="Segoe UI Emoji" w:cs="Segoe UI Emoji"/>
        </w:rPr>
        <w:t>🔹</w:t>
      </w:r>
      <w:r w:rsidRPr="00EB79C4">
        <w:t xml:space="preserve"> Withdrawals have a minimal penalty, so someone could deposit a large amount, withdraw it later, and still earn high points.</w:t>
      </w:r>
      <w:r w:rsidRPr="00EB79C4">
        <w:br/>
      </w:r>
      <w:r w:rsidRPr="00EB79C4">
        <w:rPr>
          <w:rFonts w:ascii="Segoe UI Emoji" w:hAnsi="Segoe UI Emoji" w:cs="Segoe UI Emoji"/>
        </w:rPr>
        <w:t>🔹</w:t>
      </w:r>
      <w:r w:rsidRPr="00EB79C4">
        <w:t xml:space="preserve"> Gaming activity feels undervalued, with only 0.2 points per game, making it less rewarding compared to deposits and withdrawals.</w:t>
      </w:r>
    </w:p>
    <w:p w14:paraId="15346D5C" w14:textId="77777777" w:rsidR="00EB79C4" w:rsidRPr="00EB79C4" w:rsidRDefault="00EB79C4" w:rsidP="00EB79C4">
      <w:pPr>
        <w:rPr>
          <w:b/>
          <w:bCs/>
        </w:rPr>
      </w:pPr>
      <w:r w:rsidRPr="00EB79C4">
        <w:rPr>
          <w:b/>
          <w:bCs/>
        </w:rPr>
        <w:t>Suggested Improvements:</w:t>
      </w:r>
    </w:p>
    <w:p w14:paraId="422E3BC9" w14:textId="1771277E" w:rsidR="00EB79C4" w:rsidRDefault="00EB79C4" w:rsidP="00EB79C4">
      <w:pPr>
        <w:pStyle w:val="ListParagraph"/>
        <w:numPr>
          <w:ilvl w:val="0"/>
          <w:numId w:val="4"/>
        </w:numPr>
      </w:pPr>
      <w:r w:rsidRPr="00EB79C4">
        <w:t xml:space="preserve"> </w:t>
      </w:r>
      <w:r w:rsidRPr="00EB79C4">
        <w:rPr>
          <w:b/>
          <w:bCs/>
        </w:rPr>
        <w:t>Remove withdrawal-based points</w:t>
      </w:r>
      <w:r w:rsidRPr="00EB79C4">
        <w:t xml:space="preserve"> – It doesn’t encourage real engagement.</w:t>
      </w:r>
    </w:p>
    <w:p w14:paraId="17541467" w14:textId="78CE2512" w:rsidR="00EB79C4" w:rsidRPr="00EB79C4" w:rsidRDefault="00EB79C4" w:rsidP="00EB79C4">
      <w:pPr>
        <w:pStyle w:val="ListParagraph"/>
        <w:numPr>
          <w:ilvl w:val="0"/>
          <w:numId w:val="4"/>
        </w:numPr>
      </w:pPr>
      <w:r w:rsidRPr="00EB79C4">
        <w:t xml:space="preserve"> </w:t>
      </w:r>
      <w:r w:rsidRPr="00EB79C4">
        <w:rPr>
          <w:b/>
          <w:bCs/>
        </w:rPr>
        <w:t>Replace the deposit-withdrawal difference</w:t>
      </w:r>
      <w:r w:rsidRPr="00EB79C4">
        <w:t xml:space="preserve"> with metrics like player tenure and win rate. This way, loyalty points reward long-term engagement and skill, keeping users more invested in the platform.</w:t>
      </w:r>
    </w:p>
    <w:p w14:paraId="57445249" w14:textId="79F73F30" w:rsidR="005D5642" w:rsidRDefault="005D5642" w:rsidP="00EB79C4"/>
    <w:sectPr w:rsidR="005D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5882"/>
    <w:multiLevelType w:val="multilevel"/>
    <w:tmpl w:val="9BB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83514"/>
    <w:multiLevelType w:val="hybridMultilevel"/>
    <w:tmpl w:val="018E1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3192"/>
    <w:multiLevelType w:val="multilevel"/>
    <w:tmpl w:val="D4A2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2609F"/>
    <w:multiLevelType w:val="hybridMultilevel"/>
    <w:tmpl w:val="E342F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82845">
    <w:abstractNumId w:val="0"/>
  </w:num>
  <w:num w:numId="2" w16cid:durableId="1253276292">
    <w:abstractNumId w:val="2"/>
  </w:num>
  <w:num w:numId="3" w16cid:durableId="183254806">
    <w:abstractNumId w:val="3"/>
  </w:num>
  <w:num w:numId="4" w16cid:durableId="27907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42"/>
    <w:rsid w:val="000F3036"/>
    <w:rsid w:val="00126DF2"/>
    <w:rsid w:val="005D5642"/>
    <w:rsid w:val="006071BA"/>
    <w:rsid w:val="00673977"/>
    <w:rsid w:val="00682613"/>
    <w:rsid w:val="007808E9"/>
    <w:rsid w:val="009B5745"/>
    <w:rsid w:val="00A5127D"/>
    <w:rsid w:val="00AA6793"/>
    <w:rsid w:val="00B934C6"/>
    <w:rsid w:val="00BB6A38"/>
    <w:rsid w:val="00E6454F"/>
    <w:rsid w:val="00E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DF1A"/>
  <w15:chartTrackingRefBased/>
  <w15:docId w15:val="{0B68BE90-EE3E-46B4-9D72-29525BF9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B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6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6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6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6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6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Vikaskumar Jha</dc:creator>
  <cp:keywords/>
  <dc:description/>
  <cp:lastModifiedBy>Vikaskumar Jha</cp:lastModifiedBy>
  <cp:revision>9</cp:revision>
  <dcterms:created xsi:type="dcterms:W3CDTF">2025-03-13T15:16:00Z</dcterms:created>
  <dcterms:modified xsi:type="dcterms:W3CDTF">2025-03-14T09:15:00Z</dcterms:modified>
</cp:coreProperties>
</file>