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6385B" w14:textId="2F20D106" w:rsidR="00723F27" w:rsidRDefault="00723F27" w:rsidP="00723F27">
      <w:pPr>
        <w:pStyle w:val="Title"/>
        <w:jc w:val="center"/>
        <w:rPr>
          <w:rFonts w:eastAsia="Times New Roman"/>
        </w:rPr>
      </w:pPr>
      <w:r>
        <w:rPr>
          <w:rFonts w:eastAsia="Times New Roman"/>
        </w:rPr>
        <w:t>LINUX FUNDAMENTALS</w:t>
      </w:r>
    </w:p>
    <w:p w14:paraId="0D7F351C" w14:textId="69D01256" w:rsidR="009C332E" w:rsidRDefault="009C332E" w:rsidP="00723F27"/>
    <w:p w14:paraId="6E5C4C53" w14:textId="65E8F93F" w:rsidR="00723F27" w:rsidRDefault="00723F27" w:rsidP="00723F27"/>
    <w:p w14:paraId="35AED1B6" w14:textId="0EAFF535" w:rsidR="00723F27" w:rsidRDefault="00723F27" w:rsidP="00723F27"/>
    <w:p w14:paraId="5196A64A" w14:textId="77777777" w:rsidR="00723F27" w:rsidRPr="00CF06E9" w:rsidRDefault="00723F27" w:rsidP="00723F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QUESTION: How t</w:t>
      </w:r>
      <w:r w:rsidRPr="00CF06E9">
        <w:rPr>
          <w:rFonts w:ascii="Arial" w:eastAsia="Times New Roman" w:hAnsi="Arial" w:cs="Arial"/>
          <w:color w:val="000000"/>
        </w:rPr>
        <w:t xml:space="preserve">o check if </w:t>
      </w:r>
      <w:proofErr w:type="spellStart"/>
      <w:r w:rsidRPr="00CF06E9">
        <w:rPr>
          <w:rFonts w:ascii="Arial" w:eastAsia="Times New Roman" w:hAnsi="Arial" w:cs="Arial"/>
          <w:color w:val="000000"/>
        </w:rPr>
        <w:t>linux</w:t>
      </w:r>
      <w:proofErr w:type="spellEnd"/>
      <w:r w:rsidRPr="00CF06E9">
        <w:rPr>
          <w:rFonts w:ascii="Arial" w:eastAsia="Times New Roman" w:hAnsi="Arial" w:cs="Arial"/>
          <w:color w:val="000000"/>
        </w:rPr>
        <w:t xml:space="preserve"> is installed in your windows</w:t>
      </w:r>
      <w:r>
        <w:rPr>
          <w:rFonts w:ascii="Arial" w:eastAsia="Times New Roman" w:hAnsi="Arial" w:cs="Arial"/>
          <w:color w:val="000000"/>
        </w:rPr>
        <w:t>?</w:t>
      </w:r>
    </w:p>
    <w:p w14:paraId="1B7636C8" w14:textId="77777777" w:rsidR="00723F27" w:rsidRDefault="00723F27" w:rsidP="00723F27">
      <w:pPr>
        <w:rPr>
          <w:rFonts w:ascii="Arial" w:eastAsia="Times New Roman" w:hAnsi="Arial" w:cs="Arial"/>
          <w:color w:val="000000"/>
        </w:rPr>
      </w:pPr>
    </w:p>
    <w:p w14:paraId="21205E97" w14:textId="77777777" w:rsidR="00723F27" w:rsidRDefault="00723F27" w:rsidP="00723F27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METHOD:</w:t>
      </w:r>
    </w:p>
    <w:p w14:paraId="71DE034E" w14:textId="77777777" w:rsidR="00723F27" w:rsidRPr="00CF06E9" w:rsidRDefault="00723F27" w:rsidP="00723F27">
      <w:pPr>
        <w:rPr>
          <w:rFonts w:ascii="Arial" w:eastAsia="Times New Roman" w:hAnsi="Arial" w:cs="Arial"/>
          <w:color w:val="000000"/>
        </w:rPr>
      </w:pPr>
      <w:r w:rsidRPr="00CF06E9">
        <w:rPr>
          <w:rFonts w:ascii="Arial" w:eastAsia="Times New Roman" w:hAnsi="Arial" w:cs="Arial"/>
          <w:color w:val="000000"/>
        </w:rPr>
        <w:t xml:space="preserve">PS C:\Users\akujvika&gt; </w:t>
      </w:r>
      <w:proofErr w:type="spellStart"/>
      <w:r w:rsidRPr="00CF06E9">
        <w:rPr>
          <w:rFonts w:ascii="Arial" w:eastAsia="Times New Roman" w:hAnsi="Arial" w:cs="Arial"/>
          <w:color w:val="000000"/>
        </w:rPr>
        <w:t>wsl</w:t>
      </w:r>
      <w:proofErr w:type="spellEnd"/>
      <w:r w:rsidRPr="00CF06E9">
        <w:rPr>
          <w:rFonts w:ascii="Arial" w:eastAsia="Times New Roman" w:hAnsi="Arial" w:cs="Arial"/>
          <w:color w:val="000000"/>
        </w:rPr>
        <w:t xml:space="preserve"> --version</w:t>
      </w:r>
    </w:p>
    <w:p w14:paraId="6D31AD50" w14:textId="77777777" w:rsidR="00723F27" w:rsidRPr="00CF06E9" w:rsidRDefault="00723F27" w:rsidP="00723F27">
      <w:pPr>
        <w:rPr>
          <w:rFonts w:ascii="Arial" w:eastAsia="Times New Roman" w:hAnsi="Arial" w:cs="Arial"/>
          <w:color w:val="000000"/>
        </w:rPr>
      </w:pPr>
      <w:r w:rsidRPr="00CF06E9">
        <w:rPr>
          <w:rFonts w:ascii="Arial" w:eastAsia="Times New Roman" w:hAnsi="Arial" w:cs="Arial"/>
          <w:color w:val="000000"/>
        </w:rPr>
        <w:t>WSL version: 2.5.7.0</w:t>
      </w:r>
    </w:p>
    <w:p w14:paraId="25D2B825" w14:textId="77777777" w:rsidR="00723F27" w:rsidRPr="00CF06E9" w:rsidRDefault="00723F27" w:rsidP="00723F27">
      <w:pPr>
        <w:rPr>
          <w:rFonts w:ascii="Arial" w:eastAsia="Times New Roman" w:hAnsi="Arial" w:cs="Arial"/>
          <w:color w:val="000000"/>
        </w:rPr>
      </w:pPr>
      <w:r w:rsidRPr="00CF06E9">
        <w:rPr>
          <w:rFonts w:ascii="Arial" w:eastAsia="Times New Roman" w:hAnsi="Arial" w:cs="Arial"/>
          <w:color w:val="000000"/>
        </w:rPr>
        <w:t>Kernel version: 6.6.87.1-1</w:t>
      </w:r>
    </w:p>
    <w:p w14:paraId="1FEF3471" w14:textId="77777777" w:rsidR="00723F27" w:rsidRPr="00CF06E9" w:rsidRDefault="00723F27" w:rsidP="00723F27">
      <w:pPr>
        <w:rPr>
          <w:rFonts w:ascii="Arial" w:eastAsia="Times New Roman" w:hAnsi="Arial" w:cs="Arial"/>
          <w:color w:val="000000"/>
        </w:rPr>
      </w:pPr>
      <w:proofErr w:type="spellStart"/>
      <w:r w:rsidRPr="00CF06E9">
        <w:rPr>
          <w:rFonts w:ascii="Arial" w:eastAsia="Times New Roman" w:hAnsi="Arial" w:cs="Arial"/>
          <w:color w:val="000000"/>
        </w:rPr>
        <w:t>WSLg</w:t>
      </w:r>
      <w:proofErr w:type="spellEnd"/>
      <w:r w:rsidRPr="00CF06E9">
        <w:rPr>
          <w:rFonts w:ascii="Arial" w:eastAsia="Times New Roman" w:hAnsi="Arial" w:cs="Arial"/>
          <w:color w:val="000000"/>
        </w:rPr>
        <w:t xml:space="preserve"> version: 1.0.66</w:t>
      </w:r>
    </w:p>
    <w:p w14:paraId="36BB9417" w14:textId="77777777" w:rsidR="00723F27" w:rsidRPr="00CF06E9" w:rsidRDefault="00723F27" w:rsidP="00723F27">
      <w:pPr>
        <w:rPr>
          <w:rFonts w:ascii="Arial" w:eastAsia="Times New Roman" w:hAnsi="Arial" w:cs="Arial"/>
          <w:color w:val="000000"/>
        </w:rPr>
      </w:pPr>
      <w:r w:rsidRPr="00CF06E9">
        <w:rPr>
          <w:rFonts w:ascii="Arial" w:eastAsia="Times New Roman" w:hAnsi="Arial" w:cs="Arial"/>
          <w:color w:val="000000"/>
        </w:rPr>
        <w:t>MSRDC version: 1.2.6074</w:t>
      </w:r>
    </w:p>
    <w:p w14:paraId="552D034E" w14:textId="77777777" w:rsidR="00723F27" w:rsidRPr="00CF06E9" w:rsidRDefault="00723F27" w:rsidP="00723F27">
      <w:pPr>
        <w:rPr>
          <w:rFonts w:ascii="Arial" w:eastAsia="Times New Roman" w:hAnsi="Arial" w:cs="Arial"/>
          <w:color w:val="000000"/>
        </w:rPr>
      </w:pPr>
      <w:r w:rsidRPr="00CF06E9">
        <w:rPr>
          <w:rFonts w:ascii="Arial" w:eastAsia="Times New Roman" w:hAnsi="Arial" w:cs="Arial"/>
          <w:color w:val="000000"/>
        </w:rPr>
        <w:t>Direct3D version: 1.611.1-81528511</w:t>
      </w:r>
    </w:p>
    <w:p w14:paraId="3AE4B615" w14:textId="77777777" w:rsidR="00723F27" w:rsidRPr="00CF06E9" w:rsidRDefault="00723F27" w:rsidP="00723F27">
      <w:pPr>
        <w:rPr>
          <w:rFonts w:ascii="Arial" w:eastAsia="Times New Roman" w:hAnsi="Arial" w:cs="Arial"/>
          <w:color w:val="000000"/>
        </w:rPr>
      </w:pPr>
      <w:proofErr w:type="spellStart"/>
      <w:r w:rsidRPr="00CF06E9">
        <w:rPr>
          <w:rFonts w:ascii="Arial" w:eastAsia="Times New Roman" w:hAnsi="Arial" w:cs="Arial"/>
          <w:color w:val="000000"/>
        </w:rPr>
        <w:t>DXCore</w:t>
      </w:r>
      <w:proofErr w:type="spellEnd"/>
      <w:r w:rsidRPr="00CF06E9">
        <w:rPr>
          <w:rFonts w:ascii="Arial" w:eastAsia="Times New Roman" w:hAnsi="Arial" w:cs="Arial"/>
          <w:color w:val="000000"/>
        </w:rPr>
        <w:t xml:space="preserve"> version: 10.0.26100.1-240331-1435.ge-release</w:t>
      </w:r>
    </w:p>
    <w:p w14:paraId="732A08EF" w14:textId="77777777" w:rsidR="00723F27" w:rsidRDefault="00723F27" w:rsidP="00723F27">
      <w:pPr>
        <w:rPr>
          <w:rFonts w:ascii="Arial" w:eastAsia="Times New Roman" w:hAnsi="Arial" w:cs="Arial"/>
          <w:color w:val="000000"/>
        </w:rPr>
      </w:pPr>
      <w:r w:rsidRPr="00CF06E9">
        <w:rPr>
          <w:rFonts w:ascii="Arial" w:eastAsia="Times New Roman" w:hAnsi="Arial" w:cs="Arial"/>
          <w:color w:val="000000"/>
        </w:rPr>
        <w:t>Windows version: 10.0.22631.5335</w:t>
      </w:r>
    </w:p>
    <w:p w14:paraId="2EA5B9B4" w14:textId="77777777" w:rsidR="00723F27" w:rsidRDefault="00723F27" w:rsidP="00723F27">
      <w:pPr>
        <w:rPr>
          <w:rFonts w:ascii="Arial" w:eastAsia="Times New Roman" w:hAnsi="Arial" w:cs="Arial"/>
          <w:color w:val="000000"/>
        </w:rPr>
      </w:pPr>
    </w:p>
    <w:p w14:paraId="26D1F20E" w14:textId="77777777" w:rsidR="00723F27" w:rsidRDefault="00723F27" w:rsidP="00723F27">
      <w:pPr>
        <w:rPr>
          <w:rFonts w:ascii="Arial" w:eastAsia="Times New Roman" w:hAnsi="Arial" w:cs="Arial"/>
          <w:color w:val="000000"/>
        </w:rPr>
      </w:pPr>
    </w:p>
    <w:p w14:paraId="5F3FB762" w14:textId="77777777" w:rsidR="00723F27" w:rsidRDefault="00723F27" w:rsidP="00723F27">
      <w:pPr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6B19C0BB" wp14:editId="02440DA4">
            <wp:extent cx="4451350" cy="278209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5441" cy="278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2290" w14:textId="77777777" w:rsidR="00723F27" w:rsidRDefault="00723F27" w:rsidP="00723F27"/>
    <w:p w14:paraId="0F5EADAD" w14:textId="07CBF5B8" w:rsidR="00723F27" w:rsidRDefault="00723F27" w:rsidP="00723F27"/>
    <w:p w14:paraId="06EB141B" w14:textId="04A9DAB3" w:rsidR="00723F27" w:rsidRDefault="00723F27" w:rsidP="00723F2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lastRenderedPageBreak/>
        <w:t xml:space="preserve">TASK 1: </w:t>
      </w:r>
      <w:r>
        <w:rPr>
          <w:rFonts w:ascii="Arial" w:hAnsi="Arial" w:cs="Arial"/>
          <w:color w:val="000000"/>
          <w:sz w:val="22"/>
          <w:szCs w:val="22"/>
        </w:rPr>
        <w:t>Create a Directory with the Name Linux</w:t>
      </w:r>
    </w:p>
    <w:p w14:paraId="0337B73C" w14:textId="77777777" w:rsidR="00723F27" w:rsidRDefault="00723F27" w:rsidP="00723F27">
      <w:pPr>
        <w:pStyle w:val="NormalWeb"/>
        <w:spacing w:before="0" w:beforeAutospacing="0" w:after="0" w:afterAutospacing="0"/>
      </w:pPr>
    </w:p>
    <w:p w14:paraId="369E3C9C" w14:textId="0AEACD9B" w:rsidR="00723F27" w:rsidRDefault="00760127" w:rsidP="00723F27">
      <w:r>
        <w:t>SOLUTION:</w:t>
      </w:r>
      <w:r w:rsidR="00723F27">
        <w:t xml:space="preserve">  </w:t>
      </w:r>
    </w:p>
    <w:p w14:paraId="34969585" w14:textId="5AB0A39B" w:rsidR="00723F27" w:rsidRDefault="00723F27" w:rsidP="00723F27">
      <w:r>
        <w:rPr>
          <w:noProof/>
        </w:rPr>
        <w:drawing>
          <wp:inline distT="0" distB="0" distL="0" distR="0" wp14:anchorId="6710D8BA" wp14:editId="03868533">
            <wp:extent cx="5943600" cy="781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6659" w14:textId="51F055AA" w:rsidR="00723F27" w:rsidRDefault="00723F27" w:rsidP="00723F27"/>
    <w:p w14:paraId="0C134E3A" w14:textId="5BACB706" w:rsidR="00723F27" w:rsidRDefault="00723F27" w:rsidP="00723F27"/>
    <w:p w14:paraId="0BF6449D" w14:textId="0956F4A4" w:rsidR="00723F27" w:rsidRDefault="00723F27" w:rsidP="00723F27"/>
    <w:p w14:paraId="4F8261B3" w14:textId="77777777" w:rsidR="00723F27" w:rsidRDefault="00723F27" w:rsidP="00723F27"/>
    <w:p w14:paraId="48AB86CE" w14:textId="5191FD4A" w:rsidR="00723F27" w:rsidRDefault="00723F27" w:rsidP="00723F27"/>
    <w:p w14:paraId="179E377A" w14:textId="30597E41" w:rsidR="00723F27" w:rsidRDefault="00723F27" w:rsidP="00723F27">
      <w:pPr>
        <w:pStyle w:val="NormalWeb"/>
        <w:spacing w:before="0" w:beforeAutospacing="0" w:after="0" w:afterAutospacing="0"/>
      </w:pPr>
      <w:r>
        <w:t xml:space="preserve">TASK </w:t>
      </w:r>
      <w:r w:rsidR="00760127">
        <w:t>2:</w:t>
      </w: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Change to the directory</w:t>
      </w:r>
    </w:p>
    <w:p w14:paraId="2BC2F706" w14:textId="77777777" w:rsidR="00723F27" w:rsidRDefault="00723F27" w:rsidP="00723F27">
      <w:pPr>
        <w:pStyle w:val="NormalWeb"/>
        <w:spacing w:before="0" w:beforeAutospacing="0" w:after="0" w:afterAutospacing="0"/>
      </w:pPr>
    </w:p>
    <w:p w14:paraId="718B6164" w14:textId="77777777" w:rsidR="00723F27" w:rsidRDefault="00723F27" w:rsidP="00723F27">
      <w:proofErr w:type="gramStart"/>
      <w:r>
        <w:t>SOLUTION :</w:t>
      </w:r>
      <w:proofErr w:type="gramEnd"/>
      <w:r>
        <w:t xml:space="preserve"> </w:t>
      </w:r>
    </w:p>
    <w:p w14:paraId="68AEDE97" w14:textId="7C3E53FE" w:rsidR="00723F27" w:rsidRDefault="00723F27" w:rsidP="00723F27">
      <w:r>
        <w:rPr>
          <w:noProof/>
        </w:rPr>
        <w:drawing>
          <wp:inline distT="0" distB="0" distL="0" distR="0" wp14:anchorId="72D7BED4" wp14:editId="6031F780">
            <wp:extent cx="5943600" cy="781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2FE8" w14:textId="28F6C154" w:rsidR="00723F27" w:rsidRDefault="00723F27" w:rsidP="00723F27"/>
    <w:p w14:paraId="1D638258" w14:textId="7F2C084D" w:rsidR="00723F27" w:rsidRDefault="00723F27" w:rsidP="00723F27"/>
    <w:p w14:paraId="57476151" w14:textId="686D3744" w:rsidR="00723F27" w:rsidRDefault="00723F27" w:rsidP="00723F27"/>
    <w:p w14:paraId="40EE198C" w14:textId="77777777" w:rsidR="00723F27" w:rsidRDefault="00723F27" w:rsidP="00723F27"/>
    <w:p w14:paraId="558A268B" w14:textId="0221D981" w:rsidR="00723F27" w:rsidRDefault="00723F27" w:rsidP="0076012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 xml:space="preserve">TASK </w:t>
      </w:r>
      <w:r w:rsidR="00760127">
        <w:t>3:</w:t>
      </w: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Create a </w:t>
      </w:r>
      <w:r w:rsidR="00760127">
        <w:rPr>
          <w:rFonts w:ascii="Arial" w:hAnsi="Arial" w:cs="Arial"/>
          <w:color w:val="000000"/>
          <w:sz w:val="22"/>
          <w:szCs w:val="22"/>
        </w:rPr>
        <w:t>file name</w:t>
      </w:r>
      <w:r>
        <w:rPr>
          <w:rFonts w:ascii="Arial" w:hAnsi="Arial" w:cs="Arial"/>
          <w:color w:val="000000"/>
          <w:sz w:val="22"/>
          <w:szCs w:val="22"/>
        </w:rPr>
        <w:t xml:space="preserve"> TestFile1.txt and add the content to it.</w:t>
      </w:r>
    </w:p>
    <w:p w14:paraId="67A1E9A0" w14:textId="77777777" w:rsidR="00760127" w:rsidRPr="00760127" w:rsidRDefault="00760127" w:rsidP="0076012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83D09BE" w14:textId="40D92DC4" w:rsidR="00723F27" w:rsidRDefault="00760127" w:rsidP="00723F27">
      <w:r>
        <w:t>SOLUTION:</w:t>
      </w:r>
    </w:p>
    <w:p w14:paraId="490B86D4" w14:textId="5A404BBB" w:rsidR="00723F27" w:rsidRDefault="00723F27" w:rsidP="00723F27"/>
    <w:p w14:paraId="6FA6212B" w14:textId="57EAF2B5" w:rsidR="00723F27" w:rsidRDefault="00723F27" w:rsidP="00723F27">
      <w:r w:rsidRPr="00723F27">
        <w:drawing>
          <wp:inline distT="0" distB="0" distL="0" distR="0" wp14:anchorId="17874DD3" wp14:editId="398A069A">
            <wp:extent cx="5943600" cy="934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EC0F" w14:textId="65E5A03F" w:rsidR="00723F27" w:rsidRDefault="00723F27" w:rsidP="00723F27"/>
    <w:p w14:paraId="35418B65" w14:textId="59EC140C" w:rsidR="00723F27" w:rsidRDefault="00723F27" w:rsidP="0076012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 xml:space="preserve">TASK </w:t>
      </w:r>
      <w:r w:rsidR="00760127">
        <w:t>4:</w:t>
      </w:r>
      <w:r w:rsidRPr="009E5CD1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Create a Folder named Dummy and try to delete it.</w:t>
      </w:r>
    </w:p>
    <w:p w14:paraId="50C9FF41" w14:textId="77777777" w:rsidR="00760127" w:rsidRPr="00760127" w:rsidRDefault="00760127" w:rsidP="0076012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3743202" w14:textId="7496703B" w:rsidR="00974BA3" w:rsidRDefault="00760127" w:rsidP="00723F27">
      <w:r>
        <w:lastRenderedPageBreak/>
        <w:t>SOLUTION:</w:t>
      </w:r>
      <w:r w:rsidR="00974BA3">
        <w:t xml:space="preserve"> </w:t>
      </w:r>
    </w:p>
    <w:p w14:paraId="6223063F" w14:textId="3BAF3CC9" w:rsidR="00723F27" w:rsidRDefault="00974BA3" w:rsidP="00723F27">
      <w:r w:rsidRPr="00974BA3">
        <w:drawing>
          <wp:inline distT="0" distB="0" distL="0" distR="0" wp14:anchorId="4255D279" wp14:editId="2DC129BA">
            <wp:extent cx="5943600" cy="2275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60E7" w14:textId="00A152AB" w:rsidR="00974BA3" w:rsidRDefault="00974BA3" w:rsidP="00723F27"/>
    <w:p w14:paraId="47ED07F1" w14:textId="2C32B8DA" w:rsidR="00974BA3" w:rsidRDefault="00974BA3" w:rsidP="00723F27"/>
    <w:p w14:paraId="30EA54F1" w14:textId="558991BF" w:rsidR="00974BA3" w:rsidRDefault="00974BA3" w:rsidP="00723F27"/>
    <w:p w14:paraId="33797A10" w14:textId="5203F561" w:rsidR="00974BA3" w:rsidRDefault="00974BA3" w:rsidP="0076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5CD1">
        <w:rPr>
          <w:rFonts w:ascii="Arial" w:eastAsia="Times New Roman" w:hAnsi="Arial" w:cs="Arial"/>
          <w:color w:val="000000"/>
        </w:rPr>
        <w:t>Task 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>check the working directory (</w:t>
      </w:r>
      <w:proofErr w:type="gramStart"/>
      <w:r w:rsidRPr="009E5CD1">
        <w:rPr>
          <w:rFonts w:ascii="Arial" w:eastAsia="Times New Roman" w:hAnsi="Arial" w:cs="Arial"/>
          <w:color w:val="000000"/>
        </w:rPr>
        <w:t>Hint :</w:t>
      </w:r>
      <w:proofErr w:type="gramEnd"/>
      <w:r w:rsidRPr="009E5CD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E5CD1">
        <w:rPr>
          <w:rFonts w:ascii="Arial" w:eastAsia="Times New Roman" w:hAnsi="Arial" w:cs="Arial"/>
          <w:color w:val="000000"/>
        </w:rPr>
        <w:t>pwd</w:t>
      </w:r>
      <w:proofErr w:type="spellEnd"/>
      <w:r w:rsidRPr="009E5CD1">
        <w:rPr>
          <w:rFonts w:ascii="Arial" w:eastAsia="Times New Roman" w:hAnsi="Arial" w:cs="Arial"/>
          <w:color w:val="000000"/>
        </w:rPr>
        <w:t>)</w:t>
      </w:r>
    </w:p>
    <w:p w14:paraId="7CE96F3D" w14:textId="77777777" w:rsidR="00760127" w:rsidRPr="00760127" w:rsidRDefault="00760127" w:rsidP="0076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9FA871" w14:textId="75DE865C" w:rsidR="00974BA3" w:rsidRDefault="00760127" w:rsidP="00723F27">
      <w:r>
        <w:t>SOLUTION:</w:t>
      </w:r>
    </w:p>
    <w:p w14:paraId="5A9025B9" w14:textId="3CA07871" w:rsidR="00974BA3" w:rsidRDefault="00974BA3" w:rsidP="00723F27">
      <w:r w:rsidRPr="00974BA3">
        <w:drawing>
          <wp:inline distT="0" distB="0" distL="0" distR="0" wp14:anchorId="54F4D592" wp14:editId="723D13EF">
            <wp:extent cx="5943600" cy="853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5D71" w14:textId="05C451BD" w:rsidR="00974BA3" w:rsidRDefault="00974BA3" w:rsidP="00723F27"/>
    <w:p w14:paraId="57807C47" w14:textId="772C879B" w:rsidR="00974BA3" w:rsidRDefault="00974BA3" w:rsidP="00723F27"/>
    <w:p w14:paraId="250EE62A" w14:textId="47A0A3E2" w:rsidR="00974BA3" w:rsidRDefault="00974BA3" w:rsidP="00723F27"/>
    <w:p w14:paraId="78BBE3FF" w14:textId="1B921DF2" w:rsidR="00974BA3" w:rsidRDefault="00974BA3" w:rsidP="0076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5CD1">
        <w:rPr>
          <w:rFonts w:ascii="Arial" w:eastAsia="Times New Roman" w:hAnsi="Arial" w:cs="Arial"/>
          <w:color w:val="000000"/>
        </w:rPr>
        <w:t>Task 6: How do you check all the files and directories in the directory you are in?</w:t>
      </w:r>
    </w:p>
    <w:p w14:paraId="4F937E24" w14:textId="77777777" w:rsidR="00760127" w:rsidRPr="00760127" w:rsidRDefault="00760127" w:rsidP="0076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3096D8" w14:textId="13AB4FC5" w:rsidR="00974BA3" w:rsidRDefault="00760127" w:rsidP="00723F27">
      <w:r>
        <w:t>SOLUTION:</w:t>
      </w:r>
      <w:r w:rsidR="00974BA3">
        <w:t xml:space="preserve"> </w:t>
      </w:r>
    </w:p>
    <w:p w14:paraId="00ACEDFF" w14:textId="77777777" w:rsidR="00974BA3" w:rsidRDefault="00974BA3" w:rsidP="00974BA3">
      <w:r w:rsidRPr="00974BA3">
        <w:drawing>
          <wp:inline distT="0" distB="0" distL="0" distR="0" wp14:anchorId="0A6BEDB0" wp14:editId="698A266B">
            <wp:extent cx="5772956" cy="6858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C6AC" w14:textId="6CDE7518" w:rsidR="00760127" w:rsidRDefault="00760127" w:rsidP="00974BA3">
      <w:pPr>
        <w:rPr>
          <w:rFonts w:ascii="Arial" w:eastAsia="Times New Roman" w:hAnsi="Arial" w:cs="Arial"/>
          <w:color w:val="000000"/>
        </w:rPr>
      </w:pPr>
    </w:p>
    <w:p w14:paraId="2D3F05FE" w14:textId="65D5A6E1" w:rsidR="00760127" w:rsidRDefault="00760127" w:rsidP="00974BA3">
      <w:pPr>
        <w:rPr>
          <w:rFonts w:ascii="Arial" w:eastAsia="Times New Roman" w:hAnsi="Arial" w:cs="Arial"/>
          <w:color w:val="000000"/>
        </w:rPr>
      </w:pPr>
    </w:p>
    <w:p w14:paraId="506FFC20" w14:textId="77777777" w:rsidR="00760127" w:rsidRDefault="00760127" w:rsidP="00974BA3">
      <w:pPr>
        <w:rPr>
          <w:rFonts w:ascii="Arial" w:eastAsia="Times New Roman" w:hAnsi="Arial" w:cs="Arial"/>
          <w:color w:val="000000"/>
        </w:rPr>
      </w:pPr>
    </w:p>
    <w:p w14:paraId="0F33D66C" w14:textId="685B11E1" w:rsidR="00974BA3" w:rsidRDefault="00974BA3" w:rsidP="00974BA3">
      <w:pPr>
        <w:rPr>
          <w:rFonts w:ascii="Arial" w:eastAsia="Times New Roman" w:hAnsi="Arial" w:cs="Arial"/>
          <w:color w:val="000000"/>
        </w:rPr>
      </w:pPr>
      <w:r w:rsidRPr="009E5CD1">
        <w:rPr>
          <w:rFonts w:ascii="Arial" w:eastAsia="Times New Roman" w:hAnsi="Arial" w:cs="Arial"/>
          <w:color w:val="000000"/>
        </w:rPr>
        <w:lastRenderedPageBreak/>
        <w:t>Task 7:</w:t>
      </w:r>
      <w:r>
        <w:rPr>
          <w:rFonts w:ascii="Arial" w:eastAsia="Times New Roman" w:hAnsi="Arial" w:cs="Arial"/>
          <w:color w:val="000000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 xml:space="preserve">Create five files named </w:t>
      </w:r>
      <w:proofErr w:type="gramStart"/>
      <w:r w:rsidRPr="009E5CD1">
        <w:rPr>
          <w:rFonts w:ascii="Arial" w:eastAsia="Times New Roman" w:hAnsi="Arial" w:cs="Arial"/>
          <w:color w:val="000000"/>
        </w:rPr>
        <w:t>TestFile2.txt..</w:t>
      </w:r>
      <w:proofErr w:type="gramEnd"/>
      <w:r w:rsidRPr="009E5CD1">
        <w:rPr>
          <w:rFonts w:ascii="Arial" w:eastAsia="Times New Roman" w:hAnsi="Arial" w:cs="Arial"/>
          <w:color w:val="000000"/>
        </w:rPr>
        <w:t xml:space="preserve"> TestFile3.txt… and so on till TestFile6.txt</w:t>
      </w:r>
    </w:p>
    <w:p w14:paraId="5228AF05" w14:textId="77777777" w:rsidR="00760127" w:rsidRDefault="00760127" w:rsidP="00974BA3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974BA3">
        <w:rPr>
          <w:rFonts w:ascii="Arial" w:eastAsia="Times New Roman" w:hAnsi="Arial" w:cs="Arial"/>
          <w:color w:val="000000"/>
        </w:rPr>
        <w:t xml:space="preserve"> </w:t>
      </w:r>
    </w:p>
    <w:p w14:paraId="1C57A014" w14:textId="7C2FD5C4" w:rsidR="00974BA3" w:rsidRPr="00974BA3" w:rsidRDefault="00974BA3" w:rsidP="00974BA3">
      <w:r w:rsidRPr="00974BA3">
        <w:rPr>
          <w:rFonts w:ascii="Arial" w:eastAsia="Times New Roman" w:hAnsi="Arial" w:cs="Arial"/>
          <w:color w:val="000000"/>
        </w:rPr>
        <w:drawing>
          <wp:inline distT="0" distB="0" distL="0" distR="0" wp14:anchorId="29A0C3EE" wp14:editId="0E485E48">
            <wp:extent cx="5943600" cy="769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E5D5" w14:textId="0955B252" w:rsidR="00974BA3" w:rsidRDefault="00974BA3" w:rsidP="00723F27"/>
    <w:p w14:paraId="37A6B62D" w14:textId="11A7B3A4" w:rsidR="00974BA3" w:rsidRDefault="00974BA3" w:rsidP="00723F27"/>
    <w:p w14:paraId="69A36581" w14:textId="4DC5DD69" w:rsidR="00974BA3" w:rsidRDefault="00974BA3" w:rsidP="00723F27"/>
    <w:p w14:paraId="3ACBF144" w14:textId="77777777" w:rsidR="00F97D7B" w:rsidRDefault="00F97D7B" w:rsidP="00723F27"/>
    <w:p w14:paraId="3DE6E7EC" w14:textId="77777777" w:rsidR="00974BA3" w:rsidRDefault="00974BA3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E5CD1">
        <w:rPr>
          <w:rFonts w:ascii="Arial" w:eastAsia="Times New Roman" w:hAnsi="Arial" w:cs="Arial"/>
          <w:color w:val="000000"/>
        </w:rPr>
        <w:t>Task 8: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>Copy all files from Dir 1 t</w:t>
      </w:r>
      <w:r>
        <w:rPr>
          <w:rFonts w:ascii="Arial" w:eastAsia="Times New Roman" w:hAnsi="Arial" w:cs="Arial"/>
          <w:color w:val="000000"/>
        </w:rPr>
        <w:t>o</w:t>
      </w:r>
      <w:r w:rsidRPr="009E5CD1">
        <w:rPr>
          <w:rFonts w:ascii="Arial" w:eastAsia="Times New Roman" w:hAnsi="Arial" w:cs="Arial"/>
          <w:color w:val="000000"/>
        </w:rPr>
        <w:t xml:space="preserve"> Dir 2</w:t>
      </w:r>
    </w:p>
    <w:p w14:paraId="2B1DD7D5" w14:textId="0FE42187" w:rsidR="00974BA3" w:rsidRPr="009E5CD1" w:rsidRDefault="00974BA3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5CD1">
        <w:rPr>
          <w:rFonts w:ascii="Arial" w:eastAsia="Times New Roman" w:hAnsi="Arial" w:cs="Arial"/>
          <w:color w:val="000000"/>
        </w:rPr>
        <w:t> </w:t>
      </w:r>
    </w:p>
    <w:p w14:paraId="694CC6B2" w14:textId="621BB985" w:rsidR="00974BA3" w:rsidRDefault="00760127" w:rsidP="00974BA3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</w:p>
    <w:p w14:paraId="35EE5AA8" w14:textId="646547DD" w:rsidR="00974BA3" w:rsidRDefault="00974BA3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4BA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C82D483" wp14:editId="795AA96D">
            <wp:extent cx="5943600" cy="1158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94F3" w14:textId="2622BBED" w:rsidR="00974BA3" w:rsidRDefault="00974BA3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903A5B" w14:textId="411B84EF" w:rsidR="00974BA3" w:rsidRDefault="00974BA3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C7906D" w14:textId="2699BD1D" w:rsidR="00974BA3" w:rsidRDefault="00974BA3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F8CC63" w14:textId="77777777" w:rsidR="00F97D7B" w:rsidRPr="009E5CD1" w:rsidRDefault="00F97D7B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F90C93" w14:textId="77777777" w:rsidR="00974BA3" w:rsidRDefault="00974BA3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E5CD1">
        <w:rPr>
          <w:rFonts w:ascii="Arial" w:eastAsia="Times New Roman" w:hAnsi="Arial" w:cs="Arial"/>
          <w:color w:val="000000"/>
        </w:rPr>
        <w:t>Task 9: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>Move all files from Dir 2 to Dir 3</w:t>
      </w:r>
    </w:p>
    <w:p w14:paraId="56C5F211" w14:textId="5B70AF11" w:rsidR="00974BA3" w:rsidRPr="00974BA3" w:rsidRDefault="00974BA3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5CD1">
        <w:rPr>
          <w:rFonts w:ascii="Arial" w:eastAsia="Times New Roman" w:hAnsi="Arial" w:cs="Arial"/>
          <w:color w:val="000000"/>
        </w:rPr>
        <w:t xml:space="preserve"> </w:t>
      </w:r>
    </w:p>
    <w:p w14:paraId="7D9ED91D" w14:textId="7E560DE3" w:rsidR="00974BA3" w:rsidRPr="00F97D7B" w:rsidRDefault="00760127" w:rsidP="00F97D7B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</w:p>
    <w:p w14:paraId="4943787D" w14:textId="77777777" w:rsidR="00974BA3" w:rsidRPr="009E5CD1" w:rsidRDefault="00974BA3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E4599C" w14:textId="40CDC3B6" w:rsidR="00974BA3" w:rsidRPr="009E5CD1" w:rsidRDefault="00974BA3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4BA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0D9F815" wp14:editId="69301E40">
            <wp:extent cx="5943600" cy="850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4606" w14:textId="3C722C5A" w:rsidR="00974BA3" w:rsidRDefault="00974BA3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E63D32" w14:textId="77777777" w:rsidR="00F97D7B" w:rsidRDefault="00F97D7B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12C9DC" w14:textId="77777777" w:rsidR="00F97D7B" w:rsidRDefault="00F97D7B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FEF7E9" w14:textId="4CB68446" w:rsidR="00974BA3" w:rsidRPr="009E5CD1" w:rsidRDefault="00974BA3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5CD1">
        <w:rPr>
          <w:rFonts w:ascii="Arial" w:eastAsia="Times New Roman" w:hAnsi="Arial" w:cs="Arial"/>
          <w:color w:val="000000"/>
        </w:rPr>
        <w:lastRenderedPageBreak/>
        <w:t>Task 10:</w:t>
      </w:r>
      <w:r w:rsidR="00F97D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 xml:space="preserve">Can you </w:t>
      </w:r>
      <w:proofErr w:type="spellStart"/>
      <w:r w:rsidRPr="009E5CD1">
        <w:rPr>
          <w:rFonts w:ascii="Arial" w:eastAsia="Times New Roman" w:hAnsi="Arial" w:cs="Arial"/>
          <w:color w:val="000000"/>
        </w:rPr>
        <w:t>plz</w:t>
      </w:r>
      <w:proofErr w:type="spellEnd"/>
      <w:r w:rsidRPr="009E5CD1">
        <w:rPr>
          <w:rFonts w:ascii="Arial" w:eastAsia="Times New Roman" w:hAnsi="Arial" w:cs="Arial"/>
          <w:color w:val="000000"/>
        </w:rPr>
        <w:t xml:space="preserve"> show me the diff between </w:t>
      </w:r>
      <w:r w:rsidRPr="009E5CD1">
        <w:rPr>
          <w:rFonts w:ascii="Arial" w:eastAsia="Times New Roman" w:hAnsi="Arial" w:cs="Arial"/>
          <w:b/>
          <w:bCs/>
          <w:color w:val="000000"/>
        </w:rPr>
        <w:t xml:space="preserve">rm </w:t>
      </w:r>
      <w:r w:rsidRPr="009E5CD1">
        <w:rPr>
          <w:rFonts w:ascii="Arial" w:eastAsia="Times New Roman" w:hAnsi="Arial" w:cs="Arial"/>
          <w:color w:val="000000"/>
        </w:rPr>
        <w:t xml:space="preserve">and </w:t>
      </w:r>
      <w:proofErr w:type="spellStart"/>
      <w:r w:rsidRPr="009E5CD1">
        <w:rPr>
          <w:rFonts w:ascii="Arial" w:eastAsia="Times New Roman" w:hAnsi="Arial" w:cs="Arial"/>
          <w:b/>
          <w:bCs/>
          <w:color w:val="000000"/>
        </w:rPr>
        <w:t>rmdir</w:t>
      </w:r>
      <w:proofErr w:type="spellEnd"/>
      <w:r w:rsidRPr="009E5CD1">
        <w:rPr>
          <w:rFonts w:ascii="Arial" w:eastAsia="Times New Roman" w:hAnsi="Arial" w:cs="Arial"/>
          <w:b/>
          <w:bCs/>
          <w:color w:val="000000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>commands with screenshots?</w:t>
      </w:r>
    </w:p>
    <w:p w14:paraId="163A8210" w14:textId="14C7C648" w:rsidR="00F97D7B" w:rsidRPr="00F97D7B" w:rsidRDefault="00974BA3" w:rsidP="00F97D7B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9E5CD1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="00F97D7B">
        <w:rPr>
          <w:rFonts w:ascii="Arial" w:eastAsia="Times New Roman" w:hAnsi="Arial" w:cs="Arial"/>
          <w:color w:val="000000"/>
        </w:rPr>
        <w:t>SOLUTION</w:t>
      </w:r>
      <w:r w:rsidR="00F97D7B">
        <w:rPr>
          <w:rFonts w:ascii="Arial" w:eastAsia="Times New Roman" w:hAnsi="Arial" w:cs="Arial"/>
          <w:color w:val="000000"/>
        </w:rPr>
        <w:t xml:space="preserve"> :</w:t>
      </w:r>
      <w:proofErr w:type="gramEnd"/>
    </w:p>
    <w:p w14:paraId="0053724D" w14:textId="03DD8413" w:rsidR="00F97D7B" w:rsidRPr="00F97D7B" w:rsidRDefault="00F97D7B" w:rsidP="00F97D7B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F97D7B">
        <w:rPr>
          <w:rFonts w:ascii="Arial" w:eastAsia="Times New Roman" w:hAnsi="Arial" w:cs="Arial"/>
          <w:color w:val="000000"/>
        </w:rPr>
        <w:t xml:space="preserve">1. `rm` (remove) </w:t>
      </w:r>
      <w:proofErr w:type="spellStart"/>
      <w:proofErr w:type="gramStart"/>
      <w:r w:rsidRPr="00F97D7B">
        <w:rPr>
          <w:rFonts w:ascii="Arial" w:eastAsia="Times New Roman" w:hAnsi="Arial" w:cs="Arial"/>
          <w:color w:val="000000"/>
        </w:rPr>
        <w:t>command:The</w:t>
      </w:r>
      <w:proofErr w:type="spellEnd"/>
      <w:proofErr w:type="gramEnd"/>
      <w:r w:rsidRPr="00F97D7B">
        <w:rPr>
          <w:rFonts w:ascii="Arial" w:eastAsia="Times New Roman" w:hAnsi="Arial" w:cs="Arial"/>
          <w:color w:val="000000"/>
        </w:rPr>
        <w:t xml:space="preserve"> `rm` command is used to remove </w:t>
      </w:r>
      <w:r w:rsidRPr="00F97D7B">
        <w:rPr>
          <w:rFonts w:ascii="Arial" w:eastAsia="Times New Roman" w:hAnsi="Arial" w:cs="Arial"/>
          <w:color w:val="000000"/>
        </w:rPr>
        <w:t>files</w:t>
      </w:r>
      <w:r>
        <w:rPr>
          <w:rFonts w:ascii="Arial" w:eastAsia="Times New Roman" w:hAnsi="Arial" w:cs="Arial"/>
          <w:color w:val="000000"/>
        </w:rPr>
        <w:t xml:space="preserve">. </w:t>
      </w:r>
      <w:r w:rsidRPr="00F97D7B">
        <w:rPr>
          <w:rFonts w:ascii="Arial" w:eastAsia="Times New Roman" w:hAnsi="Arial" w:cs="Arial"/>
          <w:color w:val="000000"/>
        </w:rPr>
        <w:t xml:space="preserve">It can be used to delete both files and directories </w:t>
      </w:r>
    </w:p>
    <w:p w14:paraId="72BB84A3" w14:textId="647E3671" w:rsidR="00F97D7B" w:rsidRPr="00F97D7B" w:rsidRDefault="00F97D7B" w:rsidP="00F97D7B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F97D7B">
        <w:rPr>
          <w:rFonts w:ascii="Arial" w:eastAsia="Times New Roman" w:hAnsi="Arial" w:cs="Arial"/>
          <w:color w:val="000000"/>
        </w:rPr>
        <w:drawing>
          <wp:inline distT="0" distB="0" distL="0" distR="0" wp14:anchorId="58FB676A" wp14:editId="48DEEE6C">
            <wp:extent cx="5943600" cy="599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9598" w14:textId="77777777" w:rsidR="00F97D7B" w:rsidRDefault="00F97D7B" w:rsidP="00F97D7B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5B47EFBA" w14:textId="2B6D7A6E" w:rsidR="00F97D7B" w:rsidRPr="00F97D7B" w:rsidRDefault="00F97D7B" w:rsidP="00F97D7B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F97D7B">
        <w:rPr>
          <w:rFonts w:ascii="Arial" w:eastAsia="Times New Roman" w:hAnsi="Arial" w:cs="Arial"/>
          <w:color w:val="000000"/>
        </w:rPr>
        <w:t>2. `</w:t>
      </w:r>
      <w:proofErr w:type="spellStart"/>
      <w:r w:rsidRPr="00F97D7B">
        <w:rPr>
          <w:rFonts w:ascii="Arial" w:eastAsia="Times New Roman" w:hAnsi="Arial" w:cs="Arial"/>
          <w:color w:val="000000"/>
        </w:rPr>
        <w:t>rmdir</w:t>
      </w:r>
      <w:proofErr w:type="spellEnd"/>
      <w:r w:rsidRPr="00F97D7B">
        <w:rPr>
          <w:rFonts w:ascii="Arial" w:eastAsia="Times New Roman" w:hAnsi="Arial" w:cs="Arial"/>
          <w:color w:val="000000"/>
        </w:rPr>
        <w:t>` command:</w:t>
      </w:r>
      <w:r>
        <w:rPr>
          <w:rFonts w:ascii="Arial" w:eastAsia="Times New Roman" w:hAnsi="Arial" w:cs="Arial"/>
          <w:color w:val="000000"/>
        </w:rPr>
        <w:t xml:space="preserve"> </w:t>
      </w:r>
      <w:r w:rsidRPr="00F97D7B">
        <w:rPr>
          <w:rFonts w:ascii="Arial" w:eastAsia="Times New Roman" w:hAnsi="Arial" w:cs="Arial"/>
          <w:color w:val="000000"/>
        </w:rPr>
        <w:t>The `</w:t>
      </w:r>
      <w:proofErr w:type="spellStart"/>
      <w:r w:rsidRPr="00F97D7B">
        <w:rPr>
          <w:rFonts w:ascii="Arial" w:eastAsia="Times New Roman" w:hAnsi="Arial" w:cs="Arial"/>
          <w:color w:val="000000"/>
        </w:rPr>
        <w:t>rmdir</w:t>
      </w:r>
      <w:proofErr w:type="spellEnd"/>
      <w:r w:rsidRPr="00F97D7B">
        <w:rPr>
          <w:rFonts w:ascii="Arial" w:eastAsia="Times New Roman" w:hAnsi="Arial" w:cs="Arial"/>
          <w:color w:val="000000"/>
        </w:rPr>
        <w:t>` command is used to remove empty directories.</w:t>
      </w:r>
      <w:r>
        <w:rPr>
          <w:rFonts w:ascii="Arial" w:eastAsia="Times New Roman" w:hAnsi="Arial" w:cs="Arial"/>
          <w:color w:val="000000"/>
        </w:rPr>
        <w:t xml:space="preserve"> </w:t>
      </w:r>
      <w:r w:rsidRPr="00F97D7B">
        <w:rPr>
          <w:rFonts w:ascii="Arial" w:eastAsia="Times New Roman" w:hAnsi="Arial" w:cs="Arial"/>
          <w:color w:val="000000"/>
        </w:rPr>
        <w:t>It can only remove directories that are completely empty (i.e., they do not contain any files or subdirectories).</w:t>
      </w:r>
    </w:p>
    <w:p w14:paraId="5CD17A11" w14:textId="2603E440" w:rsidR="00F97D7B" w:rsidRDefault="00F97D7B" w:rsidP="00F97D7B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F97D7B">
        <w:rPr>
          <w:rFonts w:ascii="Arial" w:eastAsia="Times New Roman" w:hAnsi="Arial" w:cs="Arial"/>
          <w:color w:val="000000"/>
        </w:rPr>
        <w:t xml:space="preserve">   </w:t>
      </w:r>
      <w:r w:rsidRPr="00F97D7B">
        <w:rPr>
          <w:rFonts w:ascii="Arial" w:eastAsia="Times New Roman" w:hAnsi="Arial" w:cs="Arial"/>
          <w:color w:val="000000"/>
        </w:rPr>
        <w:drawing>
          <wp:inline distT="0" distB="0" distL="0" distR="0" wp14:anchorId="7E58386C" wp14:editId="2EA93402">
            <wp:extent cx="5943600" cy="1422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D5B8" w14:textId="2C829151" w:rsidR="00974BA3" w:rsidRDefault="00974BA3" w:rsidP="00974BA3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280DA219" w14:textId="2E107279" w:rsidR="00F97D7B" w:rsidRDefault="00F97D7B" w:rsidP="00974BA3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48045A2F" w14:textId="5B2F3A9B" w:rsidR="00F97D7B" w:rsidRDefault="00F97D7B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A59D9E" w14:textId="7C9CA391" w:rsidR="00F97D7B" w:rsidRDefault="00F97D7B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3BE478" w14:textId="34B88D8F" w:rsidR="00F97D7B" w:rsidRDefault="00F97D7B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1B891B" w14:textId="77777777" w:rsidR="00F97D7B" w:rsidRPr="009E5CD1" w:rsidRDefault="00F97D7B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5F3468" w14:textId="532D9F25" w:rsidR="00974BA3" w:rsidRPr="009E5CD1" w:rsidRDefault="00974BA3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5CD1">
        <w:rPr>
          <w:rFonts w:ascii="Arial" w:eastAsia="Times New Roman" w:hAnsi="Arial" w:cs="Arial"/>
          <w:color w:val="000000"/>
        </w:rPr>
        <w:t>Task 11:</w:t>
      </w:r>
      <w:r w:rsidR="00F97D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>Now use specifically use cat command to create a file</w:t>
      </w:r>
      <w:r w:rsidR="00F97D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7D7B">
        <w:rPr>
          <w:rFonts w:ascii="Arial" w:eastAsia="Times New Roman" w:hAnsi="Arial" w:cs="Arial"/>
          <w:color w:val="000000"/>
        </w:rPr>
        <w:t>a</w:t>
      </w:r>
      <w:r w:rsidRPr="009E5CD1">
        <w:rPr>
          <w:rFonts w:ascii="Arial" w:eastAsia="Times New Roman" w:hAnsi="Arial" w:cs="Arial"/>
          <w:color w:val="000000"/>
        </w:rPr>
        <w:t>nd add the dummy text from the above link Lorem Ipsum.</w:t>
      </w:r>
    </w:p>
    <w:p w14:paraId="1FD9CD23" w14:textId="24556717" w:rsidR="00974BA3" w:rsidRDefault="00974BA3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B6093D3" w14:textId="0F1B6590" w:rsidR="00F97D7B" w:rsidRDefault="00760127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</w:p>
    <w:p w14:paraId="291A1580" w14:textId="68B7A85D" w:rsidR="00F97D7B" w:rsidRDefault="00F97D7B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8C2E1F5" w14:textId="5B90AF21" w:rsidR="00F97D7B" w:rsidRDefault="00F97D7B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177FDDF" wp14:editId="1053CE7E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D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B60665" wp14:editId="579A72B4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6FAA" w14:textId="6667A8B3" w:rsidR="00F97D7B" w:rsidRDefault="00F97D7B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C971B91" w14:textId="77777777" w:rsidR="00F97D7B" w:rsidRDefault="00F97D7B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2B038C4" w14:textId="2D7E7FBC" w:rsidR="00F97D7B" w:rsidRDefault="00F97D7B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8F7228A" w14:textId="77777777" w:rsidR="00F97D7B" w:rsidRPr="009E5CD1" w:rsidRDefault="00F97D7B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5F8D5" w14:textId="2475084F" w:rsidR="00760127" w:rsidRDefault="00974BA3" w:rsidP="0076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5CD1">
        <w:rPr>
          <w:rFonts w:ascii="Arial" w:eastAsia="Times New Roman" w:hAnsi="Arial" w:cs="Arial"/>
          <w:color w:val="000000"/>
        </w:rPr>
        <w:lastRenderedPageBreak/>
        <w:t>Task 12:</w:t>
      </w:r>
      <w:r w:rsidR="00F97D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 xml:space="preserve">How to get only the top part of your </w:t>
      </w:r>
      <w:r w:rsidR="00760127" w:rsidRPr="009E5CD1">
        <w:rPr>
          <w:rFonts w:ascii="Arial" w:eastAsia="Times New Roman" w:hAnsi="Arial" w:cs="Arial"/>
          <w:color w:val="000000"/>
        </w:rPr>
        <w:t>file.</w:t>
      </w:r>
      <w:r w:rsidR="0076012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9E5CD1">
        <w:rPr>
          <w:rFonts w:ascii="Arial" w:eastAsia="Times New Roman" w:hAnsi="Arial" w:cs="Arial"/>
          <w:color w:val="000000"/>
        </w:rPr>
        <w:t>Hint: use head</w:t>
      </w:r>
      <w:r w:rsidR="00F97D7B">
        <w:rPr>
          <w:rFonts w:ascii="Arial" w:eastAsia="Times New Roman" w:hAnsi="Arial" w:cs="Arial"/>
          <w:color w:val="000000"/>
        </w:rPr>
        <w:t>)</w:t>
      </w:r>
    </w:p>
    <w:p w14:paraId="4359939C" w14:textId="77777777" w:rsidR="00760127" w:rsidRDefault="00760127" w:rsidP="0076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AA050D" w14:textId="60F4EFE9" w:rsidR="00974BA3" w:rsidRDefault="00760127" w:rsidP="00974BA3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</w:p>
    <w:p w14:paraId="2FA4A0A0" w14:textId="6CA84732" w:rsidR="00760127" w:rsidRDefault="00760127" w:rsidP="00974BA3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760127">
        <w:rPr>
          <w:rFonts w:ascii="Arial" w:eastAsia="Times New Roman" w:hAnsi="Arial" w:cs="Arial"/>
          <w:color w:val="000000"/>
        </w:rPr>
        <w:drawing>
          <wp:inline distT="0" distB="0" distL="0" distR="0" wp14:anchorId="0EC02CBF" wp14:editId="52DFF7B0">
            <wp:extent cx="5943600" cy="1525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67B6" w14:textId="752DEA22" w:rsidR="00760127" w:rsidRDefault="00760127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C1A53" w14:textId="77777777" w:rsidR="00760127" w:rsidRPr="009E5CD1" w:rsidRDefault="00760127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156EC2" w14:textId="05596E1C" w:rsidR="00974BA3" w:rsidRDefault="00974BA3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E5CD1">
        <w:rPr>
          <w:rFonts w:ascii="Arial" w:eastAsia="Times New Roman" w:hAnsi="Arial" w:cs="Arial"/>
          <w:color w:val="000000"/>
        </w:rPr>
        <w:t>Task 13:</w:t>
      </w:r>
      <w:r w:rsidR="007601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>How to get only the last part of your file</w:t>
      </w:r>
      <w:r w:rsidR="0076012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9E5CD1">
        <w:rPr>
          <w:rFonts w:ascii="Arial" w:eastAsia="Times New Roman" w:hAnsi="Arial" w:cs="Arial"/>
          <w:color w:val="000000"/>
        </w:rPr>
        <w:t>Hint: use tail</w:t>
      </w:r>
      <w:r w:rsidR="00760127">
        <w:rPr>
          <w:rFonts w:ascii="Arial" w:eastAsia="Times New Roman" w:hAnsi="Arial" w:cs="Arial"/>
          <w:color w:val="000000"/>
        </w:rPr>
        <w:t>)</w:t>
      </w:r>
    </w:p>
    <w:p w14:paraId="52E1D1AE" w14:textId="77777777" w:rsidR="00760127" w:rsidRDefault="00760127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48AF0E0" w14:textId="40EF6AA5" w:rsidR="00760127" w:rsidRDefault="00760127" w:rsidP="00760127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</w:p>
    <w:p w14:paraId="3BDB1D6C" w14:textId="6CBFC695" w:rsidR="00760127" w:rsidRDefault="00760127" w:rsidP="00760127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760127">
        <w:rPr>
          <w:rFonts w:ascii="Arial" w:eastAsia="Times New Roman" w:hAnsi="Arial" w:cs="Arial"/>
          <w:color w:val="000000"/>
        </w:rPr>
        <w:drawing>
          <wp:inline distT="0" distB="0" distL="0" distR="0" wp14:anchorId="14322FD4" wp14:editId="5DFCDCF3">
            <wp:extent cx="5943600" cy="14770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1171" w14:textId="77777777" w:rsidR="00760127" w:rsidRPr="009E5CD1" w:rsidRDefault="00760127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988CC0" w14:textId="48B53BCE" w:rsidR="00760127" w:rsidRDefault="00760127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BC42C65" w14:textId="5FE8015F" w:rsidR="00760127" w:rsidRDefault="00760127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2897BE4" w14:textId="4F62C6A0" w:rsidR="00760127" w:rsidRDefault="00760127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B6AB813" w14:textId="77777777" w:rsidR="00760127" w:rsidRDefault="00760127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712BD73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1E2AB69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69D0AC1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2BE1F29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6D8A763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89550CF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333C909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DF3D436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4245C6B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8D02321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56143B3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FAF5BEF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300B488" w14:textId="0F6EFB67" w:rsidR="00974BA3" w:rsidRPr="009E5CD1" w:rsidRDefault="00974BA3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5CD1">
        <w:rPr>
          <w:rFonts w:ascii="Arial" w:eastAsia="Times New Roman" w:hAnsi="Arial" w:cs="Arial"/>
          <w:color w:val="000000"/>
        </w:rPr>
        <w:lastRenderedPageBreak/>
        <w:t>Task 14:</w:t>
      </w:r>
      <w:r w:rsidR="00076D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>Pl</w:t>
      </w:r>
      <w:r w:rsidR="00076DF7">
        <w:rPr>
          <w:rFonts w:ascii="Arial" w:eastAsia="Times New Roman" w:hAnsi="Arial" w:cs="Arial"/>
          <w:color w:val="000000"/>
        </w:rPr>
        <w:t>ease</w:t>
      </w:r>
      <w:r w:rsidRPr="009E5CD1">
        <w:rPr>
          <w:rFonts w:ascii="Arial" w:eastAsia="Times New Roman" w:hAnsi="Arial" w:cs="Arial"/>
          <w:color w:val="000000"/>
        </w:rPr>
        <w:t xml:space="preserve"> add dummy text of 5 to 6 pages in to the same file </w:t>
      </w:r>
      <w:r w:rsidR="00076DF7">
        <w:rPr>
          <w:rFonts w:ascii="Arial" w:eastAsia="Times New Roman" w:hAnsi="Arial" w:cs="Arial"/>
          <w:color w:val="000000"/>
        </w:rPr>
        <w:t>a</w:t>
      </w:r>
      <w:r w:rsidRPr="009E5CD1">
        <w:rPr>
          <w:rFonts w:ascii="Arial" w:eastAsia="Times New Roman" w:hAnsi="Arial" w:cs="Arial"/>
          <w:color w:val="000000"/>
        </w:rPr>
        <w:t>nd </w:t>
      </w:r>
      <w:proofErr w:type="gramStart"/>
      <w:r w:rsidRPr="009E5CD1">
        <w:rPr>
          <w:rFonts w:ascii="Arial" w:eastAsia="Times New Roman" w:hAnsi="Arial" w:cs="Arial"/>
          <w:color w:val="000000"/>
        </w:rPr>
        <w:t>Now</w:t>
      </w:r>
      <w:proofErr w:type="gramEnd"/>
      <w:r w:rsidRPr="009E5CD1">
        <w:rPr>
          <w:rFonts w:ascii="Arial" w:eastAsia="Times New Roman" w:hAnsi="Arial" w:cs="Arial"/>
          <w:color w:val="000000"/>
        </w:rPr>
        <w:t xml:space="preserve"> show the file in page by page </w:t>
      </w:r>
      <w:r w:rsidR="00076DF7">
        <w:rPr>
          <w:rFonts w:ascii="Times New Roman" w:eastAsia="Times New Roman" w:hAnsi="Times New Roman" w:cs="Times New Roman"/>
          <w:sz w:val="24"/>
          <w:szCs w:val="24"/>
        </w:rPr>
        <w:t>(</w:t>
      </w:r>
      <w:r w:rsidR="00076DF7" w:rsidRPr="009E5CD1">
        <w:rPr>
          <w:rFonts w:ascii="Arial" w:eastAsia="Times New Roman" w:hAnsi="Arial" w:cs="Arial"/>
          <w:color w:val="000000"/>
        </w:rPr>
        <w:t>Hint:</w:t>
      </w:r>
      <w:r w:rsidRPr="009E5CD1">
        <w:rPr>
          <w:rFonts w:ascii="Arial" w:eastAsia="Times New Roman" w:hAnsi="Arial" w:cs="Arial"/>
          <w:color w:val="000000"/>
        </w:rPr>
        <w:t xml:space="preserve"> use less command</w:t>
      </w:r>
      <w:r w:rsidR="00076DF7">
        <w:rPr>
          <w:rFonts w:ascii="Arial" w:eastAsia="Times New Roman" w:hAnsi="Arial" w:cs="Arial"/>
          <w:color w:val="000000"/>
        </w:rPr>
        <w:t>)</w:t>
      </w:r>
    </w:p>
    <w:p w14:paraId="0D1A9CC7" w14:textId="77777777" w:rsidR="00974BA3" w:rsidRPr="009E5CD1" w:rsidRDefault="00974BA3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EE3A3A" w14:textId="14AD0E92" w:rsidR="00076DF7" w:rsidRDefault="00076DF7" w:rsidP="00076DF7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19005C">
        <w:rPr>
          <w:rFonts w:ascii="Arial" w:eastAsia="Times New Roman" w:hAnsi="Arial" w:cs="Arial"/>
          <w:color w:val="000000"/>
        </w:rPr>
        <w:t xml:space="preserve"> </w:t>
      </w:r>
      <w:r w:rsidR="0019005C" w:rsidRPr="0019005C">
        <w:rPr>
          <w:rFonts w:ascii="Arial" w:eastAsia="Times New Roman" w:hAnsi="Arial" w:cs="Arial"/>
          <w:color w:val="000000"/>
        </w:rPr>
        <w:drawing>
          <wp:inline distT="0" distB="0" distL="0" distR="0" wp14:anchorId="5CE0E924" wp14:editId="063440C8">
            <wp:extent cx="5943600" cy="1609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05C" w:rsidRPr="0019005C">
        <w:rPr>
          <w:noProof/>
        </w:rPr>
        <w:t xml:space="preserve"> </w:t>
      </w:r>
      <w:r w:rsidR="0019005C">
        <w:rPr>
          <w:noProof/>
        </w:rPr>
        <w:drawing>
          <wp:inline distT="0" distB="0" distL="0" distR="0" wp14:anchorId="296BE136" wp14:editId="75291B80">
            <wp:extent cx="5943600" cy="26777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71F3" w14:textId="7566BE88" w:rsidR="00974BA3" w:rsidRDefault="00974BA3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A85807" w14:textId="3245B852" w:rsidR="0019005C" w:rsidRDefault="0019005C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BCE8F9" w14:textId="6C8073BA" w:rsidR="0019005C" w:rsidRDefault="0019005C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E4940B" w14:textId="5A102C02" w:rsidR="0019005C" w:rsidRDefault="0019005C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75238A" w14:textId="5DE144AA" w:rsidR="0019005C" w:rsidRDefault="0019005C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141E4D" w14:textId="6CDB4311" w:rsidR="0019005C" w:rsidRDefault="0019005C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A8CDE0" w14:textId="10EED708" w:rsidR="0019005C" w:rsidRDefault="0019005C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BBFA6A" w14:textId="77777777" w:rsidR="0019005C" w:rsidRDefault="0019005C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5738B2" w14:textId="77777777" w:rsidR="0019005C" w:rsidRPr="009E5CD1" w:rsidRDefault="0019005C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70AE68" w14:textId="692F428A" w:rsidR="00076DF7" w:rsidRDefault="00974BA3" w:rsidP="00F341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5CD1">
        <w:rPr>
          <w:rFonts w:ascii="Arial" w:eastAsia="Times New Roman" w:hAnsi="Arial" w:cs="Arial"/>
          <w:color w:val="000000"/>
        </w:rPr>
        <w:lastRenderedPageBreak/>
        <w:t>Task 15:</w:t>
      </w:r>
      <w:r w:rsidR="00076D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>Use more command on the above file and find out the diff between less command and more command.</w:t>
      </w:r>
    </w:p>
    <w:p w14:paraId="5518A27D" w14:textId="77777777" w:rsidR="00F3412F" w:rsidRPr="00F3412F" w:rsidRDefault="00F3412F" w:rsidP="00F341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331E28" w14:textId="2045E41E" w:rsidR="0019005C" w:rsidRDefault="00076DF7" w:rsidP="00F3412F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</w:t>
      </w:r>
      <w:r w:rsidR="00F3412F">
        <w:rPr>
          <w:rFonts w:ascii="Arial" w:eastAsia="Times New Roman" w:hAnsi="Arial" w:cs="Arial"/>
          <w:color w:val="000000"/>
        </w:rPr>
        <w:t>:</w:t>
      </w:r>
      <w:r w:rsidR="0019005C">
        <w:rPr>
          <w:rFonts w:ascii="Arial" w:eastAsia="Times New Roman" w:hAnsi="Arial" w:cs="Arial"/>
          <w:color w:val="000000"/>
        </w:rPr>
        <w:t xml:space="preserve"> </w:t>
      </w:r>
      <w:r w:rsidR="0019005C" w:rsidRPr="0019005C">
        <w:rPr>
          <w:rFonts w:ascii="Arial" w:eastAsia="Times New Roman" w:hAnsi="Arial" w:cs="Arial"/>
          <w:color w:val="000000"/>
        </w:rPr>
        <w:t>less is more feature-rich and provides more control over navigating and searching through the file contents, while more is a simpler and faster option for basic page-by-page viewing.</w:t>
      </w:r>
    </w:p>
    <w:p w14:paraId="4446D281" w14:textId="07828A4E" w:rsidR="0019005C" w:rsidRDefault="0019005C" w:rsidP="0019005C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19005C">
        <w:rPr>
          <w:rFonts w:ascii="Arial" w:eastAsia="Times New Roman" w:hAnsi="Arial" w:cs="Arial"/>
          <w:color w:val="000000"/>
        </w:rPr>
        <w:drawing>
          <wp:inline distT="0" distB="0" distL="0" distR="0" wp14:anchorId="3AB9F16B" wp14:editId="3F52FB69">
            <wp:extent cx="5943600" cy="240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843A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CFAAFA8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6B8E1C25" wp14:editId="0EC6679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E66F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517B698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F99E950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D516202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C3D3BCB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D202020" w14:textId="77777777" w:rsidR="0019005C" w:rsidRDefault="0019005C" w:rsidP="00974BA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63B1888" w14:textId="142BBDE1" w:rsidR="00974BA3" w:rsidRPr="009E5CD1" w:rsidRDefault="00974BA3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5CD1">
        <w:rPr>
          <w:rFonts w:ascii="Arial" w:eastAsia="Times New Roman" w:hAnsi="Arial" w:cs="Arial"/>
          <w:color w:val="000000"/>
        </w:rPr>
        <w:t>Task 16:</w:t>
      </w:r>
      <w:r w:rsidR="00F34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>Can you use echo command with -e and see the diff</w:t>
      </w:r>
      <w:r w:rsidR="00F3412F">
        <w:rPr>
          <w:rFonts w:ascii="Arial" w:eastAsia="Times New Roman" w:hAnsi="Arial" w:cs="Arial"/>
          <w:color w:val="000000"/>
        </w:rPr>
        <w:t>erence</w:t>
      </w:r>
    </w:p>
    <w:p w14:paraId="6428E455" w14:textId="77777777" w:rsidR="00974BA3" w:rsidRPr="009E5CD1" w:rsidRDefault="00974BA3" w:rsidP="00974B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AF11FB" w14:textId="77777777" w:rsidR="00220A31" w:rsidRPr="00220A31" w:rsidRDefault="00F3412F" w:rsidP="00220A31">
      <w:pPr>
        <w:rPr>
          <w:noProof/>
        </w:rPr>
      </w:pPr>
      <w:r>
        <w:rPr>
          <w:rFonts w:ascii="Arial" w:eastAsia="Times New Roman" w:hAnsi="Arial" w:cs="Arial"/>
          <w:color w:val="000000"/>
        </w:rPr>
        <w:t>SOLUTION:</w:t>
      </w:r>
      <w:r w:rsidR="00220A31" w:rsidRPr="00220A31">
        <w:rPr>
          <w:noProof/>
        </w:rPr>
        <w:t xml:space="preserve"> </w:t>
      </w:r>
      <w:r w:rsidR="00220A31" w:rsidRPr="00220A31">
        <w:rPr>
          <w:noProof/>
        </w:rPr>
        <w:t>The main difference is that the -e option allows the echo command to interpret and display special characters and escape sequences, while without the -e option, these sequences are displayed literally.</w:t>
      </w:r>
    </w:p>
    <w:p w14:paraId="4324BB27" w14:textId="77777777" w:rsidR="00220A31" w:rsidRDefault="00220A31" w:rsidP="00220A31">
      <w:pPr>
        <w:spacing w:after="240" w:line="240" w:lineRule="auto"/>
        <w:rPr>
          <w:noProof/>
        </w:rPr>
      </w:pPr>
      <w:r w:rsidRPr="00220A31">
        <w:rPr>
          <w:rFonts w:ascii="Arial" w:eastAsia="Times New Roman" w:hAnsi="Arial" w:cs="Arial"/>
          <w:color w:val="000000"/>
        </w:rPr>
        <w:drawing>
          <wp:inline distT="0" distB="0" distL="0" distR="0" wp14:anchorId="1F8CB122" wp14:editId="73741EBE">
            <wp:extent cx="4502463" cy="654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764" cy="6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9AAA" w14:textId="7BE7E22D" w:rsidR="00974BA3" w:rsidRPr="00DA5AA6" w:rsidRDefault="00974BA3" w:rsidP="00DA5AA6">
      <w:pPr>
        <w:spacing w:after="240" w:line="240" w:lineRule="auto"/>
        <w:rPr>
          <w:noProof/>
        </w:rPr>
      </w:pPr>
      <w:r w:rsidRPr="009E5CD1">
        <w:rPr>
          <w:rFonts w:ascii="Arial" w:eastAsia="Times New Roman" w:hAnsi="Arial" w:cs="Arial"/>
          <w:color w:val="000000"/>
        </w:rPr>
        <w:lastRenderedPageBreak/>
        <w:t>Task 17:</w:t>
      </w:r>
      <w:r w:rsidR="00F34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E5CD1">
        <w:rPr>
          <w:rFonts w:ascii="Arial" w:eastAsia="Times New Roman" w:hAnsi="Arial" w:cs="Arial"/>
          <w:color w:val="000000"/>
        </w:rPr>
        <w:t xml:space="preserve">What is diff between ls and ls -l </w:t>
      </w:r>
      <w:r w:rsidR="0030517A" w:rsidRPr="009E5CD1">
        <w:rPr>
          <w:rFonts w:ascii="Arial" w:eastAsia="Times New Roman" w:hAnsi="Arial" w:cs="Arial"/>
          <w:color w:val="000000"/>
        </w:rPr>
        <w:t>command?</w:t>
      </w:r>
    </w:p>
    <w:p w14:paraId="13D45F68" w14:textId="39E595D5" w:rsidR="00DA5AA6" w:rsidRDefault="00F3412F" w:rsidP="00F3412F">
      <w:pPr>
        <w:spacing w:after="240" w:line="240" w:lineRule="auto"/>
        <w:rPr>
          <w:noProof/>
        </w:rPr>
      </w:pPr>
      <w:r>
        <w:rPr>
          <w:rFonts w:ascii="Arial" w:eastAsia="Times New Roman" w:hAnsi="Arial" w:cs="Arial"/>
          <w:color w:val="000000"/>
        </w:rPr>
        <w:t>SOLUTION:</w:t>
      </w:r>
      <w:r w:rsidR="00DA5AA6" w:rsidRPr="00DA5AA6">
        <w:rPr>
          <w:noProof/>
        </w:rPr>
        <w:t xml:space="preserve"> </w:t>
      </w:r>
      <w:r w:rsidR="00DA5AA6" w:rsidRPr="00DA5AA6">
        <w:rPr>
          <w:noProof/>
        </w:rPr>
        <w:t>ls provides a simple, concise listing of files and directories, while ls -l offers a more detailed, comprehensive view of the directory contents, which can be useful for various administrative and troubleshooting tasks</w:t>
      </w:r>
      <w:r w:rsidR="00DA5AA6" w:rsidRPr="00DA5AA6">
        <w:rPr>
          <w:noProof/>
        </w:rPr>
        <w:t xml:space="preserve"> </w:t>
      </w:r>
    </w:p>
    <w:p w14:paraId="37B1D18A" w14:textId="77777777" w:rsidR="00DA5AA6" w:rsidRDefault="00DA5AA6" w:rsidP="00F3412F">
      <w:pPr>
        <w:spacing w:after="240" w:line="240" w:lineRule="auto"/>
        <w:rPr>
          <w:noProof/>
        </w:rPr>
      </w:pPr>
    </w:p>
    <w:p w14:paraId="5F577D05" w14:textId="77777777" w:rsidR="00DA5AA6" w:rsidRDefault="00DA5AA6" w:rsidP="00F3412F">
      <w:pPr>
        <w:spacing w:after="240" w:line="240" w:lineRule="auto"/>
        <w:rPr>
          <w:noProof/>
        </w:rPr>
      </w:pPr>
      <w:r>
        <w:rPr>
          <w:noProof/>
        </w:rPr>
        <w:t xml:space="preserve">Ls : </w:t>
      </w:r>
    </w:p>
    <w:p w14:paraId="413A3FAA" w14:textId="3BC067B6" w:rsidR="00DA5AA6" w:rsidRDefault="00DA5AA6" w:rsidP="00F3412F">
      <w:pPr>
        <w:spacing w:after="240" w:line="240" w:lineRule="auto"/>
        <w:rPr>
          <w:noProof/>
        </w:rPr>
      </w:pPr>
      <w:r>
        <w:rPr>
          <w:noProof/>
        </w:rPr>
        <w:drawing>
          <wp:inline distT="0" distB="0" distL="0" distR="0" wp14:anchorId="24FC508D" wp14:editId="4E1478FA">
            <wp:extent cx="5943600" cy="13963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2A0E" w14:textId="69074542" w:rsidR="00DA5AA6" w:rsidRDefault="00DA5AA6" w:rsidP="00F3412F">
      <w:pPr>
        <w:spacing w:after="240" w:line="240" w:lineRule="auto"/>
        <w:rPr>
          <w:noProof/>
        </w:rPr>
      </w:pPr>
    </w:p>
    <w:p w14:paraId="56F8DDA6" w14:textId="3CE77D63" w:rsidR="00DA5AA6" w:rsidRDefault="00DA5AA6" w:rsidP="00F3412F">
      <w:pPr>
        <w:spacing w:after="240" w:line="240" w:lineRule="auto"/>
        <w:rPr>
          <w:noProof/>
        </w:rPr>
      </w:pPr>
      <w:r>
        <w:rPr>
          <w:noProof/>
        </w:rPr>
        <w:t>Ls-l :</w:t>
      </w:r>
    </w:p>
    <w:p w14:paraId="27C0C914" w14:textId="23103E7E" w:rsidR="00F3412F" w:rsidRDefault="00DA5AA6" w:rsidP="00F3412F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3B58A740" wp14:editId="7417F00D">
            <wp:extent cx="2797434" cy="234315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6614" cy="235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4547" w14:textId="55610E9E" w:rsidR="00974BA3" w:rsidRDefault="00974BA3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7AB2D2" w14:textId="092AD997" w:rsidR="00DA5AA6" w:rsidRDefault="00DA5AA6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EA2B47" w14:textId="718B3030" w:rsidR="00DA5AA6" w:rsidRDefault="00DA5AA6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C482C6" w14:textId="24D9979C" w:rsidR="00DA5AA6" w:rsidRDefault="00DA5AA6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9FF8E" w14:textId="10EDDA28" w:rsidR="00DA5AA6" w:rsidRDefault="00DA5AA6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D6F5C5" w14:textId="77777777" w:rsidR="00DA5AA6" w:rsidRPr="009E5CD1" w:rsidRDefault="00DA5AA6" w:rsidP="00974B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522BB4" w14:textId="7D102E23" w:rsidR="002E1487" w:rsidRDefault="00974BA3" w:rsidP="002E1487">
      <w:pPr>
        <w:pStyle w:val="NormalWeb"/>
        <w:spacing w:before="0" w:beforeAutospacing="0" w:after="0" w:afterAutospacing="0"/>
      </w:pPr>
      <w:r w:rsidRPr="009E5CD1">
        <w:rPr>
          <w:rFonts w:ascii="Arial" w:hAnsi="Arial" w:cs="Arial"/>
          <w:color w:val="000000"/>
        </w:rPr>
        <w:lastRenderedPageBreak/>
        <w:t>Task 18:</w:t>
      </w:r>
      <w:r w:rsidR="00F3412F">
        <w:t xml:space="preserve"> </w:t>
      </w:r>
      <w:r w:rsidRPr="009E5CD1">
        <w:rPr>
          <w:rFonts w:ascii="Arial" w:hAnsi="Arial" w:cs="Arial"/>
          <w:color w:val="000000"/>
        </w:rPr>
        <w:t xml:space="preserve">Create a file using </w:t>
      </w:r>
      <w:r w:rsidRPr="009E5CD1">
        <w:rPr>
          <w:rFonts w:ascii="Arial" w:hAnsi="Arial" w:cs="Arial"/>
          <w:b/>
          <w:bCs/>
          <w:color w:val="000000"/>
        </w:rPr>
        <w:t xml:space="preserve">touch </w:t>
      </w:r>
      <w:r w:rsidR="00F3412F" w:rsidRPr="009E5CD1">
        <w:rPr>
          <w:rFonts w:ascii="Arial" w:hAnsi="Arial" w:cs="Arial"/>
          <w:color w:val="000000"/>
        </w:rPr>
        <w:t>command,</w:t>
      </w:r>
      <w:r w:rsidRPr="009E5CD1">
        <w:rPr>
          <w:rFonts w:ascii="Arial" w:hAnsi="Arial" w:cs="Arial"/>
          <w:color w:val="000000"/>
        </w:rPr>
        <w:t xml:space="preserve"> </w:t>
      </w:r>
      <w:r w:rsidRPr="009E5CD1">
        <w:rPr>
          <w:rFonts w:ascii="Arial" w:hAnsi="Arial" w:cs="Arial"/>
          <w:b/>
          <w:bCs/>
          <w:color w:val="000000"/>
        </w:rPr>
        <w:t xml:space="preserve">cat </w:t>
      </w:r>
      <w:r w:rsidRPr="009E5CD1">
        <w:rPr>
          <w:rFonts w:ascii="Arial" w:hAnsi="Arial" w:cs="Arial"/>
          <w:color w:val="000000"/>
        </w:rPr>
        <w:t xml:space="preserve">command and </w:t>
      </w:r>
      <w:r w:rsidRPr="009E5CD1">
        <w:rPr>
          <w:rFonts w:ascii="Arial" w:hAnsi="Arial" w:cs="Arial"/>
          <w:b/>
          <w:bCs/>
          <w:color w:val="000000"/>
        </w:rPr>
        <w:t xml:space="preserve">echo </w:t>
      </w:r>
      <w:r w:rsidR="002E1487" w:rsidRPr="009E5CD1">
        <w:rPr>
          <w:rFonts w:ascii="Arial" w:hAnsi="Arial" w:cs="Arial"/>
          <w:color w:val="000000"/>
        </w:rPr>
        <w:t>command.</w:t>
      </w:r>
      <w:r w:rsidR="002E1487" w:rsidRPr="002E1487">
        <w:rPr>
          <w:rFonts w:ascii="Arial" w:hAnsi="Arial" w:cs="Arial"/>
          <w:color w:val="000000"/>
          <w:sz w:val="22"/>
          <w:szCs w:val="22"/>
        </w:rPr>
        <w:t xml:space="preserve"> </w:t>
      </w:r>
      <w:r w:rsidR="002E1487">
        <w:rPr>
          <w:rFonts w:ascii="Arial" w:hAnsi="Arial" w:cs="Arial"/>
          <w:color w:val="000000"/>
          <w:sz w:val="22"/>
          <w:szCs w:val="22"/>
        </w:rPr>
        <w:t xml:space="preserve">Also write the difference between </w:t>
      </w:r>
      <w:r w:rsidR="002E1487">
        <w:rPr>
          <w:rFonts w:ascii="Arial" w:hAnsi="Arial" w:cs="Arial"/>
          <w:color w:val="000000"/>
          <w:sz w:val="22"/>
          <w:szCs w:val="22"/>
        </w:rPr>
        <w:t>touch,</w:t>
      </w:r>
      <w:r w:rsidR="002E1487">
        <w:rPr>
          <w:rFonts w:ascii="Arial" w:hAnsi="Arial" w:cs="Arial"/>
          <w:color w:val="000000"/>
          <w:sz w:val="22"/>
          <w:szCs w:val="22"/>
        </w:rPr>
        <w:t xml:space="preserve"> cat and echo commands.</w:t>
      </w:r>
    </w:p>
    <w:p w14:paraId="634580EC" w14:textId="77777777" w:rsidR="00F3412F" w:rsidRPr="00F3412F" w:rsidRDefault="00F3412F" w:rsidP="00F341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766F47" w14:textId="4AE72349" w:rsidR="002E1487" w:rsidRPr="002E1487" w:rsidRDefault="00F3412F" w:rsidP="002E1487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2E1487">
        <w:rPr>
          <w:rFonts w:ascii="Arial" w:eastAsia="Times New Roman" w:hAnsi="Arial" w:cs="Arial"/>
          <w:color w:val="000000"/>
        </w:rPr>
        <w:t xml:space="preserve"> T</w:t>
      </w:r>
      <w:r w:rsidR="002E1487" w:rsidRPr="002E1487">
        <w:rPr>
          <w:rFonts w:ascii="Arial" w:eastAsia="Times New Roman" w:hAnsi="Arial" w:cs="Arial"/>
          <w:color w:val="000000"/>
        </w:rPr>
        <w:t>he key differences are:</w:t>
      </w:r>
    </w:p>
    <w:p w14:paraId="6197C983" w14:textId="77777777" w:rsidR="002E1487" w:rsidRPr="002E1487" w:rsidRDefault="002E1487" w:rsidP="002E1487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2E1487">
        <w:rPr>
          <w:rFonts w:ascii="Arial" w:eastAsia="Times New Roman" w:hAnsi="Arial" w:cs="Arial"/>
          <w:color w:val="000000"/>
        </w:rPr>
        <w:t>- `touch` creates or updates file timestamps, `cat` displays file contents, `echo` outputs a given string.</w:t>
      </w:r>
    </w:p>
    <w:p w14:paraId="171A94D0" w14:textId="77777777" w:rsidR="002E1487" w:rsidRPr="002E1487" w:rsidRDefault="002E1487" w:rsidP="002E1487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2E1487">
        <w:rPr>
          <w:rFonts w:ascii="Arial" w:eastAsia="Times New Roman" w:hAnsi="Arial" w:cs="Arial"/>
          <w:color w:val="000000"/>
        </w:rPr>
        <w:t>- `touch` does not display any output, `cat` displays the file contents, `echo` displays the provided text.</w:t>
      </w:r>
    </w:p>
    <w:p w14:paraId="11F787EF" w14:textId="71CBAA74" w:rsidR="00F3412F" w:rsidRDefault="002E1487" w:rsidP="002E1487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2E1487">
        <w:rPr>
          <w:rFonts w:ascii="Arial" w:eastAsia="Times New Roman" w:hAnsi="Arial" w:cs="Arial"/>
          <w:color w:val="000000"/>
        </w:rPr>
        <w:t>- `touch` does not create file content, `cat` can be used to create new files, `echo` can be used to create or modify file contents.</w:t>
      </w:r>
    </w:p>
    <w:p w14:paraId="0130C158" w14:textId="7A88D586" w:rsidR="00974BA3" w:rsidRDefault="00DA5AA6" w:rsidP="00974BA3">
      <w:r w:rsidRPr="00DA5AA6">
        <w:drawing>
          <wp:inline distT="0" distB="0" distL="0" distR="0" wp14:anchorId="010DE127" wp14:editId="20D00077">
            <wp:extent cx="5943600" cy="1245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773A" w14:textId="20418435" w:rsidR="006C216D" w:rsidRDefault="006C216D" w:rsidP="00974BA3"/>
    <w:p w14:paraId="0C79B32F" w14:textId="77777777" w:rsidR="002E1487" w:rsidRDefault="002E1487" w:rsidP="00974BA3"/>
    <w:p w14:paraId="28E1474C" w14:textId="09DCDCE6" w:rsidR="006C216D" w:rsidRDefault="006C216D" w:rsidP="00974BA3"/>
    <w:p w14:paraId="79132377" w14:textId="77777777" w:rsidR="0030517A" w:rsidRDefault="0030517A" w:rsidP="00974BA3"/>
    <w:p w14:paraId="21F1BF91" w14:textId="0B1F404E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t>Task 19:</w:t>
      </w:r>
      <w:r w:rsidR="002E14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 xml:space="preserve">Can you guys try to display the calendar by using a </w:t>
      </w:r>
      <w:r w:rsidR="002E1487" w:rsidRPr="006C216D">
        <w:rPr>
          <w:rFonts w:ascii="Arial" w:eastAsia="Times New Roman" w:hAnsi="Arial" w:cs="Arial"/>
          <w:color w:val="000000"/>
        </w:rPr>
        <w:t>command.</w:t>
      </w:r>
      <w:r w:rsidR="002E148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6C216D">
        <w:rPr>
          <w:rFonts w:ascii="Arial" w:eastAsia="Times New Roman" w:hAnsi="Arial" w:cs="Arial"/>
          <w:color w:val="000000"/>
        </w:rPr>
        <w:t xml:space="preserve">Hint: use </w:t>
      </w:r>
      <w:r w:rsidR="00786381" w:rsidRPr="006C216D">
        <w:rPr>
          <w:rFonts w:ascii="Arial" w:eastAsia="Times New Roman" w:hAnsi="Arial" w:cs="Arial"/>
          <w:color w:val="000000"/>
        </w:rPr>
        <w:t>Cal</w:t>
      </w:r>
      <w:r w:rsidR="002E1487">
        <w:rPr>
          <w:rFonts w:ascii="Arial" w:eastAsia="Times New Roman" w:hAnsi="Arial" w:cs="Arial"/>
          <w:color w:val="000000"/>
        </w:rPr>
        <w:t>)</w:t>
      </w:r>
    </w:p>
    <w:p w14:paraId="524EEADA" w14:textId="77777777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16FFE" w14:textId="35FC99CD" w:rsidR="006C216D" w:rsidRDefault="002E1487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SOLUTION:</w:t>
      </w:r>
      <w:r w:rsidR="0030517A">
        <w:rPr>
          <w:rFonts w:ascii="Arial" w:eastAsia="Times New Roman" w:hAnsi="Arial" w:cs="Arial"/>
          <w:color w:val="000000"/>
        </w:rPr>
        <w:t xml:space="preserve"> </w:t>
      </w:r>
      <w:r w:rsidR="00FA4315" w:rsidRPr="00FA4315">
        <w:rPr>
          <w:rFonts w:ascii="Arial" w:eastAsia="Times New Roman" w:hAnsi="Arial" w:cs="Arial"/>
          <w:color w:val="000000"/>
        </w:rPr>
        <w:drawing>
          <wp:inline distT="0" distB="0" distL="0" distR="0" wp14:anchorId="36A52D15" wp14:editId="79BF4FC6">
            <wp:extent cx="5874052" cy="16256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16D" w:rsidRPr="006C216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51996F" w14:textId="43780ED7" w:rsidR="002E1487" w:rsidRDefault="002E1487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DE2DF0" w14:textId="3995363E" w:rsidR="002E1487" w:rsidRDefault="002E1487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4EAB49" w14:textId="77777777" w:rsidR="002E1487" w:rsidRPr="006C216D" w:rsidRDefault="002E1487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1DF06" w14:textId="608FEB70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lastRenderedPageBreak/>
        <w:t>Task 20:</w:t>
      </w:r>
      <w:r w:rsidR="002E14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 xml:space="preserve">Can you go back to 1 </w:t>
      </w:r>
      <w:r w:rsidR="002E1487" w:rsidRPr="006C216D">
        <w:rPr>
          <w:rFonts w:ascii="Arial" w:eastAsia="Times New Roman" w:hAnsi="Arial" w:cs="Arial"/>
          <w:color w:val="000000"/>
        </w:rPr>
        <w:t>directory.</w:t>
      </w:r>
      <w:r w:rsidRPr="006C216D">
        <w:rPr>
          <w:rFonts w:ascii="Arial" w:eastAsia="Times New Roman" w:hAnsi="Arial" w:cs="Arial"/>
          <w:color w:val="000000"/>
        </w:rPr>
        <w:t xml:space="preserve"> at a </w:t>
      </w:r>
      <w:r w:rsidR="002E1487" w:rsidRPr="006C216D">
        <w:rPr>
          <w:rFonts w:ascii="Arial" w:eastAsia="Times New Roman" w:hAnsi="Arial" w:cs="Arial"/>
          <w:color w:val="000000"/>
        </w:rPr>
        <w:t>time, what’s</w:t>
      </w:r>
      <w:r w:rsidRPr="006C216D">
        <w:rPr>
          <w:rFonts w:ascii="Arial" w:eastAsia="Times New Roman" w:hAnsi="Arial" w:cs="Arial"/>
          <w:color w:val="000000"/>
        </w:rPr>
        <w:t xml:space="preserve"> the command</w:t>
      </w:r>
      <w:r w:rsidR="002E1487">
        <w:rPr>
          <w:rFonts w:ascii="Arial" w:eastAsia="Times New Roman" w:hAnsi="Arial" w:cs="Arial"/>
          <w:color w:val="000000"/>
        </w:rPr>
        <w:t>?</w:t>
      </w:r>
      <w:r w:rsidRPr="006C216D">
        <w:rPr>
          <w:rFonts w:ascii="Arial" w:eastAsia="Times New Roman" w:hAnsi="Arial" w:cs="Arial"/>
          <w:color w:val="000000"/>
        </w:rPr>
        <w:t> </w:t>
      </w:r>
    </w:p>
    <w:p w14:paraId="65859A08" w14:textId="77777777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1C319C" w14:textId="6A4CC723" w:rsidR="006C216D" w:rsidRDefault="002E1487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FA4315" w:rsidRPr="00FA4315">
        <w:rPr>
          <w:noProof/>
        </w:rPr>
        <w:t xml:space="preserve"> </w:t>
      </w:r>
      <w:r w:rsidR="00FA4315" w:rsidRPr="00FA4315">
        <w:rPr>
          <w:rFonts w:ascii="Arial" w:eastAsia="Times New Roman" w:hAnsi="Arial" w:cs="Arial"/>
          <w:color w:val="000000"/>
        </w:rPr>
        <w:drawing>
          <wp:inline distT="0" distB="0" distL="0" distR="0" wp14:anchorId="6FF2C1B0" wp14:editId="556D851E">
            <wp:extent cx="5943600" cy="472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45D1" w14:textId="3B6E35DF" w:rsidR="002E1487" w:rsidRDefault="002E1487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0E1588C7" w14:textId="77777777" w:rsidR="002E1487" w:rsidRPr="006C216D" w:rsidRDefault="002E1487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3DA00A" w14:textId="77777777" w:rsidR="0030517A" w:rsidRDefault="0030517A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13782E6" w14:textId="77777777" w:rsidR="0030517A" w:rsidRDefault="0030517A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4BB7728" w14:textId="3431452C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t>Task 21: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 xml:space="preserve">How to know whose user u are working </w:t>
      </w:r>
      <w:r w:rsidR="00786381" w:rsidRPr="006C216D">
        <w:rPr>
          <w:rFonts w:ascii="Arial" w:eastAsia="Times New Roman" w:hAnsi="Arial" w:cs="Arial"/>
          <w:color w:val="000000"/>
        </w:rPr>
        <w:t>on?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6C216D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6C216D">
        <w:rPr>
          <w:rFonts w:ascii="Arial" w:eastAsia="Times New Roman" w:hAnsi="Arial" w:cs="Arial"/>
          <w:color w:val="000000"/>
        </w:rPr>
        <w:t>whoami</w:t>
      </w:r>
      <w:proofErr w:type="spellEnd"/>
      <w:r w:rsidRPr="006C216D">
        <w:rPr>
          <w:rFonts w:ascii="Arial" w:eastAsia="Times New Roman" w:hAnsi="Arial" w:cs="Arial"/>
          <w:color w:val="000000"/>
        </w:rPr>
        <w:t xml:space="preserve"> command</w:t>
      </w:r>
      <w:r w:rsidR="00786381">
        <w:rPr>
          <w:rFonts w:ascii="Arial" w:eastAsia="Times New Roman" w:hAnsi="Arial" w:cs="Arial"/>
          <w:color w:val="000000"/>
        </w:rPr>
        <w:t>)</w:t>
      </w:r>
    </w:p>
    <w:p w14:paraId="16D70E94" w14:textId="77777777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66C76" w14:textId="03E0A558" w:rsidR="006C216D" w:rsidRDefault="00786381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FA4315">
        <w:rPr>
          <w:rFonts w:ascii="Arial" w:eastAsia="Times New Roman" w:hAnsi="Arial" w:cs="Arial"/>
          <w:color w:val="000000"/>
        </w:rPr>
        <w:t xml:space="preserve"> </w:t>
      </w:r>
      <w:r w:rsidR="00FA4315" w:rsidRPr="00FA4315">
        <w:rPr>
          <w:rFonts w:ascii="Arial" w:eastAsia="Times New Roman" w:hAnsi="Arial" w:cs="Arial"/>
          <w:color w:val="000000"/>
        </w:rPr>
        <w:drawing>
          <wp:inline distT="0" distB="0" distL="0" distR="0" wp14:anchorId="5C33CAB4" wp14:editId="5AB13FCC">
            <wp:extent cx="5943600" cy="5099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B19E" w14:textId="74E6E013" w:rsidR="0030517A" w:rsidRDefault="0030517A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582F2566" w14:textId="23BA947F" w:rsidR="0030517A" w:rsidRDefault="0030517A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47DF88D4" w14:textId="77777777" w:rsidR="0030517A" w:rsidRPr="006C216D" w:rsidRDefault="0030517A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23DA1F" w14:textId="5CE960B4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t>Task 22: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 xml:space="preserve">Try to find out who is peeping into your </w:t>
      </w:r>
      <w:r w:rsidR="00786381" w:rsidRPr="006C216D">
        <w:rPr>
          <w:rFonts w:ascii="Arial" w:eastAsia="Times New Roman" w:hAnsi="Arial" w:cs="Arial"/>
          <w:color w:val="000000"/>
        </w:rPr>
        <w:t>system.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6C216D">
        <w:rPr>
          <w:rFonts w:ascii="Arial" w:eastAsia="Times New Roman" w:hAnsi="Arial" w:cs="Arial"/>
          <w:color w:val="000000"/>
        </w:rPr>
        <w:t>Use users, who and w commands</w:t>
      </w:r>
      <w:r w:rsidR="00786381">
        <w:rPr>
          <w:rFonts w:ascii="Arial" w:eastAsia="Times New Roman" w:hAnsi="Arial" w:cs="Arial"/>
          <w:color w:val="000000"/>
        </w:rPr>
        <w:t>)</w:t>
      </w:r>
    </w:p>
    <w:p w14:paraId="6973A81B" w14:textId="77777777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CF2968" w14:textId="24F74EE7" w:rsidR="006C216D" w:rsidRPr="006C216D" w:rsidRDefault="00786381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SOLUTION:</w:t>
      </w:r>
      <w:r w:rsidR="00FA4315" w:rsidRPr="00FA4315">
        <w:rPr>
          <w:noProof/>
        </w:rPr>
        <w:t xml:space="preserve"> </w:t>
      </w:r>
      <w:r w:rsidR="00FA4315" w:rsidRPr="00FA4315">
        <w:rPr>
          <w:rFonts w:ascii="Arial" w:eastAsia="Times New Roman" w:hAnsi="Arial" w:cs="Arial"/>
          <w:color w:val="000000"/>
        </w:rPr>
        <w:drawing>
          <wp:inline distT="0" distB="0" distL="0" distR="0" wp14:anchorId="47C9A409" wp14:editId="6648ECB2">
            <wp:extent cx="5943600" cy="1605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16D" w:rsidRPr="006C216D">
        <w:rPr>
          <w:rFonts w:ascii="Times New Roman" w:eastAsia="Times New Roman" w:hAnsi="Times New Roman" w:cs="Times New Roman"/>
          <w:sz w:val="24"/>
          <w:szCs w:val="24"/>
        </w:rPr>
        <w:br/>
      </w:r>
      <w:r w:rsidR="006C216D" w:rsidRPr="006C216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193B8FB" w14:textId="77777777" w:rsidR="00FA4315" w:rsidRDefault="00FA4315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EA3E20F" w14:textId="77777777" w:rsidR="00FA4315" w:rsidRDefault="00FA4315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5FEC481" w14:textId="77777777" w:rsidR="00FA4315" w:rsidRDefault="00FA4315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6A74B46" w14:textId="77777777" w:rsidR="00FA4315" w:rsidRDefault="00FA4315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865DB8F" w14:textId="77777777" w:rsidR="00FA4315" w:rsidRDefault="00FA4315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E71A24D" w14:textId="77777777" w:rsidR="00FA4315" w:rsidRDefault="00FA4315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DEAAB19" w14:textId="77777777" w:rsidR="00FA4315" w:rsidRDefault="00FA4315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DF9768D" w14:textId="77777777" w:rsidR="00FA4315" w:rsidRDefault="00FA4315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A0215CF" w14:textId="3094F7F6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lastRenderedPageBreak/>
        <w:t>Task 23: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 xml:space="preserve">Can you guys try to check how much disk space is </w:t>
      </w:r>
      <w:r w:rsidR="00786381" w:rsidRPr="006C216D">
        <w:rPr>
          <w:rFonts w:ascii="Arial" w:eastAsia="Times New Roman" w:hAnsi="Arial" w:cs="Arial"/>
          <w:color w:val="000000"/>
        </w:rPr>
        <w:t>consumed.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86381" w:rsidRPr="006C216D">
        <w:rPr>
          <w:rFonts w:ascii="Arial" w:eastAsia="Times New Roman" w:hAnsi="Arial" w:cs="Arial"/>
          <w:color w:val="000000"/>
        </w:rPr>
        <w:t>Hint:</w:t>
      </w:r>
      <w:r w:rsidRPr="006C216D">
        <w:rPr>
          <w:rFonts w:ascii="Arial" w:eastAsia="Times New Roman" w:hAnsi="Arial" w:cs="Arial"/>
          <w:color w:val="000000"/>
        </w:rPr>
        <w:t xml:space="preserve"> use df -h</w:t>
      </w:r>
      <w:r w:rsidR="00786381">
        <w:rPr>
          <w:rFonts w:ascii="Arial" w:eastAsia="Times New Roman" w:hAnsi="Arial" w:cs="Arial"/>
          <w:color w:val="000000"/>
        </w:rPr>
        <w:t>)</w:t>
      </w:r>
    </w:p>
    <w:p w14:paraId="2D0B6DFC" w14:textId="77777777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49033A" w14:textId="03AE7707" w:rsidR="006C216D" w:rsidRDefault="00786381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FA4315">
        <w:rPr>
          <w:rFonts w:ascii="Arial" w:eastAsia="Times New Roman" w:hAnsi="Arial" w:cs="Arial"/>
          <w:color w:val="000000"/>
        </w:rPr>
        <w:t xml:space="preserve"> </w:t>
      </w:r>
      <w:r w:rsidR="00FA4315" w:rsidRPr="00FA4315">
        <w:rPr>
          <w:rFonts w:ascii="Arial" w:eastAsia="Times New Roman" w:hAnsi="Arial" w:cs="Arial"/>
          <w:color w:val="000000"/>
        </w:rPr>
        <w:drawing>
          <wp:inline distT="0" distB="0" distL="0" distR="0" wp14:anchorId="5718EA29" wp14:editId="507AF6C1">
            <wp:extent cx="5943600" cy="1889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C4E" w14:textId="40F405A5" w:rsidR="00786381" w:rsidRDefault="00786381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5154E1AE" w14:textId="77777777" w:rsidR="00786381" w:rsidRPr="006C216D" w:rsidRDefault="00786381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00FCE9" w14:textId="652F8BEB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t>Task 24: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 xml:space="preserve">Can you </w:t>
      </w:r>
      <w:proofErr w:type="spellStart"/>
      <w:r w:rsidRPr="006C216D">
        <w:rPr>
          <w:rFonts w:ascii="Arial" w:eastAsia="Times New Roman" w:hAnsi="Arial" w:cs="Arial"/>
          <w:color w:val="000000"/>
        </w:rPr>
        <w:t>plz</w:t>
      </w:r>
      <w:proofErr w:type="spellEnd"/>
      <w:r w:rsidRPr="006C216D">
        <w:rPr>
          <w:rFonts w:ascii="Arial" w:eastAsia="Times New Roman" w:hAnsi="Arial" w:cs="Arial"/>
          <w:color w:val="000000"/>
        </w:rPr>
        <w:t xml:space="preserve"> try using the below </w:t>
      </w:r>
      <w:r w:rsidR="00786381" w:rsidRPr="006C216D">
        <w:rPr>
          <w:rFonts w:ascii="Arial" w:eastAsia="Times New Roman" w:hAnsi="Arial" w:cs="Arial"/>
          <w:color w:val="000000"/>
        </w:rPr>
        <w:t>commands?</w:t>
      </w:r>
    </w:p>
    <w:p w14:paraId="71F37259" w14:textId="77777777" w:rsidR="006C216D" w:rsidRPr="006C216D" w:rsidRDefault="006C216D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9"/>
        <w:gridCol w:w="8311"/>
      </w:tblGrid>
      <w:tr w:rsidR="006C216D" w:rsidRPr="006C216D" w14:paraId="1FC6096B" w14:textId="77777777" w:rsidTr="006C216D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76BC44" w14:textId="77777777" w:rsidR="006C216D" w:rsidRPr="006C216D" w:rsidRDefault="006C216D" w:rsidP="006C21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Prefix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2140F7" w14:textId="77777777" w:rsidR="006C216D" w:rsidRPr="006C216D" w:rsidRDefault="006C216D" w:rsidP="006C21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6C216D" w:rsidRPr="006C216D" w14:paraId="7C4B98E7" w14:textId="77777777" w:rsidTr="006C216D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63FE81" w14:textId="77777777" w:rsidR="006C216D" w:rsidRPr="006C216D" w:rsidRDefault="006C216D" w:rsidP="006C21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749EC" w14:textId="77777777" w:rsidR="006C216D" w:rsidRPr="006C216D" w:rsidRDefault="006C216D" w:rsidP="006C21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Regular file</w:t>
            </w:r>
            <w:r w:rsidRPr="006C216D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, such as an ASCII text file, binary executable, or hard link.</w:t>
            </w:r>
          </w:p>
        </w:tc>
      </w:tr>
      <w:tr w:rsidR="006C216D" w:rsidRPr="006C216D" w14:paraId="1E4461C6" w14:textId="77777777" w:rsidTr="006C216D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35E2A1" w14:textId="77777777" w:rsidR="006C216D" w:rsidRPr="006C216D" w:rsidRDefault="006C216D" w:rsidP="006C21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443F7C" w14:textId="77777777" w:rsidR="006C216D" w:rsidRPr="006C216D" w:rsidRDefault="006C216D" w:rsidP="006C21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Block special file</w:t>
            </w:r>
            <w:r w:rsidRPr="006C216D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Block input/output device file such as a physical hard drive.</w:t>
            </w:r>
          </w:p>
        </w:tc>
      </w:tr>
      <w:tr w:rsidR="006C216D" w:rsidRPr="006C216D" w14:paraId="2AC79806" w14:textId="77777777" w:rsidTr="006C216D">
        <w:trPr>
          <w:trHeight w:val="8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67A7B8" w14:textId="77777777" w:rsidR="006C216D" w:rsidRPr="006C216D" w:rsidRDefault="006C216D" w:rsidP="006C21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9A1FEC" w14:textId="77777777" w:rsidR="006C216D" w:rsidRPr="006C216D" w:rsidRDefault="006C216D" w:rsidP="006C21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Character special file</w:t>
            </w:r>
            <w:r w:rsidRPr="006C216D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Raw input/output device file such as a physical hard drive.</w:t>
            </w:r>
          </w:p>
        </w:tc>
      </w:tr>
      <w:tr w:rsidR="006C216D" w:rsidRPr="006C216D" w14:paraId="7F259828" w14:textId="77777777" w:rsidTr="006C216D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1FD840" w14:textId="77777777" w:rsidR="006C216D" w:rsidRPr="006C216D" w:rsidRDefault="006C216D" w:rsidP="006C21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B7E052" w14:textId="77777777" w:rsidR="006C216D" w:rsidRPr="006C216D" w:rsidRDefault="006C216D" w:rsidP="006C21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Directory </w:t>
            </w:r>
            <w:r w:rsidRPr="006C216D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which contains a listing of other files and directories.</w:t>
            </w:r>
          </w:p>
        </w:tc>
      </w:tr>
      <w:tr w:rsidR="006C216D" w:rsidRPr="006C216D" w14:paraId="321F6D4E" w14:textId="77777777" w:rsidTr="006C216D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4B25B9" w14:textId="77777777" w:rsidR="006C216D" w:rsidRPr="006C216D" w:rsidRDefault="006C216D" w:rsidP="006C21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l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F31953" w14:textId="77777777" w:rsidR="006C216D" w:rsidRPr="006C216D" w:rsidRDefault="006C216D" w:rsidP="006C21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Symbolic link file</w:t>
            </w:r>
            <w:r w:rsidRPr="006C216D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Links on any regular file.</w:t>
            </w:r>
          </w:p>
        </w:tc>
      </w:tr>
      <w:tr w:rsidR="006C216D" w:rsidRPr="006C216D" w14:paraId="7C4A5D49" w14:textId="77777777" w:rsidTr="006C216D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10F3E" w14:textId="77777777" w:rsidR="006C216D" w:rsidRPr="006C216D" w:rsidRDefault="006C216D" w:rsidP="006C21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A2A96B" w14:textId="77777777" w:rsidR="006C216D" w:rsidRPr="006C216D" w:rsidRDefault="006C216D" w:rsidP="006C21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Named pipe</w:t>
            </w:r>
            <w:r w:rsidRPr="006C216D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. A mechanism for </w:t>
            </w:r>
            <w:proofErr w:type="spellStart"/>
            <w:r w:rsidRPr="006C216D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interprocess</w:t>
            </w:r>
            <w:proofErr w:type="spellEnd"/>
            <w:r w:rsidRPr="006C216D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communications.</w:t>
            </w:r>
          </w:p>
        </w:tc>
      </w:tr>
      <w:tr w:rsidR="006C216D" w:rsidRPr="006C216D" w14:paraId="12CC5651" w14:textId="77777777" w:rsidTr="006C216D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E9BD9E" w14:textId="77777777" w:rsidR="006C216D" w:rsidRPr="006C216D" w:rsidRDefault="006C216D" w:rsidP="006C21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1C393A" w14:textId="77777777" w:rsidR="006C216D" w:rsidRPr="006C216D" w:rsidRDefault="006C216D" w:rsidP="006C21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216D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Socket</w:t>
            </w:r>
            <w:r w:rsidRPr="006C216D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which is used for </w:t>
            </w:r>
            <w:proofErr w:type="spellStart"/>
            <w:r w:rsidRPr="006C216D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interprocess</w:t>
            </w:r>
            <w:proofErr w:type="spellEnd"/>
            <w:r w:rsidRPr="006C216D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communication.</w:t>
            </w:r>
          </w:p>
        </w:tc>
      </w:tr>
    </w:tbl>
    <w:p w14:paraId="441818A6" w14:textId="4FDE01DF" w:rsidR="006C216D" w:rsidRDefault="006C216D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6C216D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786381">
        <w:rPr>
          <w:rFonts w:ascii="Arial" w:eastAsia="Times New Roman" w:hAnsi="Arial" w:cs="Arial"/>
          <w:color w:val="000000"/>
        </w:rPr>
        <w:t>SOLUTION:</w:t>
      </w:r>
    </w:p>
    <w:p w14:paraId="12FAA7D9" w14:textId="3505EF86" w:rsidR="009B58B8" w:rsidRDefault="009B58B8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3FC2AA4B" w14:textId="2E2025D6" w:rsidR="009B58B8" w:rsidRDefault="009B58B8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225856D0" wp14:editId="0E770FEF">
            <wp:extent cx="5943600" cy="4518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8E9A" w14:textId="1C730A49" w:rsidR="00786381" w:rsidRDefault="00FA4315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45E421A" wp14:editId="6E294DB1">
            <wp:extent cx="5943600" cy="31927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33A9" w14:textId="77777777" w:rsidR="00786381" w:rsidRPr="006C216D" w:rsidRDefault="00786381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D856E8" w14:textId="77777777" w:rsidR="009B58B8" w:rsidRDefault="009B58B8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C9697B2" w14:textId="77777777" w:rsidR="009B58B8" w:rsidRDefault="009B58B8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5426E14" w14:textId="038ABD8E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t>Task 25: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>Find the list pf all files ending with .txt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86381" w:rsidRPr="006C216D">
        <w:rPr>
          <w:rFonts w:ascii="Arial" w:eastAsia="Times New Roman" w:hAnsi="Arial" w:cs="Arial"/>
          <w:color w:val="000000"/>
        </w:rPr>
        <w:t>Hint:</w:t>
      </w:r>
      <w:r w:rsidRPr="006C216D">
        <w:rPr>
          <w:rFonts w:ascii="Arial" w:eastAsia="Times New Roman" w:hAnsi="Arial" w:cs="Arial"/>
          <w:color w:val="000000"/>
        </w:rPr>
        <w:t xml:space="preserve"> use * in ls</w:t>
      </w:r>
      <w:r w:rsidR="00786381">
        <w:rPr>
          <w:rFonts w:ascii="Arial" w:eastAsia="Times New Roman" w:hAnsi="Arial" w:cs="Arial"/>
          <w:color w:val="000000"/>
        </w:rPr>
        <w:t>)</w:t>
      </w:r>
    </w:p>
    <w:p w14:paraId="60859ACE" w14:textId="77777777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F36064" w14:textId="48713AE6" w:rsidR="006C216D" w:rsidRDefault="00786381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9B58B8">
        <w:rPr>
          <w:rFonts w:ascii="Arial" w:eastAsia="Times New Roman" w:hAnsi="Arial" w:cs="Arial"/>
          <w:color w:val="000000"/>
        </w:rPr>
        <w:t xml:space="preserve"> </w:t>
      </w:r>
      <w:r w:rsidR="009B58B8" w:rsidRPr="009B58B8">
        <w:rPr>
          <w:rFonts w:ascii="Arial" w:eastAsia="Times New Roman" w:hAnsi="Arial" w:cs="Arial"/>
          <w:color w:val="000000"/>
        </w:rPr>
        <w:drawing>
          <wp:inline distT="0" distB="0" distL="0" distR="0" wp14:anchorId="3AED54DC" wp14:editId="505CE1B8">
            <wp:extent cx="5943600" cy="11798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E4F5" w14:textId="63D469A3" w:rsidR="00786381" w:rsidRDefault="00786381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66E57BDD" w14:textId="77777777" w:rsidR="00786381" w:rsidRPr="006C216D" w:rsidRDefault="00786381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7F5B4" w14:textId="582C0614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t>Task 26: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 xml:space="preserve">In Linux all the hidden files </w:t>
      </w:r>
      <w:r w:rsidR="00786381" w:rsidRPr="006C216D">
        <w:rPr>
          <w:rFonts w:ascii="Arial" w:eastAsia="Times New Roman" w:hAnsi="Arial" w:cs="Arial"/>
          <w:color w:val="000000"/>
        </w:rPr>
        <w:t>start</w:t>
      </w:r>
      <w:r w:rsidRPr="006C216D">
        <w:rPr>
          <w:rFonts w:ascii="Arial" w:eastAsia="Times New Roman" w:hAnsi="Arial" w:cs="Arial"/>
          <w:color w:val="000000"/>
        </w:rPr>
        <w:t xml:space="preserve"> </w:t>
      </w:r>
      <w:r w:rsidR="00786381" w:rsidRPr="006C216D">
        <w:rPr>
          <w:rFonts w:ascii="Arial" w:eastAsia="Times New Roman" w:hAnsi="Arial" w:cs="Arial"/>
          <w:color w:val="000000"/>
        </w:rPr>
        <w:t>with.</w:t>
      </w:r>
      <w:r w:rsidRPr="006C216D">
        <w:rPr>
          <w:rFonts w:ascii="Arial" w:eastAsia="Times New Roman" w:hAnsi="Arial" w:cs="Arial"/>
          <w:color w:val="000000"/>
        </w:rPr>
        <w:t xml:space="preserve"> (period)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 xml:space="preserve">How to check all the hidden files in </w:t>
      </w:r>
      <w:r w:rsidR="00786381" w:rsidRPr="006C216D">
        <w:rPr>
          <w:rFonts w:ascii="Arial" w:eastAsia="Times New Roman" w:hAnsi="Arial" w:cs="Arial"/>
          <w:color w:val="000000"/>
        </w:rPr>
        <w:t>Linux.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86381" w:rsidRPr="006C216D">
        <w:rPr>
          <w:rFonts w:ascii="Arial" w:eastAsia="Times New Roman" w:hAnsi="Arial" w:cs="Arial"/>
          <w:color w:val="000000"/>
        </w:rPr>
        <w:t>Hint:</w:t>
      </w:r>
      <w:r w:rsidRPr="006C216D">
        <w:rPr>
          <w:rFonts w:ascii="Arial" w:eastAsia="Times New Roman" w:hAnsi="Arial" w:cs="Arial"/>
          <w:color w:val="000000"/>
        </w:rPr>
        <w:t xml:space="preserve"> </w:t>
      </w:r>
      <w:r w:rsidR="00786381" w:rsidRPr="006C216D">
        <w:rPr>
          <w:rFonts w:ascii="Arial" w:eastAsia="Times New Roman" w:hAnsi="Arial" w:cs="Arial"/>
          <w:color w:val="000000"/>
        </w:rPr>
        <w:t>use ls</w:t>
      </w:r>
      <w:r w:rsidRPr="006C216D">
        <w:rPr>
          <w:rFonts w:ascii="Arial" w:eastAsia="Times New Roman" w:hAnsi="Arial" w:cs="Arial"/>
          <w:color w:val="000000"/>
        </w:rPr>
        <w:t xml:space="preserve"> -a</w:t>
      </w:r>
      <w:r w:rsidR="00786381">
        <w:rPr>
          <w:rFonts w:ascii="Arial" w:eastAsia="Times New Roman" w:hAnsi="Arial" w:cs="Arial"/>
          <w:color w:val="000000"/>
        </w:rPr>
        <w:t>)</w:t>
      </w:r>
    </w:p>
    <w:p w14:paraId="698A0741" w14:textId="77777777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106DBD" w14:textId="0739AF69" w:rsidR="006C216D" w:rsidRDefault="00786381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</w:p>
    <w:p w14:paraId="4B0B0684" w14:textId="6A7051FE" w:rsidR="00786381" w:rsidRDefault="009B58B8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9B58B8">
        <w:rPr>
          <w:rFonts w:ascii="Arial" w:eastAsia="Times New Roman" w:hAnsi="Arial" w:cs="Arial"/>
          <w:color w:val="000000"/>
        </w:rPr>
        <w:drawing>
          <wp:inline distT="0" distB="0" distL="0" distR="0" wp14:anchorId="72066A37" wp14:editId="772DE94D">
            <wp:extent cx="5943600" cy="6140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8107" w14:textId="77777777" w:rsidR="00786381" w:rsidRPr="006C216D" w:rsidRDefault="00786381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0A748C" w14:textId="206504FB" w:rsidR="00786381" w:rsidRDefault="006C216D" w:rsidP="007863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t>Task 27: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 xml:space="preserve">What is the difference between </w:t>
      </w:r>
      <w:r w:rsidR="00786381">
        <w:rPr>
          <w:rFonts w:ascii="Arial" w:eastAsia="Times New Roman" w:hAnsi="Arial" w:cs="Arial"/>
          <w:color w:val="000000"/>
        </w:rPr>
        <w:t>(</w:t>
      </w:r>
      <w:r w:rsidRPr="006C216D">
        <w:rPr>
          <w:rFonts w:ascii="Arial" w:eastAsia="Times New Roman" w:hAnsi="Arial" w:cs="Arial"/>
          <w:color w:val="000000"/>
        </w:rPr>
        <w:t>.</w:t>
      </w:r>
      <w:r w:rsidR="00786381">
        <w:rPr>
          <w:rFonts w:ascii="Arial" w:eastAsia="Times New Roman" w:hAnsi="Arial" w:cs="Arial"/>
          <w:color w:val="000000"/>
        </w:rPr>
        <w:t>)</w:t>
      </w:r>
      <w:r w:rsidRPr="006C216D">
        <w:rPr>
          <w:rFonts w:ascii="Arial" w:eastAsia="Times New Roman" w:hAnsi="Arial" w:cs="Arial"/>
          <w:color w:val="000000"/>
        </w:rPr>
        <w:t xml:space="preserve"> and </w:t>
      </w:r>
      <w:r w:rsidR="00786381">
        <w:rPr>
          <w:rFonts w:ascii="Arial" w:eastAsia="Times New Roman" w:hAnsi="Arial" w:cs="Arial"/>
          <w:color w:val="000000"/>
        </w:rPr>
        <w:t>(</w:t>
      </w:r>
      <w:r w:rsidRPr="006C216D">
        <w:rPr>
          <w:rFonts w:ascii="Arial" w:eastAsia="Times New Roman" w:hAnsi="Arial" w:cs="Arial"/>
          <w:color w:val="000000"/>
        </w:rPr>
        <w:t>..</w:t>
      </w:r>
      <w:r w:rsidR="00786381">
        <w:rPr>
          <w:rFonts w:ascii="Arial" w:eastAsia="Times New Roman" w:hAnsi="Arial" w:cs="Arial"/>
          <w:color w:val="000000"/>
        </w:rPr>
        <w:t>)</w:t>
      </w:r>
      <w:r w:rsidRPr="006C216D">
        <w:rPr>
          <w:rFonts w:ascii="Arial" w:eastAsia="Times New Roman" w:hAnsi="Arial" w:cs="Arial"/>
          <w:color w:val="000000"/>
        </w:rPr>
        <w:t xml:space="preserve"> in </w:t>
      </w:r>
      <w:r w:rsidR="00786381" w:rsidRPr="006C216D">
        <w:rPr>
          <w:rFonts w:ascii="Arial" w:eastAsia="Times New Roman" w:hAnsi="Arial" w:cs="Arial"/>
          <w:color w:val="000000"/>
        </w:rPr>
        <w:t>Linux</w:t>
      </w:r>
      <w:r w:rsidR="00786381">
        <w:rPr>
          <w:rFonts w:ascii="Arial" w:eastAsia="Times New Roman" w:hAnsi="Arial" w:cs="Arial"/>
          <w:color w:val="000000"/>
        </w:rPr>
        <w:t>?</w:t>
      </w:r>
    </w:p>
    <w:p w14:paraId="5E7CC389" w14:textId="77777777" w:rsidR="00786381" w:rsidRPr="00786381" w:rsidRDefault="00786381" w:rsidP="007863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D51A44" w14:textId="2CEED8F3" w:rsidR="009B58B8" w:rsidRPr="009B58B8" w:rsidRDefault="00786381" w:rsidP="009B58B8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9B58B8">
        <w:rPr>
          <w:rFonts w:ascii="Arial" w:eastAsia="Times New Roman" w:hAnsi="Arial" w:cs="Arial"/>
          <w:color w:val="000000"/>
        </w:rPr>
        <w:t xml:space="preserve"> </w:t>
      </w:r>
      <w:r w:rsidR="009B58B8" w:rsidRPr="009B58B8">
        <w:rPr>
          <w:rFonts w:ascii="Arial" w:eastAsia="Times New Roman" w:hAnsi="Arial" w:cs="Arial"/>
          <w:color w:val="000000"/>
        </w:rPr>
        <w:t xml:space="preserve">Both the </w:t>
      </w:r>
      <w:r w:rsidR="009B58B8">
        <w:rPr>
          <w:rFonts w:ascii="Arial" w:eastAsia="Times New Roman" w:hAnsi="Arial" w:cs="Arial"/>
          <w:color w:val="000000"/>
        </w:rPr>
        <w:t>(</w:t>
      </w:r>
      <w:r w:rsidR="009B58B8" w:rsidRPr="009B58B8">
        <w:rPr>
          <w:rFonts w:ascii="Arial" w:eastAsia="Times New Roman" w:hAnsi="Arial" w:cs="Arial"/>
          <w:color w:val="000000"/>
        </w:rPr>
        <w:t>.</w:t>
      </w:r>
      <w:r w:rsidR="009B58B8">
        <w:rPr>
          <w:rFonts w:ascii="Arial" w:eastAsia="Times New Roman" w:hAnsi="Arial" w:cs="Arial"/>
          <w:color w:val="000000"/>
        </w:rPr>
        <w:t>)</w:t>
      </w:r>
      <w:r w:rsidR="009B58B8" w:rsidRPr="009B58B8">
        <w:rPr>
          <w:rFonts w:ascii="Arial" w:eastAsia="Times New Roman" w:hAnsi="Arial" w:cs="Arial"/>
          <w:color w:val="000000"/>
        </w:rPr>
        <w:t xml:space="preserve"> and </w:t>
      </w:r>
      <w:r w:rsidR="009B58B8">
        <w:rPr>
          <w:rFonts w:ascii="Arial" w:eastAsia="Times New Roman" w:hAnsi="Arial" w:cs="Arial"/>
          <w:color w:val="000000"/>
        </w:rPr>
        <w:t>(</w:t>
      </w:r>
      <w:r w:rsidR="009B58B8" w:rsidRPr="009B58B8">
        <w:rPr>
          <w:rFonts w:ascii="Arial" w:eastAsia="Times New Roman" w:hAnsi="Arial" w:cs="Arial"/>
          <w:color w:val="000000"/>
        </w:rPr>
        <w:t>..</w:t>
      </w:r>
      <w:r w:rsidR="009B58B8">
        <w:rPr>
          <w:rFonts w:ascii="Arial" w:eastAsia="Times New Roman" w:hAnsi="Arial" w:cs="Arial"/>
          <w:color w:val="000000"/>
        </w:rPr>
        <w:t>)</w:t>
      </w:r>
      <w:r w:rsidR="009B58B8" w:rsidRPr="009B58B8">
        <w:rPr>
          <w:rFonts w:ascii="Arial" w:eastAsia="Times New Roman" w:hAnsi="Arial" w:cs="Arial"/>
          <w:color w:val="000000"/>
        </w:rPr>
        <w:t xml:space="preserve"> are considered "special" directories in Linux and are present in every directory. They are essential for navigating the file system and performing various operations relative to the current working directory.</w:t>
      </w:r>
    </w:p>
    <w:p w14:paraId="545D768C" w14:textId="77777777" w:rsidR="009B58B8" w:rsidRPr="009B58B8" w:rsidRDefault="009B58B8" w:rsidP="009B58B8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54136D8C" w14:textId="2099BC84" w:rsidR="006C216D" w:rsidRDefault="006C216D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12D017B6" w14:textId="542A4CB9" w:rsidR="00786381" w:rsidRDefault="00786381" w:rsidP="006C216D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75CE4A78" w14:textId="77777777" w:rsidR="00786381" w:rsidRPr="006C216D" w:rsidRDefault="00786381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4E0208" w14:textId="71F466AF" w:rsidR="006C216D" w:rsidRDefault="006C216D" w:rsidP="00786381">
      <w:pPr>
        <w:spacing w:after="0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C216D">
        <w:rPr>
          <w:rFonts w:ascii="Arial" w:eastAsia="Times New Roman" w:hAnsi="Arial" w:cs="Arial"/>
          <w:color w:val="000000"/>
        </w:rPr>
        <w:t>Task 28: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>Can you create a file using vi edito</w:t>
      </w:r>
      <w:r w:rsidR="00786381">
        <w:rPr>
          <w:rFonts w:ascii="Arial" w:eastAsia="Times New Roman" w:hAnsi="Arial" w:cs="Arial"/>
          <w:color w:val="000000"/>
        </w:rPr>
        <w:t>r (</w:t>
      </w:r>
      <w:r w:rsidRPr="006C216D">
        <w:rPr>
          <w:rFonts w:ascii="Arial" w:eastAsia="Times New Roman" w:hAnsi="Arial" w:cs="Arial"/>
          <w:color w:val="000000"/>
        </w:rPr>
        <w:t>Hint: Esc is for come out of the edit mode</w:t>
      </w:r>
      <w:r w:rsidR="00786381"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r w:rsidR="00C81F18" w:rsidRPr="006C216D">
        <w:rPr>
          <w:rFonts w:ascii="Arial" w:eastAsia="Times New Roman" w:hAnsi="Arial" w:cs="Arial"/>
          <w:color w:val="000000"/>
        </w:rPr>
        <w:t>press</w:t>
      </w:r>
      <w:r w:rsidRPr="006C216D">
        <w:rPr>
          <w:rFonts w:ascii="Arial" w:eastAsia="Times New Roman" w:hAnsi="Arial" w:cs="Arial"/>
          <w:color w:val="000000"/>
        </w:rPr>
        <w:t xml:space="preserve"> two keys Shift &amp;plus; ZZ together to come out of the file </w:t>
      </w: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>completely</w:t>
      </w:r>
      <w:r w:rsidR="00786381">
        <w:rPr>
          <w:rFonts w:ascii="Verdana" w:eastAsia="Times New Roman" w:hAnsi="Verdana" w:cs="Times New Roman"/>
          <w:color w:val="000000"/>
          <w:sz w:val="23"/>
          <w:szCs w:val="23"/>
        </w:rPr>
        <w:t>)</w:t>
      </w:r>
    </w:p>
    <w:p w14:paraId="7D6BE725" w14:textId="77777777" w:rsidR="00786381" w:rsidRPr="006C216D" w:rsidRDefault="00786381" w:rsidP="0078638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5F74F47" w14:textId="77777777" w:rsidR="00786381" w:rsidRDefault="006C216D" w:rsidP="00786381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>I - to insert </w:t>
      </w:r>
      <w:r w:rsidR="00786381">
        <w:rPr>
          <w:rFonts w:ascii="Verdana" w:eastAsia="Times New Roman" w:hAnsi="Verdana" w:cs="Times New Roman"/>
          <w:color w:val="000000"/>
          <w:sz w:val="23"/>
          <w:szCs w:val="23"/>
        </w:rPr>
        <w:t>/</w:t>
      </w: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>To move inside the file</w:t>
      </w:r>
    </w:p>
    <w:p w14:paraId="172011EA" w14:textId="16E68E8C" w:rsidR="006C216D" w:rsidRPr="006C216D" w:rsidRDefault="006C216D" w:rsidP="00786381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C216D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l</w:t>
      </w: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right side.</w:t>
      </w:r>
    </w:p>
    <w:p w14:paraId="445C0C15" w14:textId="1BA91609" w:rsidR="006C216D" w:rsidRDefault="006C216D" w:rsidP="006C216D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C216D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h</w:t>
      </w: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left side.</w:t>
      </w:r>
    </w:p>
    <w:p w14:paraId="40BF166F" w14:textId="77777777" w:rsidR="00786381" w:rsidRPr="006C216D" w:rsidRDefault="00786381" w:rsidP="00786381">
      <w:pPr>
        <w:spacing w:after="0" w:line="240" w:lineRule="auto"/>
        <w:ind w:left="720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</w:p>
    <w:p w14:paraId="53EA2EE6" w14:textId="6CC42FCD" w:rsidR="00786381" w:rsidRDefault="006C216D" w:rsidP="00786381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C216D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k</w:t>
      </w: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upside in the file.</w:t>
      </w:r>
    </w:p>
    <w:p w14:paraId="3D6AC276" w14:textId="77777777" w:rsidR="00786381" w:rsidRPr="00786381" w:rsidRDefault="00786381" w:rsidP="00786381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</w:p>
    <w:p w14:paraId="114FB78E" w14:textId="2FCE4B51" w:rsidR="00786381" w:rsidRPr="00C81F18" w:rsidRDefault="006C216D" w:rsidP="00C81F18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C216D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j</w:t>
      </w: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downside in the file.</w:t>
      </w:r>
    </w:p>
    <w:p w14:paraId="5E4ED50A" w14:textId="48144ED2" w:rsidR="00786381" w:rsidRDefault="00786381" w:rsidP="00786381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</w:p>
    <w:p w14:paraId="4E20A2E2" w14:textId="77777777" w:rsidR="00C81F18" w:rsidRDefault="00C81F18" w:rsidP="00786381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</w:p>
    <w:p w14:paraId="7AA62923" w14:textId="022A4BF4" w:rsidR="00786381" w:rsidRPr="006C216D" w:rsidRDefault="00C81F18" w:rsidP="00786381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</w:rPr>
        <w:t>SOLUTION:</w:t>
      </w:r>
      <w:r w:rsidR="00AD2E64" w:rsidRPr="00AD2E64">
        <w:rPr>
          <w:noProof/>
        </w:rPr>
        <w:t xml:space="preserve"> </w:t>
      </w:r>
      <w:r w:rsidR="00AD2E64" w:rsidRPr="00AD2E64">
        <w:rPr>
          <w:rFonts w:ascii="Arial" w:eastAsia="Times New Roman" w:hAnsi="Arial" w:cs="Arial"/>
          <w:color w:val="000000"/>
        </w:rPr>
        <w:drawing>
          <wp:inline distT="0" distB="0" distL="0" distR="0" wp14:anchorId="4F0B7EB7" wp14:editId="33D7527D">
            <wp:extent cx="5943600" cy="1054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5A82" w14:textId="77777777" w:rsidR="00AD2E64" w:rsidRDefault="00AD2E64" w:rsidP="00AD2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7040C4" wp14:editId="1F97058B">
            <wp:extent cx="3341251" cy="1750231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0993" cy="176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D0F1" w14:textId="77777777" w:rsidR="00AD2E64" w:rsidRDefault="00AD2E64" w:rsidP="00AD2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49E00F" w14:textId="69CC6C1D" w:rsidR="006C216D" w:rsidRDefault="006C216D" w:rsidP="00AD2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lastRenderedPageBreak/>
        <w:t>Task 29:</w:t>
      </w:r>
      <w:r w:rsidR="005B56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How to find the no of words in the </w:t>
      </w:r>
      <w:r w:rsidR="005B5681" w:rsidRPr="006C216D">
        <w:rPr>
          <w:rFonts w:ascii="Verdana" w:eastAsia="Times New Roman" w:hAnsi="Verdana" w:cs="Times New Roman"/>
          <w:color w:val="000000"/>
          <w:sz w:val="23"/>
          <w:szCs w:val="23"/>
        </w:rPr>
        <w:t>file</w:t>
      </w:r>
      <w:r w:rsidR="005B5681">
        <w:rPr>
          <w:rFonts w:ascii="Verdana" w:eastAsia="Times New Roman" w:hAnsi="Verdana" w:cs="Times New Roman"/>
          <w:color w:val="000000"/>
          <w:sz w:val="23"/>
          <w:szCs w:val="23"/>
        </w:rPr>
        <w:t>?</w:t>
      </w:r>
      <w:r w:rsidR="005B56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5B5681"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Hint: use </w:t>
      </w:r>
      <w:proofErr w:type="spellStart"/>
      <w:r w:rsidR="005B5681" w:rsidRPr="006C216D">
        <w:rPr>
          <w:rFonts w:ascii="Verdana" w:eastAsia="Times New Roman" w:hAnsi="Verdana" w:cs="Times New Roman"/>
          <w:color w:val="000000"/>
          <w:sz w:val="23"/>
          <w:szCs w:val="23"/>
        </w:rPr>
        <w:t>wc</w:t>
      </w:r>
      <w:proofErr w:type="spellEnd"/>
      <w:r w:rsidR="005B568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25C8813" w14:textId="77777777" w:rsidR="00AD2E64" w:rsidRPr="006C216D" w:rsidRDefault="00AD2E64" w:rsidP="00AD2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C7281F" w14:textId="6FE62B1D" w:rsidR="006C216D" w:rsidRPr="006C216D" w:rsidRDefault="006C216D" w:rsidP="006C216D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Here is the detail of all the four columns of </w:t>
      </w:r>
      <w:proofErr w:type="spellStart"/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>wc</w:t>
      </w:r>
      <w:proofErr w:type="spellEnd"/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 </w:t>
      </w:r>
      <w:r w:rsidR="005B5681" w:rsidRPr="006C216D">
        <w:rPr>
          <w:rFonts w:ascii="Verdana" w:eastAsia="Times New Roman" w:hAnsi="Verdana" w:cs="Times New Roman"/>
          <w:color w:val="000000"/>
          <w:sz w:val="23"/>
          <w:szCs w:val="23"/>
        </w:rPr>
        <w:t>command −</w:t>
      </w:r>
    </w:p>
    <w:p w14:paraId="215AE4DC" w14:textId="77777777" w:rsidR="006C216D" w:rsidRPr="006C216D" w:rsidRDefault="006C216D" w:rsidP="006C216D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C216D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First Column</w:t>
      </w: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lines in the file.</w:t>
      </w:r>
    </w:p>
    <w:p w14:paraId="370A9D38" w14:textId="77777777" w:rsidR="006C216D" w:rsidRPr="006C216D" w:rsidRDefault="006C216D" w:rsidP="006C216D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C216D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Second Column</w:t>
      </w: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words in the file.</w:t>
      </w:r>
    </w:p>
    <w:p w14:paraId="2D3E4A42" w14:textId="77777777" w:rsidR="006C216D" w:rsidRPr="006C216D" w:rsidRDefault="006C216D" w:rsidP="006C216D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C216D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Third Column</w:t>
      </w: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bytes in the file. This is the actual size of the file.</w:t>
      </w:r>
    </w:p>
    <w:p w14:paraId="49B38272" w14:textId="526A39CE" w:rsidR="006C216D" w:rsidRDefault="006C216D" w:rsidP="006C216D">
      <w:pPr>
        <w:numPr>
          <w:ilvl w:val="0"/>
          <w:numId w:val="3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C216D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Fourth Column</w:t>
      </w:r>
      <w:r w:rsidRPr="006C216D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file name.</w:t>
      </w:r>
    </w:p>
    <w:p w14:paraId="50387398" w14:textId="20B76D4E" w:rsidR="005B5681" w:rsidRDefault="005B5681" w:rsidP="005B5681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</w:p>
    <w:p w14:paraId="5609B16B" w14:textId="0048212A" w:rsidR="00957BB2" w:rsidRPr="00957BB2" w:rsidRDefault="005B5681" w:rsidP="00957BB2">
      <w:p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957BB2">
        <w:rPr>
          <w:rFonts w:ascii="Arial" w:eastAsia="Times New Roman" w:hAnsi="Arial" w:cs="Arial"/>
          <w:color w:val="000000"/>
        </w:rPr>
        <w:t xml:space="preserve"> T</w:t>
      </w:r>
      <w:r w:rsidR="00957BB2" w:rsidRPr="00957BB2">
        <w:rPr>
          <w:rFonts w:ascii="Arial" w:eastAsia="Times New Roman" w:hAnsi="Arial" w:cs="Arial"/>
          <w:color w:val="000000"/>
        </w:rPr>
        <w:t xml:space="preserve">he wc command with the -w option, </w:t>
      </w:r>
      <w:r w:rsidR="00957BB2">
        <w:rPr>
          <w:rFonts w:ascii="Arial" w:eastAsia="Times New Roman" w:hAnsi="Arial" w:cs="Arial"/>
          <w:color w:val="000000"/>
        </w:rPr>
        <w:t xml:space="preserve">we </w:t>
      </w:r>
      <w:r w:rsidR="00957BB2" w:rsidRPr="00957BB2">
        <w:rPr>
          <w:rFonts w:ascii="Arial" w:eastAsia="Times New Roman" w:hAnsi="Arial" w:cs="Arial"/>
          <w:color w:val="000000"/>
        </w:rPr>
        <w:t>can quickly and easily get the word count of a file in Linux.</w:t>
      </w:r>
    </w:p>
    <w:p w14:paraId="4CE83BD9" w14:textId="593B55F0" w:rsidR="00957BB2" w:rsidRPr="00957BB2" w:rsidRDefault="00957BB2" w:rsidP="00957BB2">
      <w:p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957BB2">
        <w:rPr>
          <w:rFonts w:ascii="Arial" w:eastAsia="Times New Roman" w:hAnsi="Arial" w:cs="Arial"/>
          <w:color w:val="000000"/>
        </w:rPr>
        <w:drawing>
          <wp:inline distT="0" distB="0" distL="0" distR="0" wp14:anchorId="545CAEF4" wp14:editId="2840104A">
            <wp:extent cx="5943600" cy="9448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1012" w14:textId="044CD5D8" w:rsidR="005B5681" w:rsidRPr="006C216D" w:rsidRDefault="005B5681" w:rsidP="005B5681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</w:p>
    <w:p w14:paraId="06A0194C" w14:textId="6C10D8CB" w:rsidR="006C216D" w:rsidRDefault="006C216D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9CBD2" w14:textId="58ED1CAA" w:rsidR="005B5681" w:rsidRDefault="005B5681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719CBF" w14:textId="77777777" w:rsidR="005B5681" w:rsidRPr="006C216D" w:rsidRDefault="005B5681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D16AE" w14:textId="6E4B9878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t>Task 30:</w:t>
      </w:r>
      <w:r w:rsidR="005B56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>What is the use of cat -b myfilename.txt command?</w:t>
      </w:r>
    </w:p>
    <w:p w14:paraId="567BF22B" w14:textId="77777777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453F41" w14:textId="77777777" w:rsidR="00957BB2" w:rsidRDefault="005B5681" w:rsidP="005B5681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</w:rPr>
        <w:t>SOLUTION:</w:t>
      </w:r>
      <w:r w:rsidR="00957BB2">
        <w:rPr>
          <w:rFonts w:ascii="Arial" w:eastAsia="Times New Roman" w:hAnsi="Arial" w:cs="Arial"/>
          <w:color w:val="000000"/>
        </w:rPr>
        <w:t xml:space="preserve"> T</w:t>
      </w:r>
      <w:r w:rsidR="00957BB2" w:rsidRPr="00957BB2">
        <w:rPr>
          <w:rFonts w:ascii="Verdana" w:eastAsia="Times New Roman" w:hAnsi="Verdana" w:cs="Times New Roman"/>
          <w:color w:val="000000"/>
          <w:sz w:val="23"/>
          <w:szCs w:val="23"/>
        </w:rPr>
        <w:t>he cat -b command is a useful tool for displaying the contents of a file with line numbers for non-empty lines, which can be helpful in various situations</w:t>
      </w:r>
      <w:r w:rsidR="00957BB2" w:rsidRPr="00957BB2">
        <w:rPr>
          <w:rFonts w:ascii="Verdana" w:eastAsia="Times New Roman" w:hAnsi="Verdana" w:cs="Times New Roman"/>
          <w:color w:val="000000"/>
          <w:sz w:val="23"/>
          <w:szCs w:val="23"/>
        </w:rPr>
        <w:t xml:space="preserve"> </w:t>
      </w:r>
    </w:p>
    <w:p w14:paraId="6525209D" w14:textId="6FC23A58" w:rsidR="005B5681" w:rsidRPr="006C216D" w:rsidRDefault="00957BB2" w:rsidP="005B5681">
      <w:p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957BB2">
        <w:rPr>
          <w:rFonts w:ascii="Arial" w:eastAsia="Times New Roman" w:hAnsi="Arial" w:cs="Arial"/>
          <w:color w:val="000000"/>
        </w:rPr>
        <w:drawing>
          <wp:inline distT="0" distB="0" distL="0" distR="0" wp14:anchorId="56B41CDC" wp14:editId="73AFF777">
            <wp:extent cx="5943600" cy="11976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FEB2" w14:textId="54E33F0C" w:rsidR="006C216D" w:rsidRDefault="006C216D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6A06D" w14:textId="0C75531D" w:rsidR="005B5681" w:rsidRDefault="005B5681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22707" w14:textId="77777777" w:rsidR="005B5681" w:rsidRPr="006C216D" w:rsidRDefault="005B5681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F4A42B" w14:textId="7E3F2A60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lastRenderedPageBreak/>
        <w:t xml:space="preserve">Task 31: Can I use the </w:t>
      </w:r>
      <w:proofErr w:type="spellStart"/>
      <w:r w:rsidRPr="006C216D">
        <w:rPr>
          <w:rFonts w:ascii="Arial" w:eastAsia="Times New Roman" w:hAnsi="Arial" w:cs="Arial"/>
          <w:color w:val="000000"/>
        </w:rPr>
        <w:t>wc</w:t>
      </w:r>
      <w:proofErr w:type="spellEnd"/>
      <w:r w:rsidRPr="006C216D">
        <w:rPr>
          <w:rFonts w:ascii="Arial" w:eastAsia="Times New Roman" w:hAnsi="Arial" w:cs="Arial"/>
          <w:color w:val="000000"/>
        </w:rPr>
        <w:t xml:space="preserve"> with 2 or more </w:t>
      </w:r>
      <w:r w:rsidR="008A6BD3" w:rsidRPr="006C216D">
        <w:rPr>
          <w:rFonts w:ascii="Arial" w:eastAsia="Times New Roman" w:hAnsi="Arial" w:cs="Arial"/>
          <w:color w:val="000000"/>
        </w:rPr>
        <w:t>files</w:t>
      </w:r>
      <w:r w:rsidR="008A6BD3">
        <w:rPr>
          <w:rFonts w:ascii="Arial" w:eastAsia="Times New Roman" w:hAnsi="Arial" w:cs="Arial"/>
          <w:color w:val="000000"/>
        </w:rPr>
        <w:t xml:space="preserve"> (Ex:</w:t>
      </w:r>
      <w:r w:rsidR="005B568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6C216D">
        <w:rPr>
          <w:rFonts w:ascii="Arial" w:eastAsia="Times New Roman" w:hAnsi="Arial" w:cs="Arial"/>
          <w:color w:val="000000"/>
        </w:rPr>
        <w:t>Wc</w:t>
      </w:r>
      <w:proofErr w:type="spellEnd"/>
      <w:r w:rsidRPr="006C216D">
        <w:rPr>
          <w:rFonts w:ascii="Arial" w:eastAsia="Times New Roman" w:hAnsi="Arial" w:cs="Arial"/>
          <w:color w:val="000000"/>
        </w:rPr>
        <w:t xml:space="preserve"> file1 file2 file3</w:t>
      </w:r>
      <w:r w:rsidR="005B5681">
        <w:rPr>
          <w:rFonts w:ascii="Arial" w:eastAsia="Times New Roman" w:hAnsi="Arial" w:cs="Arial"/>
          <w:color w:val="000000"/>
        </w:rPr>
        <w:t>)</w:t>
      </w:r>
    </w:p>
    <w:p w14:paraId="13129310" w14:textId="4EA66F15" w:rsid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C9D057" w14:textId="552FFCFC" w:rsidR="005B5681" w:rsidRDefault="005B5681" w:rsidP="005B5681">
      <w:p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957BB2" w:rsidRPr="00957BB2">
        <w:rPr>
          <w:noProof/>
        </w:rPr>
        <w:t xml:space="preserve"> </w:t>
      </w:r>
      <w:r w:rsidR="00957BB2" w:rsidRPr="00957BB2">
        <w:rPr>
          <w:rFonts w:ascii="Arial" w:eastAsia="Times New Roman" w:hAnsi="Arial" w:cs="Arial"/>
          <w:color w:val="000000"/>
        </w:rPr>
        <w:drawing>
          <wp:inline distT="0" distB="0" distL="0" distR="0" wp14:anchorId="6476DCD2" wp14:editId="6E5AC0CC">
            <wp:extent cx="5943600" cy="24060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4275" w14:textId="18B87020" w:rsidR="0030517A" w:rsidRDefault="0030517A" w:rsidP="005B5681">
      <w:p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</w:p>
    <w:p w14:paraId="76B24B7F" w14:textId="3107391B" w:rsidR="0030517A" w:rsidRDefault="0030517A" w:rsidP="005B5681">
      <w:p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</w:p>
    <w:p w14:paraId="7D267EEC" w14:textId="77777777" w:rsidR="0030517A" w:rsidRPr="006C216D" w:rsidRDefault="0030517A" w:rsidP="005B5681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</w:p>
    <w:p w14:paraId="62006905" w14:textId="77777777" w:rsidR="005B5681" w:rsidRPr="006C216D" w:rsidRDefault="005B5681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46A83C" w14:textId="6E7FC1FA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Arial" w:eastAsia="Times New Roman" w:hAnsi="Arial" w:cs="Arial"/>
          <w:color w:val="000000"/>
        </w:rPr>
        <w:t>Task 32:</w:t>
      </w:r>
      <w:r w:rsidR="003051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 xml:space="preserve">How to copy content of one file to another </w:t>
      </w:r>
      <w:r w:rsidR="0030517A" w:rsidRPr="006C216D">
        <w:rPr>
          <w:rFonts w:ascii="Arial" w:eastAsia="Times New Roman" w:hAnsi="Arial" w:cs="Arial"/>
          <w:color w:val="000000"/>
        </w:rPr>
        <w:t>file.</w:t>
      </w:r>
      <w:r w:rsidR="0030517A">
        <w:rPr>
          <w:rFonts w:ascii="Arial" w:eastAsia="Times New Roman" w:hAnsi="Arial" w:cs="Arial"/>
          <w:color w:val="000000"/>
        </w:rPr>
        <w:t xml:space="preserve"> </w:t>
      </w:r>
      <w:r w:rsidR="0030517A" w:rsidRPr="006C216D">
        <w:rPr>
          <w:rFonts w:ascii="Arial" w:eastAsia="Times New Roman" w:hAnsi="Arial" w:cs="Arial"/>
          <w:color w:val="000000"/>
        </w:rPr>
        <w:t>Hin</w:t>
      </w:r>
      <w:r w:rsidR="0030517A">
        <w:rPr>
          <w:rFonts w:ascii="Arial" w:eastAsia="Times New Roman" w:hAnsi="Arial" w:cs="Arial"/>
          <w:color w:val="000000"/>
        </w:rPr>
        <w:t>t: (</w:t>
      </w:r>
      <w:r w:rsidR="0030517A" w:rsidRPr="006C216D">
        <w:rPr>
          <w:rFonts w:ascii="Arial" w:eastAsia="Times New Roman" w:hAnsi="Arial" w:cs="Arial"/>
          <w:color w:val="000000"/>
        </w:rPr>
        <w:t>use</w:t>
      </w:r>
      <w:r w:rsidRPr="006C216D">
        <w:rPr>
          <w:rFonts w:ascii="Arial" w:eastAsia="Times New Roman" w:hAnsi="Arial" w:cs="Arial"/>
          <w:color w:val="000000"/>
        </w:rPr>
        <w:t xml:space="preserve"> cp</w:t>
      </w:r>
      <w:r w:rsidR="0030517A">
        <w:rPr>
          <w:rFonts w:ascii="Arial" w:eastAsia="Times New Roman" w:hAnsi="Arial" w:cs="Arial"/>
          <w:color w:val="000000"/>
        </w:rPr>
        <w:t>)</w:t>
      </w:r>
    </w:p>
    <w:p w14:paraId="45B0DD50" w14:textId="77777777" w:rsidR="006C216D" w:rsidRPr="006C216D" w:rsidRDefault="006C216D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F1605F" w14:textId="1004DA8B" w:rsidR="00957BB2" w:rsidRDefault="0030517A" w:rsidP="00957BB2">
      <w:pPr>
        <w:spacing w:after="240" w:line="240" w:lineRule="auto"/>
        <w:jc w:val="both"/>
        <w:textAlignment w:val="baseline"/>
        <w:rPr>
          <w:noProof/>
        </w:rPr>
      </w:pPr>
      <w:r>
        <w:rPr>
          <w:rFonts w:ascii="Arial" w:eastAsia="Times New Roman" w:hAnsi="Arial" w:cs="Arial"/>
          <w:color w:val="000000"/>
        </w:rPr>
        <w:t>SOLUTION:</w:t>
      </w:r>
      <w:r w:rsidR="00957BB2" w:rsidRPr="00957BB2">
        <w:rPr>
          <w:noProof/>
        </w:rPr>
        <w:t xml:space="preserve"> </w:t>
      </w:r>
      <w:r w:rsidR="00957BB2">
        <w:rPr>
          <w:noProof/>
        </w:rPr>
        <w:t>T</w:t>
      </w:r>
      <w:r w:rsidR="00957BB2">
        <w:rPr>
          <w:noProof/>
        </w:rPr>
        <w:t>he cp command creates a new file with the specified name, and the content of the new file will be a copy of the source file.</w:t>
      </w:r>
    </w:p>
    <w:p w14:paraId="5B0AE15F" w14:textId="77777777" w:rsidR="00957BB2" w:rsidRDefault="00957BB2" w:rsidP="00957BB2">
      <w:pPr>
        <w:spacing w:after="240" w:line="240" w:lineRule="auto"/>
        <w:jc w:val="both"/>
        <w:textAlignment w:val="baseline"/>
        <w:rPr>
          <w:noProof/>
        </w:rPr>
      </w:pPr>
    </w:p>
    <w:p w14:paraId="6540839D" w14:textId="4B74D094" w:rsidR="0030517A" w:rsidRPr="006C216D" w:rsidRDefault="00957BB2" w:rsidP="0030517A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957BB2">
        <w:rPr>
          <w:rFonts w:ascii="Arial" w:eastAsia="Times New Roman" w:hAnsi="Arial" w:cs="Arial"/>
          <w:color w:val="000000"/>
        </w:rPr>
        <w:drawing>
          <wp:inline distT="0" distB="0" distL="0" distR="0" wp14:anchorId="65AA3D7D" wp14:editId="337E7E5A">
            <wp:extent cx="5943600" cy="7423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F85D" w14:textId="77777777" w:rsidR="0030517A" w:rsidRDefault="0030517A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D68CD3" w14:textId="77777777" w:rsidR="0030517A" w:rsidRDefault="0030517A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E5A83E" w14:textId="094ABA37" w:rsidR="006C216D" w:rsidRPr="006C216D" w:rsidRDefault="006C216D" w:rsidP="006C216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216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A520A0" w14:textId="77777777" w:rsidR="00C86A4A" w:rsidRDefault="00C86A4A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5818691" w14:textId="77777777" w:rsidR="00C86A4A" w:rsidRDefault="00C86A4A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14C2189" w14:textId="77777777" w:rsidR="00C86A4A" w:rsidRDefault="00C86A4A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3827032" w14:textId="77777777" w:rsidR="00C86A4A" w:rsidRDefault="00C86A4A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5DFB16D" w14:textId="77777777" w:rsidR="00C86A4A" w:rsidRDefault="00C86A4A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C12C207" w14:textId="6E171078" w:rsidR="006C216D" w:rsidRDefault="006C216D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6C216D">
        <w:rPr>
          <w:rFonts w:ascii="Arial" w:eastAsia="Times New Roman" w:hAnsi="Arial" w:cs="Arial"/>
          <w:color w:val="000000"/>
        </w:rPr>
        <w:lastRenderedPageBreak/>
        <w:t>Task 33:</w:t>
      </w:r>
      <w:r w:rsidR="003051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C216D">
        <w:rPr>
          <w:rFonts w:ascii="Arial" w:eastAsia="Times New Roman" w:hAnsi="Arial" w:cs="Arial"/>
          <w:color w:val="000000"/>
        </w:rPr>
        <w:t>Now I want to rename my file with MYFILENEW</w:t>
      </w:r>
      <w:r w:rsidR="0030517A">
        <w:rPr>
          <w:rFonts w:ascii="Arial" w:eastAsia="Times New Roman" w:hAnsi="Arial" w:cs="Arial"/>
          <w:color w:val="000000"/>
        </w:rPr>
        <w:t xml:space="preserve">. How to do it? </w:t>
      </w:r>
      <w:r w:rsidR="0030517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C216D">
        <w:rPr>
          <w:rFonts w:ascii="Arial" w:eastAsia="Times New Roman" w:hAnsi="Arial" w:cs="Arial"/>
          <w:color w:val="000000"/>
        </w:rPr>
        <w:t xml:space="preserve">Hint </w:t>
      </w:r>
      <w:r w:rsidR="008A6BD3" w:rsidRPr="006C216D">
        <w:rPr>
          <w:rFonts w:ascii="Arial" w:eastAsia="Times New Roman" w:hAnsi="Arial" w:cs="Arial"/>
          <w:color w:val="000000"/>
        </w:rPr>
        <w:t>use:</w:t>
      </w:r>
      <w:r w:rsidRPr="006C216D">
        <w:rPr>
          <w:rFonts w:ascii="Arial" w:eastAsia="Times New Roman" w:hAnsi="Arial" w:cs="Arial"/>
          <w:color w:val="000000"/>
        </w:rPr>
        <w:t xml:space="preserve"> mv</w:t>
      </w:r>
      <w:r w:rsidR="0030517A">
        <w:rPr>
          <w:rFonts w:ascii="Arial" w:eastAsia="Times New Roman" w:hAnsi="Arial" w:cs="Arial"/>
          <w:color w:val="000000"/>
        </w:rPr>
        <w:t>)</w:t>
      </w:r>
    </w:p>
    <w:p w14:paraId="3E369AEF" w14:textId="4FE2940C" w:rsidR="0030517A" w:rsidRDefault="0030517A" w:rsidP="006C216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79F7EEE" w14:textId="6C28EC83" w:rsidR="0030517A" w:rsidRPr="006C216D" w:rsidRDefault="0030517A" w:rsidP="0030517A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</w:rPr>
        <w:t>SOLUTION:</w:t>
      </w:r>
      <w:r w:rsidR="00C86A4A">
        <w:rPr>
          <w:rFonts w:ascii="Arial" w:eastAsia="Times New Roman" w:hAnsi="Arial" w:cs="Arial"/>
          <w:color w:val="000000"/>
        </w:rPr>
        <w:t xml:space="preserve"> </w:t>
      </w:r>
      <w:r w:rsidR="00C86A4A" w:rsidRPr="00C86A4A">
        <w:rPr>
          <w:rFonts w:ascii="Arial" w:eastAsia="Times New Roman" w:hAnsi="Arial" w:cs="Arial"/>
          <w:color w:val="000000"/>
        </w:rPr>
        <w:drawing>
          <wp:inline distT="0" distB="0" distL="0" distR="0" wp14:anchorId="790643CA" wp14:editId="176619A8">
            <wp:extent cx="5943600" cy="7213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664D" w14:textId="74CF1D1B" w:rsidR="0030517A" w:rsidRDefault="0030517A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9C85CD" w14:textId="77777777" w:rsidR="008A6BD3" w:rsidRPr="006C216D" w:rsidRDefault="008A6BD3" w:rsidP="006C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F858F0" w14:textId="5849B257" w:rsidR="006C216D" w:rsidRDefault="006C216D" w:rsidP="00974BA3"/>
    <w:p w14:paraId="1E4B8B0D" w14:textId="53222439" w:rsidR="008A6BD3" w:rsidRDefault="008A6BD3" w:rsidP="00974BA3"/>
    <w:p w14:paraId="5FD488E1" w14:textId="77777777" w:rsidR="008A6BD3" w:rsidRDefault="008A6BD3" w:rsidP="00974BA3"/>
    <w:p w14:paraId="479C25B6" w14:textId="11572FD7" w:rsidR="008A6BD3" w:rsidRPr="008A6BD3" w:rsidRDefault="008A6BD3" w:rsidP="008A6B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BD3">
        <w:rPr>
          <w:rFonts w:ascii="Arial" w:eastAsia="Times New Roman" w:hAnsi="Arial" w:cs="Arial"/>
          <w:color w:val="000000"/>
        </w:rPr>
        <w:t>Task 34: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A6BD3">
        <w:rPr>
          <w:rFonts w:ascii="Arial" w:eastAsia="Times New Roman" w:hAnsi="Arial" w:cs="Arial"/>
          <w:color w:val="000000"/>
        </w:rPr>
        <w:t xml:space="preserve">Can </w:t>
      </w:r>
      <w:r w:rsidRPr="008A6BD3">
        <w:rPr>
          <w:rFonts w:ascii="Arial" w:eastAsia="Times New Roman" w:hAnsi="Arial" w:cs="Arial"/>
          <w:color w:val="000000"/>
        </w:rPr>
        <w:t>I</w:t>
      </w:r>
      <w:r w:rsidRPr="008A6BD3">
        <w:rPr>
          <w:rFonts w:ascii="Arial" w:eastAsia="Times New Roman" w:hAnsi="Arial" w:cs="Arial"/>
          <w:color w:val="000000"/>
        </w:rPr>
        <w:t xml:space="preserve"> remove or delete multiple files in </w:t>
      </w:r>
      <w:r w:rsidRPr="008A6BD3">
        <w:rPr>
          <w:rFonts w:ascii="Arial" w:eastAsia="Times New Roman" w:hAnsi="Arial" w:cs="Arial"/>
          <w:color w:val="000000"/>
        </w:rPr>
        <w:t>Linux</w:t>
      </w:r>
      <w:r w:rsidRPr="008A6BD3">
        <w:rPr>
          <w:rFonts w:ascii="Arial" w:eastAsia="Times New Roman" w:hAnsi="Arial" w:cs="Arial"/>
          <w:color w:val="000000"/>
        </w:rPr>
        <w:t>? How?</w:t>
      </w:r>
    </w:p>
    <w:p w14:paraId="4C5F9C32" w14:textId="77777777" w:rsidR="008A6BD3" w:rsidRPr="008A6BD3" w:rsidRDefault="008A6BD3" w:rsidP="008A6B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5E0DF0" w14:textId="77777777" w:rsidR="003F5CB1" w:rsidRPr="003F5CB1" w:rsidRDefault="008A6BD3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</w:t>
      </w:r>
      <w:r>
        <w:rPr>
          <w:rFonts w:ascii="Arial" w:eastAsia="Times New Roman" w:hAnsi="Arial" w:cs="Arial"/>
          <w:color w:val="000000"/>
        </w:rPr>
        <w:t>:</w:t>
      </w:r>
      <w:r w:rsidR="003F5CB1">
        <w:rPr>
          <w:rFonts w:ascii="Arial" w:eastAsia="Times New Roman" w:hAnsi="Arial" w:cs="Arial"/>
          <w:color w:val="000000"/>
        </w:rPr>
        <w:t xml:space="preserve">  </w:t>
      </w:r>
      <w:r w:rsidR="003F5CB1" w:rsidRPr="003F5CB1">
        <w:rPr>
          <w:rFonts w:ascii="Arial" w:eastAsia="Times New Roman" w:hAnsi="Arial" w:cs="Arial"/>
          <w:color w:val="000000"/>
        </w:rPr>
        <w:t>Okay, let's dive deeper into the removal or deletion of multiple files in Linux. Here are some additional points and examples:</w:t>
      </w:r>
    </w:p>
    <w:p w14:paraId="52498BAD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6A803D5E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>1. **Deleting multiple files with a single command**:</w:t>
      </w:r>
    </w:p>
    <w:p w14:paraId="54BF30F7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You can delete multiple files at once by listing them all in the `rm` command:</w:t>
      </w:r>
    </w:p>
    <w:p w14:paraId="5D59A16D" w14:textId="4C6ABD24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  rm file1.txt file2.txt file3.txt</w:t>
      </w:r>
    </w:p>
    <w:p w14:paraId="5292B654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This will delete the three files `file1.txt`, `file2.txt`, and `file3.txt`.</w:t>
      </w:r>
    </w:p>
    <w:p w14:paraId="61698549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282B3A61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>2. **Deleting files using wildcards**:</w:t>
      </w:r>
    </w:p>
    <w:p w14:paraId="1D6B748E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You can use wildcards (`*`) to delete files that match a certain pattern:</w:t>
      </w:r>
    </w:p>
    <w:p w14:paraId="7EA25857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  rm *.txt</w:t>
      </w:r>
    </w:p>
    <w:p w14:paraId="3F440C85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This will delete all files with the `.txt` extension in the current directory.</w:t>
      </w:r>
    </w:p>
    <w:p w14:paraId="30A1140C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2E8AE002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3. **Deleting files recursively (including </w:t>
      </w:r>
      <w:proofErr w:type="gramStart"/>
      <w:r w:rsidRPr="003F5CB1">
        <w:rPr>
          <w:rFonts w:ascii="Arial" w:eastAsia="Times New Roman" w:hAnsi="Arial" w:cs="Arial"/>
          <w:color w:val="000000"/>
        </w:rPr>
        <w:t>subdirectories)*</w:t>
      </w:r>
      <w:proofErr w:type="gramEnd"/>
      <w:r w:rsidRPr="003F5CB1">
        <w:rPr>
          <w:rFonts w:ascii="Arial" w:eastAsia="Times New Roman" w:hAnsi="Arial" w:cs="Arial"/>
          <w:color w:val="000000"/>
        </w:rPr>
        <w:t>*:</w:t>
      </w:r>
    </w:p>
    <w:p w14:paraId="20C089CA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To delete a directory and all its contents (files and subdirectories), use the `-r` (recursive) option:</w:t>
      </w:r>
    </w:p>
    <w:p w14:paraId="715A0B04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  rm -r directory1</w:t>
      </w:r>
    </w:p>
    <w:p w14:paraId="234AAF05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This will delete the `directory1` directory and all its contents.</w:t>
      </w:r>
    </w:p>
    <w:p w14:paraId="03292218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5C0DACF0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>4. **Deleting files interactively**:</w:t>
      </w:r>
    </w:p>
    <w:p w14:paraId="13B05234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The `-</w:t>
      </w:r>
      <w:proofErr w:type="spellStart"/>
      <w:r w:rsidRPr="003F5CB1">
        <w:rPr>
          <w:rFonts w:ascii="Arial" w:eastAsia="Times New Roman" w:hAnsi="Arial" w:cs="Arial"/>
          <w:color w:val="000000"/>
        </w:rPr>
        <w:t>i</w:t>
      </w:r>
      <w:proofErr w:type="spellEnd"/>
      <w:r w:rsidRPr="003F5CB1">
        <w:rPr>
          <w:rFonts w:ascii="Arial" w:eastAsia="Times New Roman" w:hAnsi="Arial" w:cs="Arial"/>
          <w:color w:val="000000"/>
        </w:rPr>
        <w:t>` option will prompt you before deleting each file, allowing you to confirm or skip the deletion:</w:t>
      </w:r>
    </w:p>
    <w:p w14:paraId="4BC5351F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  rm -</w:t>
      </w:r>
      <w:proofErr w:type="spellStart"/>
      <w:r w:rsidRPr="003F5CB1">
        <w:rPr>
          <w:rFonts w:ascii="Arial" w:eastAsia="Times New Roman" w:hAnsi="Arial" w:cs="Arial"/>
          <w:color w:val="000000"/>
        </w:rPr>
        <w:t>i</w:t>
      </w:r>
      <w:proofErr w:type="spellEnd"/>
      <w:r w:rsidRPr="003F5CB1">
        <w:rPr>
          <w:rFonts w:ascii="Arial" w:eastAsia="Times New Roman" w:hAnsi="Arial" w:cs="Arial"/>
          <w:color w:val="000000"/>
        </w:rPr>
        <w:t xml:space="preserve"> *.txt</w:t>
      </w:r>
    </w:p>
    <w:p w14:paraId="2C821CFF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This will prompt you before deleting each `.txt` file in the current directory.</w:t>
      </w:r>
    </w:p>
    <w:p w14:paraId="169F2134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71C99510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>5. **Deleting files without confirmation**:</w:t>
      </w:r>
    </w:p>
    <w:p w14:paraId="5D688A76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The `-f` (force) option will delete the files without prompting for confirmation:</w:t>
      </w:r>
    </w:p>
    <w:p w14:paraId="793A69DA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  rm -f *.txt</w:t>
      </w:r>
    </w:p>
    <w:p w14:paraId="67B02836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This will delete all `.txt` files in the current directory without any prompts.</w:t>
      </w:r>
    </w:p>
    <w:p w14:paraId="6C03A0A4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6236AB89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>6. **Deleting empty directories**:</w:t>
      </w:r>
    </w:p>
    <w:p w14:paraId="665F9FA0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To delete an empty directory, you can use the `</w:t>
      </w:r>
      <w:proofErr w:type="spellStart"/>
      <w:r w:rsidRPr="003F5CB1">
        <w:rPr>
          <w:rFonts w:ascii="Arial" w:eastAsia="Times New Roman" w:hAnsi="Arial" w:cs="Arial"/>
          <w:color w:val="000000"/>
        </w:rPr>
        <w:t>rmdir</w:t>
      </w:r>
      <w:proofErr w:type="spellEnd"/>
      <w:r w:rsidRPr="003F5CB1">
        <w:rPr>
          <w:rFonts w:ascii="Arial" w:eastAsia="Times New Roman" w:hAnsi="Arial" w:cs="Arial"/>
          <w:color w:val="000000"/>
        </w:rPr>
        <w:t>` command:</w:t>
      </w:r>
    </w:p>
    <w:p w14:paraId="188252AC" w14:textId="73EBA03C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  </w:t>
      </w:r>
      <w:proofErr w:type="spellStart"/>
      <w:r w:rsidRPr="003F5CB1">
        <w:rPr>
          <w:rFonts w:ascii="Arial" w:eastAsia="Times New Roman" w:hAnsi="Arial" w:cs="Arial"/>
          <w:color w:val="000000"/>
        </w:rPr>
        <w:t>rmdir</w:t>
      </w:r>
      <w:proofErr w:type="spellEnd"/>
      <w:r w:rsidRPr="003F5CB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3F5CB1">
        <w:rPr>
          <w:rFonts w:ascii="Arial" w:eastAsia="Times New Roman" w:hAnsi="Arial" w:cs="Arial"/>
          <w:color w:val="000000"/>
        </w:rPr>
        <w:t>empty_directory</w:t>
      </w:r>
      <w:proofErr w:type="spellEnd"/>
    </w:p>
    <w:p w14:paraId="5AAA3CB1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This will delete the `</w:t>
      </w:r>
      <w:proofErr w:type="spellStart"/>
      <w:r w:rsidRPr="003F5CB1">
        <w:rPr>
          <w:rFonts w:ascii="Arial" w:eastAsia="Times New Roman" w:hAnsi="Arial" w:cs="Arial"/>
          <w:color w:val="000000"/>
        </w:rPr>
        <w:t>empty_directory</w:t>
      </w:r>
      <w:proofErr w:type="spellEnd"/>
      <w:r w:rsidRPr="003F5CB1">
        <w:rPr>
          <w:rFonts w:ascii="Arial" w:eastAsia="Times New Roman" w:hAnsi="Arial" w:cs="Arial"/>
          <w:color w:val="000000"/>
        </w:rPr>
        <w:t>` directory if it is empty.</w:t>
      </w:r>
    </w:p>
    <w:p w14:paraId="4FE73295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738C67A0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>7. **Deleting non-empty directories**:</w:t>
      </w:r>
    </w:p>
    <w:p w14:paraId="6C705BBC" w14:textId="77777777" w:rsidR="003F5CB1" w:rsidRP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- If you want to delete a directory that is not empty, you can use the recursive (`-r`) option with `rm`:</w:t>
      </w:r>
    </w:p>
    <w:p w14:paraId="0F5D0DC5" w14:textId="1555C6F3" w:rsidR="003F5CB1" w:rsidRDefault="003F5CB1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  <w:r w:rsidRPr="003F5CB1">
        <w:rPr>
          <w:rFonts w:ascii="Arial" w:eastAsia="Times New Roman" w:hAnsi="Arial" w:cs="Arial"/>
          <w:color w:val="000000"/>
        </w:rPr>
        <w:t xml:space="preserve">     rm -r </w:t>
      </w:r>
      <w:proofErr w:type="spellStart"/>
      <w:r w:rsidRPr="003F5CB1">
        <w:rPr>
          <w:rFonts w:ascii="Arial" w:eastAsia="Times New Roman" w:hAnsi="Arial" w:cs="Arial"/>
          <w:color w:val="000000"/>
        </w:rPr>
        <w:t>non_empty_directory</w:t>
      </w:r>
      <w:proofErr w:type="spellEnd"/>
    </w:p>
    <w:p w14:paraId="16BE2708" w14:textId="17EC0DB7" w:rsidR="00E07789" w:rsidRDefault="00E07789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55D6D49C" w14:textId="2DA7482E" w:rsidR="00E07789" w:rsidRDefault="00E07789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0588C895" w14:textId="6B83B49F" w:rsidR="00E07789" w:rsidRDefault="00E07789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36B53651" w14:textId="60F19352" w:rsidR="00E07789" w:rsidRDefault="00E07789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4E2E4C22" w14:textId="6230DA7C" w:rsidR="00E07789" w:rsidRPr="003F5CB1" w:rsidRDefault="00E07789" w:rsidP="003F5CB1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67EF49D6" w14:textId="385275EA" w:rsidR="008A6BD3" w:rsidRPr="008A6BD3" w:rsidRDefault="003F5CB1" w:rsidP="008A6B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E3B8C3" wp14:editId="3C7C3266">
            <wp:extent cx="5943600" cy="7213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7AC7" w14:textId="4E1EA760" w:rsidR="008A6BD3" w:rsidRDefault="003F5CB1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0907E386" wp14:editId="3533FF70">
            <wp:extent cx="5943600" cy="18402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182C" w14:textId="77777777" w:rsidR="008A6BD3" w:rsidRDefault="008A6BD3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9A8057D" w14:textId="0732A789" w:rsidR="008A6BD3" w:rsidRDefault="003F5CB1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3D51EEDD" wp14:editId="6D7560A3">
            <wp:extent cx="5943600" cy="9652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7A49" w14:textId="4B094F71" w:rsidR="008A6BD3" w:rsidRDefault="008A6BD3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F397034" w14:textId="19923FAD" w:rsidR="003F5CB1" w:rsidRDefault="003F5CB1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AA19FF3" w14:textId="77777777" w:rsidR="003F5CB1" w:rsidRDefault="003F5CB1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397F247" w14:textId="77777777" w:rsidR="003F5CB1" w:rsidRDefault="003F5CB1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9E8496B" w14:textId="61BFB200" w:rsidR="003F5CB1" w:rsidRDefault="003F5CB1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21C887D" w14:textId="77777777" w:rsidR="00EE1604" w:rsidRDefault="00EE1604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762065C" w14:textId="77777777" w:rsidR="003F5CB1" w:rsidRDefault="003F5CB1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3E92A45" w14:textId="77777777" w:rsidR="003F5CB1" w:rsidRDefault="003F5CB1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8BD116D" w14:textId="77777777" w:rsidR="003F5CB1" w:rsidRDefault="003F5CB1" w:rsidP="008A6BD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0C92B81" w14:textId="327B7BB3" w:rsidR="008A6BD3" w:rsidRPr="008A6BD3" w:rsidRDefault="008A6BD3" w:rsidP="008A6B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BD3">
        <w:rPr>
          <w:rFonts w:ascii="Arial" w:eastAsia="Times New Roman" w:hAnsi="Arial" w:cs="Arial"/>
          <w:color w:val="000000"/>
        </w:rPr>
        <w:t>Task 35: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A6BD3">
        <w:rPr>
          <w:rFonts w:ascii="Arial" w:eastAsia="Times New Roman" w:hAnsi="Arial" w:cs="Arial"/>
          <w:color w:val="000000"/>
        </w:rPr>
        <w:t xml:space="preserve">In directory / slash is </w:t>
      </w:r>
      <w:r w:rsidRPr="008A6BD3">
        <w:rPr>
          <w:rFonts w:ascii="Arial" w:eastAsia="Times New Roman" w:hAnsi="Arial" w:cs="Arial"/>
          <w:color w:val="000000"/>
        </w:rPr>
        <w:t>root,</w:t>
      </w:r>
      <w:r w:rsidRPr="008A6BD3">
        <w:rPr>
          <w:rFonts w:ascii="Arial" w:eastAsia="Times New Roman" w:hAnsi="Arial" w:cs="Arial"/>
          <w:color w:val="000000"/>
        </w:rPr>
        <w:t xml:space="preserve"> can you try cd / what is it </w:t>
      </w:r>
      <w:r w:rsidR="00EE1604" w:rsidRPr="008A6BD3">
        <w:rPr>
          <w:rFonts w:ascii="Arial" w:eastAsia="Times New Roman" w:hAnsi="Arial" w:cs="Arial"/>
          <w:color w:val="000000"/>
        </w:rPr>
        <w:t>doing?</w:t>
      </w:r>
      <w:r w:rsidR="00EE160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8A6BD3">
        <w:rPr>
          <w:rFonts w:ascii="Arial" w:eastAsia="Times New Roman" w:hAnsi="Arial" w:cs="Arial"/>
          <w:color w:val="000000"/>
        </w:rPr>
        <w:t>Linux directory structure</w:t>
      </w:r>
      <w:r w:rsidR="00EE1604">
        <w:rPr>
          <w:rFonts w:ascii="Arial" w:eastAsia="Times New Roman" w:hAnsi="Arial" w:cs="Arial"/>
          <w:color w:val="000000"/>
        </w:rPr>
        <w:t xml:space="preserve"> below)</w:t>
      </w:r>
    </w:p>
    <w:p w14:paraId="4096938F" w14:textId="5FCC2DD7" w:rsidR="008A6BD3" w:rsidRPr="008A6BD3" w:rsidRDefault="008A6BD3" w:rsidP="008A6B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7918"/>
      </w:tblGrid>
      <w:tr w:rsidR="008A6BD3" w:rsidRPr="008A6BD3" w14:paraId="67948F21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A7A86B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Directory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F50384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Description</w:t>
            </w:r>
          </w:p>
        </w:tc>
      </w:tr>
      <w:tr w:rsidR="008A6BD3" w:rsidRPr="008A6BD3" w14:paraId="36063ED4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3DD53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bin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E880D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important binary applications</w:t>
            </w:r>
          </w:p>
        </w:tc>
      </w:tr>
      <w:tr w:rsidR="008A6BD3" w:rsidRPr="008A6BD3" w14:paraId="13E3AE32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A51845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boot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A0CCF5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boot configuration files, kernels, and other files needed at boot time.</w:t>
            </w:r>
          </w:p>
        </w:tc>
      </w:tr>
      <w:tr w:rsidR="008A6BD3" w:rsidRPr="008A6BD3" w14:paraId="6A0DFF77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E69D1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dev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4E2C7F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System device files.</w:t>
            </w:r>
          </w:p>
        </w:tc>
      </w:tr>
      <w:tr w:rsidR="008A6BD3" w:rsidRPr="008A6BD3" w14:paraId="09B8BFE8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0E77D6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/</w:t>
            </w:r>
            <w:proofErr w:type="spellStart"/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etc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180D07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configuration files, startup scripts, etc.</w:t>
            </w:r>
          </w:p>
        </w:tc>
      </w:tr>
      <w:tr w:rsidR="008A6BD3" w:rsidRPr="008A6BD3" w14:paraId="5072E084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A6CC26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home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F28F5F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List of home directories for different users</w:t>
            </w:r>
          </w:p>
        </w:tc>
      </w:tr>
      <w:tr w:rsidR="008A6BD3" w:rsidRPr="008A6BD3" w14:paraId="2F71FBDA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1BF9D9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lib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4CE820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system libraries, shared libraries</w:t>
            </w:r>
          </w:p>
        </w:tc>
      </w:tr>
      <w:tr w:rsidR="008A6BD3" w:rsidRPr="008A6BD3" w14:paraId="0B3CFDDC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D7A712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lost+found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14550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 xml:space="preserve">a </w:t>
            </w:r>
            <w:proofErr w:type="spellStart"/>
            <w:r w:rsidRPr="008A6BD3">
              <w:rPr>
                <w:rFonts w:ascii="Arial" w:eastAsia="Times New Roman" w:hAnsi="Arial" w:cs="Arial"/>
                <w:color w:val="000000"/>
              </w:rPr>
              <w:t>lost+found</w:t>
            </w:r>
            <w:proofErr w:type="spellEnd"/>
            <w:r w:rsidRPr="008A6BD3">
              <w:rPr>
                <w:rFonts w:ascii="Arial" w:eastAsia="Times New Roman" w:hAnsi="Arial" w:cs="Arial"/>
                <w:color w:val="000000"/>
              </w:rPr>
              <w:t xml:space="preserve"> system for files that exist under the root (/) directory</w:t>
            </w:r>
          </w:p>
        </w:tc>
      </w:tr>
      <w:tr w:rsidR="008A6BD3" w:rsidRPr="008A6BD3" w14:paraId="61470685" w14:textId="77777777" w:rsidTr="008A6BD3">
        <w:trPr>
          <w:trHeight w:val="81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E394B3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media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CC5E35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automatically mounted (loaded) partitions on your hard drive and removable media such as CDs, digital cameras, etc.</w:t>
            </w:r>
          </w:p>
        </w:tc>
      </w:tr>
      <w:tr w:rsidR="008A6BD3" w:rsidRPr="008A6BD3" w14:paraId="2EF44B23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D21266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mnt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18DD73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manually mounted filesystems on your hard drive</w:t>
            </w:r>
          </w:p>
        </w:tc>
      </w:tr>
      <w:tr w:rsidR="008A6BD3" w:rsidRPr="008A6BD3" w14:paraId="3597100B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F346B1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opt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EBF15B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3rd part applications to be installed</w:t>
            </w:r>
          </w:p>
        </w:tc>
      </w:tr>
      <w:tr w:rsidR="008A6BD3" w:rsidRPr="008A6BD3" w14:paraId="60DFCDCB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4F439E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proc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E20B7F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Maintains information about the state of the system, including currently running processes.</w:t>
            </w:r>
          </w:p>
        </w:tc>
      </w:tr>
      <w:tr w:rsidR="008A6BD3" w:rsidRPr="008A6BD3" w14:paraId="7C0DBC92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E6C99A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root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D0DF28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root user's home directory.</w:t>
            </w:r>
          </w:p>
        </w:tc>
      </w:tr>
      <w:tr w:rsidR="008A6BD3" w:rsidRPr="008A6BD3" w14:paraId="0D9FD8FE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083256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sbin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EC79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important system binaries</w:t>
            </w:r>
          </w:p>
        </w:tc>
      </w:tr>
      <w:tr w:rsidR="008A6BD3" w:rsidRPr="008A6BD3" w14:paraId="00A2D032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445A4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srv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007559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contain files that are served to other systems</w:t>
            </w:r>
          </w:p>
        </w:tc>
      </w:tr>
      <w:tr w:rsidR="008A6BD3" w:rsidRPr="008A6BD3" w14:paraId="6072D0E7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19C11F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sys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126328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system files</w:t>
            </w:r>
          </w:p>
        </w:tc>
      </w:tr>
      <w:tr w:rsidR="008A6BD3" w:rsidRPr="008A6BD3" w14:paraId="46092520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51791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tmp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25F3DD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temporary files</w:t>
            </w:r>
          </w:p>
        </w:tc>
      </w:tr>
      <w:tr w:rsidR="008A6BD3" w:rsidRPr="008A6BD3" w14:paraId="7C9BC0DD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E20D2C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usr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034F0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applications and files that are mostly available for all users to access</w:t>
            </w:r>
          </w:p>
        </w:tc>
      </w:tr>
      <w:tr w:rsidR="008A6BD3" w:rsidRPr="008A6BD3" w14:paraId="7C83BCD8" w14:textId="77777777" w:rsidTr="008A6BD3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2CAC7" w14:textId="77777777" w:rsidR="008A6BD3" w:rsidRPr="008A6BD3" w:rsidRDefault="008A6BD3" w:rsidP="008A6B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gramStart"/>
            <w:r w:rsidRPr="008A6BD3">
              <w:rPr>
                <w:rFonts w:ascii="Arial" w:eastAsia="Times New Roman" w:hAnsi="Arial" w:cs="Arial"/>
                <w:b/>
                <w:bCs/>
                <w:color w:val="000000"/>
              </w:rPr>
              <w:t>var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6A3518" w14:textId="77777777" w:rsidR="008A6BD3" w:rsidRPr="008A6BD3" w:rsidRDefault="008A6BD3" w:rsidP="008A6BD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6BD3">
              <w:rPr>
                <w:rFonts w:ascii="Arial" w:eastAsia="Times New Roman" w:hAnsi="Arial" w:cs="Arial"/>
                <w:color w:val="000000"/>
              </w:rPr>
              <w:t>variable files such as logs and databases</w:t>
            </w:r>
          </w:p>
        </w:tc>
      </w:tr>
    </w:tbl>
    <w:p w14:paraId="78432FC4" w14:textId="3A7DFE1B" w:rsidR="008A6BD3" w:rsidRDefault="008A6BD3" w:rsidP="008A6B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A2C37" w14:textId="77777777" w:rsidR="008A6BD3" w:rsidRDefault="008A6BD3" w:rsidP="008A6B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235277" w14:textId="77777777" w:rsidR="00EE1604" w:rsidRPr="00EE1604" w:rsidRDefault="008A6BD3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lastRenderedPageBreak/>
        <w:t>SOLUTION</w:t>
      </w:r>
      <w:r>
        <w:rPr>
          <w:rFonts w:ascii="Arial" w:eastAsia="Times New Roman" w:hAnsi="Arial" w:cs="Arial"/>
          <w:color w:val="000000"/>
        </w:rPr>
        <w:t>:</w:t>
      </w:r>
      <w:r w:rsidR="00EE16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1604" w:rsidRPr="00EE1604">
        <w:rPr>
          <w:rFonts w:ascii="Times New Roman" w:eastAsia="Times New Roman" w:hAnsi="Times New Roman" w:cs="Times New Roman"/>
          <w:sz w:val="24"/>
          <w:szCs w:val="24"/>
        </w:rPr>
        <w:t>Okay, let's explore what happens when you use the `cd /` command in the Linux directory structure.</w:t>
      </w:r>
    </w:p>
    <w:p w14:paraId="031F879C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A2201F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The `/` (forward slash) represents the root directory, which is the top-level directory in the Linux file system hierarchy. When you execute the `cd /` command, it will change your current working directory to the root directory.</w:t>
      </w:r>
    </w:p>
    <w:p w14:paraId="45B724CC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0B874B" w14:textId="751F5052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Breakdown </w:t>
      </w:r>
      <w:r w:rsidRPr="00EE1604">
        <w:rPr>
          <w:rFonts w:ascii="Times New Roman" w:eastAsia="Times New Roman" w:hAnsi="Times New Roman" w:cs="Times New Roman"/>
          <w:sz w:val="24"/>
          <w:szCs w:val="24"/>
        </w:rPr>
        <w:t>of the Linux directory structure and what the root directory (`/`) represents:</w:t>
      </w:r>
    </w:p>
    <w:p w14:paraId="3B521247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93F2F3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`/`: This is the root directory, the top-level directory in the file system. It contains all the other directories and files in the system.</w:t>
      </w:r>
    </w:p>
    <w:p w14:paraId="04DC4739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`/bin`: This directory contains important binary applications, such as essential command-line tools like `ls`, `cp`, `mv`, and `rm`.</w:t>
      </w:r>
    </w:p>
    <w:p w14:paraId="11A4FB40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`/boot`: This directory contains the boot configuration files, kernels, and other files needed during the boot process.</w:t>
      </w:r>
    </w:p>
    <w:p w14:paraId="014779CE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`/dev`: This directory contains system device files, which represent hardware devices connected to the system.</w:t>
      </w:r>
    </w:p>
    <w:p w14:paraId="2E18861D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</w:t>
      </w:r>
      <w:proofErr w:type="spellStart"/>
      <w:r w:rsidRPr="00EE1604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 w:rsidRPr="00EE1604">
        <w:rPr>
          <w:rFonts w:ascii="Times New Roman" w:eastAsia="Times New Roman" w:hAnsi="Times New Roman" w:cs="Times New Roman"/>
          <w:sz w:val="24"/>
          <w:szCs w:val="24"/>
        </w:rPr>
        <w:t>`: This directory contains system-wide configuration files, startup scripts, and other essential system files.</w:t>
      </w:r>
    </w:p>
    <w:p w14:paraId="7DDDDBCD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`/home`: This directory contains the home directories for different users on the system.</w:t>
      </w:r>
    </w:p>
    <w:p w14:paraId="434647F0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`/lib`: This directory contains system libraries, including shared libraries required by various applications.</w:t>
      </w:r>
    </w:p>
    <w:p w14:paraId="7A42992D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</w:t>
      </w:r>
      <w:proofErr w:type="spellStart"/>
      <w:r w:rsidRPr="00EE1604">
        <w:rPr>
          <w:rFonts w:ascii="Times New Roman" w:eastAsia="Times New Roman" w:hAnsi="Times New Roman" w:cs="Times New Roman"/>
          <w:sz w:val="24"/>
          <w:szCs w:val="24"/>
        </w:rPr>
        <w:t>mnt</w:t>
      </w:r>
      <w:proofErr w:type="spellEnd"/>
      <w:r w:rsidRPr="00EE1604">
        <w:rPr>
          <w:rFonts w:ascii="Times New Roman" w:eastAsia="Times New Roman" w:hAnsi="Times New Roman" w:cs="Times New Roman"/>
          <w:sz w:val="24"/>
          <w:szCs w:val="24"/>
        </w:rPr>
        <w:t>`: This directory is used to manually mount filesystems, such as external storage devices or network-attached storage.</w:t>
      </w:r>
    </w:p>
    <w:p w14:paraId="67FB4F21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`/opt`: This directory is used to install third-party applications and software.</w:t>
      </w:r>
    </w:p>
    <w:p w14:paraId="2F178187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`/proc`: This directory provides information about the current state of the system, including running processes.</w:t>
      </w:r>
    </w:p>
    <w:p w14:paraId="33D0D808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`/root`: This is the home directory for the root user, the superuser with the highest level of privileges.</w:t>
      </w:r>
    </w:p>
    <w:p w14:paraId="6DFC8963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</w:t>
      </w:r>
      <w:proofErr w:type="spellStart"/>
      <w:r w:rsidRPr="00EE1604">
        <w:rPr>
          <w:rFonts w:ascii="Times New Roman" w:eastAsia="Times New Roman" w:hAnsi="Times New Roman" w:cs="Times New Roman"/>
          <w:sz w:val="24"/>
          <w:szCs w:val="24"/>
        </w:rPr>
        <w:t>sbin</w:t>
      </w:r>
      <w:proofErr w:type="spellEnd"/>
      <w:r w:rsidRPr="00EE1604">
        <w:rPr>
          <w:rFonts w:ascii="Times New Roman" w:eastAsia="Times New Roman" w:hAnsi="Times New Roman" w:cs="Times New Roman"/>
          <w:sz w:val="24"/>
          <w:szCs w:val="24"/>
        </w:rPr>
        <w:t>`: This directory contains important system binaries, typically used by the system administrator.</w:t>
      </w:r>
    </w:p>
    <w:p w14:paraId="0C2F9D0B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lastRenderedPageBreak/>
        <w:t>- `/</w:t>
      </w:r>
      <w:proofErr w:type="spellStart"/>
      <w:r w:rsidRPr="00EE1604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EE1604">
        <w:rPr>
          <w:rFonts w:ascii="Times New Roman" w:eastAsia="Times New Roman" w:hAnsi="Times New Roman" w:cs="Times New Roman"/>
          <w:sz w:val="24"/>
          <w:szCs w:val="24"/>
        </w:rPr>
        <w:t>`: This directory is used to store temporary files that can be safely deleted.</w:t>
      </w:r>
    </w:p>
    <w:p w14:paraId="19A86F10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</w:t>
      </w:r>
      <w:proofErr w:type="spellStart"/>
      <w:r w:rsidRPr="00EE1604"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 w:rsidRPr="00EE1604">
        <w:rPr>
          <w:rFonts w:ascii="Times New Roman" w:eastAsia="Times New Roman" w:hAnsi="Times New Roman" w:cs="Times New Roman"/>
          <w:sz w:val="24"/>
          <w:szCs w:val="24"/>
        </w:rPr>
        <w:t>`: This directory contains applications and files that are mostly available for all users to access.</w:t>
      </w:r>
    </w:p>
    <w:p w14:paraId="6DB977E6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- `/var`: This directory is used to store variable files, such as logs and databases.</w:t>
      </w:r>
    </w:p>
    <w:p w14:paraId="7F39B081" w14:textId="77777777" w:rsidR="00EE1604" w:rsidRPr="00EE1604" w:rsidRDefault="00EE1604" w:rsidP="00EE16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412532" w14:textId="54DA3AFC" w:rsidR="008A6BD3" w:rsidRDefault="00EE1604" w:rsidP="008A6B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1604">
        <w:rPr>
          <w:rFonts w:ascii="Times New Roman" w:eastAsia="Times New Roman" w:hAnsi="Times New Roman" w:cs="Times New Roman"/>
          <w:sz w:val="24"/>
          <w:szCs w:val="24"/>
        </w:rPr>
        <w:t>By using the `cd /` command, you will change your current working directory to the root directory, allowing you to navigate and interact with the various subdirectories and files within the Linux file system.</w:t>
      </w:r>
    </w:p>
    <w:p w14:paraId="5315B2D5" w14:textId="77777777" w:rsidR="00EE1604" w:rsidRPr="00EE1604" w:rsidRDefault="00EE1604" w:rsidP="008A6B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7982BA" w14:textId="4D595B1E" w:rsidR="008A6BD3" w:rsidRDefault="008A6BD3" w:rsidP="008A6BD3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78096C15" w14:textId="77777777" w:rsidR="00EE1604" w:rsidRPr="008A6BD3" w:rsidRDefault="00EE1604" w:rsidP="008A6BD3">
      <w:pPr>
        <w:spacing w:after="240" w:line="240" w:lineRule="auto"/>
        <w:rPr>
          <w:rFonts w:ascii="Arial" w:eastAsia="Times New Roman" w:hAnsi="Arial" w:cs="Arial"/>
          <w:color w:val="000000"/>
        </w:rPr>
      </w:pPr>
    </w:p>
    <w:p w14:paraId="40EB0F21" w14:textId="1E1B27B3" w:rsidR="008A6BD3" w:rsidRPr="008A6BD3" w:rsidRDefault="008A6BD3" w:rsidP="008A6B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BD3">
        <w:rPr>
          <w:rFonts w:ascii="Arial" w:eastAsia="Times New Roman" w:hAnsi="Arial" w:cs="Arial"/>
          <w:color w:val="000000"/>
        </w:rPr>
        <w:t>Task 36: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A6BD3">
        <w:rPr>
          <w:rFonts w:ascii="Arial" w:eastAsia="Times New Roman" w:hAnsi="Arial" w:cs="Arial"/>
          <w:color w:val="000000"/>
        </w:rPr>
        <w:t xml:space="preserve">What is the way </w:t>
      </w:r>
      <w:r>
        <w:rPr>
          <w:rFonts w:ascii="Arial" w:eastAsia="Times New Roman" w:hAnsi="Arial" w:cs="Arial"/>
          <w:color w:val="000000"/>
        </w:rPr>
        <w:t>t</w:t>
      </w:r>
      <w:r w:rsidRPr="008A6BD3">
        <w:rPr>
          <w:rFonts w:ascii="Arial" w:eastAsia="Times New Roman" w:hAnsi="Arial" w:cs="Arial"/>
          <w:color w:val="000000"/>
        </w:rPr>
        <w:t xml:space="preserve">o go to home </w:t>
      </w:r>
      <w:r w:rsidRPr="008A6BD3">
        <w:rPr>
          <w:rFonts w:ascii="Arial" w:eastAsia="Times New Roman" w:hAnsi="Arial" w:cs="Arial"/>
          <w:color w:val="000000"/>
        </w:rPr>
        <w:t>directory?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8A6BD3">
        <w:rPr>
          <w:rFonts w:ascii="Arial" w:eastAsia="Times New Roman" w:hAnsi="Arial" w:cs="Arial"/>
          <w:color w:val="000000"/>
        </w:rPr>
        <w:t>Hint:</w:t>
      </w:r>
      <w:r w:rsidRPr="008A6BD3">
        <w:rPr>
          <w:rFonts w:ascii="Arial" w:eastAsia="Times New Roman" w:hAnsi="Arial" w:cs="Arial"/>
          <w:color w:val="000000"/>
        </w:rPr>
        <w:t xml:space="preserve"> use cd ~</w:t>
      </w:r>
      <w:r>
        <w:rPr>
          <w:rFonts w:ascii="Arial" w:eastAsia="Times New Roman" w:hAnsi="Arial" w:cs="Arial"/>
          <w:color w:val="000000"/>
        </w:rPr>
        <w:t>)</w:t>
      </w:r>
    </w:p>
    <w:p w14:paraId="14B04E57" w14:textId="3C023536" w:rsidR="008A6BD3" w:rsidRPr="008A6BD3" w:rsidRDefault="00EE1604" w:rsidP="008A6B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B96303" w14:textId="6948615D" w:rsidR="00EE1604" w:rsidRDefault="008A6BD3" w:rsidP="00EE1604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EE1604">
        <w:rPr>
          <w:rFonts w:ascii="Arial" w:eastAsia="Times New Roman" w:hAnsi="Arial" w:cs="Arial"/>
          <w:color w:val="000000"/>
        </w:rPr>
        <w:t xml:space="preserve"> </w:t>
      </w:r>
      <w:r w:rsidR="00EE1604" w:rsidRPr="00EE1604">
        <w:rPr>
          <w:rFonts w:ascii="Arial" w:eastAsia="Times New Roman" w:hAnsi="Arial" w:cs="Arial"/>
          <w:color w:val="000000"/>
        </w:rPr>
        <w:t>The tilde (~) is a shorthand notation that represents the current user's home directory. It's a convenient way to quickly navigate to your home directory, regardless of your current working directory.</w:t>
      </w:r>
    </w:p>
    <w:p w14:paraId="18CC220D" w14:textId="19215264" w:rsidR="00EE1604" w:rsidRPr="00EE1604" w:rsidRDefault="00EE1604" w:rsidP="00EE1604">
      <w:pPr>
        <w:rPr>
          <w:rFonts w:ascii="Arial" w:eastAsia="Times New Roman" w:hAnsi="Arial" w:cs="Arial"/>
          <w:color w:val="000000"/>
        </w:rPr>
      </w:pPr>
      <w:r w:rsidRPr="00EE1604">
        <w:rPr>
          <w:rFonts w:ascii="Arial" w:eastAsia="Times New Roman" w:hAnsi="Arial" w:cs="Arial"/>
          <w:color w:val="000000"/>
        </w:rPr>
        <w:drawing>
          <wp:inline distT="0" distB="0" distL="0" distR="0" wp14:anchorId="2E62790E" wp14:editId="4C333830">
            <wp:extent cx="5943600" cy="12465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8E7E" w14:textId="77777777" w:rsidR="00EE1604" w:rsidRPr="00EE1604" w:rsidRDefault="008A6BD3" w:rsidP="00EE1604">
      <w:pPr>
        <w:rPr>
          <w:rFonts w:ascii="Times New Roman" w:eastAsia="Times New Roman" w:hAnsi="Times New Roman" w:cs="Times New Roman"/>
          <w:sz w:val="24"/>
          <w:szCs w:val="24"/>
        </w:rPr>
      </w:pPr>
      <w:r w:rsidRPr="008A6BD3">
        <w:rPr>
          <w:rFonts w:ascii="Times New Roman" w:eastAsia="Times New Roman" w:hAnsi="Times New Roman" w:cs="Times New Roman"/>
          <w:sz w:val="24"/>
          <w:szCs w:val="24"/>
        </w:rPr>
        <w:br/>
      </w:r>
      <w:r w:rsidR="00EE1604" w:rsidRPr="00EE1604">
        <w:rPr>
          <w:rFonts w:ascii="Times New Roman" w:eastAsia="Times New Roman" w:hAnsi="Times New Roman" w:cs="Times New Roman"/>
          <w:sz w:val="24"/>
          <w:szCs w:val="24"/>
        </w:rPr>
        <w:t>Alternatively, you can simply use the cd command without any arguments to achieve the same result:</w:t>
      </w:r>
    </w:p>
    <w:p w14:paraId="6E0D0B28" w14:textId="2DCF5DAD" w:rsidR="008A6BD3" w:rsidRDefault="008A6BD3" w:rsidP="008A6B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BD3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EE1604" w:rsidRPr="00EE160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2D9901" wp14:editId="0EF7D5F6">
            <wp:extent cx="3381205" cy="2228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6522" cy="22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BD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CC75936" w14:textId="77777777" w:rsidR="008A6BD3" w:rsidRPr="008A6BD3" w:rsidRDefault="008A6BD3" w:rsidP="008A6B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9DB453" w14:textId="63A6E728" w:rsidR="008A6BD3" w:rsidRDefault="008A6BD3" w:rsidP="008A6B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BD3">
        <w:rPr>
          <w:rFonts w:ascii="Arial" w:eastAsia="Times New Roman" w:hAnsi="Arial" w:cs="Arial"/>
          <w:color w:val="000000"/>
        </w:rPr>
        <w:t>Task 37: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Pr="008A6BD3">
        <w:rPr>
          <w:rFonts w:ascii="Arial" w:eastAsia="Times New Roman" w:hAnsi="Arial" w:cs="Arial"/>
          <w:color w:val="000000"/>
        </w:rPr>
        <w:t xml:space="preserve">f i want to move to different </w:t>
      </w:r>
      <w:r w:rsidRPr="008A6BD3">
        <w:rPr>
          <w:rFonts w:ascii="Arial" w:eastAsia="Times New Roman" w:hAnsi="Arial" w:cs="Arial"/>
          <w:color w:val="000000"/>
        </w:rPr>
        <w:t>user’s</w:t>
      </w:r>
      <w:r w:rsidRPr="008A6BD3">
        <w:rPr>
          <w:rFonts w:ascii="Arial" w:eastAsia="Times New Roman" w:hAnsi="Arial" w:cs="Arial"/>
          <w:color w:val="000000"/>
        </w:rPr>
        <w:t xml:space="preserve"> home directory 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8A6BD3">
        <w:rPr>
          <w:rFonts w:ascii="Arial" w:eastAsia="Times New Roman" w:hAnsi="Arial" w:cs="Arial"/>
          <w:color w:val="000000"/>
        </w:rPr>
        <w:t>Hint:</w:t>
      </w:r>
      <w:r w:rsidRPr="008A6BD3">
        <w:rPr>
          <w:rFonts w:ascii="Arial" w:eastAsia="Times New Roman" w:hAnsi="Arial" w:cs="Arial"/>
          <w:color w:val="000000"/>
        </w:rPr>
        <w:t xml:space="preserve"> use ~username</w:t>
      </w:r>
      <w:r>
        <w:rPr>
          <w:rFonts w:ascii="Arial" w:eastAsia="Times New Roman" w:hAnsi="Arial" w:cs="Arial"/>
          <w:color w:val="000000"/>
        </w:rPr>
        <w:t>)</w:t>
      </w:r>
    </w:p>
    <w:p w14:paraId="39F1034A" w14:textId="77777777" w:rsidR="008A6BD3" w:rsidRDefault="008A6BD3" w:rsidP="008A6B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DD7C5E" w14:textId="77777777" w:rsidR="00854087" w:rsidRPr="00854087" w:rsidRDefault="008A6BD3" w:rsidP="00854087">
      <w:p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SOLUTION:</w:t>
      </w:r>
      <w:r w:rsidR="00EE1604">
        <w:rPr>
          <w:rFonts w:ascii="Arial" w:eastAsia="Times New Roman" w:hAnsi="Arial" w:cs="Arial"/>
          <w:color w:val="000000"/>
        </w:rPr>
        <w:t xml:space="preserve"> </w:t>
      </w:r>
      <w:r w:rsidR="00854087">
        <w:rPr>
          <w:rFonts w:ascii="Arial" w:eastAsia="Times New Roman" w:hAnsi="Arial" w:cs="Arial"/>
          <w:color w:val="000000"/>
        </w:rPr>
        <w:t xml:space="preserve"> </w:t>
      </w:r>
      <w:r w:rsidR="00854087" w:rsidRPr="00854087">
        <w:rPr>
          <w:rFonts w:ascii="Arial" w:eastAsia="Times New Roman" w:hAnsi="Arial" w:cs="Arial"/>
          <w:color w:val="000000"/>
        </w:rPr>
        <w:t>Using the ~username syntax is a convenient way to quickly navigate to other users' home directories in Linux, without having to remember or type the full path.</w:t>
      </w:r>
    </w:p>
    <w:p w14:paraId="7EF9019B" w14:textId="77777777" w:rsidR="00854087" w:rsidRPr="00854087" w:rsidRDefault="00854087" w:rsidP="00854087">
      <w:p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</w:p>
    <w:p w14:paraId="0D9E13A6" w14:textId="31BF80E2" w:rsidR="008A6BD3" w:rsidRDefault="00854087" w:rsidP="008A6BD3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854087">
        <w:rPr>
          <w:rFonts w:ascii="Arial" w:eastAsia="Times New Roman" w:hAnsi="Arial" w:cs="Arial"/>
          <w:color w:val="000000"/>
        </w:rPr>
        <w:drawing>
          <wp:inline distT="0" distB="0" distL="0" distR="0" wp14:anchorId="6945D9B1" wp14:editId="187D6236">
            <wp:extent cx="5943600" cy="20612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094D" w14:textId="77777777" w:rsidR="008A6BD3" w:rsidRPr="008A6BD3" w:rsidRDefault="008A6BD3" w:rsidP="008A6B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3C01C3" w14:textId="77777777" w:rsidR="008A6BD3" w:rsidRDefault="008A6BD3" w:rsidP="00974BA3"/>
    <w:sectPr w:rsidR="008A6B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1596"/>
    <w:multiLevelType w:val="multilevel"/>
    <w:tmpl w:val="C4D0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218C3"/>
    <w:multiLevelType w:val="multilevel"/>
    <w:tmpl w:val="26F4B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554373"/>
    <w:multiLevelType w:val="multilevel"/>
    <w:tmpl w:val="C7DA6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85E"/>
    <w:rsid w:val="00076DF7"/>
    <w:rsid w:val="0019005C"/>
    <w:rsid w:val="00220A31"/>
    <w:rsid w:val="002267AA"/>
    <w:rsid w:val="002E1487"/>
    <w:rsid w:val="0030517A"/>
    <w:rsid w:val="003F5CB1"/>
    <w:rsid w:val="0051085E"/>
    <w:rsid w:val="005B5681"/>
    <w:rsid w:val="006C216D"/>
    <w:rsid w:val="00723F27"/>
    <w:rsid w:val="00760127"/>
    <w:rsid w:val="00786381"/>
    <w:rsid w:val="00854087"/>
    <w:rsid w:val="008A6BD3"/>
    <w:rsid w:val="00957BB2"/>
    <w:rsid w:val="00974BA3"/>
    <w:rsid w:val="009B58B8"/>
    <w:rsid w:val="009C332E"/>
    <w:rsid w:val="00AD2E64"/>
    <w:rsid w:val="00C81F18"/>
    <w:rsid w:val="00C86A4A"/>
    <w:rsid w:val="00DA5AA6"/>
    <w:rsid w:val="00E07789"/>
    <w:rsid w:val="00EE1604"/>
    <w:rsid w:val="00F3412F"/>
    <w:rsid w:val="00F97D7B"/>
    <w:rsid w:val="00FA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725CB"/>
  <w15:chartTrackingRefBased/>
  <w15:docId w15:val="{DF5ADB8A-30E9-4174-8AE0-74C24F422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1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3F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F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723F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863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9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5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58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7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0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27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35256">
                          <w:marLeft w:val="0"/>
                          <w:marRight w:val="0"/>
                          <w:marTop w:val="9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07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94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180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839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875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402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1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0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1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964647">
                          <w:marLeft w:val="0"/>
                          <w:marRight w:val="0"/>
                          <w:marTop w:val="9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92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13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287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143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321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991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9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2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947695">
                          <w:marLeft w:val="0"/>
                          <w:marRight w:val="0"/>
                          <w:marTop w:val="9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97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26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820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2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109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4731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1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68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9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34705">
                          <w:marLeft w:val="0"/>
                          <w:marRight w:val="0"/>
                          <w:marTop w:val="9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2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31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831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50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902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153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6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25</Pages>
  <Words>1845</Words>
  <Characters>10519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Vikas</dc:creator>
  <cp:keywords/>
  <dc:description/>
  <cp:lastModifiedBy>K, Vikas</cp:lastModifiedBy>
  <cp:revision>18</cp:revision>
  <dcterms:created xsi:type="dcterms:W3CDTF">2025-05-28T09:04:00Z</dcterms:created>
  <dcterms:modified xsi:type="dcterms:W3CDTF">2025-05-28T12:04:00Z</dcterms:modified>
</cp:coreProperties>
</file>