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9C3C54" w14:textId="5774003E" w:rsidR="00254007" w:rsidRDefault="00254007" w:rsidP="00B24910">
      <w:pPr>
        <w:ind w:firstLine="720"/>
      </w:pPr>
      <w:bookmarkStart w:id="0" w:name="_Hlk203561219"/>
      <w:bookmarkEnd w:id="0"/>
      <w:r>
        <w:t>Task</w:t>
      </w:r>
      <w:r w:rsidR="00C65AEC">
        <w:t xml:space="preserve"> </w:t>
      </w:r>
      <w:r>
        <w:t>01</w:t>
      </w:r>
      <w:r w:rsidR="00585BE1">
        <w:t xml:space="preserve"> : </w:t>
      </w:r>
      <w:r>
        <w:t>What kind of collision resolution strategy is implemented in the below Hash Table ?</w:t>
      </w:r>
    </w:p>
    <w:p w14:paraId="23C333E4" w14:textId="77777777" w:rsidR="00254007" w:rsidRDefault="00254007" w:rsidP="00254007">
      <w:r>
        <w:t>import java.util.*;</w:t>
      </w:r>
    </w:p>
    <w:p w14:paraId="12AA6F59" w14:textId="77777777" w:rsidR="00254007" w:rsidRDefault="00254007" w:rsidP="00254007"/>
    <w:p w14:paraId="2F7E61AE" w14:textId="77777777" w:rsidR="00254007" w:rsidRDefault="00254007" w:rsidP="00254007">
      <w:r>
        <w:t>class Task01 {</w:t>
      </w:r>
    </w:p>
    <w:p w14:paraId="1E761A78" w14:textId="77777777" w:rsidR="00254007" w:rsidRDefault="00254007" w:rsidP="00254007"/>
    <w:p w14:paraId="33E2214C" w14:textId="77777777" w:rsidR="00254007" w:rsidRDefault="00254007" w:rsidP="00254007">
      <w:r>
        <w:t xml:space="preserve">    LinkedList&lt;Entry&gt;[] data = new LinkedList[10];</w:t>
      </w:r>
    </w:p>
    <w:p w14:paraId="052420D4" w14:textId="77777777" w:rsidR="00254007" w:rsidRDefault="00254007" w:rsidP="00254007"/>
    <w:p w14:paraId="560C0BAD" w14:textId="77777777" w:rsidR="00254007" w:rsidRDefault="00254007" w:rsidP="00254007">
      <w:r>
        <w:t xml:space="preserve">    public void put(String keyval, int value) {</w:t>
      </w:r>
    </w:p>
    <w:p w14:paraId="2728E190" w14:textId="77777777" w:rsidR="00254007" w:rsidRDefault="00254007" w:rsidP="00254007">
      <w:r>
        <w:t xml:space="preserve">        int index = Math.abs(keyval.hashCode() % data.length);</w:t>
      </w:r>
    </w:p>
    <w:p w14:paraId="66621280" w14:textId="77777777" w:rsidR="00254007" w:rsidRDefault="00254007" w:rsidP="00254007"/>
    <w:p w14:paraId="5B6C9363" w14:textId="77777777" w:rsidR="00254007" w:rsidRDefault="00254007" w:rsidP="00254007">
      <w:r>
        <w:t xml:space="preserve">        if (data[index] == null) {</w:t>
      </w:r>
    </w:p>
    <w:p w14:paraId="6F5F2377" w14:textId="77777777" w:rsidR="00254007" w:rsidRDefault="00254007" w:rsidP="00254007">
      <w:r>
        <w:t xml:space="preserve">            data[index] = new LinkedList&lt;&gt;();</w:t>
      </w:r>
    </w:p>
    <w:p w14:paraId="2FE078A7" w14:textId="77777777" w:rsidR="00254007" w:rsidRDefault="00254007" w:rsidP="00254007">
      <w:r>
        <w:t xml:space="preserve">        }</w:t>
      </w:r>
    </w:p>
    <w:p w14:paraId="51817236" w14:textId="77777777" w:rsidR="00254007" w:rsidRDefault="00254007" w:rsidP="00254007">
      <w:r>
        <w:t xml:space="preserve">        for (Entry e : data[index]) {</w:t>
      </w:r>
    </w:p>
    <w:p w14:paraId="6E076FC2" w14:textId="77777777" w:rsidR="00254007" w:rsidRDefault="00254007" w:rsidP="00254007">
      <w:r>
        <w:t xml:space="preserve">            if (e.keyval.equals(keyval)) {</w:t>
      </w:r>
    </w:p>
    <w:p w14:paraId="2E576621" w14:textId="77777777" w:rsidR="00254007" w:rsidRDefault="00254007" w:rsidP="00254007">
      <w:r>
        <w:t xml:space="preserve">                e.value = value;</w:t>
      </w:r>
    </w:p>
    <w:p w14:paraId="69F5D52E" w14:textId="77777777" w:rsidR="00254007" w:rsidRDefault="00254007" w:rsidP="00254007">
      <w:r>
        <w:t xml:space="preserve">                return;</w:t>
      </w:r>
    </w:p>
    <w:p w14:paraId="170033B5" w14:textId="77777777" w:rsidR="00254007" w:rsidRDefault="00254007" w:rsidP="00254007">
      <w:r>
        <w:t xml:space="preserve">            }</w:t>
      </w:r>
    </w:p>
    <w:p w14:paraId="7DCC731A" w14:textId="77777777" w:rsidR="00254007" w:rsidRDefault="00254007" w:rsidP="00254007">
      <w:r>
        <w:t xml:space="preserve">        }</w:t>
      </w:r>
    </w:p>
    <w:p w14:paraId="2768B02C" w14:textId="77777777" w:rsidR="00254007" w:rsidRDefault="00254007" w:rsidP="00254007"/>
    <w:p w14:paraId="763B480C" w14:textId="77777777" w:rsidR="00254007" w:rsidRDefault="00254007" w:rsidP="00254007">
      <w:r>
        <w:t xml:space="preserve">        data[index].add(new Entry(keyval, value));</w:t>
      </w:r>
    </w:p>
    <w:p w14:paraId="5B47D9D0" w14:textId="77777777" w:rsidR="00254007" w:rsidRDefault="00254007" w:rsidP="00254007">
      <w:r>
        <w:t xml:space="preserve">    }</w:t>
      </w:r>
    </w:p>
    <w:p w14:paraId="6E7BD84D" w14:textId="77777777" w:rsidR="00254007" w:rsidRDefault="00254007" w:rsidP="00254007"/>
    <w:p w14:paraId="2025F6B7" w14:textId="77777777" w:rsidR="00254007" w:rsidRDefault="00254007" w:rsidP="00254007">
      <w:r>
        <w:t xml:space="preserve">    static class Entry {</w:t>
      </w:r>
    </w:p>
    <w:p w14:paraId="6B767DF4" w14:textId="77777777" w:rsidR="00254007" w:rsidRDefault="00254007" w:rsidP="00254007">
      <w:r>
        <w:t xml:space="preserve">        String keyval;</w:t>
      </w:r>
    </w:p>
    <w:p w14:paraId="3BCAF1AD" w14:textId="77777777" w:rsidR="00254007" w:rsidRDefault="00254007" w:rsidP="00254007">
      <w:r>
        <w:t xml:space="preserve">        int value;</w:t>
      </w:r>
    </w:p>
    <w:p w14:paraId="73A65362" w14:textId="77777777" w:rsidR="00254007" w:rsidRDefault="00254007" w:rsidP="00254007"/>
    <w:p w14:paraId="4ED9D920" w14:textId="77777777" w:rsidR="00254007" w:rsidRDefault="00254007" w:rsidP="00254007">
      <w:r>
        <w:t xml:space="preserve">        Entry(String k, int v) {</w:t>
      </w:r>
    </w:p>
    <w:p w14:paraId="166B8AA7" w14:textId="77777777" w:rsidR="00254007" w:rsidRDefault="00254007" w:rsidP="00254007">
      <w:r>
        <w:t xml:space="preserve">            keyval = k;</w:t>
      </w:r>
    </w:p>
    <w:p w14:paraId="36B2DCF8" w14:textId="77777777" w:rsidR="00254007" w:rsidRDefault="00254007" w:rsidP="00254007">
      <w:r>
        <w:lastRenderedPageBreak/>
        <w:t xml:space="preserve">            value = v;</w:t>
      </w:r>
    </w:p>
    <w:p w14:paraId="06D3E7B2" w14:textId="77777777" w:rsidR="00254007" w:rsidRDefault="00254007" w:rsidP="00254007">
      <w:r>
        <w:t xml:space="preserve">        }</w:t>
      </w:r>
    </w:p>
    <w:p w14:paraId="0A6C43BA" w14:textId="77777777" w:rsidR="00254007" w:rsidRDefault="00254007" w:rsidP="00254007">
      <w:r>
        <w:t xml:space="preserve">    }</w:t>
      </w:r>
    </w:p>
    <w:p w14:paraId="627F1744" w14:textId="66DF748A" w:rsidR="005D12B0" w:rsidRDefault="00254007" w:rsidP="00254007">
      <w:r>
        <w:t>}</w:t>
      </w:r>
    </w:p>
    <w:p w14:paraId="2586B08B" w14:textId="3B2F993E" w:rsidR="00FA3A47" w:rsidRDefault="00FA3A47" w:rsidP="00254007"/>
    <w:p w14:paraId="6D9DB2B8" w14:textId="204AFC46" w:rsidR="00F21625" w:rsidRDefault="00F21625" w:rsidP="00FA3A47">
      <w:r>
        <w:t>I</w:t>
      </w:r>
      <w:r w:rsidR="00FA3A47">
        <w:t xml:space="preserve">s it </w:t>
      </w:r>
      <w:r w:rsidR="00C65AEC">
        <w:t>using:</w:t>
      </w:r>
    </w:p>
    <w:p w14:paraId="2287766B" w14:textId="55DE3D92" w:rsidR="00C65AEC" w:rsidRDefault="00FA3A47" w:rsidP="00FA3A47">
      <w:r>
        <w:t xml:space="preserve">1)to fill collisions is it linear probing with backtracking </w:t>
      </w:r>
    </w:p>
    <w:p w14:paraId="0CD484F2" w14:textId="4FFCF43B" w:rsidR="00C65AEC" w:rsidRDefault="00FA3A47" w:rsidP="00FA3A47">
      <w:r>
        <w:t xml:space="preserve">or </w:t>
      </w:r>
    </w:p>
    <w:p w14:paraId="4543017D" w14:textId="77777777" w:rsidR="00C65AEC" w:rsidRDefault="00FA3A47" w:rsidP="00FA3A47">
      <w:r>
        <w:t xml:space="preserve">2)Opening address by placing values at next available bucket </w:t>
      </w:r>
    </w:p>
    <w:p w14:paraId="3D28FCE1" w14:textId="77777777" w:rsidR="00C65AEC" w:rsidRDefault="00FA3A47" w:rsidP="00FA3A47">
      <w:r>
        <w:t xml:space="preserve">or </w:t>
      </w:r>
    </w:p>
    <w:p w14:paraId="314BD73D" w14:textId="77777777" w:rsidR="00C65AEC" w:rsidRDefault="00FA3A47" w:rsidP="00FA3A47">
      <w:r>
        <w:t xml:space="preserve">3)at each index chaining using a linked list </w:t>
      </w:r>
    </w:p>
    <w:p w14:paraId="4F4D1A75" w14:textId="77777777" w:rsidR="00C65AEC" w:rsidRDefault="00FA3A47" w:rsidP="00FA3A47">
      <w:r>
        <w:t xml:space="preserve">or </w:t>
      </w:r>
    </w:p>
    <w:p w14:paraId="07FA5F06" w14:textId="458D0D89" w:rsidR="00591D5A" w:rsidRDefault="00FA3A47" w:rsidP="00FA3A47">
      <w:r>
        <w:t>4)on each collision resizing hash table</w:t>
      </w:r>
      <w:r w:rsidR="00591D5A">
        <w:t>.</w:t>
      </w:r>
    </w:p>
    <w:p w14:paraId="78CA2F65" w14:textId="7F89306C" w:rsidR="00591D5A" w:rsidRDefault="00591D5A" w:rsidP="00FA3A47"/>
    <w:p w14:paraId="23AD8F3D" w14:textId="77777777" w:rsidR="006F6151" w:rsidRDefault="00591D5A" w:rsidP="006F6151">
      <w:r>
        <w:t xml:space="preserve">Solution : </w:t>
      </w:r>
    </w:p>
    <w:p w14:paraId="67386455" w14:textId="6FAEE5AA" w:rsidR="006F6151" w:rsidRDefault="006F6151" w:rsidP="006F6151">
      <w:r>
        <w:t>The hash table implementation uses:</w:t>
      </w:r>
    </w:p>
    <w:p w14:paraId="796DF9A0" w14:textId="77777777" w:rsidR="006F6151" w:rsidRDefault="006F6151" w:rsidP="006F6151">
      <w:r>
        <w:t>3) At each index chaining using a linked list</w:t>
      </w:r>
    </w:p>
    <w:p w14:paraId="0B0E6CC9" w14:textId="3AEF2B2C" w:rsidR="006F6151" w:rsidRDefault="006F6151" w:rsidP="006F6151">
      <w:r>
        <w:t>Explanation: When a collision occurs (i.e., two keys hash to the same index), the code stores all entries at that index in a LinkedList. This is called "separate chaining" or "chaining using a linked list".</w:t>
      </w:r>
    </w:p>
    <w:p w14:paraId="04580570" w14:textId="3A9DCD83" w:rsidR="008C17D3" w:rsidRDefault="008C17D3" w:rsidP="006F6151">
      <w:r>
        <w:rPr>
          <w:noProof/>
        </w:rPr>
        <w:lastRenderedPageBreak/>
        <w:drawing>
          <wp:inline distT="0" distB="0" distL="0" distR="0" wp14:anchorId="66A7BCEF" wp14:editId="6953457D">
            <wp:extent cx="5943600" cy="5478145"/>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5478145"/>
                    </a:xfrm>
                    <a:prstGeom prst="rect">
                      <a:avLst/>
                    </a:prstGeom>
                  </pic:spPr>
                </pic:pic>
              </a:graphicData>
            </a:graphic>
          </wp:inline>
        </w:drawing>
      </w:r>
    </w:p>
    <w:p w14:paraId="52E1F327" w14:textId="0060F406" w:rsidR="008C17D3" w:rsidRDefault="008C17D3" w:rsidP="006F6151">
      <w:r>
        <w:rPr>
          <w:noProof/>
        </w:rPr>
        <w:lastRenderedPageBreak/>
        <w:drawing>
          <wp:inline distT="0" distB="0" distL="0" distR="0" wp14:anchorId="227E3EC8" wp14:editId="756F4665">
            <wp:extent cx="5943600" cy="6277610"/>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6277610"/>
                    </a:xfrm>
                    <a:prstGeom prst="rect">
                      <a:avLst/>
                    </a:prstGeom>
                  </pic:spPr>
                </pic:pic>
              </a:graphicData>
            </a:graphic>
          </wp:inline>
        </w:drawing>
      </w:r>
    </w:p>
    <w:p w14:paraId="7603AA28" w14:textId="2589CB97" w:rsidR="008C17D3" w:rsidRDefault="008C17D3" w:rsidP="006F6151">
      <w:r w:rsidRPr="008C17D3">
        <w:rPr>
          <w:noProof/>
        </w:rPr>
        <w:drawing>
          <wp:inline distT="0" distB="0" distL="0" distR="0" wp14:anchorId="325423F7" wp14:editId="575A0E02">
            <wp:extent cx="5943600" cy="8966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896620"/>
                    </a:xfrm>
                    <a:prstGeom prst="rect">
                      <a:avLst/>
                    </a:prstGeom>
                  </pic:spPr>
                </pic:pic>
              </a:graphicData>
            </a:graphic>
          </wp:inline>
        </w:drawing>
      </w:r>
    </w:p>
    <w:p w14:paraId="4D138D74" w14:textId="436FFFA9" w:rsidR="00591D5A" w:rsidRDefault="00591D5A" w:rsidP="00FA3A47"/>
    <w:p w14:paraId="0D95442A" w14:textId="40BDAAD6" w:rsidR="00FA3A47" w:rsidRDefault="00FA3A47" w:rsidP="00FA3A47"/>
    <w:p w14:paraId="5AC25822" w14:textId="6CBBFA26" w:rsidR="00FA3A47" w:rsidRDefault="00FA3A47" w:rsidP="00FA3A47"/>
    <w:p w14:paraId="3DE08758" w14:textId="01AC3464" w:rsidR="006E2498" w:rsidRDefault="00FA3A47" w:rsidP="00FA3A47">
      <w:r>
        <w:lastRenderedPageBreak/>
        <w:t>Task 02:  Wap to take input from the user a 5 digit no and display digit by digit in the output</w:t>
      </w:r>
      <w:r w:rsidR="00F21625">
        <w:t>.</w:t>
      </w:r>
    </w:p>
    <w:p w14:paraId="46629693" w14:textId="77777777" w:rsidR="00F21625" w:rsidRDefault="00F21625" w:rsidP="00FA3A47"/>
    <w:p w14:paraId="4C6A9693" w14:textId="301F5A86" w:rsidR="006E2498" w:rsidRDefault="00FA3A47" w:rsidP="00FA3A47">
      <w:r>
        <w:t>Hint:</w:t>
      </w:r>
    </w:p>
    <w:p w14:paraId="24686AA9" w14:textId="62FE2F54" w:rsidR="00FA3A47" w:rsidRDefault="00FA3A47" w:rsidP="00FA3A47">
      <w:r>
        <w:t>If input is  456897</w:t>
      </w:r>
    </w:p>
    <w:p w14:paraId="54D0ACFC" w14:textId="77777777" w:rsidR="00FA3A47" w:rsidRDefault="00FA3A47" w:rsidP="00FA3A47">
      <w:r>
        <w:t>Output:</w:t>
      </w:r>
    </w:p>
    <w:p w14:paraId="64892659" w14:textId="77777777" w:rsidR="00FA3A47" w:rsidRDefault="00FA3A47" w:rsidP="00FA3A47">
      <w:r>
        <w:t xml:space="preserve">units digit is 7 </w:t>
      </w:r>
    </w:p>
    <w:p w14:paraId="7C910643" w14:textId="77777777" w:rsidR="00FA3A47" w:rsidRDefault="00FA3A47" w:rsidP="00FA3A47">
      <w:r>
        <w:t>Ones digit is 9</w:t>
      </w:r>
    </w:p>
    <w:p w14:paraId="62AA21B0" w14:textId="77777777" w:rsidR="00FA3A47" w:rsidRDefault="00FA3A47" w:rsidP="00FA3A47">
      <w:r>
        <w:t>Hundreds digit is 8</w:t>
      </w:r>
    </w:p>
    <w:p w14:paraId="33DB45C3" w14:textId="77777777" w:rsidR="00FA3A47" w:rsidRDefault="00FA3A47" w:rsidP="00FA3A47">
      <w:r>
        <w:t>Thousands digit is 6</w:t>
      </w:r>
    </w:p>
    <w:p w14:paraId="7E102819" w14:textId="77777777" w:rsidR="00FA3A47" w:rsidRDefault="00FA3A47" w:rsidP="00FA3A47">
      <w:r>
        <w:t>10 thousands digit is 5</w:t>
      </w:r>
    </w:p>
    <w:p w14:paraId="02786FEE" w14:textId="69B50B71" w:rsidR="00FA3A47" w:rsidRDefault="00FA3A47" w:rsidP="00FA3A47">
      <w:r>
        <w:t>Lakhs digit is 4</w:t>
      </w:r>
    </w:p>
    <w:p w14:paraId="6184CB09" w14:textId="4F3772B9" w:rsidR="006E2498" w:rsidRDefault="006F6151" w:rsidP="00FA3A47">
      <w:pPr>
        <w:rPr>
          <w:noProof/>
        </w:rPr>
      </w:pPr>
      <w:r>
        <w:t>Solution :</w:t>
      </w:r>
      <w:r w:rsidRPr="006F6151">
        <w:rPr>
          <w:noProof/>
        </w:rPr>
        <w:t xml:space="preserve"> </w:t>
      </w:r>
      <w:r w:rsidRPr="006F6151">
        <w:rPr>
          <w:noProof/>
        </w:rPr>
        <w:drawing>
          <wp:inline distT="0" distB="0" distL="0" distR="0" wp14:anchorId="6303FEF5" wp14:editId="0E39CB25">
            <wp:extent cx="5943600" cy="305816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058160"/>
                    </a:xfrm>
                    <a:prstGeom prst="rect">
                      <a:avLst/>
                    </a:prstGeom>
                  </pic:spPr>
                </pic:pic>
              </a:graphicData>
            </a:graphic>
          </wp:inline>
        </w:drawing>
      </w:r>
    </w:p>
    <w:p w14:paraId="1D391493" w14:textId="3381E57E" w:rsidR="00F21625" w:rsidRDefault="00F21625" w:rsidP="00FA3A47">
      <w:r w:rsidRPr="00F21625">
        <w:rPr>
          <w:noProof/>
        </w:rPr>
        <w:drawing>
          <wp:inline distT="0" distB="0" distL="0" distR="0" wp14:anchorId="194DD0D1" wp14:editId="222D87FA">
            <wp:extent cx="5943600" cy="1004570"/>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004570"/>
                    </a:xfrm>
                    <a:prstGeom prst="rect">
                      <a:avLst/>
                    </a:prstGeom>
                  </pic:spPr>
                </pic:pic>
              </a:graphicData>
            </a:graphic>
          </wp:inline>
        </w:drawing>
      </w:r>
    </w:p>
    <w:p w14:paraId="1D52324D" w14:textId="75606B91" w:rsidR="006E2498" w:rsidRDefault="006E2498" w:rsidP="00FA3A47"/>
    <w:p w14:paraId="05E373E7" w14:textId="77777777" w:rsidR="00F21625" w:rsidRDefault="00F21625" w:rsidP="006E2498"/>
    <w:p w14:paraId="083D877C" w14:textId="5FB034B9" w:rsidR="006E2498" w:rsidRDefault="006E2498" w:rsidP="006E2498">
      <w:r>
        <w:lastRenderedPageBreak/>
        <w:t>Task 03: Wap to take number from the user and display the no of digit it has</w:t>
      </w:r>
    </w:p>
    <w:p w14:paraId="1EBCE429" w14:textId="6CFFB496" w:rsidR="006E2498" w:rsidRDefault="006E2498" w:rsidP="006E2498">
      <w:r>
        <w:t>Hint:</w:t>
      </w:r>
      <w:r w:rsidR="009C0D7E">
        <w:t xml:space="preserve"> </w:t>
      </w:r>
      <w:r>
        <w:t>If input is:</w:t>
      </w:r>
      <w:r w:rsidR="009C0D7E">
        <w:t xml:space="preserve"> </w:t>
      </w:r>
      <w:r>
        <w:t>10,000</w:t>
      </w:r>
      <w:r w:rsidR="009C0D7E">
        <w:t xml:space="preserve"> &amp; </w:t>
      </w:r>
      <w:r>
        <w:t>Output:</w:t>
      </w:r>
      <w:r w:rsidR="009C0D7E">
        <w:t xml:space="preserve"> </w:t>
      </w:r>
      <w:r>
        <w:t>Its a 5 digit number</w:t>
      </w:r>
    </w:p>
    <w:p w14:paraId="4F89C219" w14:textId="22150AFF" w:rsidR="006E2498" w:rsidRDefault="006F6151" w:rsidP="006E2498">
      <w:r>
        <w:t>Solution :</w:t>
      </w:r>
    </w:p>
    <w:p w14:paraId="1C539E79" w14:textId="02C0F798" w:rsidR="009C0D7E" w:rsidRDefault="009C0D7E" w:rsidP="006E2498">
      <w:r w:rsidRPr="009C0D7E">
        <w:rPr>
          <w:noProof/>
        </w:rPr>
        <w:drawing>
          <wp:inline distT="0" distB="0" distL="0" distR="0" wp14:anchorId="3FE72F7A" wp14:editId="2A3CEBD4">
            <wp:extent cx="5943600" cy="515493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5154930"/>
                    </a:xfrm>
                    <a:prstGeom prst="rect">
                      <a:avLst/>
                    </a:prstGeom>
                  </pic:spPr>
                </pic:pic>
              </a:graphicData>
            </a:graphic>
          </wp:inline>
        </w:drawing>
      </w:r>
    </w:p>
    <w:p w14:paraId="72E824AD" w14:textId="46142CB4" w:rsidR="006E2498" w:rsidRDefault="00F21625" w:rsidP="006E2498">
      <w:r w:rsidRPr="00F21625">
        <w:rPr>
          <w:noProof/>
        </w:rPr>
        <w:drawing>
          <wp:inline distT="0" distB="0" distL="0" distR="0" wp14:anchorId="0F03BF33" wp14:editId="6D3D31E6">
            <wp:extent cx="5943600" cy="101028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010285"/>
                    </a:xfrm>
                    <a:prstGeom prst="rect">
                      <a:avLst/>
                    </a:prstGeom>
                  </pic:spPr>
                </pic:pic>
              </a:graphicData>
            </a:graphic>
          </wp:inline>
        </w:drawing>
      </w:r>
    </w:p>
    <w:p w14:paraId="122D390D" w14:textId="77777777" w:rsidR="00F21625" w:rsidRDefault="00F21625" w:rsidP="006E2498"/>
    <w:p w14:paraId="4AE98D7A" w14:textId="77777777" w:rsidR="00F21625" w:rsidRDefault="00F21625" w:rsidP="006E2498"/>
    <w:p w14:paraId="19AB1A23" w14:textId="75317956" w:rsidR="006E2498" w:rsidRDefault="006E2498" w:rsidP="006E2498">
      <w:r>
        <w:t xml:space="preserve">Task 04: Wap to display the groups of digits depending upon the unit digits </w:t>
      </w:r>
    </w:p>
    <w:p w14:paraId="7E7B0A84" w14:textId="77777777" w:rsidR="006E2498" w:rsidRDefault="006E2498" w:rsidP="006E2498">
      <w:r>
        <w:lastRenderedPageBreak/>
        <w:t>Hint:</w:t>
      </w:r>
    </w:p>
    <w:p w14:paraId="514F5D44" w14:textId="3C4C00FA" w:rsidR="006E2498" w:rsidRDefault="006E2498" w:rsidP="006E2498">
      <w:r>
        <w:t>If input is 45,81, 85,100,20. 95,60,10,21</w:t>
      </w:r>
    </w:p>
    <w:p w14:paraId="6CB9E885" w14:textId="77777777" w:rsidR="006E2498" w:rsidRDefault="006E2498" w:rsidP="006E2498">
      <w:r>
        <w:t xml:space="preserve">Output: </w:t>
      </w:r>
    </w:p>
    <w:p w14:paraId="0DA2158D" w14:textId="251E6412" w:rsidR="006E2498" w:rsidRDefault="006E2498" w:rsidP="006E2498">
      <w:r>
        <w:t xml:space="preserve">Array 1 has : 100,20,60,10  </w:t>
      </w:r>
    </w:p>
    <w:p w14:paraId="037F5348" w14:textId="19F1BFF0" w:rsidR="006E2498" w:rsidRDefault="006E2498" w:rsidP="006E2498">
      <w:r>
        <w:t>Array 2 has : 81, 21</w:t>
      </w:r>
    </w:p>
    <w:p w14:paraId="4DAABE4A" w14:textId="77777777" w:rsidR="00F21625" w:rsidRDefault="006E2498" w:rsidP="006E2498">
      <w:r>
        <w:t>Array 3 has : 45 , 85 ,95</w:t>
      </w:r>
    </w:p>
    <w:p w14:paraId="05C14FB5" w14:textId="77777777" w:rsidR="00FE650A" w:rsidRDefault="009C0D7E" w:rsidP="006E2498">
      <w:r>
        <w:t>Solution :</w:t>
      </w:r>
    </w:p>
    <w:p w14:paraId="6B0CBED6" w14:textId="3A66686F" w:rsidR="00113EA6" w:rsidRDefault="009C0D7E" w:rsidP="006E2498">
      <w:r w:rsidRPr="009C0D7E">
        <w:rPr>
          <w:noProof/>
        </w:rPr>
        <w:t xml:space="preserve"> </w:t>
      </w:r>
      <w:r w:rsidRPr="009C0D7E">
        <w:rPr>
          <w:noProof/>
        </w:rPr>
        <w:drawing>
          <wp:inline distT="0" distB="0" distL="0" distR="0" wp14:anchorId="7E650228" wp14:editId="7EEB7ABD">
            <wp:extent cx="5137832" cy="6154420"/>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39056" cy="6155886"/>
                    </a:xfrm>
                    <a:prstGeom prst="rect">
                      <a:avLst/>
                    </a:prstGeom>
                  </pic:spPr>
                </pic:pic>
              </a:graphicData>
            </a:graphic>
          </wp:inline>
        </w:drawing>
      </w:r>
    </w:p>
    <w:p w14:paraId="1597BC34" w14:textId="3B9F53F7" w:rsidR="009C0D7E" w:rsidRDefault="00FE650A" w:rsidP="006E2498">
      <w:r w:rsidRPr="00FE650A">
        <w:rPr>
          <w:noProof/>
        </w:rPr>
        <w:lastRenderedPageBreak/>
        <w:drawing>
          <wp:inline distT="0" distB="0" distL="0" distR="0" wp14:anchorId="6A64F5BB" wp14:editId="0C7D34FC">
            <wp:extent cx="5943600" cy="7251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725170"/>
                    </a:xfrm>
                    <a:prstGeom prst="rect">
                      <a:avLst/>
                    </a:prstGeom>
                  </pic:spPr>
                </pic:pic>
              </a:graphicData>
            </a:graphic>
          </wp:inline>
        </w:drawing>
      </w:r>
    </w:p>
    <w:p w14:paraId="390FD6C1" w14:textId="77777777" w:rsidR="009C0D7E" w:rsidRDefault="009C0D7E" w:rsidP="006E2498"/>
    <w:p w14:paraId="207D39D4" w14:textId="77777777" w:rsidR="00F21625" w:rsidRDefault="00F21625" w:rsidP="006E2498"/>
    <w:p w14:paraId="49D943DA" w14:textId="5B5329F3" w:rsidR="00113EA6" w:rsidRDefault="00113EA6" w:rsidP="006E2498">
      <w:r>
        <w:t>Task 5: Algorithm for radix sort</w:t>
      </w:r>
    </w:p>
    <w:p w14:paraId="3D9455AF" w14:textId="4D483036" w:rsidR="006F6151" w:rsidRDefault="006F6151" w:rsidP="006F6151">
      <w:r>
        <w:t>Solution:</w:t>
      </w:r>
    </w:p>
    <w:p w14:paraId="0DDC66B9" w14:textId="77777777" w:rsidR="006F6151" w:rsidRDefault="006F6151" w:rsidP="006F6151">
      <w:r>
        <w:t>1. Find the maximum number in the array to determine the number of digits.</w:t>
      </w:r>
    </w:p>
    <w:p w14:paraId="5B5D8D6A" w14:textId="77777777" w:rsidR="006F6151" w:rsidRDefault="006F6151" w:rsidP="006F6151">
      <w:r>
        <w:t>2. Do the following for each digit (starting from the least significant digit to the most significant digit):</w:t>
      </w:r>
    </w:p>
    <w:p w14:paraId="2F06FCEA" w14:textId="77777777" w:rsidR="006F6151" w:rsidRDefault="006F6151" w:rsidP="006F6151">
      <w:r>
        <w:t xml:space="preserve">   a. Use a stable counting sort to sort the array according to the current digit.</w:t>
      </w:r>
    </w:p>
    <w:p w14:paraId="3A217BF1" w14:textId="77777777" w:rsidR="006F6151" w:rsidRDefault="006F6151" w:rsidP="006F6151">
      <w:r>
        <w:t>3. Repeat the process for each digit position.</w:t>
      </w:r>
    </w:p>
    <w:p w14:paraId="5885A6F6" w14:textId="627432D1" w:rsidR="00113EA6" w:rsidRDefault="006F6151" w:rsidP="006F6151">
      <w:r>
        <w:t>4. The array will be sorted after processing all digit positions.</w:t>
      </w:r>
    </w:p>
    <w:p w14:paraId="1ECE63A1" w14:textId="6ED0D9F2" w:rsidR="006F6151" w:rsidRDefault="006F6151" w:rsidP="006F6151"/>
    <w:p w14:paraId="5D461D89" w14:textId="77777777" w:rsidR="006F6151" w:rsidRDefault="006F6151" w:rsidP="006F6151"/>
    <w:p w14:paraId="63A075DD" w14:textId="0B14255F" w:rsidR="00113EA6" w:rsidRDefault="00113EA6" w:rsidP="006E2498">
      <w:r>
        <w:t xml:space="preserve">Task </w:t>
      </w:r>
      <w:r w:rsidR="006F6151">
        <w:t>6:</w:t>
      </w:r>
      <w:r>
        <w:t xml:space="preserve"> Pseudo code for radix sort</w:t>
      </w:r>
    </w:p>
    <w:p w14:paraId="3441249D" w14:textId="656E53F8" w:rsidR="006F6151" w:rsidRDefault="006F6151" w:rsidP="006F6151">
      <w:r>
        <w:t>Solution:</w:t>
      </w:r>
    </w:p>
    <w:p w14:paraId="04B5F97C" w14:textId="77777777" w:rsidR="006F6151" w:rsidRDefault="006F6151" w:rsidP="006F6151">
      <w:r>
        <w:t>RADIX-SORT(A)</w:t>
      </w:r>
    </w:p>
    <w:p w14:paraId="5430AEE9" w14:textId="77777777" w:rsidR="006F6151" w:rsidRDefault="006F6151" w:rsidP="006F6151">
      <w:r>
        <w:t>1. d = number of digits in the largest number in A</w:t>
      </w:r>
    </w:p>
    <w:p w14:paraId="6AB30891" w14:textId="77777777" w:rsidR="006F6151" w:rsidRDefault="006F6151" w:rsidP="006F6151">
      <w:r>
        <w:t>2. for i = 1 to d do</w:t>
      </w:r>
    </w:p>
    <w:p w14:paraId="715CA067" w14:textId="77777777" w:rsidR="006F6151" w:rsidRDefault="006F6151" w:rsidP="006F6151">
      <w:r>
        <w:t>3.     use a stable sort (like counting sort) to sort array A on digit i</w:t>
      </w:r>
    </w:p>
    <w:p w14:paraId="098287AE" w14:textId="77777777" w:rsidR="006F6151" w:rsidRDefault="006F6151" w:rsidP="006F6151">
      <w:r>
        <w:t>4. end for</w:t>
      </w:r>
    </w:p>
    <w:p w14:paraId="6F9BE637" w14:textId="77777777" w:rsidR="006F6151" w:rsidRDefault="006F6151" w:rsidP="006F6151"/>
    <w:p w14:paraId="4ADBBB2C" w14:textId="77777777" w:rsidR="006F6151" w:rsidRDefault="006F6151" w:rsidP="006F6151">
      <w:r>
        <w:t>COUNTING-SORT(A, digit)</w:t>
      </w:r>
    </w:p>
    <w:p w14:paraId="6AA8761A" w14:textId="77777777" w:rsidR="006F6151" w:rsidRDefault="006F6151" w:rsidP="006F6151">
      <w:r>
        <w:t>1. Initialize count array C[0..9] to 0</w:t>
      </w:r>
    </w:p>
    <w:p w14:paraId="5BC7AB98" w14:textId="77777777" w:rsidR="006F6151" w:rsidRDefault="006F6151" w:rsidP="006F6151">
      <w:r>
        <w:t>2. For each element in A, extract the digit at 'digit' place and increment C[digit]</w:t>
      </w:r>
    </w:p>
    <w:p w14:paraId="160ED27E" w14:textId="77777777" w:rsidR="006F6151" w:rsidRDefault="006F6151" w:rsidP="006F6151">
      <w:r>
        <w:t>3. Modify C so that each C[i] contains the actual position of this digit in output array</w:t>
      </w:r>
    </w:p>
    <w:p w14:paraId="51ADF14E" w14:textId="77777777" w:rsidR="006F6151" w:rsidRDefault="006F6151" w:rsidP="006F6151">
      <w:r>
        <w:t>4. Build the output array using C and the digit</w:t>
      </w:r>
    </w:p>
    <w:p w14:paraId="6081A4BE" w14:textId="42265854" w:rsidR="00113EA6" w:rsidRDefault="006F6151" w:rsidP="006F6151">
      <w:r>
        <w:t>5. Copy the output array to A</w:t>
      </w:r>
    </w:p>
    <w:p w14:paraId="3BBBD842" w14:textId="77777777" w:rsidR="00BA1C8B" w:rsidRDefault="00BA1C8B" w:rsidP="006E2498"/>
    <w:p w14:paraId="7706123E" w14:textId="386953AD" w:rsidR="00113EA6" w:rsidRDefault="00113EA6" w:rsidP="006E2498">
      <w:r>
        <w:lastRenderedPageBreak/>
        <w:t>Task 7 : WAP for radix sort</w:t>
      </w:r>
      <w:r w:rsidR="006F6151">
        <w:t>.</w:t>
      </w:r>
    </w:p>
    <w:p w14:paraId="7C868021" w14:textId="77777777" w:rsidR="00BA1C8B" w:rsidRDefault="006F6151" w:rsidP="006E2498">
      <w:r>
        <w:t>Solution :</w:t>
      </w:r>
    </w:p>
    <w:p w14:paraId="0E82CF56" w14:textId="0A3DB647" w:rsidR="00BA1C8B" w:rsidRDefault="00BA1C8B" w:rsidP="006E2498">
      <w:r w:rsidRPr="00BA1C8B">
        <w:rPr>
          <w:noProof/>
        </w:rPr>
        <w:t xml:space="preserve"> </w:t>
      </w:r>
      <w:r>
        <w:rPr>
          <w:noProof/>
        </w:rPr>
        <w:drawing>
          <wp:inline distT="0" distB="0" distL="0" distR="0" wp14:anchorId="138AB23C" wp14:editId="4AE45FC5">
            <wp:extent cx="4664075" cy="4190339"/>
            <wp:effectExtent l="0" t="0" r="3175"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71912" cy="4197380"/>
                    </a:xfrm>
                    <a:prstGeom prst="rect">
                      <a:avLst/>
                    </a:prstGeom>
                  </pic:spPr>
                </pic:pic>
              </a:graphicData>
            </a:graphic>
          </wp:inline>
        </w:drawing>
      </w:r>
    </w:p>
    <w:p w14:paraId="5826564F" w14:textId="77777777" w:rsidR="00BA1C8B" w:rsidRDefault="006F6151" w:rsidP="00BA1C8B">
      <w:r>
        <w:t xml:space="preserve"> </w:t>
      </w:r>
      <w:r w:rsidRPr="006F6151">
        <w:rPr>
          <w:noProof/>
        </w:rPr>
        <w:drawing>
          <wp:inline distT="0" distB="0" distL="0" distR="0" wp14:anchorId="39FD40FD" wp14:editId="18D82EC1">
            <wp:extent cx="4586491" cy="3261995"/>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588101" cy="3263140"/>
                    </a:xfrm>
                    <a:prstGeom prst="rect">
                      <a:avLst/>
                    </a:prstGeom>
                  </pic:spPr>
                </pic:pic>
              </a:graphicData>
            </a:graphic>
          </wp:inline>
        </w:drawing>
      </w:r>
    </w:p>
    <w:p w14:paraId="4DB31848" w14:textId="1A340166" w:rsidR="00BA1C8B" w:rsidRDefault="00BA1C8B" w:rsidP="00BA1C8B">
      <w:r>
        <w:lastRenderedPageBreak/>
        <w:t>Task 08: Do you find any significance change between the breadthFirstSearchRecursive() approach compared to the standard BFS?</w:t>
      </w:r>
    </w:p>
    <w:p w14:paraId="6AB7685B" w14:textId="77777777" w:rsidR="00BA1C8B" w:rsidRDefault="00BA1C8B" w:rsidP="00BA1C8B"/>
    <w:p w14:paraId="192B61F9" w14:textId="031C8C6A" w:rsidR="00BA1C8B" w:rsidRDefault="00BA1C8B" w:rsidP="00BA1C8B">
      <w:r>
        <w:t>a)Will it the need for queues entirely by using a stack-based recursion?</w:t>
      </w:r>
      <w:r>
        <w:tab/>
      </w:r>
    </w:p>
    <w:p w14:paraId="305A4B0D" w14:textId="77777777" w:rsidR="00BA1C8B" w:rsidRDefault="00BA1C8B" w:rsidP="00BA1C8B"/>
    <w:p w14:paraId="12FDF10A" w14:textId="2BFCDC46" w:rsidR="00BA1C8B" w:rsidRDefault="00BA1C8B" w:rsidP="00BA1C8B">
      <w:r>
        <w:t>b)Will it simplifies implementation by using queues implicitly within recursive function calls?</w:t>
      </w:r>
      <w:r>
        <w:tab/>
      </w:r>
    </w:p>
    <w:p w14:paraId="3314D2C4" w14:textId="77777777" w:rsidR="00BA1C8B" w:rsidRDefault="00BA1C8B" w:rsidP="00BA1C8B"/>
    <w:p w14:paraId="66550DA2" w14:textId="33E68E55" w:rsidR="00BA1C8B" w:rsidRDefault="00BA1C8B" w:rsidP="00BA1C8B">
      <w:r>
        <w:t>c)will it achieve same result but emphasizes on recursive style using the same level-order logic with explicit queue management?</w:t>
      </w:r>
    </w:p>
    <w:p w14:paraId="67F8DEA2" w14:textId="053D7704" w:rsidR="00BA1C8B" w:rsidRDefault="00BA1C8B" w:rsidP="00BA1C8B"/>
    <w:p w14:paraId="5181E470" w14:textId="3A518C93" w:rsidR="00BA1C8B" w:rsidRDefault="00BA1C8B" w:rsidP="00BA1C8B">
      <w:r>
        <w:t>d)will it processes nodes in post-order sequence to avoid memory allocation?</w:t>
      </w:r>
    </w:p>
    <w:p w14:paraId="658AA8B6" w14:textId="77777777" w:rsidR="00086A15" w:rsidRDefault="00086A15" w:rsidP="00BA1C8B"/>
    <w:p w14:paraId="26EE5E29" w14:textId="58F5FC99" w:rsidR="00997554" w:rsidRDefault="00BA1C8B" w:rsidP="00BA1C8B">
      <w:r>
        <w:t>Solution : The correct option is that i</w:t>
      </w:r>
      <w:r w:rsidRPr="00BA1C8B">
        <w:t>t achieves the same result but emphasizes a recursive style using the same level-order logic with explicit queue management.</w:t>
      </w:r>
    </w:p>
    <w:p w14:paraId="6FE84E2C" w14:textId="77777777" w:rsidR="00997554" w:rsidRDefault="00997554" w:rsidP="00BA1C8B"/>
    <w:p w14:paraId="40A7697F" w14:textId="0EA452B4" w:rsidR="00997554" w:rsidRPr="00997554" w:rsidRDefault="00997554" w:rsidP="00997554">
      <w:r>
        <w:t xml:space="preserve">Explanation : </w:t>
      </w:r>
      <w:r w:rsidRPr="00997554">
        <w:t>Yes, a recursive BFS achieves the same result as standard BFS but emphasizes a recursive style. However, it still uses explicit queue management to maintain the correct level-order logic.</w:t>
      </w:r>
    </w:p>
    <w:p w14:paraId="1DA4F1DD" w14:textId="77777777" w:rsidR="00BA1C8B" w:rsidRDefault="00BA1C8B" w:rsidP="00BA1C8B"/>
    <w:p w14:paraId="5AAB7170" w14:textId="77777777" w:rsidR="00BA1C8B" w:rsidRDefault="00BA1C8B" w:rsidP="00BA1C8B"/>
    <w:p w14:paraId="53BB41AF" w14:textId="77777777" w:rsidR="00A063FD" w:rsidRDefault="00A063FD" w:rsidP="00BA1C8B"/>
    <w:p w14:paraId="42AA9297" w14:textId="77777777" w:rsidR="00A063FD" w:rsidRDefault="00A063FD" w:rsidP="00BA1C8B"/>
    <w:p w14:paraId="710B193E" w14:textId="77777777" w:rsidR="00A063FD" w:rsidRDefault="00A063FD" w:rsidP="00BA1C8B"/>
    <w:p w14:paraId="5C43AA7D" w14:textId="77777777" w:rsidR="00A063FD" w:rsidRDefault="00A063FD" w:rsidP="00BA1C8B"/>
    <w:p w14:paraId="6158A388" w14:textId="77777777" w:rsidR="00A063FD" w:rsidRDefault="00A063FD" w:rsidP="00BA1C8B"/>
    <w:p w14:paraId="64ADE075" w14:textId="77777777" w:rsidR="00A063FD" w:rsidRDefault="00A063FD" w:rsidP="00BA1C8B"/>
    <w:p w14:paraId="04A283FA" w14:textId="77777777" w:rsidR="00A063FD" w:rsidRDefault="00A063FD" w:rsidP="00BA1C8B"/>
    <w:p w14:paraId="4BC5FC4C" w14:textId="77777777" w:rsidR="00A063FD" w:rsidRDefault="00A063FD" w:rsidP="00BA1C8B"/>
    <w:p w14:paraId="37E6A48E" w14:textId="77777777" w:rsidR="00A063FD" w:rsidRDefault="00A063FD" w:rsidP="00BA1C8B"/>
    <w:p w14:paraId="0EBC2676" w14:textId="77777777" w:rsidR="00A063FD" w:rsidRDefault="00A063FD" w:rsidP="00BA1C8B"/>
    <w:p w14:paraId="4E405191" w14:textId="77777777" w:rsidR="00A063FD" w:rsidRDefault="00A063FD" w:rsidP="00BA1C8B"/>
    <w:p w14:paraId="3EB09D13" w14:textId="631C42EC" w:rsidR="00BA1C8B" w:rsidRDefault="00BA1C8B" w:rsidP="00BA1C8B">
      <w:r>
        <w:lastRenderedPageBreak/>
        <w:t>Task 09: What is memorization? Explain it &amp; provide examples.</w:t>
      </w:r>
    </w:p>
    <w:p w14:paraId="3AB04704" w14:textId="17A13B73" w:rsidR="00A063FD" w:rsidRDefault="00086A15" w:rsidP="00086A15">
      <w:r>
        <w:t>Solution: Memorization is an optimization technique used to speed up programs by storing the results of expensive function calls and returning the cached result when the same inputs occur again. It is commonly used in recursive algorithms to avoid redundant calculations.</w:t>
      </w:r>
    </w:p>
    <w:p w14:paraId="00ED1CEB" w14:textId="77777777" w:rsidR="00A063FD" w:rsidRDefault="00A063FD" w:rsidP="00086A15"/>
    <w:p w14:paraId="2EE9774A" w14:textId="1F7259D6" w:rsidR="00086A15" w:rsidRDefault="00086A15" w:rsidP="00086A15">
      <w:r>
        <w:t>Explanation:</w:t>
      </w:r>
    </w:p>
    <w:p w14:paraId="4D9216D1" w14:textId="77777777" w:rsidR="00086A15" w:rsidRDefault="00086A15" w:rsidP="00086A15">
      <w:r>
        <w:t>When a function is called, its result is saved (cached) based on its input parameters.</w:t>
      </w:r>
    </w:p>
    <w:p w14:paraId="78822DF5" w14:textId="77777777" w:rsidR="00086A15" w:rsidRDefault="00086A15" w:rsidP="00086A15">
      <w:r>
        <w:t>If the function is called again with the same parameters, the cached result is returned instead of recalculating it.</w:t>
      </w:r>
    </w:p>
    <w:p w14:paraId="0092FF98" w14:textId="352A0EA2" w:rsidR="00BA1C8B" w:rsidRDefault="00086A15" w:rsidP="00086A15">
      <w:r>
        <w:t>This is especially useful in problems with overlapping subproblems, such as Fibonacci numbers, dynamic programming, etc.</w:t>
      </w:r>
    </w:p>
    <w:p w14:paraId="04035276" w14:textId="3D18F064" w:rsidR="00086A15" w:rsidRDefault="00086A15" w:rsidP="00BA1C8B"/>
    <w:p w14:paraId="3ACC9CE1" w14:textId="01C439B1" w:rsidR="00086A15" w:rsidRDefault="00086A15" w:rsidP="00086A15">
      <w:r w:rsidRPr="00086A15">
        <w:t>Example in Java (Fibonacci with memorization):</w:t>
      </w:r>
    </w:p>
    <w:p w14:paraId="3543232F" w14:textId="77777777" w:rsidR="00086A15" w:rsidRDefault="00086A15" w:rsidP="00086A15">
      <w:r>
        <w:t>import java.util.HashMap;</w:t>
      </w:r>
    </w:p>
    <w:p w14:paraId="6BA9A1E8" w14:textId="77777777" w:rsidR="00086A15" w:rsidRDefault="00086A15" w:rsidP="00086A15"/>
    <w:p w14:paraId="65B52755" w14:textId="77777777" w:rsidR="00086A15" w:rsidRDefault="00086A15" w:rsidP="00086A15">
      <w:r>
        <w:t>public class Fibonacci {</w:t>
      </w:r>
    </w:p>
    <w:p w14:paraId="71B2D100" w14:textId="77777777" w:rsidR="00086A15" w:rsidRDefault="00086A15" w:rsidP="00086A15">
      <w:r>
        <w:t xml:space="preserve">    static HashMap&lt;Integer, Integer&gt; memo = new HashMap&lt;&gt;();</w:t>
      </w:r>
    </w:p>
    <w:p w14:paraId="7408E721" w14:textId="77777777" w:rsidR="00086A15" w:rsidRDefault="00086A15" w:rsidP="00086A15">
      <w:r>
        <w:t xml:space="preserve">    public static int fib(int n) {</w:t>
      </w:r>
    </w:p>
    <w:p w14:paraId="1497E031" w14:textId="77777777" w:rsidR="00086A15" w:rsidRDefault="00086A15" w:rsidP="00086A15">
      <w:r>
        <w:t xml:space="preserve">        if (memo.containsKey(n)) return memo.get(n);</w:t>
      </w:r>
    </w:p>
    <w:p w14:paraId="21806D60" w14:textId="77777777" w:rsidR="00086A15" w:rsidRDefault="00086A15" w:rsidP="00086A15">
      <w:r>
        <w:t xml:space="preserve">        if (n &lt;= 2) return 1;</w:t>
      </w:r>
    </w:p>
    <w:p w14:paraId="56F0D0D8" w14:textId="77777777" w:rsidR="00086A15" w:rsidRDefault="00086A15" w:rsidP="00086A15">
      <w:r>
        <w:t xml:space="preserve">        int result = fib(n-1) + fib(n-2);</w:t>
      </w:r>
    </w:p>
    <w:p w14:paraId="6F88C78E" w14:textId="77777777" w:rsidR="00086A15" w:rsidRDefault="00086A15" w:rsidP="00086A15">
      <w:r>
        <w:t xml:space="preserve">        memo.put(n, result);</w:t>
      </w:r>
    </w:p>
    <w:p w14:paraId="6D5C91A9" w14:textId="77777777" w:rsidR="00086A15" w:rsidRDefault="00086A15" w:rsidP="00086A15">
      <w:r>
        <w:t xml:space="preserve">        return result;</w:t>
      </w:r>
    </w:p>
    <w:p w14:paraId="134D02FF" w14:textId="77777777" w:rsidR="00086A15" w:rsidRDefault="00086A15" w:rsidP="00086A15">
      <w:r>
        <w:t xml:space="preserve">    }</w:t>
      </w:r>
    </w:p>
    <w:p w14:paraId="0C78BB32" w14:textId="77777777" w:rsidR="00086A15" w:rsidRDefault="00086A15" w:rsidP="00086A15">
      <w:r>
        <w:t xml:space="preserve">    public static void main(String[] args) {</w:t>
      </w:r>
    </w:p>
    <w:p w14:paraId="0EB21661" w14:textId="77777777" w:rsidR="00086A15" w:rsidRDefault="00086A15" w:rsidP="00086A15">
      <w:r>
        <w:t xml:space="preserve">        System.out.println(fib(10)); // Output: 55</w:t>
      </w:r>
    </w:p>
    <w:p w14:paraId="611136F7" w14:textId="77777777" w:rsidR="00086A15" w:rsidRDefault="00086A15" w:rsidP="00086A15">
      <w:r>
        <w:t xml:space="preserve">    }</w:t>
      </w:r>
    </w:p>
    <w:p w14:paraId="1AFB8DBA" w14:textId="6C76969E" w:rsidR="00086A15" w:rsidRPr="00086A15" w:rsidRDefault="00086A15" w:rsidP="00086A15">
      <w:r>
        <w:t>}</w:t>
      </w:r>
    </w:p>
    <w:p w14:paraId="00CAF5FD" w14:textId="77777777" w:rsidR="00086A15" w:rsidRDefault="00086A15" w:rsidP="00BA1C8B"/>
    <w:p w14:paraId="3E5F4E74" w14:textId="77777777" w:rsidR="00086A15" w:rsidRDefault="00086A15" w:rsidP="00BA1C8B"/>
    <w:p w14:paraId="6C869333" w14:textId="4019915B" w:rsidR="00BA1C8B" w:rsidRDefault="00BA1C8B" w:rsidP="00BA1C8B">
      <w:r>
        <w:lastRenderedPageBreak/>
        <w:t>Task 10: What do you understand by Dynamic Programming. Explain it &amp; provide examples.</w:t>
      </w:r>
    </w:p>
    <w:p w14:paraId="18BE52C3" w14:textId="77777777" w:rsidR="00086A15" w:rsidRDefault="00086A15" w:rsidP="00086A15">
      <w:r>
        <w:t>Solution : Dynamic Programming (DP) is a method for solving complex problems by breaking them down into simpler subproblems and solving each subproblem only once, storing their solutions (usually using a table or memoization). It is especially useful for optimization problems with overlapping subproblems and optimal substructure.</w:t>
      </w:r>
    </w:p>
    <w:p w14:paraId="5879C41A" w14:textId="77777777" w:rsidR="00086A15" w:rsidRDefault="00086A15" w:rsidP="00086A15"/>
    <w:p w14:paraId="07099B5B" w14:textId="5A9E6A00" w:rsidR="00086A15" w:rsidRDefault="00086A15" w:rsidP="00086A15">
      <w:r>
        <w:t>Key points:</w:t>
      </w:r>
    </w:p>
    <w:p w14:paraId="1699B87E" w14:textId="77777777" w:rsidR="00086A15" w:rsidRDefault="00086A15" w:rsidP="00086A15">
      <w:r>
        <w:t>Overlapping subproblems: The problem can be broken into subproblems which are reused multiple times.</w:t>
      </w:r>
    </w:p>
    <w:p w14:paraId="224789B9" w14:textId="77777777" w:rsidR="00086A15" w:rsidRDefault="00086A15" w:rsidP="00086A15">
      <w:r>
        <w:t>Optimal substructure: The optimal solution to the problem can be constructed from optimal solutions of its subproblems.</w:t>
      </w:r>
    </w:p>
    <w:p w14:paraId="35E05A88" w14:textId="08E4E6F3" w:rsidR="00086A15" w:rsidRDefault="00086A15" w:rsidP="00086A15">
      <w:r>
        <w:t>DP avoids redundant calculations by storing results of subproblems.</w:t>
      </w:r>
    </w:p>
    <w:p w14:paraId="507CAFCC" w14:textId="5A7115CD" w:rsidR="00086A15" w:rsidRDefault="00086A15" w:rsidP="00086A15"/>
    <w:p w14:paraId="45B049F4" w14:textId="618B4166" w:rsidR="00086A15" w:rsidRPr="00086A15" w:rsidRDefault="00086A15" w:rsidP="00086A15">
      <w:r w:rsidRPr="00086A15">
        <w:t>Example 2: 0/1 Knapsack Problem (Java)</w:t>
      </w:r>
      <w:r>
        <w:t xml:space="preserve"> :</w:t>
      </w:r>
    </w:p>
    <w:p w14:paraId="66957FEF" w14:textId="4EBD7A5E" w:rsidR="00086A15" w:rsidRDefault="00086A15" w:rsidP="00086A15">
      <w:r>
        <w:t xml:space="preserve">    public static int knapsack(int W, int[] wt, int[] val, int n) {</w:t>
      </w:r>
    </w:p>
    <w:p w14:paraId="1059DFE0" w14:textId="77777777" w:rsidR="00086A15" w:rsidRDefault="00086A15" w:rsidP="00086A15">
      <w:r>
        <w:t xml:space="preserve">        int[][] dp = new int[n+1][W+1];</w:t>
      </w:r>
    </w:p>
    <w:p w14:paraId="62EE4500" w14:textId="77777777" w:rsidR="00086A15" w:rsidRDefault="00086A15" w:rsidP="00086A15">
      <w:r>
        <w:t xml:space="preserve">        for (int i = 0; i &lt;= n; i++) {</w:t>
      </w:r>
    </w:p>
    <w:p w14:paraId="69DA0CC8" w14:textId="77777777" w:rsidR="00086A15" w:rsidRDefault="00086A15" w:rsidP="00086A15">
      <w:r>
        <w:t xml:space="preserve">            for (int w = 0; w &lt;= W; w++) {</w:t>
      </w:r>
    </w:p>
    <w:p w14:paraId="6D293131" w14:textId="77777777" w:rsidR="00086A15" w:rsidRDefault="00086A15" w:rsidP="00086A15">
      <w:r>
        <w:t xml:space="preserve">                if (i == 0 || w == 0)</w:t>
      </w:r>
    </w:p>
    <w:p w14:paraId="60510B27" w14:textId="77777777" w:rsidR="00086A15" w:rsidRDefault="00086A15" w:rsidP="00086A15">
      <w:r>
        <w:t xml:space="preserve">                    dp[i][w] = 0;</w:t>
      </w:r>
    </w:p>
    <w:p w14:paraId="2025B5CE" w14:textId="77777777" w:rsidR="00086A15" w:rsidRDefault="00086A15" w:rsidP="00086A15">
      <w:r>
        <w:t xml:space="preserve">                else if (wt[i-1] &lt;= w)</w:t>
      </w:r>
    </w:p>
    <w:p w14:paraId="61BC631F" w14:textId="77777777" w:rsidR="00086A15" w:rsidRDefault="00086A15" w:rsidP="00086A15">
      <w:r>
        <w:t xml:space="preserve">                    dp[i][w] = Math.max(val[i-1] + dp[i-1][w-wt[i-1]], dp[i-1][w]);</w:t>
      </w:r>
    </w:p>
    <w:p w14:paraId="13337A73" w14:textId="77777777" w:rsidR="00086A15" w:rsidRDefault="00086A15" w:rsidP="00086A15">
      <w:r>
        <w:t xml:space="preserve">                else</w:t>
      </w:r>
    </w:p>
    <w:p w14:paraId="38ED4D9E" w14:textId="77777777" w:rsidR="00086A15" w:rsidRDefault="00086A15" w:rsidP="00086A15">
      <w:r>
        <w:t xml:space="preserve">                    dp[i][w] = dp[i-1][w];</w:t>
      </w:r>
    </w:p>
    <w:p w14:paraId="02C776F3" w14:textId="77777777" w:rsidR="00086A15" w:rsidRDefault="00086A15" w:rsidP="00086A15">
      <w:r>
        <w:t xml:space="preserve">            }</w:t>
      </w:r>
    </w:p>
    <w:p w14:paraId="392B05DF" w14:textId="77777777" w:rsidR="00086A15" w:rsidRDefault="00086A15" w:rsidP="00086A15">
      <w:r>
        <w:t xml:space="preserve">        }</w:t>
      </w:r>
    </w:p>
    <w:p w14:paraId="428CFB54" w14:textId="77777777" w:rsidR="00086A15" w:rsidRDefault="00086A15" w:rsidP="00086A15">
      <w:r>
        <w:t xml:space="preserve">        return dp[n][W];</w:t>
      </w:r>
    </w:p>
    <w:p w14:paraId="3592A2A7" w14:textId="77777777" w:rsidR="00086A15" w:rsidRDefault="00086A15" w:rsidP="00086A15">
      <w:r>
        <w:t xml:space="preserve">    }</w:t>
      </w:r>
    </w:p>
    <w:p w14:paraId="4A2DD17F" w14:textId="77777777" w:rsidR="00A063FD" w:rsidRDefault="00086A15" w:rsidP="00BA1C8B">
      <w:r>
        <w:t>}</w:t>
      </w:r>
    </w:p>
    <w:p w14:paraId="735CF3EE" w14:textId="0A67CFD3" w:rsidR="00BA1C8B" w:rsidRDefault="00BA1C8B" w:rsidP="00BA1C8B">
      <w:r>
        <w:t xml:space="preserve">Task </w:t>
      </w:r>
      <w:r w:rsidR="00A063FD">
        <w:t>11: Can</w:t>
      </w:r>
      <w:r>
        <w:t xml:space="preserve"> you write Fibonacci series using dynamic programming?</w:t>
      </w:r>
    </w:p>
    <w:p w14:paraId="36815317" w14:textId="6558F44A" w:rsidR="00A063FD" w:rsidRDefault="00A063FD" w:rsidP="00BA1C8B">
      <w:r>
        <w:lastRenderedPageBreak/>
        <w:t xml:space="preserve">Solution : </w:t>
      </w:r>
      <w:r w:rsidR="00340ABE">
        <w:rPr>
          <w:noProof/>
        </w:rPr>
        <w:drawing>
          <wp:inline distT="0" distB="0" distL="0" distR="0" wp14:anchorId="0D6C363C" wp14:editId="0319992B">
            <wp:extent cx="5943600" cy="40665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4066540"/>
                    </a:xfrm>
                    <a:prstGeom prst="rect">
                      <a:avLst/>
                    </a:prstGeom>
                  </pic:spPr>
                </pic:pic>
              </a:graphicData>
            </a:graphic>
          </wp:inline>
        </w:drawing>
      </w:r>
    </w:p>
    <w:p w14:paraId="0DD9D9AF" w14:textId="77777777" w:rsidR="00A063FD" w:rsidRDefault="00A063FD" w:rsidP="00BA1C8B"/>
    <w:p w14:paraId="4B9C8773" w14:textId="6CE0613F" w:rsidR="00A063FD" w:rsidRDefault="00A063FD" w:rsidP="00BA1C8B">
      <w:r w:rsidRPr="00A063FD">
        <w:rPr>
          <w:noProof/>
        </w:rPr>
        <w:drawing>
          <wp:inline distT="0" distB="0" distL="0" distR="0" wp14:anchorId="41B5AE8C" wp14:editId="06B2E26D">
            <wp:extent cx="5943600" cy="6858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685800"/>
                    </a:xfrm>
                    <a:prstGeom prst="rect">
                      <a:avLst/>
                    </a:prstGeom>
                  </pic:spPr>
                </pic:pic>
              </a:graphicData>
            </a:graphic>
          </wp:inline>
        </w:drawing>
      </w:r>
    </w:p>
    <w:p w14:paraId="76FF8EEA" w14:textId="451AAFE7" w:rsidR="0068229D" w:rsidRDefault="0068229D" w:rsidP="00BA1C8B"/>
    <w:p w14:paraId="2BDB055D" w14:textId="58A4CF79" w:rsidR="0068229D" w:rsidRDefault="0068229D" w:rsidP="0068229D">
      <w:r>
        <w:t>Task 12: How does heap sort work? explain the technique</w:t>
      </w:r>
    </w:p>
    <w:p w14:paraId="24EEA84B" w14:textId="61423ABC" w:rsidR="00726DF7" w:rsidRDefault="0068229D" w:rsidP="00726DF7">
      <w:r>
        <w:t>Solution :</w:t>
      </w:r>
      <w:r w:rsidR="00726DF7">
        <w:t xml:space="preserve"> Heap sort is a comparison-based sorting algorithm that uses a binary heap data structure. Here’s how it works:</w:t>
      </w:r>
    </w:p>
    <w:p w14:paraId="72BAFBB7" w14:textId="77777777" w:rsidR="00726DF7" w:rsidRDefault="00726DF7" w:rsidP="00726DF7">
      <w:r>
        <w:t>Build a max heap from the input data. In a max heap, the largest element is at the root.</w:t>
      </w:r>
    </w:p>
    <w:p w14:paraId="0A579DB6" w14:textId="77777777" w:rsidR="00726DF7" w:rsidRDefault="00726DF7" w:rsidP="00726DF7">
      <w:r>
        <w:t>Swap the root (maximum value) with the last element of the heap.</w:t>
      </w:r>
    </w:p>
    <w:p w14:paraId="5E49F6E7" w14:textId="77777777" w:rsidR="00726DF7" w:rsidRDefault="00726DF7" w:rsidP="00726DF7">
      <w:r>
        <w:t>Reduce the heap size by one and heapify the root to maintain the max heap property.</w:t>
      </w:r>
    </w:p>
    <w:p w14:paraId="5691E710" w14:textId="77777777" w:rsidR="00726DF7" w:rsidRDefault="00726DF7" w:rsidP="00726DF7">
      <w:r>
        <w:t>Repeat steps 2 and 3 until the heap size is 1.</w:t>
      </w:r>
    </w:p>
    <w:p w14:paraId="365A4746" w14:textId="77777777" w:rsidR="00726DF7" w:rsidRDefault="00726DF7" w:rsidP="00726DF7">
      <w:r>
        <w:t>The process ensures that the largest elements are moved to the end of the array one by one, resulting in a sorted array.</w:t>
      </w:r>
    </w:p>
    <w:p w14:paraId="406D28F0" w14:textId="77777777" w:rsidR="00726DF7" w:rsidRDefault="00726DF7" w:rsidP="00726DF7"/>
    <w:p w14:paraId="3EC73652" w14:textId="5EF35F41" w:rsidR="00726DF7" w:rsidRDefault="00726DF7" w:rsidP="00726DF7">
      <w:r>
        <w:t>Key points:</w:t>
      </w:r>
    </w:p>
    <w:p w14:paraId="7B7BB0FE" w14:textId="77777777" w:rsidR="00726DF7" w:rsidRDefault="00726DF7" w:rsidP="00726DF7">
      <w:r>
        <w:t>Heap sort has O(n log n) time complexity.</w:t>
      </w:r>
    </w:p>
    <w:p w14:paraId="5341EBDF" w14:textId="77777777" w:rsidR="00726DF7" w:rsidRDefault="00726DF7" w:rsidP="00726DF7">
      <w:r>
        <w:t>It is not a stable sort.</w:t>
      </w:r>
    </w:p>
    <w:p w14:paraId="45B83ADC" w14:textId="23029D8F" w:rsidR="0068229D" w:rsidRDefault="00726DF7" w:rsidP="00726DF7">
      <w:r>
        <w:t>It sorts in place (no extra memory needed).</w:t>
      </w:r>
    </w:p>
    <w:p w14:paraId="5006DEC8" w14:textId="399A2CE3" w:rsidR="00BA1C8B" w:rsidRDefault="00BA1C8B" w:rsidP="00BA1C8B"/>
    <w:p w14:paraId="66539BCF" w14:textId="44D429AB" w:rsidR="00B24910" w:rsidRDefault="00B24910" w:rsidP="00B24910">
      <w:r>
        <w:t>Task</w:t>
      </w:r>
      <w:r>
        <w:t xml:space="preserve"> 13:</w:t>
      </w:r>
      <w:r>
        <w:t xml:space="preserve"> </w:t>
      </w:r>
      <w:r>
        <w:t>how can you say recursive functions maintain the state of each call during execution?</w:t>
      </w:r>
    </w:p>
    <w:p w14:paraId="3470E428" w14:textId="567EB9DE" w:rsidR="00B24910" w:rsidRDefault="00B24910" w:rsidP="00B24910">
      <w:r>
        <w:t>1. Each recursive call creates a new thread, and context switching maintains state.</w:t>
      </w:r>
    </w:p>
    <w:p w14:paraId="5BE9A1FA" w14:textId="49F6B9F3" w:rsidR="00B24910" w:rsidRDefault="00B24910" w:rsidP="00B24910">
      <w:r>
        <w:t>2. Recursive functions store state in global variables accessible across calls.</w:t>
      </w:r>
      <w:r>
        <w:tab/>
      </w:r>
    </w:p>
    <w:p w14:paraId="3DEF2C26" w14:textId="194881F6" w:rsidR="00B24910" w:rsidRDefault="00B24910" w:rsidP="00B24910">
      <w:r>
        <w:t>3. The system call stack tracks local variables and return addresses for each recursive invocation.</w:t>
      </w:r>
    </w:p>
    <w:p w14:paraId="1B7D755D" w14:textId="77777777" w:rsidR="00B24910" w:rsidRDefault="00B24910" w:rsidP="00B24910">
      <w:r>
        <w:t>4. Recursive functions replicate the heap structure to keep values between calls.</w:t>
      </w:r>
    </w:p>
    <w:p w14:paraId="04C6D6FF" w14:textId="22DC87B3" w:rsidR="004C4AC3" w:rsidRDefault="004C4AC3" w:rsidP="004C4AC3">
      <w:r>
        <w:t xml:space="preserve">Solution : </w:t>
      </w:r>
      <w:r>
        <w:t>The correct answer is</w:t>
      </w:r>
      <w:r>
        <w:t xml:space="preserve"> t</w:t>
      </w:r>
      <w:r>
        <w:t>he system call stack tracks local variables and return addresses for each recursive invocation.</w:t>
      </w:r>
    </w:p>
    <w:p w14:paraId="5B329DFF" w14:textId="77777777" w:rsidR="004C4AC3" w:rsidRDefault="004C4AC3" w:rsidP="004C4AC3">
      <w:r>
        <w:t>Each time a recursive function is called, a new stack frame is created on the call stack, which stores the function’s local variables and the return address. This allows each recursive call to maintain its own state independently until it completes and returns.</w:t>
      </w:r>
    </w:p>
    <w:p w14:paraId="370C362B" w14:textId="3FE423AB" w:rsidR="00B24910" w:rsidRDefault="00B24910" w:rsidP="00B24910"/>
    <w:p w14:paraId="55DC5859" w14:textId="77777777" w:rsidR="00B24910" w:rsidRDefault="00B24910" w:rsidP="00B24910"/>
    <w:p w14:paraId="5C4E0315" w14:textId="70C74609" w:rsidR="00B24910" w:rsidRDefault="00B24910" w:rsidP="00B24910">
      <w:r>
        <w:t>Task 14:</w:t>
      </w:r>
      <w:r>
        <w:t xml:space="preserve"> </w:t>
      </w:r>
      <w:r>
        <w:t>Iterative implementations use less memory as they do not require stack frames for each call. True</w:t>
      </w:r>
      <w:r w:rsidR="004C4AC3">
        <w:t xml:space="preserve"> or False? Also, </w:t>
      </w:r>
      <w:r>
        <w:t>with regard to the difference in memory usage between recursive and iterative implementations of the same algorithm</w:t>
      </w:r>
      <w:r w:rsidR="004C4AC3">
        <w:t xml:space="preserve">? Is </w:t>
      </w:r>
      <w:r>
        <w:t>the above statement is true or false</w:t>
      </w:r>
      <w:r w:rsidR="004C4AC3">
        <w:t>?</w:t>
      </w:r>
    </w:p>
    <w:p w14:paraId="37D92707" w14:textId="427942C3" w:rsidR="00B24910" w:rsidRDefault="004C4AC3" w:rsidP="00B24910">
      <w:r>
        <w:t xml:space="preserve">Solution: </w:t>
      </w:r>
      <w:r w:rsidRPr="004C4AC3">
        <w:t>True. Iterative implementations generally use less memory than recursive ones because they do not require additional stack frames for each function call. In recursion, each call adds a new frame to the call stack, increasing memory usage, while iteration typically uses a single loop and minimal extra memory</w:t>
      </w:r>
    </w:p>
    <w:p w14:paraId="20BB0EB0" w14:textId="77777777" w:rsidR="00B24910" w:rsidRDefault="00B24910" w:rsidP="00B24910"/>
    <w:p w14:paraId="33346A0A" w14:textId="599FE9F5" w:rsidR="007A2FBD" w:rsidRDefault="00B24910" w:rsidP="00B24910">
      <w:r>
        <w:t xml:space="preserve">Task </w:t>
      </w:r>
      <w:r w:rsidR="004C4AC3">
        <w:t xml:space="preserve">15: </w:t>
      </w:r>
      <w:r>
        <w:t>Recursion that lacks a proper base case or makes too many nested calls, exhausting the call stack. –</w:t>
      </w:r>
      <w:r w:rsidR="004C4AC3">
        <w:t xml:space="preserve"> is it</w:t>
      </w:r>
      <w:r>
        <w:t xml:space="preserve"> true</w:t>
      </w:r>
      <w:r w:rsidR="004C4AC3">
        <w:t xml:space="preserve"> or false? </w:t>
      </w:r>
      <w:r>
        <w:t>with regard to stack overflow error in recursive functions.</w:t>
      </w:r>
      <w:r w:rsidR="004C4AC3">
        <w:t xml:space="preserve"> </w:t>
      </w:r>
      <w:r>
        <w:t>do you think above statement is true</w:t>
      </w:r>
      <w:r w:rsidR="004C4AC3">
        <w:t>?</w:t>
      </w:r>
    </w:p>
    <w:p w14:paraId="511D674B" w14:textId="66BCD9FF" w:rsidR="004C4AC3" w:rsidRDefault="004C4AC3" w:rsidP="00B24910">
      <w:r>
        <w:t xml:space="preserve">Solution: </w:t>
      </w:r>
      <w:r w:rsidRPr="004C4AC3">
        <w:t>True. The statement is correct. A recursive function that lacks a proper base case or makes too many nested calls can exhaust the call stack, leading to a stack overflow error. Proper base cases are essential to prevent infinite recursion and stack overflows.</w:t>
      </w:r>
    </w:p>
    <w:p w14:paraId="480D0D1E" w14:textId="77777777" w:rsidR="004C4AC3" w:rsidRDefault="004C4AC3" w:rsidP="00B24910"/>
    <w:p w14:paraId="37D4EDD0" w14:textId="19462634" w:rsidR="00B24910" w:rsidRDefault="00B24910" w:rsidP="00B24910">
      <w:r>
        <w:lastRenderedPageBreak/>
        <w:t>Task 16:</w:t>
      </w:r>
      <w:r>
        <w:t xml:space="preserve"> </w:t>
      </w:r>
      <w:r>
        <w:t>what happens when inserting keys with the same hash in this custom hash map</w:t>
      </w:r>
    </w:p>
    <w:p w14:paraId="7C01EA13" w14:textId="77777777" w:rsidR="00B24910" w:rsidRDefault="00B24910" w:rsidP="00B24910">
      <w:r>
        <w:t>public class HashCollision {</w:t>
      </w:r>
    </w:p>
    <w:p w14:paraId="707DCCA4" w14:textId="77777777" w:rsidR="00B24910" w:rsidRDefault="00B24910" w:rsidP="00B24910"/>
    <w:p w14:paraId="2520A598" w14:textId="77777777" w:rsidR="00B24910" w:rsidRDefault="00B24910" w:rsidP="00B24910">
      <w:r>
        <w:t xml:space="preserve">     static class Entry {</w:t>
      </w:r>
    </w:p>
    <w:p w14:paraId="707D6EFD" w14:textId="77777777" w:rsidR="00B24910" w:rsidRDefault="00B24910" w:rsidP="00B24910">
      <w:r>
        <w:t xml:space="preserve">        String key;</w:t>
      </w:r>
    </w:p>
    <w:p w14:paraId="1717D7A6" w14:textId="77777777" w:rsidR="00B24910" w:rsidRDefault="00B24910" w:rsidP="00B24910">
      <w:r>
        <w:t xml:space="preserve">        int value;</w:t>
      </w:r>
    </w:p>
    <w:p w14:paraId="08B8B8F9" w14:textId="77777777" w:rsidR="00B24910" w:rsidRDefault="00B24910" w:rsidP="00B24910"/>
    <w:p w14:paraId="319CEEBE" w14:textId="77777777" w:rsidR="00B24910" w:rsidRDefault="00B24910" w:rsidP="00B24910">
      <w:r>
        <w:t xml:space="preserve">        Entry(String key, int value) {</w:t>
      </w:r>
    </w:p>
    <w:p w14:paraId="6C7FB108" w14:textId="77777777" w:rsidR="00B24910" w:rsidRDefault="00B24910" w:rsidP="00B24910">
      <w:r>
        <w:t xml:space="preserve">            this.key = key;</w:t>
      </w:r>
    </w:p>
    <w:p w14:paraId="79B78114" w14:textId="77777777" w:rsidR="00B24910" w:rsidRDefault="00B24910" w:rsidP="00B24910">
      <w:r>
        <w:t xml:space="preserve">            this.value = value;</w:t>
      </w:r>
    </w:p>
    <w:p w14:paraId="0FDFE22A" w14:textId="77777777" w:rsidR="00B24910" w:rsidRDefault="00B24910" w:rsidP="00B24910">
      <w:r>
        <w:t xml:space="preserve">        }</w:t>
      </w:r>
    </w:p>
    <w:p w14:paraId="1AF42F84" w14:textId="77777777" w:rsidR="00B24910" w:rsidRDefault="00B24910" w:rsidP="00B24910">
      <w:r>
        <w:t xml:space="preserve">    }</w:t>
      </w:r>
    </w:p>
    <w:p w14:paraId="24CF8EA8" w14:textId="77777777" w:rsidR="00B24910" w:rsidRDefault="00B24910" w:rsidP="00B24910"/>
    <w:p w14:paraId="49A0833F" w14:textId="77777777" w:rsidR="00B24910" w:rsidRDefault="00B24910" w:rsidP="00B24910">
      <w:r>
        <w:t xml:space="preserve">     List&lt;Entry&gt;[] table = new AL[10];</w:t>
      </w:r>
    </w:p>
    <w:p w14:paraId="2DD7D4EA" w14:textId="77777777" w:rsidR="00B24910" w:rsidRDefault="00B24910" w:rsidP="00B24910"/>
    <w:p w14:paraId="4C0FE45B" w14:textId="77777777" w:rsidR="00B24910" w:rsidRDefault="00B24910" w:rsidP="00B24910">
      <w:r>
        <w:t xml:space="preserve">     public void put(String key, int val) {</w:t>
      </w:r>
    </w:p>
    <w:p w14:paraId="18B85E9D" w14:textId="77777777" w:rsidR="00B24910" w:rsidRDefault="00B24910" w:rsidP="00B24910">
      <w:r>
        <w:t xml:space="preserve">        int index = Math.abs(key.hashCode() % table.length);</w:t>
      </w:r>
    </w:p>
    <w:p w14:paraId="7412618F" w14:textId="77777777" w:rsidR="00B24910" w:rsidRDefault="00B24910" w:rsidP="00B24910"/>
    <w:p w14:paraId="00359175" w14:textId="77777777" w:rsidR="00B24910" w:rsidRDefault="00B24910" w:rsidP="00B24910">
      <w:r>
        <w:t xml:space="preserve">        if (table[index] == null) {</w:t>
      </w:r>
    </w:p>
    <w:p w14:paraId="2219D533" w14:textId="77777777" w:rsidR="00B24910" w:rsidRDefault="00B24910" w:rsidP="00B24910">
      <w:r>
        <w:t xml:space="preserve">            table[index] = new AL&lt;&gt;();</w:t>
      </w:r>
    </w:p>
    <w:p w14:paraId="5414D8FF" w14:textId="77777777" w:rsidR="00B24910" w:rsidRDefault="00B24910" w:rsidP="00B24910">
      <w:r>
        <w:t xml:space="preserve">        }</w:t>
      </w:r>
    </w:p>
    <w:p w14:paraId="3ED5A433" w14:textId="77777777" w:rsidR="00B24910" w:rsidRDefault="00B24910" w:rsidP="00B24910"/>
    <w:p w14:paraId="25091225" w14:textId="77777777" w:rsidR="00B24910" w:rsidRDefault="00B24910" w:rsidP="00B24910">
      <w:r>
        <w:t xml:space="preserve">        table[index].add(new Entry(key, val));</w:t>
      </w:r>
    </w:p>
    <w:p w14:paraId="6809D235" w14:textId="77777777" w:rsidR="00B24910" w:rsidRDefault="00B24910" w:rsidP="00B24910">
      <w:r>
        <w:t xml:space="preserve">    }</w:t>
      </w:r>
    </w:p>
    <w:p w14:paraId="5BD22101" w14:textId="77777777" w:rsidR="00B24910" w:rsidRDefault="00B24910" w:rsidP="00B24910">
      <w:r>
        <w:t>}</w:t>
      </w:r>
    </w:p>
    <w:p w14:paraId="274916D4" w14:textId="77777777" w:rsidR="00B24910" w:rsidRDefault="00B24910" w:rsidP="00B24910"/>
    <w:p w14:paraId="50F0354F" w14:textId="52433DEE" w:rsidR="00B24910" w:rsidRDefault="00B24910" w:rsidP="00B24910">
      <w:r>
        <w:t>1. Insertion will fail due to duplicate key exception</w:t>
      </w:r>
      <w:r>
        <w:tab/>
      </w:r>
    </w:p>
    <w:p w14:paraId="2A39F2F7" w14:textId="77777777" w:rsidR="00B24910" w:rsidRDefault="00B24910" w:rsidP="00B24910">
      <w:r>
        <w:t>2. Values are distributed across different buckets using linear probing</w:t>
      </w:r>
    </w:p>
    <w:p w14:paraId="0C2AAA5A" w14:textId="77777777" w:rsidR="00B24910" w:rsidRDefault="00B24910" w:rsidP="00B24910"/>
    <w:p w14:paraId="396AB726" w14:textId="0DCE3CC3" w:rsidR="00B24910" w:rsidRDefault="00B24910" w:rsidP="00B24910">
      <w:r>
        <w:lastRenderedPageBreak/>
        <w:t>3. Only one key-value pair will be stored due to overwriting</w:t>
      </w:r>
    </w:p>
    <w:p w14:paraId="4E01025F" w14:textId="77777777" w:rsidR="00B24910" w:rsidRDefault="00B24910" w:rsidP="00B24910">
      <w:r>
        <w:t>4. Multiple values are stored in same bucket via chaining</w:t>
      </w:r>
    </w:p>
    <w:p w14:paraId="79662B59" w14:textId="26AB8A03" w:rsidR="00F321BC" w:rsidRDefault="00F321BC" w:rsidP="00F321BC">
      <w:r>
        <w:t xml:space="preserve">Solution : </w:t>
      </w:r>
      <w:r>
        <w:t>The correct answer is</w:t>
      </w:r>
      <w:r>
        <w:t xml:space="preserve"> </w:t>
      </w:r>
      <w:r>
        <w:t>Multiple values are stored in same bucket via chaining</w:t>
      </w:r>
    </w:p>
    <w:p w14:paraId="5F99EAAB" w14:textId="77777777" w:rsidR="00F321BC" w:rsidRDefault="00F321BC" w:rsidP="00F321BC">
      <w:r>
        <w:t>Explanation:</w:t>
      </w:r>
    </w:p>
    <w:p w14:paraId="2ECC8D58" w14:textId="77777777" w:rsidR="00F321BC" w:rsidRDefault="00F321BC" w:rsidP="00F321BC">
      <w:r>
        <w:t>When keys with the same hash are inserted, they map to the same index in the table. The code uses a list (chaining) at each bucket, so all entries with the same hash are added to the same list, allowing multiple key-value pairs to coexist in the same bucket.</w:t>
      </w:r>
    </w:p>
    <w:p w14:paraId="17C4E0FD" w14:textId="78574008" w:rsidR="00B24910" w:rsidRDefault="00B24910" w:rsidP="00B24910"/>
    <w:p w14:paraId="76F801A7" w14:textId="77777777" w:rsidR="00B24910" w:rsidRDefault="00B24910" w:rsidP="00B24910"/>
    <w:p w14:paraId="23646944" w14:textId="77777777" w:rsidR="00B24910" w:rsidRDefault="00B24910" w:rsidP="00B24910"/>
    <w:p w14:paraId="3755EBA5" w14:textId="70486426" w:rsidR="007A2FBD" w:rsidRDefault="007A2FBD" w:rsidP="007A2FBD">
      <w:r>
        <w:t>Task 17:</w:t>
      </w:r>
      <w:r w:rsidR="00DA3F5E">
        <w:t xml:space="preserve"> </w:t>
      </w:r>
      <w:r>
        <w:t>Write a code for binary search tree for expected output</w:t>
      </w:r>
    </w:p>
    <w:p w14:paraId="763DE271" w14:textId="77777777" w:rsidR="007A2FBD" w:rsidRDefault="007A2FBD" w:rsidP="007A2FBD"/>
    <w:p w14:paraId="0BF7A7BE" w14:textId="13EDE4A6" w:rsidR="007A2FBD" w:rsidRDefault="004C4AC3" w:rsidP="007A2FBD">
      <w:r>
        <w:rPr>
          <w:rFonts w:ascii="Arial" w:hAnsi="Arial" w:cs="Arial"/>
          <w:noProof/>
          <w:color w:val="000000"/>
          <w:bdr w:val="none" w:sz="0" w:space="0" w:color="auto" w:frame="1"/>
        </w:rPr>
        <w:drawing>
          <wp:inline distT="0" distB="0" distL="0" distR="0" wp14:anchorId="77D19DEC" wp14:editId="6078C36C">
            <wp:extent cx="5943600" cy="3346450"/>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346450"/>
                    </a:xfrm>
                    <a:prstGeom prst="rect">
                      <a:avLst/>
                    </a:prstGeom>
                    <a:noFill/>
                    <a:ln>
                      <a:noFill/>
                    </a:ln>
                  </pic:spPr>
                </pic:pic>
              </a:graphicData>
            </a:graphic>
          </wp:inline>
        </w:drawing>
      </w:r>
    </w:p>
    <w:p w14:paraId="286962B0" w14:textId="101FE25A" w:rsidR="004C4AC3" w:rsidRDefault="00F321BC" w:rsidP="007A2FBD">
      <w:r>
        <w:rPr>
          <w:noProof/>
        </w:rPr>
        <w:lastRenderedPageBreak/>
        <w:drawing>
          <wp:inline distT="0" distB="0" distL="0" distR="0" wp14:anchorId="3E8F4757" wp14:editId="19B0BB72">
            <wp:extent cx="5823585" cy="8229600"/>
            <wp:effectExtent l="0" t="0" r="571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823585" cy="8229600"/>
                    </a:xfrm>
                    <a:prstGeom prst="rect">
                      <a:avLst/>
                    </a:prstGeom>
                  </pic:spPr>
                </pic:pic>
              </a:graphicData>
            </a:graphic>
          </wp:inline>
        </w:drawing>
      </w:r>
      <w:r>
        <w:t>\</w:t>
      </w:r>
    </w:p>
    <w:p w14:paraId="323B43F4" w14:textId="49B7E03F" w:rsidR="00F321BC" w:rsidRDefault="00F321BC" w:rsidP="007A2FBD">
      <w:r>
        <w:rPr>
          <w:noProof/>
        </w:rPr>
        <w:lastRenderedPageBreak/>
        <w:drawing>
          <wp:inline distT="0" distB="0" distL="0" distR="0" wp14:anchorId="2E22A39C" wp14:editId="6BE2B17F">
            <wp:extent cx="5943600" cy="646176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6461760"/>
                    </a:xfrm>
                    <a:prstGeom prst="rect">
                      <a:avLst/>
                    </a:prstGeom>
                  </pic:spPr>
                </pic:pic>
              </a:graphicData>
            </a:graphic>
          </wp:inline>
        </w:drawing>
      </w:r>
    </w:p>
    <w:p w14:paraId="6DB99056" w14:textId="3AD219E9" w:rsidR="004C4AC3" w:rsidRDefault="004C4AC3" w:rsidP="007A2FBD"/>
    <w:p w14:paraId="2938D5AA" w14:textId="0469A251" w:rsidR="004C4AC3" w:rsidRDefault="004C4AC3" w:rsidP="007A2FBD"/>
    <w:p w14:paraId="41299503" w14:textId="77777777" w:rsidR="004C4AC3" w:rsidRDefault="004C4AC3" w:rsidP="007A2FBD"/>
    <w:p w14:paraId="6E088B3F" w14:textId="77777777" w:rsidR="004C4AC3" w:rsidRDefault="004C4AC3" w:rsidP="007A2FBD"/>
    <w:p w14:paraId="2BA29E86" w14:textId="77777777" w:rsidR="004C4AC3" w:rsidRDefault="004C4AC3" w:rsidP="007A2FBD"/>
    <w:p w14:paraId="09528B70" w14:textId="77777777" w:rsidR="004C4AC3" w:rsidRDefault="004C4AC3" w:rsidP="007A2FBD"/>
    <w:p w14:paraId="6384C2CF" w14:textId="3EBBF1A6" w:rsidR="004C4AC3" w:rsidRDefault="004C4AC3" w:rsidP="007A2FBD">
      <w:r>
        <w:lastRenderedPageBreak/>
        <w:t xml:space="preserve">Task 18 : </w:t>
      </w:r>
      <w:r w:rsidRPr="004C4AC3">
        <w:t>Print reverse order for alternative levels..</w:t>
      </w:r>
    </w:p>
    <w:p w14:paraId="59CEBB7A" w14:textId="3C13A12B" w:rsidR="004C4AC3" w:rsidRDefault="004C4AC3" w:rsidP="007A2FBD">
      <w:r>
        <w:rPr>
          <w:rFonts w:ascii="Arial" w:hAnsi="Arial" w:cs="Arial"/>
          <w:noProof/>
          <w:color w:val="000000"/>
          <w:bdr w:val="none" w:sz="0" w:space="0" w:color="auto" w:frame="1"/>
        </w:rPr>
        <w:drawing>
          <wp:inline distT="0" distB="0" distL="0" distR="0" wp14:anchorId="7A57C6C8" wp14:editId="7DDC5437">
            <wp:extent cx="5943600" cy="3346450"/>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346450"/>
                    </a:xfrm>
                    <a:prstGeom prst="rect">
                      <a:avLst/>
                    </a:prstGeom>
                    <a:noFill/>
                    <a:ln>
                      <a:noFill/>
                    </a:ln>
                  </pic:spPr>
                </pic:pic>
              </a:graphicData>
            </a:graphic>
          </wp:inline>
        </w:drawing>
      </w:r>
    </w:p>
    <w:p w14:paraId="1D617388" w14:textId="77777777" w:rsidR="00B24910" w:rsidRDefault="00B24910" w:rsidP="00B24910"/>
    <w:p w14:paraId="6AB8C5FF" w14:textId="78B3500E" w:rsidR="00B24910" w:rsidRDefault="00F321BC" w:rsidP="00BA1C8B">
      <w:r w:rsidRPr="00F321BC">
        <w:lastRenderedPageBreak/>
        <w:drawing>
          <wp:inline distT="0" distB="0" distL="0" distR="0" wp14:anchorId="12132D6A" wp14:editId="48FCAFD0">
            <wp:extent cx="5943600" cy="429069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4290695"/>
                    </a:xfrm>
                    <a:prstGeom prst="rect">
                      <a:avLst/>
                    </a:prstGeom>
                  </pic:spPr>
                </pic:pic>
              </a:graphicData>
            </a:graphic>
          </wp:inline>
        </w:drawing>
      </w:r>
    </w:p>
    <w:p w14:paraId="6EF1FEC7" w14:textId="574C4AB4" w:rsidR="00F321BC" w:rsidRDefault="00F321BC" w:rsidP="00BA1C8B">
      <w:r>
        <w:rPr>
          <w:noProof/>
        </w:rPr>
        <w:lastRenderedPageBreak/>
        <w:drawing>
          <wp:inline distT="0" distB="0" distL="0" distR="0" wp14:anchorId="24DAC69D" wp14:editId="04730E59">
            <wp:extent cx="5943600" cy="621347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6213475"/>
                    </a:xfrm>
                    <a:prstGeom prst="rect">
                      <a:avLst/>
                    </a:prstGeom>
                  </pic:spPr>
                </pic:pic>
              </a:graphicData>
            </a:graphic>
          </wp:inline>
        </w:drawing>
      </w:r>
    </w:p>
    <w:sectPr w:rsidR="00F321B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007"/>
    <w:rsid w:val="00086A15"/>
    <w:rsid w:val="00113EA6"/>
    <w:rsid w:val="00254007"/>
    <w:rsid w:val="002E3CAE"/>
    <w:rsid w:val="00340ABE"/>
    <w:rsid w:val="0037556A"/>
    <w:rsid w:val="0048423A"/>
    <w:rsid w:val="004C4AC3"/>
    <w:rsid w:val="00585BE1"/>
    <w:rsid w:val="00591D5A"/>
    <w:rsid w:val="005D12B0"/>
    <w:rsid w:val="0068229D"/>
    <w:rsid w:val="006E2498"/>
    <w:rsid w:val="006F6151"/>
    <w:rsid w:val="00726DF7"/>
    <w:rsid w:val="007A2FBD"/>
    <w:rsid w:val="008C17D3"/>
    <w:rsid w:val="00997554"/>
    <w:rsid w:val="009C0D7E"/>
    <w:rsid w:val="00A063FD"/>
    <w:rsid w:val="00A77B2F"/>
    <w:rsid w:val="00B24910"/>
    <w:rsid w:val="00BA1C8B"/>
    <w:rsid w:val="00C65AEC"/>
    <w:rsid w:val="00DA3F5E"/>
    <w:rsid w:val="00F21625"/>
    <w:rsid w:val="00F321BC"/>
    <w:rsid w:val="00F73E03"/>
    <w:rsid w:val="00FA3A47"/>
    <w:rsid w:val="00FE65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9520D"/>
  <w15:chartTrackingRefBased/>
  <w15:docId w15:val="{460FC395-9505-45A5-BC56-52B406F95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720896">
      <w:bodyDiv w:val="1"/>
      <w:marLeft w:val="0"/>
      <w:marRight w:val="0"/>
      <w:marTop w:val="0"/>
      <w:marBottom w:val="0"/>
      <w:divBdr>
        <w:top w:val="none" w:sz="0" w:space="0" w:color="auto"/>
        <w:left w:val="none" w:sz="0" w:space="0" w:color="auto"/>
        <w:bottom w:val="none" w:sz="0" w:space="0" w:color="auto"/>
        <w:right w:val="none" w:sz="0" w:space="0" w:color="auto"/>
      </w:divBdr>
      <w:divsChild>
        <w:div w:id="1440369068">
          <w:marLeft w:val="0"/>
          <w:marRight w:val="0"/>
          <w:marTop w:val="0"/>
          <w:marBottom w:val="0"/>
          <w:divBdr>
            <w:top w:val="none" w:sz="0" w:space="0" w:color="auto"/>
            <w:left w:val="none" w:sz="0" w:space="0" w:color="auto"/>
            <w:bottom w:val="none" w:sz="0" w:space="0" w:color="auto"/>
            <w:right w:val="none" w:sz="0" w:space="0" w:color="auto"/>
          </w:divBdr>
          <w:divsChild>
            <w:div w:id="193886332">
              <w:marLeft w:val="0"/>
              <w:marRight w:val="0"/>
              <w:marTop w:val="0"/>
              <w:marBottom w:val="0"/>
              <w:divBdr>
                <w:top w:val="none" w:sz="0" w:space="0" w:color="auto"/>
                <w:left w:val="none" w:sz="0" w:space="0" w:color="auto"/>
                <w:bottom w:val="none" w:sz="0" w:space="0" w:color="auto"/>
                <w:right w:val="none" w:sz="0" w:space="0" w:color="auto"/>
              </w:divBdr>
              <w:divsChild>
                <w:div w:id="1821077325">
                  <w:marLeft w:val="0"/>
                  <w:marRight w:val="0"/>
                  <w:marTop w:val="0"/>
                  <w:marBottom w:val="0"/>
                  <w:divBdr>
                    <w:top w:val="none" w:sz="0" w:space="0" w:color="auto"/>
                    <w:left w:val="none" w:sz="0" w:space="0" w:color="auto"/>
                    <w:bottom w:val="none" w:sz="0" w:space="0" w:color="auto"/>
                    <w:right w:val="none" w:sz="0" w:space="0" w:color="auto"/>
                  </w:divBdr>
                  <w:divsChild>
                    <w:div w:id="1424716494">
                      <w:marLeft w:val="0"/>
                      <w:marRight w:val="0"/>
                      <w:marTop w:val="0"/>
                      <w:marBottom w:val="0"/>
                      <w:divBdr>
                        <w:top w:val="none" w:sz="0" w:space="0" w:color="auto"/>
                        <w:left w:val="none" w:sz="0" w:space="0" w:color="auto"/>
                        <w:bottom w:val="none" w:sz="0" w:space="0" w:color="auto"/>
                        <w:right w:val="none" w:sz="0" w:space="0" w:color="auto"/>
                      </w:divBdr>
                      <w:divsChild>
                        <w:div w:id="1843668133">
                          <w:marLeft w:val="0"/>
                          <w:marRight w:val="0"/>
                          <w:marTop w:val="0"/>
                          <w:marBottom w:val="0"/>
                          <w:divBdr>
                            <w:top w:val="none" w:sz="0" w:space="0" w:color="auto"/>
                            <w:left w:val="none" w:sz="0" w:space="0" w:color="auto"/>
                            <w:bottom w:val="none" w:sz="0" w:space="0" w:color="auto"/>
                            <w:right w:val="none" w:sz="0" w:space="0" w:color="auto"/>
                          </w:divBdr>
                          <w:divsChild>
                            <w:div w:id="695346381">
                              <w:marLeft w:val="0"/>
                              <w:marRight w:val="0"/>
                              <w:marTop w:val="0"/>
                              <w:marBottom w:val="0"/>
                              <w:divBdr>
                                <w:top w:val="none" w:sz="0" w:space="0" w:color="auto"/>
                                <w:left w:val="none" w:sz="0" w:space="0" w:color="auto"/>
                                <w:bottom w:val="none" w:sz="0" w:space="0" w:color="auto"/>
                                <w:right w:val="none" w:sz="0" w:space="0" w:color="auto"/>
                              </w:divBdr>
                              <w:divsChild>
                                <w:div w:id="1700818562">
                                  <w:marLeft w:val="0"/>
                                  <w:marRight w:val="0"/>
                                  <w:marTop w:val="0"/>
                                  <w:marBottom w:val="0"/>
                                  <w:divBdr>
                                    <w:top w:val="none" w:sz="0" w:space="0" w:color="auto"/>
                                    <w:left w:val="none" w:sz="0" w:space="0" w:color="auto"/>
                                    <w:bottom w:val="none" w:sz="0" w:space="0" w:color="auto"/>
                                    <w:right w:val="none" w:sz="0" w:space="0" w:color="auto"/>
                                  </w:divBdr>
                                  <w:divsChild>
                                    <w:div w:id="570965209">
                                      <w:marLeft w:val="0"/>
                                      <w:marRight w:val="0"/>
                                      <w:marTop w:val="0"/>
                                      <w:marBottom w:val="0"/>
                                      <w:divBdr>
                                        <w:top w:val="none" w:sz="0" w:space="0" w:color="auto"/>
                                        <w:left w:val="none" w:sz="0" w:space="0" w:color="auto"/>
                                        <w:bottom w:val="none" w:sz="0" w:space="0" w:color="auto"/>
                                        <w:right w:val="none" w:sz="0" w:space="0" w:color="auto"/>
                                      </w:divBdr>
                                      <w:divsChild>
                                        <w:div w:id="128014678">
                                          <w:marLeft w:val="0"/>
                                          <w:marRight w:val="0"/>
                                          <w:marTop w:val="0"/>
                                          <w:marBottom w:val="0"/>
                                          <w:divBdr>
                                            <w:top w:val="none" w:sz="0" w:space="0" w:color="auto"/>
                                            <w:left w:val="none" w:sz="0" w:space="0" w:color="auto"/>
                                            <w:bottom w:val="none" w:sz="0" w:space="0" w:color="auto"/>
                                            <w:right w:val="none" w:sz="0" w:space="0" w:color="auto"/>
                                          </w:divBdr>
                                          <w:divsChild>
                                            <w:div w:id="1247347275">
                                              <w:marLeft w:val="0"/>
                                              <w:marRight w:val="0"/>
                                              <w:marTop w:val="0"/>
                                              <w:marBottom w:val="0"/>
                                              <w:divBdr>
                                                <w:top w:val="none" w:sz="0" w:space="0" w:color="auto"/>
                                                <w:left w:val="none" w:sz="0" w:space="0" w:color="auto"/>
                                                <w:bottom w:val="none" w:sz="0" w:space="0" w:color="auto"/>
                                                <w:right w:val="none" w:sz="0" w:space="0" w:color="auto"/>
                                              </w:divBdr>
                                            </w:div>
                                          </w:divsChild>
                                        </w:div>
                                        <w:div w:id="979261854">
                                          <w:marLeft w:val="0"/>
                                          <w:marRight w:val="0"/>
                                          <w:marTop w:val="0"/>
                                          <w:marBottom w:val="0"/>
                                          <w:divBdr>
                                            <w:top w:val="none" w:sz="0" w:space="0" w:color="auto"/>
                                            <w:left w:val="none" w:sz="0" w:space="0" w:color="auto"/>
                                            <w:bottom w:val="none" w:sz="0" w:space="0" w:color="auto"/>
                                            <w:right w:val="none" w:sz="0" w:space="0" w:color="auto"/>
                                          </w:divBdr>
                                          <w:divsChild>
                                            <w:div w:id="478231584">
                                              <w:marLeft w:val="0"/>
                                              <w:marRight w:val="0"/>
                                              <w:marTop w:val="0"/>
                                              <w:marBottom w:val="0"/>
                                              <w:divBdr>
                                                <w:top w:val="none" w:sz="0" w:space="0" w:color="auto"/>
                                                <w:left w:val="none" w:sz="0" w:space="0" w:color="auto"/>
                                                <w:bottom w:val="none" w:sz="0" w:space="0" w:color="auto"/>
                                                <w:right w:val="none" w:sz="0" w:space="0" w:color="auto"/>
                                              </w:divBdr>
                                              <w:divsChild>
                                                <w:div w:id="1323508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27643797">
          <w:marLeft w:val="240"/>
          <w:marRight w:val="240"/>
          <w:marTop w:val="0"/>
          <w:marBottom w:val="0"/>
          <w:divBdr>
            <w:top w:val="none" w:sz="0" w:space="0" w:color="auto"/>
            <w:left w:val="none" w:sz="0" w:space="0" w:color="auto"/>
            <w:bottom w:val="none" w:sz="0" w:space="0" w:color="auto"/>
            <w:right w:val="none" w:sz="0" w:space="0" w:color="auto"/>
          </w:divBdr>
          <w:divsChild>
            <w:div w:id="1836723058">
              <w:marLeft w:val="0"/>
              <w:marRight w:val="0"/>
              <w:marTop w:val="0"/>
              <w:marBottom w:val="0"/>
              <w:divBdr>
                <w:top w:val="none" w:sz="0" w:space="0" w:color="auto"/>
                <w:left w:val="none" w:sz="0" w:space="0" w:color="auto"/>
                <w:bottom w:val="none" w:sz="0" w:space="0" w:color="auto"/>
                <w:right w:val="none" w:sz="0" w:space="0" w:color="auto"/>
              </w:divBdr>
              <w:divsChild>
                <w:div w:id="1357806493">
                  <w:marLeft w:val="0"/>
                  <w:marRight w:val="0"/>
                  <w:marTop w:val="0"/>
                  <w:marBottom w:val="0"/>
                  <w:divBdr>
                    <w:top w:val="none" w:sz="0" w:space="0" w:color="auto"/>
                    <w:left w:val="none" w:sz="0" w:space="0" w:color="auto"/>
                    <w:bottom w:val="none" w:sz="0" w:space="0" w:color="auto"/>
                    <w:right w:val="none" w:sz="0" w:space="0" w:color="auto"/>
                  </w:divBdr>
                  <w:divsChild>
                    <w:div w:id="449126050">
                      <w:marLeft w:val="0"/>
                      <w:marRight w:val="0"/>
                      <w:marTop w:val="90"/>
                      <w:marBottom w:val="0"/>
                      <w:divBdr>
                        <w:top w:val="none" w:sz="0" w:space="0" w:color="auto"/>
                        <w:left w:val="none" w:sz="0" w:space="0" w:color="auto"/>
                        <w:bottom w:val="none" w:sz="0" w:space="0" w:color="auto"/>
                        <w:right w:val="none" w:sz="0" w:space="0" w:color="auto"/>
                      </w:divBdr>
                      <w:divsChild>
                        <w:div w:id="1611543499">
                          <w:marLeft w:val="0"/>
                          <w:marRight w:val="0"/>
                          <w:marTop w:val="0"/>
                          <w:marBottom w:val="0"/>
                          <w:divBdr>
                            <w:top w:val="none" w:sz="0" w:space="0" w:color="auto"/>
                            <w:left w:val="none" w:sz="0" w:space="0" w:color="auto"/>
                            <w:bottom w:val="none" w:sz="0" w:space="0" w:color="auto"/>
                            <w:right w:val="none" w:sz="0" w:space="0" w:color="auto"/>
                          </w:divBdr>
                          <w:divsChild>
                            <w:div w:id="214238971">
                              <w:marLeft w:val="0"/>
                              <w:marRight w:val="0"/>
                              <w:marTop w:val="0"/>
                              <w:marBottom w:val="0"/>
                              <w:divBdr>
                                <w:top w:val="none" w:sz="0" w:space="0" w:color="auto"/>
                                <w:left w:val="none" w:sz="0" w:space="0" w:color="auto"/>
                                <w:bottom w:val="none" w:sz="0" w:space="0" w:color="auto"/>
                                <w:right w:val="none" w:sz="0" w:space="0" w:color="auto"/>
                              </w:divBdr>
                              <w:divsChild>
                                <w:div w:id="88591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401673">
      <w:bodyDiv w:val="1"/>
      <w:marLeft w:val="0"/>
      <w:marRight w:val="0"/>
      <w:marTop w:val="0"/>
      <w:marBottom w:val="0"/>
      <w:divBdr>
        <w:top w:val="none" w:sz="0" w:space="0" w:color="auto"/>
        <w:left w:val="none" w:sz="0" w:space="0" w:color="auto"/>
        <w:bottom w:val="none" w:sz="0" w:space="0" w:color="auto"/>
        <w:right w:val="none" w:sz="0" w:space="0" w:color="auto"/>
      </w:divBdr>
      <w:divsChild>
        <w:div w:id="475804333">
          <w:marLeft w:val="0"/>
          <w:marRight w:val="0"/>
          <w:marTop w:val="0"/>
          <w:marBottom w:val="0"/>
          <w:divBdr>
            <w:top w:val="none" w:sz="0" w:space="0" w:color="auto"/>
            <w:left w:val="none" w:sz="0" w:space="0" w:color="auto"/>
            <w:bottom w:val="none" w:sz="0" w:space="0" w:color="auto"/>
            <w:right w:val="none" w:sz="0" w:space="0" w:color="auto"/>
          </w:divBdr>
          <w:divsChild>
            <w:div w:id="1118329066">
              <w:marLeft w:val="0"/>
              <w:marRight w:val="0"/>
              <w:marTop w:val="0"/>
              <w:marBottom w:val="0"/>
              <w:divBdr>
                <w:top w:val="none" w:sz="0" w:space="0" w:color="auto"/>
                <w:left w:val="none" w:sz="0" w:space="0" w:color="auto"/>
                <w:bottom w:val="none" w:sz="0" w:space="0" w:color="auto"/>
                <w:right w:val="none" w:sz="0" w:space="0" w:color="auto"/>
              </w:divBdr>
              <w:divsChild>
                <w:div w:id="702094676">
                  <w:marLeft w:val="0"/>
                  <w:marRight w:val="0"/>
                  <w:marTop w:val="0"/>
                  <w:marBottom w:val="0"/>
                  <w:divBdr>
                    <w:top w:val="none" w:sz="0" w:space="0" w:color="auto"/>
                    <w:left w:val="none" w:sz="0" w:space="0" w:color="auto"/>
                    <w:bottom w:val="none" w:sz="0" w:space="0" w:color="auto"/>
                    <w:right w:val="none" w:sz="0" w:space="0" w:color="auto"/>
                  </w:divBdr>
                  <w:divsChild>
                    <w:div w:id="659306274">
                      <w:marLeft w:val="0"/>
                      <w:marRight w:val="0"/>
                      <w:marTop w:val="0"/>
                      <w:marBottom w:val="0"/>
                      <w:divBdr>
                        <w:top w:val="none" w:sz="0" w:space="0" w:color="auto"/>
                        <w:left w:val="none" w:sz="0" w:space="0" w:color="auto"/>
                        <w:bottom w:val="none" w:sz="0" w:space="0" w:color="auto"/>
                        <w:right w:val="none" w:sz="0" w:space="0" w:color="auto"/>
                      </w:divBdr>
                      <w:divsChild>
                        <w:div w:id="759562848">
                          <w:marLeft w:val="0"/>
                          <w:marRight w:val="0"/>
                          <w:marTop w:val="0"/>
                          <w:marBottom w:val="0"/>
                          <w:divBdr>
                            <w:top w:val="none" w:sz="0" w:space="0" w:color="auto"/>
                            <w:left w:val="none" w:sz="0" w:space="0" w:color="auto"/>
                            <w:bottom w:val="none" w:sz="0" w:space="0" w:color="auto"/>
                            <w:right w:val="none" w:sz="0" w:space="0" w:color="auto"/>
                          </w:divBdr>
                          <w:divsChild>
                            <w:div w:id="386072937">
                              <w:marLeft w:val="0"/>
                              <w:marRight w:val="0"/>
                              <w:marTop w:val="0"/>
                              <w:marBottom w:val="0"/>
                              <w:divBdr>
                                <w:top w:val="none" w:sz="0" w:space="0" w:color="auto"/>
                                <w:left w:val="none" w:sz="0" w:space="0" w:color="auto"/>
                                <w:bottom w:val="none" w:sz="0" w:space="0" w:color="auto"/>
                                <w:right w:val="none" w:sz="0" w:space="0" w:color="auto"/>
                              </w:divBdr>
                              <w:divsChild>
                                <w:div w:id="2138062062">
                                  <w:marLeft w:val="0"/>
                                  <w:marRight w:val="0"/>
                                  <w:marTop w:val="0"/>
                                  <w:marBottom w:val="0"/>
                                  <w:divBdr>
                                    <w:top w:val="none" w:sz="0" w:space="0" w:color="auto"/>
                                    <w:left w:val="none" w:sz="0" w:space="0" w:color="auto"/>
                                    <w:bottom w:val="none" w:sz="0" w:space="0" w:color="auto"/>
                                    <w:right w:val="none" w:sz="0" w:space="0" w:color="auto"/>
                                  </w:divBdr>
                                  <w:divsChild>
                                    <w:div w:id="2060352614">
                                      <w:marLeft w:val="0"/>
                                      <w:marRight w:val="0"/>
                                      <w:marTop w:val="0"/>
                                      <w:marBottom w:val="0"/>
                                      <w:divBdr>
                                        <w:top w:val="none" w:sz="0" w:space="0" w:color="auto"/>
                                        <w:left w:val="none" w:sz="0" w:space="0" w:color="auto"/>
                                        <w:bottom w:val="none" w:sz="0" w:space="0" w:color="auto"/>
                                        <w:right w:val="none" w:sz="0" w:space="0" w:color="auto"/>
                                      </w:divBdr>
                                      <w:divsChild>
                                        <w:div w:id="1055667834">
                                          <w:marLeft w:val="0"/>
                                          <w:marRight w:val="0"/>
                                          <w:marTop w:val="0"/>
                                          <w:marBottom w:val="0"/>
                                          <w:divBdr>
                                            <w:top w:val="none" w:sz="0" w:space="0" w:color="auto"/>
                                            <w:left w:val="none" w:sz="0" w:space="0" w:color="auto"/>
                                            <w:bottom w:val="none" w:sz="0" w:space="0" w:color="auto"/>
                                            <w:right w:val="none" w:sz="0" w:space="0" w:color="auto"/>
                                          </w:divBdr>
                                          <w:divsChild>
                                            <w:div w:id="1527986785">
                                              <w:marLeft w:val="0"/>
                                              <w:marRight w:val="0"/>
                                              <w:marTop w:val="0"/>
                                              <w:marBottom w:val="0"/>
                                              <w:divBdr>
                                                <w:top w:val="none" w:sz="0" w:space="0" w:color="auto"/>
                                                <w:left w:val="none" w:sz="0" w:space="0" w:color="auto"/>
                                                <w:bottom w:val="none" w:sz="0" w:space="0" w:color="auto"/>
                                                <w:right w:val="none" w:sz="0" w:space="0" w:color="auto"/>
                                              </w:divBdr>
                                            </w:div>
                                          </w:divsChild>
                                        </w:div>
                                        <w:div w:id="763767234">
                                          <w:marLeft w:val="0"/>
                                          <w:marRight w:val="0"/>
                                          <w:marTop w:val="0"/>
                                          <w:marBottom w:val="0"/>
                                          <w:divBdr>
                                            <w:top w:val="none" w:sz="0" w:space="0" w:color="auto"/>
                                            <w:left w:val="none" w:sz="0" w:space="0" w:color="auto"/>
                                            <w:bottom w:val="none" w:sz="0" w:space="0" w:color="auto"/>
                                            <w:right w:val="none" w:sz="0" w:space="0" w:color="auto"/>
                                          </w:divBdr>
                                          <w:divsChild>
                                            <w:div w:id="734472423">
                                              <w:marLeft w:val="0"/>
                                              <w:marRight w:val="0"/>
                                              <w:marTop w:val="0"/>
                                              <w:marBottom w:val="0"/>
                                              <w:divBdr>
                                                <w:top w:val="none" w:sz="0" w:space="0" w:color="auto"/>
                                                <w:left w:val="none" w:sz="0" w:space="0" w:color="auto"/>
                                                <w:bottom w:val="none" w:sz="0" w:space="0" w:color="auto"/>
                                                <w:right w:val="none" w:sz="0" w:space="0" w:color="auto"/>
                                              </w:divBdr>
                                              <w:divsChild>
                                                <w:div w:id="131533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62916475">
          <w:marLeft w:val="240"/>
          <w:marRight w:val="240"/>
          <w:marTop w:val="0"/>
          <w:marBottom w:val="0"/>
          <w:divBdr>
            <w:top w:val="none" w:sz="0" w:space="0" w:color="auto"/>
            <w:left w:val="none" w:sz="0" w:space="0" w:color="auto"/>
            <w:bottom w:val="none" w:sz="0" w:space="0" w:color="auto"/>
            <w:right w:val="none" w:sz="0" w:space="0" w:color="auto"/>
          </w:divBdr>
          <w:divsChild>
            <w:div w:id="1279677928">
              <w:marLeft w:val="0"/>
              <w:marRight w:val="0"/>
              <w:marTop w:val="0"/>
              <w:marBottom w:val="0"/>
              <w:divBdr>
                <w:top w:val="none" w:sz="0" w:space="0" w:color="auto"/>
                <w:left w:val="none" w:sz="0" w:space="0" w:color="auto"/>
                <w:bottom w:val="none" w:sz="0" w:space="0" w:color="auto"/>
                <w:right w:val="none" w:sz="0" w:space="0" w:color="auto"/>
              </w:divBdr>
              <w:divsChild>
                <w:div w:id="1876118248">
                  <w:marLeft w:val="0"/>
                  <w:marRight w:val="0"/>
                  <w:marTop w:val="0"/>
                  <w:marBottom w:val="0"/>
                  <w:divBdr>
                    <w:top w:val="none" w:sz="0" w:space="0" w:color="auto"/>
                    <w:left w:val="none" w:sz="0" w:space="0" w:color="auto"/>
                    <w:bottom w:val="none" w:sz="0" w:space="0" w:color="auto"/>
                    <w:right w:val="none" w:sz="0" w:space="0" w:color="auto"/>
                  </w:divBdr>
                  <w:divsChild>
                    <w:div w:id="1604873654">
                      <w:marLeft w:val="0"/>
                      <w:marRight w:val="0"/>
                      <w:marTop w:val="90"/>
                      <w:marBottom w:val="0"/>
                      <w:divBdr>
                        <w:top w:val="none" w:sz="0" w:space="0" w:color="auto"/>
                        <w:left w:val="none" w:sz="0" w:space="0" w:color="auto"/>
                        <w:bottom w:val="none" w:sz="0" w:space="0" w:color="auto"/>
                        <w:right w:val="none" w:sz="0" w:space="0" w:color="auto"/>
                      </w:divBdr>
                      <w:divsChild>
                        <w:div w:id="11301922">
                          <w:marLeft w:val="0"/>
                          <w:marRight w:val="0"/>
                          <w:marTop w:val="0"/>
                          <w:marBottom w:val="0"/>
                          <w:divBdr>
                            <w:top w:val="none" w:sz="0" w:space="0" w:color="auto"/>
                            <w:left w:val="none" w:sz="0" w:space="0" w:color="auto"/>
                            <w:bottom w:val="none" w:sz="0" w:space="0" w:color="auto"/>
                            <w:right w:val="none" w:sz="0" w:space="0" w:color="auto"/>
                          </w:divBdr>
                          <w:divsChild>
                            <w:div w:id="1798375514">
                              <w:marLeft w:val="0"/>
                              <w:marRight w:val="0"/>
                              <w:marTop w:val="0"/>
                              <w:marBottom w:val="0"/>
                              <w:divBdr>
                                <w:top w:val="none" w:sz="0" w:space="0" w:color="auto"/>
                                <w:left w:val="none" w:sz="0" w:space="0" w:color="auto"/>
                                <w:bottom w:val="none" w:sz="0" w:space="0" w:color="auto"/>
                                <w:right w:val="none" w:sz="0" w:space="0" w:color="auto"/>
                              </w:divBdr>
                              <w:divsChild>
                                <w:div w:id="2136437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812190">
      <w:bodyDiv w:val="1"/>
      <w:marLeft w:val="0"/>
      <w:marRight w:val="0"/>
      <w:marTop w:val="0"/>
      <w:marBottom w:val="0"/>
      <w:divBdr>
        <w:top w:val="none" w:sz="0" w:space="0" w:color="auto"/>
        <w:left w:val="none" w:sz="0" w:space="0" w:color="auto"/>
        <w:bottom w:val="none" w:sz="0" w:space="0" w:color="auto"/>
        <w:right w:val="none" w:sz="0" w:space="0" w:color="auto"/>
      </w:divBdr>
    </w:div>
    <w:div w:id="140273667">
      <w:bodyDiv w:val="1"/>
      <w:marLeft w:val="0"/>
      <w:marRight w:val="0"/>
      <w:marTop w:val="0"/>
      <w:marBottom w:val="0"/>
      <w:divBdr>
        <w:top w:val="none" w:sz="0" w:space="0" w:color="auto"/>
        <w:left w:val="none" w:sz="0" w:space="0" w:color="auto"/>
        <w:bottom w:val="none" w:sz="0" w:space="0" w:color="auto"/>
        <w:right w:val="none" w:sz="0" w:space="0" w:color="auto"/>
      </w:divBdr>
    </w:div>
    <w:div w:id="142552500">
      <w:bodyDiv w:val="1"/>
      <w:marLeft w:val="0"/>
      <w:marRight w:val="0"/>
      <w:marTop w:val="0"/>
      <w:marBottom w:val="0"/>
      <w:divBdr>
        <w:top w:val="none" w:sz="0" w:space="0" w:color="auto"/>
        <w:left w:val="none" w:sz="0" w:space="0" w:color="auto"/>
        <w:bottom w:val="none" w:sz="0" w:space="0" w:color="auto"/>
        <w:right w:val="none" w:sz="0" w:space="0" w:color="auto"/>
      </w:divBdr>
    </w:div>
    <w:div w:id="347635063">
      <w:bodyDiv w:val="1"/>
      <w:marLeft w:val="0"/>
      <w:marRight w:val="0"/>
      <w:marTop w:val="0"/>
      <w:marBottom w:val="0"/>
      <w:divBdr>
        <w:top w:val="none" w:sz="0" w:space="0" w:color="auto"/>
        <w:left w:val="none" w:sz="0" w:space="0" w:color="auto"/>
        <w:bottom w:val="none" w:sz="0" w:space="0" w:color="auto"/>
        <w:right w:val="none" w:sz="0" w:space="0" w:color="auto"/>
      </w:divBdr>
    </w:div>
    <w:div w:id="592788678">
      <w:bodyDiv w:val="1"/>
      <w:marLeft w:val="0"/>
      <w:marRight w:val="0"/>
      <w:marTop w:val="0"/>
      <w:marBottom w:val="0"/>
      <w:divBdr>
        <w:top w:val="none" w:sz="0" w:space="0" w:color="auto"/>
        <w:left w:val="none" w:sz="0" w:space="0" w:color="auto"/>
        <w:bottom w:val="none" w:sz="0" w:space="0" w:color="auto"/>
        <w:right w:val="none" w:sz="0" w:space="0" w:color="auto"/>
      </w:divBdr>
    </w:div>
    <w:div w:id="627131472">
      <w:bodyDiv w:val="1"/>
      <w:marLeft w:val="0"/>
      <w:marRight w:val="0"/>
      <w:marTop w:val="0"/>
      <w:marBottom w:val="0"/>
      <w:divBdr>
        <w:top w:val="none" w:sz="0" w:space="0" w:color="auto"/>
        <w:left w:val="none" w:sz="0" w:space="0" w:color="auto"/>
        <w:bottom w:val="none" w:sz="0" w:space="0" w:color="auto"/>
        <w:right w:val="none" w:sz="0" w:space="0" w:color="auto"/>
      </w:divBdr>
    </w:div>
    <w:div w:id="705715324">
      <w:bodyDiv w:val="1"/>
      <w:marLeft w:val="0"/>
      <w:marRight w:val="0"/>
      <w:marTop w:val="0"/>
      <w:marBottom w:val="0"/>
      <w:divBdr>
        <w:top w:val="none" w:sz="0" w:space="0" w:color="auto"/>
        <w:left w:val="none" w:sz="0" w:space="0" w:color="auto"/>
        <w:bottom w:val="none" w:sz="0" w:space="0" w:color="auto"/>
        <w:right w:val="none" w:sz="0" w:space="0" w:color="auto"/>
      </w:divBdr>
    </w:div>
    <w:div w:id="909460025">
      <w:bodyDiv w:val="1"/>
      <w:marLeft w:val="0"/>
      <w:marRight w:val="0"/>
      <w:marTop w:val="0"/>
      <w:marBottom w:val="0"/>
      <w:divBdr>
        <w:top w:val="none" w:sz="0" w:space="0" w:color="auto"/>
        <w:left w:val="none" w:sz="0" w:space="0" w:color="auto"/>
        <w:bottom w:val="none" w:sz="0" w:space="0" w:color="auto"/>
        <w:right w:val="none" w:sz="0" w:space="0" w:color="auto"/>
      </w:divBdr>
    </w:div>
    <w:div w:id="982809353">
      <w:bodyDiv w:val="1"/>
      <w:marLeft w:val="0"/>
      <w:marRight w:val="0"/>
      <w:marTop w:val="0"/>
      <w:marBottom w:val="0"/>
      <w:divBdr>
        <w:top w:val="none" w:sz="0" w:space="0" w:color="auto"/>
        <w:left w:val="none" w:sz="0" w:space="0" w:color="auto"/>
        <w:bottom w:val="none" w:sz="0" w:space="0" w:color="auto"/>
        <w:right w:val="none" w:sz="0" w:space="0" w:color="auto"/>
      </w:divBdr>
    </w:div>
    <w:div w:id="1341467927">
      <w:bodyDiv w:val="1"/>
      <w:marLeft w:val="0"/>
      <w:marRight w:val="0"/>
      <w:marTop w:val="0"/>
      <w:marBottom w:val="0"/>
      <w:divBdr>
        <w:top w:val="none" w:sz="0" w:space="0" w:color="auto"/>
        <w:left w:val="none" w:sz="0" w:space="0" w:color="auto"/>
        <w:bottom w:val="none" w:sz="0" w:space="0" w:color="auto"/>
        <w:right w:val="none" w:sz="0" w:space="0" w:color="auto"/>
      </w:divBdr>
    </w:div>
    <w:div w:id="1514806144">
      <w:bodyDiv w:val="1"/>
      <w:marLeft w:val="0"/>
      <w:marRight w:val="0"/>
      <w:marTop w:val="0"/>
      <w:marBottom w:val="0"/>
      <w:divBdr>
        <w:top w:val="none" w:sz="0" w:space="0" w:color="auto"/>
        <w:left w:val="none" w:sz="0" w:space="0" w:color="auto"/>
        <w:bottom w:val="none" w:sz="0" w:space="0" w:color="auto"/>
        <w:right w:val="none" w:sz="0" w:space="0" w:color="auto"/>
      </w:divBdr>
    </w:div>
    <w:div w:id="1598950155">
      <w:bodyDiv w:val="1"/>
      <w:marLeft w:val="0"/>
      <w:marRight w:val="0"/>
      <w:marTop w:val="0"/>
      <w:marBottom w:val="0"/>
      <w:divBdr>
        <w:top w:val="none" w:sz="0" w:space="0" w:color="auto"/>
        <w:left w:val="none" w:sz="0" w:space="0" w:color="auto"/>
        <w:bottom w:val="none" w:sz="0" w:space="0" w:color="auto"/>
        <w:right w:val="none" w:sz="0" w:space="0" w:color="auto"/>
      </w:divBdr>
    </w:div>
    <w:div w:id="1634021027">
      <w:bodyDiv w:val="1"/>
      <w:marLeft w:val="0"/>
      <w:marRight w:val="0"/>
      <w:marTop w:val="0"/>
      <w:marBottom w:val="0"/>
      <w:divBdr>
        <w:top w:val="none" w:sz="0" w:space="0" w:color="auto"/>
        <w:left w:val="none" w:sz="0" w:space="0" w:color="auto"/>
        <w:bottom w:val="none" w:sz="0" w:space="0" w:color="auto"/>
        <w:right w:val="none" w:sz="0" w:space="0" w:color="auto"/>
      </w:divBdr>
      <w:divsChild>
        <w:div w:id="967930197">
          <w:marLeft w:val="0"/>
          <w:marRight w:val="0"/>
          <w:marTop w:val="0"/>
          <w:marBottom w:val="0"/>
          <w:divBdr>
            <w:top w:val="none" w:sz="0" w:space="0" w:color="auto"/>
            <w:left w:val="none" w:sz="0" w:space="0" w:color="auto"/>
            <w:bottom w:val="none" w:sz="0" w:space="0" w:color="auto"/>
            <w:right w:val="none" w:sz="0" w:space="0" w:color="auto"/>
          </w:divBdr>
          <w:divsChild>
            <w:div w:id="1734279576">
              <w:marLeft w:val="0"/>
              <w:marRight w:val="0"/>
              <w:marTop w:val="0"/>
              <w:marBottom w:val="0"/>
              <w:divBdr>
                <w:top w:val="none" w:sz="0" w:space="0" w:color="auto"/>
                <w:left w:val="none" w:sz="0" w:space="0" w:color="auto"/>
                <w:bottom w:val="none" w:sz="0" w:space="0" w:color="auto"/>
                <w:right w:val="none" w:sz="0" w:space="0" w:color="auto"/>
              </w:divBdr>
              <w:divsChild>
                <w:div w:id="1648195612">
                  <w:marLeft w:val="0"/>
                  <w:marRight w:val="0"/>
                  <w:marTop w:val="0"/>
                  <w:marBottom w:val="0"/>
                  <w:divBdr>
                    <w:top w:val="none" w:sz="0" w:space="0" w:color="auto"/>
                    <w:left w:val="none" w:sz="0" w:space="0" w:color="auto"/>
                    <w:bottom w:val="none" w:sz="0" w:space="0" w:color="auto"/>
                    <w:right w:val="none" w:sz="0" w:space="0" w:color="auto"/>
                  </w:divBdr>
                  <w:divsChild>
                    <w:div w:id="1450584960">
                      <w:marLeft w:val="0"/>
                      <w:marRight w:val="0"/>
                      <w:marTop w:val="0"/>
                      <w:marBottom w:val="0"/>
                      <w:divBdr>
                        <w:top w:val="none" w:sz="0" w:space="0" w:color="auto"/>
                        <w:left w:val="none" w:sz="0" w:space="0" w:color="auto"/>
                        <w:bottom w:val="none" w:sz="0" w:space="0" w:color="auto"/>
                        <w:right w:val="none" w:sz="0" w:space="0" w:color="auto"/>
                      </w:divBdr>
                      <w:divsChild>
                        <w:div w:id="1898541893">
                          <w:marLeft w:val="0"/>
                          <w:marRight w:val="0"/>
                          <w:marTop w:val="0"/>
                          <w:marBottom w:val="0"/>
                          <w:divBdr>
                            <w:top w:val="none" w:sz="0" w:space="0" w:color="auto"/>
                            <w:left w:val="none" w:sz="0" w:space="0" w:color="auto"/>
                            <w:bottom w:val="none" w:sz="0" w:space="0" w:color="auto"/>
                            <w:right w:val="none" w:sz="0" w:space="0" w:color="auto"/>
                          </w:divBdr>
                          <w:divsChild>
                            <w:div w:id="387996384">
                              <w:marLeft w:val="0"/>
                              <w:marRight w:val="0"/>
                              <w:marTop w:val="0"/>
                              <w:marBottom w:val="0"/>
                              <w:divBdr>
                                <w:top w:val="none" w:sz="0" w:space="0" w:color="auto"/>
                                <w:left w:val="none" w:sz="0" w:space="0" w:color="auto"/>
                                <w:bottom w:val="none" w:sz="0" w:space="0" w:color="auto"/>
                                <w:right w:val="none" w:sz="0" w:space="0" w:color="auto"/>
                              </w:divBdr>
                              <w:divsChild>
                                <w:div w:id="1988436144">
                                  <w:marLeft w:val="0"/>
                                  <w:marRight w:val="0"/>
                                  <w:marTop w:val="0"/>
                                  <w:marBottom w:val="0"/>
                                  <w:divBdr>
                                    <w:top w:val="none" w:sz="0" w:space="0" w:color="auto"/>
                                    <w:left w:val="none" w:sz="0" w:space="0" w:color="auto"/>
                                    <w:bottom w:val="none" w:sz="0" w:space="0" w:color="auto"/>
                                    <w:right w:val="none" w:sz="0" w:space="0" w:color="auto"/>
                                  </w:divBdr>
                                  <w:divsChild>
                                    <w:div w:id="292445240">
                                      <w:marLeft w:val="0"/>
                                      <w:marRight w:val="0"/>
                                      <w:marTop w:val="0"/>
                                      <w:marBottom w:val="0"/>
                                      <w:divBdr>
                                        <w:top w:val="none" w:sz="0" w:space="0" w:color="auto"/>
                                        <w:left w:val="none" w:sz="0" w:space="0" w:color="auto"/>
                                        <w:bottom w:val="none" w:sz="0" w:space="0" w:color="auto"/>
                                        <w:right w:val="none" w:sz="0" w:space="0" w:color="auto"/>
                                      </w:divBdr>
                                      <w:divsChild>
                                        <w:div w:id="717095629">
                                          <w:marLeft w:val="0"/>
                                          <w:marRight w:val="0"/>
                                          <w:marTop w:val="0"/>
                                          <w:marBottom w:val="0"/>
                                          <w:divBdr>
                                            <w:top w:val="none" w:sz="0" w:space="0" w:color="auto"/>
                                            <w:left w:val="none" w:sz="0" w:space="0" w:color="auto"/>
                                            <w:bottom w:val="none" w:sz="0" w:space="0" w:color="auto"/>
                                            <w:right w:val="none" w:sz="0" w:space="0" w:color="auto"/>
                                          </w:divBdr>
                                          <w:divsChild>
                                            <w:div w:id="172039291">
                                              <w:marLeft w:val="0"/>
                                              <w:marRight w:val="0"/>
                                              <w:marTop w:val="0"/>
                                              <w:marBottom w:val="0"/>
                                              <w:divBdr>
                                                <w:top w:val="none" w:sz="0" w:space="0" w:color="auto"/>
                                                <w:left w:val="none" w:sz="0" w:space="0" w:color="auto"/>
                                                <w:bottom w:val="none" w:sz="0" w:space="0" w:color="auto"/>
                                                <w:right w:val="none" w:sz="0" w:space="0" w:color="auto"/>
                                              </w:divBdr>
                                            </w:div>
                                          </w:divsChild>
                                        </w:div>
                                        <w:div w:id="1512065460">
                                          <w:marLeft w:val="0"/>
                                          <w:marRight w:val="0"/>
                                          <w:marTop w:val="0"/>
                                          <w:marBottom w:val="0"/>
                                          <w:divBdr>
                                            <w:top w:val="none" w:sz="0" w:space="0" w:color="auto"/>
                                            <w:left w:val="none" w:sz="0" w:space="0" w:color="auto"/>
                                            <w:bottom w:val="none" w:sz="0" w:space="0" w:color="auto"/>
                                            <w:right w:val="none" w:sz="0" w:space="0" w:color="auto"/>
                                          </w:divBdr>
                                          <w:divsChild>
                                            <w:div w:id="1056319400">
                                              <w:marLeft w:val="0"/>
                                              <w:marRight w:val="0"/>
                                              <w:marTop w:val="0"/>
                                              <w:marBottom w:val="0"/>
                                              <w:divBdr>
                                                <w:top w:val="none" w:sz="0" w:space="0" w:color="auto"/>
                                                <w:left w:val="none" w:sz="0" w:space="0" w:color="auto"/>
                                                <w:bottom w:val="none" w:sz="0" w:space="0" w:color="auto"/>
                                                <w:right w:val="none" w:sz="0" w:space="0" w:color="auto"/>
                                              </w:divBdr>
                                              <w:divsChild>
                                                <w:div w:id="155380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76376472">
          <w:marLeft w:val="240"/>
          <w:marRight w:val="240"/>
          <w:marTop w:val="0"/>
          <w:marBottom w:val="0"/>
          <w:divBdr>
            <w:top w:val="none" w:sz="0" w:space="0" w:color="auto"/>
            <w:left w:val="none" w:sz="0" w:space="0" w:color="auto"/>
            <w:bottom w:val="none" w:sz="0" w:space="0" w:color="auto"/>
            <w:right w:val="none" w:sz="0" w:space="0" w:color="auto"/>
          </w:divBdr>
          <w:divsChild>
            <w:div w:id="1980039484">
              <w:marLeft w:val="0"/>
              <w:marRight w:val="0"/>
              <w:marTop w:val="0"/>
              <w:marBottom w:val="0"/>
              <w:divBdr>
                <w:top w:val="none" w:sz="0" w:space="0" w:color="auto"/>
                <w:left w:val="none" w:sz="0" w:space="0" w:color="auto"/>
                <w:bottom w:val="none" w:sz="0" w:space="0" w:color="auto"/>
                <w:right w:val="none" w:sz="0" w:space="0" w:color="auto"/>
              </w:divBdr>
              <w:divsChild>
                <w:div w:id="679042958">
                  <w:marLeft w:val="0"/>
                  <w:marRight w:val="0"/>
                  <w:marTop w:val="0"/>
                  <w:marBottom w:val="0"/>
                  <w:divBdr>
                    <w:top w:val="none" w:sz="0" w:space="0" w:color="auto"/>
                    <w:left w:val="none" w:sz="0" w:space="0" w:color="auto"/>
                    <w:bottom w:val="none" w:sz="0" w:space="0" w:color="auto"/>
                    <w:right w:val="none" w:sz="0" w:space="0" w:color="auto"/>
                  </w:divBdr>
                  <w:divsChild>
                    <w:div w:id="450318270">
                      <w:marLeft w:val="0"/>
                      <w:marRight w:val="0"/>
                      <w:marTop w:val="90"/>
                      <w:marBottom w:val="0"/>
                      <w:divBdr>
                        <w:top w:val="none" w:sz="0" w:space="0" w:color="auto"/>
                        <w:left w:val="none" w:sz="0" w:space="0" w:color="auto"/>
                        <w:bottom w:val="none" w:sz="0" w:space="0" w:color="auto"/>
                        <w:right w:val="none" w:sz="0" w:space="0" w:color="auto"/>
                      </w:divBdr>
                      <w:divsChild>
                        <w:div w:id="512189714">
                          <w:marLeft w:val="0"/>
                          <w:marRight w:val="0"/>
                          <w:marTop w:val="0"/>
                          <w:marBottom w:val="0"/>
                          <w:divBdr>
                            <w:top w:val="none" w:sz="0" w:space="0" w:color="auto"/>
                            <w:left w:val="none" w:sz="0" w:space="0" w:color="auto"/>
                            <w:bottom w:val="none" w:sz="0" w:space="0" w:color="auto"/>
                            <w:right w:val="none" w:sz="0" w:space="0" w:color="auto"/>
                          </w:divBdr>
                          <w:divsChild>
                            <w:div w:id="1543052404">
                              <w:marLeft w:val="0"/>
                              <w:marRight w:val="0"/>
                              <w:marTop w:val="0"/>
                              <w:marBottom w:val="0"/>
                              <w:divBdr>
                                <w:top w:val="none" w:sz="0" w:space="0" w:color="auto"/>
                                <w:left w:val="none" w:sz="0" w:space="0" w:color="auto"/>
                                <w:bottom w:val="none" w:sz="0" w:space="0" w:color="auto"/>
                                <w:right w:val="none" w:sz="0" w:space="0" w:color="auto"/>
                              </w:divBdr>
                              <w:divsChild>
                                <w:div w:id="24091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3234546">
      <w:bodyDiv w:val="1"/>
      <w:marLeft w:val="0"/>
      <w:marRight w:val="0"/>
      <w:marTop w:val="0"/>
      <w:marBottom w:val="0"/>
      <w:divBdr>
        <w:top w:val="none" w:sz="0" w:space="0" w:color="auto"/>
        <w:left w:val="none" w:sz="0" w:space="0" w:color="auto"/>
        <w:bottom w:val="none" w:sz="0" w:space="0" w:color="auto"/>
        <w:right w:val="none" w:sz="0" w:space="0" w:color="auto"/>
      </w:divBdr>
    </w:div>
    <w:div w:id="1872257063">
      <w:bodyDiv w:val="1"/>
      <w:marLeft w:val="0"/>
      <w:marRight w:val="0"/>
      <w:marTop w:val="0"/>
      <w:marBottom w:val="0"/>
      <w:divBdr>
        <w:top w:val="none" w:sz="0" w:space="0" w:color="auto"/>
        <w:left w:val="none" w:sz="0" w:space="0" w:color="auto"/>
        <w:bottom w:val="none" w:sz="0" w:space="0" w:color="auto"/>
        <w:right w:val="none" w:sz="0" w:space="0" w:color="auto"/>
      </w:divBdr>
    </w:div>
    <w:div w:id="1972441295">
      <w:bodyDiv w:val="1"/>
      <w:marLeft w:val="0"/>
      <w:marRight w:val="0"/>
      <w:marTop w:val="0"/>
      <w:marBottom w:val="0"/>
      <w:divBdr>
        <w:top w:val="none" w:sz="0" w:space="0" w:color="auto"/>
        <w:left w:val="none" w:sz="0" w:space="0" w:color="auto"/>
        <w:bottom w:val="none" w:sz="0" w:space="0" w:color="auto"/>
        <w:right w:val="none" w:sz="0" w:space="0" w:color="auto"/>
      </w:divBdr>
    </w:div>
    <w:div w:id="1993215076">
      <w:bodyDiv w:val="1"/>
      <w:marLeft w:val="0"/>
      <w:marRight w:val="0"/>
      <w:marTop w:val="0"/>
      <w:marBottom w:val="0"/>
      <w:divBdr>
        <w:top w:val="none" w:sz="0" w:space="0" w:color="auto"/>
        <w:left w:val="none" w:sz="0" w:space="0" w:color="auto"/>
        <w:bottom w:val="none" w:sz="0" w:space="0" w:color="auto"/>
        <w:right w:val="none" w:sz="0" w:space="0" w:color="auto"/>
      </w:divBdr>
    </w:div>
    <w:div w:id="2129202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76298B-710B-442F-B193-243EEAC61E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619</TotalTime>
  <Pages>21</Pages>
  <Words>1544</Words>
  <Characters>8804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Vikas</dc:creator>
  <cp:keywords/>
  <dc:description/>
  <cp:lastModifiedBy>K, Vikas</cp:lastModifiedBy>
  <cp:revision>19</cp:revision>
  <dcterms:created xsi:type="dcterms:W3CDTF">2025-07-16T04:18:00Z</dcterms:created>
  <dcterms:modified xsi:type="dcterms:W3CDTF">2025-07-16T15:43:00Z</dcterms:modified>
</cp:coreProperties>
</file>