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[10/16, 5:33 PM] Linux User: "mass_dns: warning: Unable to determine any DNS servers. Reverse DNS is disabled - Unix &amp; Linux Stack Exchange" https://unix.stackexchange.com/questions/225394/mass-dns-warning-unable-to-determine-any-dns-servers-reverse-dns-is-disabled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[10/16, 5:40 PM] Linux User: "How to restart network on Ubuntu 18.04 Bionic Beaver Linux - LinuxConfig.org" https://linuxconfig.org/how-to-restart-network-on-ubuntu-18-04-bionic-beaver-linux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[10/16, 5:42 PM] Linux User: "How to restart network on Ubuntu 18.04 Bionic Beaver Linux - LinuxConfig.org" https://linuxconfig.org/how-to-restart-network-on-ubuntu-18-04-bionic-beaver-linux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[10/16, 6:00 PM] Linux User: "Kali Dns Problems - Unix &amp; Linux Stack Exchange" https://unix.stackexchange.com/questions/251620/kali-dns-problems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[10/16, 6:01 PM] Linux User: "How to flush DNS in kali linux - Quora" https://www.quora.com/How-do-I-flush-DNS-in-kali-linux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[10/16, 6:11 PM] Linux User: "No DNS cache" https://www.linuxliteos.com/forums/other/no-dns-cache/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