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https://www.kali.org/docs/general-use/kali-linux-sources-list-repositories/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