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install virtual box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Now install VMware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Now you can Use VMware virtual adaptor in virtual box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