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11D6F" w14:textId="77777777" w:rsidR="00E54967" w:rsidRDefault="00E54967" w:rsidP="00E54967">
      <w:pPr>
        <w:rPr>
          <w:b/>
          <w:bCs/>
          <w:lang w:val="en-US"/>
        </w:rPr>
      </w:pPr>
      <w:r>
        <w:rPr>
          <w:b/>
          <w:bCs/>
          <w:lang w:val="en-US"/>
        </w:rPr>
        <w:t>21.</w:t>
      </w:r>
    </w:p>
    <w:p w14:paraId="1FB324C9" w14:textId="77777777" w:rsidR="00E54967" w:rsidRPr="00127BA8" w:rsidRDefault="00E54967" w:rsidP="00E54967">
      <w:pPr>
        <w:rPr>
          <w:b/>
          <w:bCs/>
        </w:rPr>
      </w:pPr>
      <w:r>
        <w:rPr>
          <w:b/>
          <w:bCs/>
          <w:lang w:val="en-US"/>
        </w:rPr>
        <w:t>1)</w:t>
      </w:r>
      <w:r w:rsidRPr="00127BA8">
        <w:rPr>
          <w:rFonts w:eastAsia="Times New Roman"/>
          <w:kern w:val="0"/>
          <w:lang w:eastAsia="en-IN"/>
          <w14:ligatures w14:val="none"/>
        </w:rPr>
        <w:t xml:space="preserve"> </w:t>
      </w:r>
      <w:r w:rsidRPr="00127BA8">
        <w:rPr>
          <w:b/>
          <w:bCs/>
        </w:rPr>
        <w:t>In PL/SQL, predefined exceptions are exceptions that are automatically provided by Oracle for common errors. These exceptions can be caught and handled in a PL/SQL block using the EXCEPTION section. When an error occurs that matches one of these predefined exceptions, PL/SQL automatically raises the corresponding exception.</w:t>
      </w:r>
    </w:p>
    <w:p w14:paraId="3696F75B" w14:textId="77777777" w:rsidR="00E54967" w:rsidRPr="00127BA8" w:rsidRDefault="00E54967" w:rsidP="00E54967">
      <w:pPr>
        <w:rPr>
          <w:b/>
          <w:bCs/>
        </w:rPr>
      </w:pPr>
      <w:r w:rsidRPr="00127BA8">
        <w:rPr>
          <w:b/>
          <w:bCs/>
        </w:rPr>
        <w:t>Some common predefined exceptions include:</w:t>
      </w:r>
    </w:p>
    <w:p w14:paraId="589C2AB6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ZERO_DIVIDE: Raised when a division by zero is attempted.</w:t>
      </w:r>
    </w:p>
    <w:p w14:paraId="7A1F5AFC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NO_DATA_FOUND: Raised when a SELECT INTO query returns no rows.</w:t>
      </w:r>
    </w:p>
    <w:p w14:paraId="1FF271B5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TOO_MANY_ROWS: Raised when a SELECT INTO query returns more than one row.</w:t>
      </w:r>
    </w:p>
    <w:p w14:paraId="3300DF7B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VALUE_ERROR: Raised when a variable's value cannot be converted to a different data type (e.g., trying to store a string in a number).</w:t>
      </w:r>
    </w:p>
    <w:p w14:paraId="438A4A66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INVALID_CURSOR: Raised when a cursor operation is attempted on a cursor that is not open.</w:t>
      </w:r>
    </w:p>
    <w:p w14:paraId="2B55074B" w14:textId="77777777" w:rsidR="00E54967" w:rsidRPr="00127BA8" w:rsidRDefault="00E54967" w:rsidP="00E54967">
      <w:pPr>
        <w:numPr>
          <w:ilvl w:val="0"/>
          <w:numId w:val="1"/>
        </w:numPr>
        <w:rPr>
          <w:b/>
          <w:bCs/>
        </w:rPr>
      </w:pPr>
      <w:r w:rsidRPr="00127BA8">
        <w:rPr>
          <w:b/>
          <w:bCs/>
        </w:rPr>
        <w:t>DUP_VAL_ON_INDEX: Raised when trying to insert a duplicate value into a column with a unique constraint.</w:t>
      </w:r>
    </w:p>
    <w:p w14:paraId="780592B9" w14:textId="77777777" w:rsidR="00E54967" w:rsidRPr="00127BA8" w:rsidRDefault="00E54967" w:rsidP="00E54967">
      <w:pPr>
        <w:rPr>
          <w:b/>
          <w:bCs/>
          <w:lang w:val="en-US"/>
        </w:rPr>
      </w:pPr>
      <w:r>
        <w:rPr>
          <w:b/>
          <w:bCs/>
          <w:lang w:val="en-US"/>
        </w:rPr>
        <w:t>2)</w:t>
      </w:r>
      <w:r w:rsidRPr="00127BA8">
        <w:t xml:space="preserve"> </w:t>
      </w:r>
      <w:r w:rsidRPr="00127BA8">
        <w:rPr>
          <w:b/>
          <w:bCs/>
          <w:lang w:val="en-US"/>
        </w:rPr>
        <w:t>DECLARE</w:t>
      </w:r>
    </w:p>
    <w:p w14:paraId="08DAB22E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num1 </w:t>
      </w:r>
      <w:proofErr w:type="gramStart"/>
      <w:r w:rsidRPr="00127BA8">
        <w:rPr>
          <w:b/>
          <w:bCs/>
          <w:lang w:val="en-US"/>
        </w:rPr>
        <w:t>NUMBER;  --</w:t>
      </w:r>
      <w:proofErr w:type="gramEnd"/>
      <w:r w:rsidRPr="00127BA8">
        <w:rPr>
          <w:b/>
          <w:bCs/>
          <w:lang w:val="en-US"/>
        </w:rPr>
        <w:t xml:space="preserve"> Variable to store the first number</w:t>
      </w:r>
    </w:p>
    <w:p w14:paraId="48F242A3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num2 </w:t>
      </w:r>
      <w:proofErr w:type="gramStart"/>
      <w:r w:rsidRPr="00127BA8">
        <w:rPr>
          <w:b/>
          <w:bCs/>
          <w:lang w:val="en-US"/>
        </w:rPr>
        <w:t>NUMBER;  --</w:t>
      </w:r>
      <w:proofErr w:type="gramEnd"/>
      <w:r w:rsidRPr="00127BA8">
        <w:rPr>
          <w:b/>
          <w:bCs/>
          <w:lang w:val="en-US"/>
        </w:rPr>
        <w:t xml:space="preserve"> Variable to store the second number</w:t>
      </w:r>
    </w:p>
    <w:p w14:paraId="10F33C56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result </w:t>
      </w:r>
      <w:proofErr w:type="gramStart"/>
      <w:r w:rsidRPr="00127BA8">
        <w:rPr>
          <w:b/>
          <w:bCs/>
          <w:lang w:val="en-US"/>
        </w:rPr>
        <w:t>NUMBER;  --</w:t>
      </w:r>
      <w:proofErr w:type="gramEnd"/>
      <w:r w:rsidRPr="00127BA8">
        <w:rPr>
          <w:b/>
          <w:bCs/>
          <w:lang w:val="en-US"/>
        </w:rPr>
        <w:t xml:space="preserve"> Variable to store the result of the division</w:t>
      </w:r>
    </w:p>
    <w:p w14:paraId="5E5E6FE7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>BEGIN</w:t>
      </w:r>
    </w:p>
    <w:p w14:paraId="67F7E7C1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Accept input from the user (for simplicity, we assign values directly)</w:t>
      </w:r>
    </w:p>
    <w:p w14:paraId="2C82B41A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num</w:t>
      </w:r>
      <w:proofErr w:type="gramStart"/>
      <w:r w:rsidRPr="00127BA8">
        <w:rPr>
          <w:b/>
          <w:bCs/>
          <w:lang w:val="en-US"/>
        </w:rPr>
        <w:t>1 :</w:t>
      </w:r>
      <w:proofErr w:type="gramEnd"/>
      <w:r w:rsidRPr="00127BA8">
        <w:rPr>
          <w:b/>
          <w:bCs/>
          <w:lang w:val="en-US"/>
        </w:rPr>
        <w:t>= &amp;num1;  -- User input for the first number</w:t>
      </w:r>
    </w:p>
    <w:p w14:paraId="2D440CE2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num</w:t>
      </w:r>
      <w:proofErr w:type="gramStart"/>
      <w:r w:rsidRPr="00127BA8">
        <w:rPr>
          <w:b/>
          <w:bCs/>
          <w:lang w:val="en-US"/>
        </w:rPr>
        <w:t>2 :</w:t>
      </w:r>
      <w:proofErr w:type="gramEnd"/>
      <w:r w:rsidRPr="00127BA8">
        <w:rPr>
          <w:b/>
          <w:bCs/>
          <w:lang w:val="en-US"/>
        </w:rPr>
        <w:t>= &amp;num2;  -- User input for the second number</w:t>
      </w:r>
    </w:p>
    <w:p w14:paraId="26AEFFDD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</w:t>
      </w:r>
    </w:p>
    <w:p w14:paraId="229A78E2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-- Try to divide num1 by num2</w:t>
      </w:r>
    </w:p>
    <w:p w14:paraId="1B1C4767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BEGIN</w:t>
      </w:r>
    </w:p>
    <w:p w14:paraId="26EBF0F8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</w:t>
      </w:r>
      <w:proofErr w:type="gramStart"/>
      <w:r w:rsidRPr="00127BA8">
        <w:rPr>
          <w:b/>
          <w:bCs/>
          <w:lang w:val="en-US"/>
        </w:rPr>
        <w:t>result :</w:t>
      </w:r>
      <w:proofErr w:type="gramEnd"/>
      <w:r w:rsidRPr="00127BA8">
        <w:rPr>
          <w:b/>
          <w:bCs/>
          <w:lang w:val="en-US"/>
        </w:rPr>
        <w:t>= num1 / num2;  -- Perform the division</w:t>
      </w:r>
    </w:p>
    <w:p w14:paraId="44881690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>'Result of ' || num1 || ' divided by ' || num2 || ' is ' || result);</w:t>
      </w:r>
    </w:p>
    <w:p w14:paraId="33D65C31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EXCEPTION</w:t>
      </w:r>
    </w:p>
    <w:p w14:paraId="419BA163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WHEN ZERO_DIVIDE THEN</w:t>
      </w:r>
    </w:p>
    <w:p w14:paraId="0A8B27CA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>'Error: Division by zero is not allowed.');</w:t>
      </w:r>
    </w:p>
    <w:p w14:paraId="1782152D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WHEN OTHERS THEN</w:t>
      </w:r>
    </w:p>
    <w:p w14:paraId="747319F0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 xml:space="preserve">         DBMS_OUTPUT.PUT_</w:t>
      </w:r>
      <w:proofErr w:type="gramStart"/>
      <w:r w:rsidRPr="00127BA8">
        <w:rPr>
          <w:b/>
          <w:bCs/>
          <w:lang w:val="en-US"/>
        </w:rPr>
        <w:t>LINE(</w:t>
      </w:r>
      <w:proofErr w:type="gramEnd"/>
      <w:r w:rsidRPr="00127BA8">
        <w:rPr>
          <w:b/>
          <w:bCs/>
          <w:lang w:val="en-US"/>
        </w:rPr>
        <w:t>'An unexpected error occurred: ' || SQLERRM);</w:t>
      </w:r>
    </w:p>
    <w:p w14:paraId="7EB70E09" w14:textId="77777777" w:rsidR="00E54967" w:rsidRPr="00127BA8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lastRenderedPageBreak/>
        <w:t xml:space="preserve">   END;</w:t>
      </w:r>
    </w:p>
    <w:p w14:paraId="4FA2673B" w14:textId="77777777" w:rsidR="00E54967" w:rsidRDefault="00E54967" w:rsidP="00E54967">
      <w:pPr>
        <w:rPr>
          <w:b/>
          <w:bCs/>
          <w:lang w:val="en-US"/>
        </w:rPr>
      </w:pPr>
      <w:r w:rsidRPr="00127BA8">
        <w:rPr>
          <w:b/>
          <w:bCs/>
          <w:lang w:val="en-US"/>
        </w:rPr>
        <w:t>END;</w:t>
      </w:r>
    </w:p>
    <w:p w14:paraId="333606DC" w14:textId="77777777" w:rsidR="00613C71" w:rsidRDefault="00613C71"/>
    <w:sectPr w:rsidR="0061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62141"/>
    <w:multiLevelType w:val="multilevel"/>
    <w:tmpl w:val="0ADE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608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967"/>
    <w:rsid w:val="00613C71"/>
    <w:rsid w:val="00754E80"/>
    <w:rsid w:val="00D66E9F"/>
    <w:rsid w:val="00D738E0"/>
    <w:rsid w:val="00E5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7CBD"/>
  <w15:chartTrackingRefBased/>
  <w15:docId w15:val="{D0B8D854-03F7-4657-8790-5DD6A057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Mali</dc:creator>
  <cp:keywords/>
  <dc:description/>
  <cp:lastModifiedBy>Vikas Mali</cp:lastModifiedBy>
  <cp:revision>1</cp:revision>
  <dcterms:created xsi:type="dcterms:W3CDTF">2024-11-23T02:51:00Z</dcterms:created>
  <dcterms:modified xsi:type="dcterms:W3CDTF">2024-11-23T02:52:00Z</dcterms:modified>
</cp:coreProperties>
</file>