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369A" w14:textId="77777777" w:rsidR="00CD20A0" w:rsidRDefault="00CD20A0" w:rsidP="00CD20A0">
      <w:pPr>
        <w:rPr>
          <w:lang w:val="en-US"/>
        </w:rPr>
      </w:pPr>
      <w:r>
        <w:rPr>
          <w:lang w:val="en-US"/>
        </w:rPr>
        <w:t>8.</w:t>
      </w:r>
    </w:p>
    <w:p w14:paraId="277267E5" w14:textId="77777777" w:rsidR="00CD20A0" w:rsidRPr="0015037C" w:rsidRDefault="00CD20A0" w:rsidP="00CD20A0">
      <w:pPr>
        <w:rPr>
          <w:b/>
          <w:bCs/>
          <w:lang w:val="en-US"/>
        </w:rPr>
      </w:pPr>
      <w:r>
        <w:rPr>
          <w:lang w:val="en-US"/>
        </w:rPr>
        <w:t>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8052"/>
      </w:tblGrid>
      <w:tr w:rsidR="00CD20A0" w:rsidRPr="0015037C" w14:paraId="0F7FED8E" w14:textId="77777777" w:rsidTr="005F1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88DA3" w14:textId="77777777" w:rsidR="00CD20A0" w:rsidRPr="0015037C" w:rsidRDefault="00CD20A0" w:rsidP="005F13B6">
            <w:pPr>
              <w:rPr>
                <w:b/>
                <w:bCs/>
              </w:rPr>
            </w:pPr>
            <w:r w:rsidRPr="0015037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22E9110" w14:textId="77777777" w:rsidR="00CD20A0" w:rsidRPr="0015037C" w:rsidRDefault="00CD20A0" w:rsidP="005F13B6">
            <w:pPr>
              <w:rPr>
                <w:b/>
                <w:bCs/>
              </w:rPr>
            </w:pPr>
            <w:r w:rsidRPr="0015037C">
              <w:rPr>
                <w:b/>
                <w:bCs/>
              </w:rPr>
              <w:t>Description</w:t>
            </w:r>
          </w:p>
        </w:tc>
      </w:tr>
      <w:tr w:rsidR="00CD20A0" w:rsidRPr="0015037C" w14:paraId="1DC8154C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12CA" w14:textId="77777777" w:rsidR="00CD20A0" w:rsidRPr="0015037C" w:rsidRDefault="00CD20A0" w:rsidP="005F13B6">
            <w:r w:rsidRPr="0015037C">
              <w:rPr>
                <w:b/>
                <w:bCs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1E29DAE" w14:textId="77777777" w:rsidR="00CD20A0" w:rsidRPr="0015037C" w:rsidRDefault="00CD20A0" w:rsidP="005F13B6">
            <w:r w:rsidRPr="0015037C">
              <w:t>Equal to: Compares if two values are equal.</w:t>
            </w:r>
          </w:p>
        </w:tc>
      </w:tr>
      <w:tr w:rsidR="00CD20A0" w:rsidRPr="0015037C" w14:paraId="6B54D668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CC78" w14:textId="77777777" w:rsidR="00CD20A0" w:rsidRPr="0015037C" w:rsidRDefault="00CD20A0" w:rsidP="005F13B6">
            <w:proofErr w:type="gramStart"/>
            <w:r w:rsidRPr="0015037C">
              <w:rPr>
                <w:b/>
                <w:bCs/>
              </w:rPr>
              <w:t>!=</w:t>
            </w:r>
            <w:proofErr w:type="gramEnd"/>
            <w:r w:rsidRPr="0015037C">
              <w:t xml:space="preserve"> or </w:t>
            </w:r>
            <w:r w:rsidRPr="0015037C">
              <w:rPr>
                <w:b/>
                <w:bCs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14:paraId="4DE1D27D" w14:textId="77777777" w:rsidR="00CD20A0" w:rsidRPr="0015037C" w:rsidRDefault="00CD20A0" w:rsidP="005F13B6">
            <w:r w:rsidRPr="0015037C">
              <w:t>Not equal to: Compares if two values are not equal.</w:t>
            </w:r>
          </w:p>
        </w:tc>
      </w:tr>
      <w:tr w:rsidR="00CD20A0" w:rsidRPr="0015037C" w14:paraId="39D29FED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3B2F" w14:textId="77777777" w:rsidR="00CD20A0" w:rsidRPr="0015037C" w:rsidRDefault="00CD20A0" w:rsidP="005F13B6">
            <w:r w:rsidRPr="0015037C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0954707" w14:textId="77777777" w:rsidR="00CD20A0" w:rsidRPr="0015037C" w:rsidRDefault="00CD20A0" w:rsidP="005F13B6">
            <w:r w:rsidRPr="0015037C">
              <w:t>Greater than: Compares if the left operand is greater than the right operand.</w:t>
            </w:r>
          </w:p>
        </w:tc>
      </w:tr>
      <w:tr w:rsidR="00CD20A0" w:rsidRPr="0015037C" w14:paraId="5D304345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0C68" w14:textId="77777777" w:rsidR="00CD20A0" w:rsidRPr="0015037C" w:rsidRDefault="00CD20A0" w:rsidP="005F13B6">
            <w:r w:rsidRPr="0015037C">
              <w:rPr>
                <w:b/>
                <w:bCs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D3ECC4C" w14:textId="77777777" w:rsidR="00CD20A0" w:rsidRPr="0015037C" w:rsidRDefault="00CD20A0" w:rsidP="005F13B6">
            <w:r w:rsidRPr="0015037C">
              <w:t>Less than: Compares if the left operand is less than the right operand.</w:t>
            </w:r>
          </w:p>
        </w:tc>
      </w:tr>
      <w:tr w:rsidR="00CD20A0" w:rsidRPr="0015037C" w14:paraId="3B8D16D4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88BB" w14:textId="77777777" w:rsidR="00CD20A0" w:rsidRPr="0015037C" w:rsidRDefault="00CD20A0" w:rsidP="005F13B6">
            <w:r w:rsidRPr="0015037C">
              <w:rPr>
                <w:b/>
                <w:bCs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D373F88" w14:textId="77777777" w:rsidR="00CD20A0" w:rsidRPr="0015037C" w:rsidRDefault="00CD20A0" w:rsidP="005F13B6">
            <w:r w:rsidRPr="0015037C">
              <w:t>Greater than or equal to: Compares if the left operand is greater than or equal to the right operand.</w:t>
            </w:r>
          </w:p>
        </w:tc>
      </w:tr>
      <w:tr w:rsidR="00CD20A0" w:rsidRPr="0015037C" w14:paraId="5AFA06C1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955D" w14:textId="77777777" w:rsidR="00CD20A0" w:rsidRPr="0015037C" w:rsidRDefault="00CD20A0" w:rsidP="005F13B6">
            <w:r w:rsidRPr="0015037C">
              <w:rPr>
                <w:b/>
                <w:bCs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6DBBDC29" w14:textId="77777777" w:rsidR="00CD20A0" w:rsidRPr="0015037C" w:rsidRDefault="00CD20A0" w:rsidP="005F13B6">
            <w:r w:rsidRPr="0015037C">
              <w:t>Less than or equal to: Compares if the left operand is less than or equal to the right operand.</w:t>
            </w:r>
          </w:p>
        </w:tc>
      </w:tr>
      <w:tr w:rsidR="00CD20A0" w:rsidRPr="0015037C" w14:paraId="652946FF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0FAD" w14:textId="77777777" w:rsidR="00CD20A0" w:rsidRPr="0015037C" w:rsidRDefault="00CD20A0" w:rsidP="005F13B6">
            <w:r w:rsidRPr="0015037C">
              <w:rPr>
                <w:b/>
                <w:bCs/>
              </w:rPr>
              <w:t>BETWEEN</w:t>
            </w:r>
          </w:p>
        </w:tc>
        <w:tc>
          <w:tcPr>
            <w:tcW w:w="0" w:type="auto"/>
            <w:vAlign w:val="center"/>
            <w:hideMark/>
          </w:tcPr>
          <w:p w14:paraId="2F803977" w14:textId="77777777" w:rsidR="00CD20A0" w:rsidRPr="0015037C" w:rsidRDefault="00CD20A0" w:rsidP="005F13B6">
            <w:r w:rsidRPr="0015037C">
              <w:t>Used to check if a value is within a specified range.</w:t>
            </w:r>
          </w:p>
        </w:tc>
      </w:tr>
      <w:tr w:rsidR="00CD20A0" w:rsidRPr="0015037C" w14:paraId="7956B15A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8A63" w14:textId="77777777" w:rsidR="00CD20A0" w:rsidRPr="0015037C" w:rsidRDefault="00CD20A0" w:rsidP="005F13B6">
            <w:r w:rsidRPr="0015037C">
              <w:rPr>
                <w:b/>
                <w:bCs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32EAEB6E" w14:textId="77777777" w:rsidR="00CD20A0" w:rsidRPr="0015037C" w:rsidRDefault="00CD20A0" w:rsidP="005F13B6">
            <w:r w:rsidRPr="0015037C">
              <w:t>Used to check if a value matches any value in a specified list.</w:t>
            </w:r>
          </w:p>
        </w:tc>
      </w:tr>
      <w:tr w:rsidR="00CD20A0" w:rsidRPr="0015037C" w14:paraId="7B5F8246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B419" w14:textId="77777777" w:rsidR="00CD20A0" w:rsidRPr="0015037C" w:rsidRDefault="00CD20A0" w:rsidP="005F13B6">
            <w:r w:rsidRPr="0015037C">
              <w:rPr>
                <w:b/>
                <w:bCs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33AFD3DD" w14:textId="77777777" w:rsidR="00CD20A0" w:rsidRPr="0015037C" w:rsidRDefault="00CD20A0" w:rsidP="005F13B6">
            <w:r w:rsidRPr="0015037C">
              <w:t>Used to search for a specified pattern in a column (often used with wildcards).</w:t>
            </w:r>
          </w:p>
        </w:tc>
      </w:tr>
      <w:tr w:rsidR="00CD20A0" w:rsidRPr="0015037C" w14:paraId="24FA9908" w14:textId="77777777" w:rsidTr="005F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B217" w14:textId="77777777" w:rsidR="00CD20A0" w:rsidRPr="0015037C" w:rsidRDefault="00CD20A0" w:rsidP="005F13B6">
            <w:r w:rsidRPr="0015037C">
              <w:rPr>
                <w:b/>
                <w:bCs/>
              </w:rPr>
              <w:t>IS NULL</w:t>
            </w:r>
          </w:p>
        </w:tc>
        <w:tc>
          <w:tcPr>
            <w:tcW w:w="0" w:type="auto"/>
            <w:vAlign w:val="center"/>
            <w:hideMark/>
          </w:tcPr>
          <w:p w14:paraId="4D5DDD2B" w14:textId="77777777" w:rsidR="00CD20A0" w:rsidRPr="0015037C" w:rsidRDefault="00CD20A0" w:rsidP="005F13B6">
            <w:r w:rsidRPr="0015037C">
              <w:t>Used to check if a value is NULL (i.e., missing or undefined).</w:t>
            </w:r>
          </w:p>
        </w:tc>
      </w:tr>
    </w:tbl>
    <w:p w14:paraId="3CCD9CA7" w14:textId="77777777" w:rsidR="00CD20A0" w:rsidRDefault="00CD20A0" w:rsidP="00CD20A0">
      <w:r>
        <w:rPr>
          <w:b/>
          <w:bCs/>
          <w:lang w:val="en-US"/>
        </w:rPr>
        <w:t>2)</w:t>
      </w:r>
      <w:r w:rsidRPr="0015037C">
        <w:t xml:space="preserve"> </w:t>
      </w:r>
    </w:p>
    <w:p w14:paraId="36FF76DB" w14:textId="77777777" w:rsidR="00CD20A0" w:rsidRPr="0015037C" w:rsidRDefault="00CD20A0" w:rsidP="00CD20A0">
      <w:pPr>
        <w:rPr>
          <w:b/>
          <w:bCs/>
          <w:lang w:val="en-US"/>
        </w:rPr>
      </w:pPr>
      <w:proofErr w:type="spellStart"/>
      <w:r>
        <w:t>i</w:t>
      </w:r>
      <w:proofErr w:type="spellEnd"/>
      <w:r>
        <w:t xml:space="preserve">) </w:t>
      </w:r>
      <w:r w:rsidRPr="0015037C">
        <w:rPr>
          <w:b/>
          <w:bCs/>
          <w:lang w:val="en-US"/>
        </w:rPr>
        <w:t xml:space="preserve">SELECT </w:t>
      </w:r>
      <w:proofErr w:type="spellStart"/>
      <w:r w:rsidRPr="0015037C">
        <w:rPr>
          <w:b/>
          <w:bCs/>
          <w:lang w:val="en-US"/>
        </w:rPr>
        <w:t>stu_name</w:t>
      </w:r>
      <w:proofErr w:type="spellEnd"/>
      <w:r w:rsidRPr="0015037C">
        <w:rPr>
          <w:b/>
          <w:bCs/>
          <w:lang w:val="en-US"/>
        </w:rPr>
        <w:t xml:space="preserve">, </w:t>
      </w:r>
      <w:proofErr w:type="spellStart"/>
      <w:r w:rsidRPr="0015037C">
        <w:rPr>
          <w:b/>
          <w:bCs/>
          <w:lang w:val="en-US"/>
        </w:rPr>
        <w:t>course_id</w:t>
      </w:r>
      <w:proofErr w:type="spellEnd"/>
    </w:p>
    <w:p w14:paraId="017F6E47" w14:textId="77777777" w:rsidR="00CD20A0" w:rsidRPr="0015037C" w:rsidRDefault="00CD20A0" w:rsidP="00CD20A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>FROM Student</w:t>
      </w:r>
    </w:p>
    <w:p w14:paraId="10B64E8C" w14:textId="77777777" w:rsidR="00CD20A0" w:rsidRDefault="00CD20A0" w:rsidP="00CD20A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>WHERE percentage &gt;= 60 AND percentage &lt;= 100;</w:t>
      </w:r>
    </w:p>
    <w:p w14:paraId="3CEFFF8B" w14:textId="77777777" w:rsidR="00CD20A0" w:rsidRPr="0015037C" w:rsidRDefault="00CD20A0" w:rsidP="00CD20A0">
      <w:pPr>
        <w:rPr>
          <w:b/>
          <w:bCs/>
          <w:lang w:val="en-US"/>
        </w:rPr>
      </w:pPr>
      <w:r>
        <w:rPr>
          <w:b/>
          <w:bCs/>
          <w:lang w:val="en-US"/>
        </w:rPr>
        <w:t>ii)</w:t>
      </w:r>
      <w:r w:rsidRPr="0015037C">
        <w:t xml:space="preserve"> </w:t>
      </w:r>
      <w:r w:rsidRPr="0015037C">
        <w:rPr>
          <w:b/>
          <w:bCs/>
          <w:lang w:val="en-US"/>
        </w:rPr>
        <w:t xml:space="preserve">SELECT </w:t>
      </w:r>
      <w:proofErr w:type="spellStart"/>
      <w:r w:rsidRPr="0015037C">
        <w:rPr>
          <w:b/>
          <w:bCs/>
          <w:lang w:val="en-US"/>
        </w:rPr>
        <w:t>stu_name</w:t>
      </w:r>
      <w:proofErr w:type="spellEnd"/>
      <w:r w:rsidRPr="0015037C">
        <w:rPr>
          <w:b/>
          <w:bCs/>
          <w:lang w:val="en-US"/>
        </w:rPr>
        <w:t xml:space="preserve">, </w:t>
      </w:r>
      <w:proofErr w:type="spellStart"/>
      <w:r w:rsidRPr="0015037C">
        <w:rPr>
          <w:b/>
          <w:bCs/>
          <w:lang w:val="en-US"/>
        </w:rPr>
        <w:t>course_id</w:t>
      </w:r>
      <w:proofErr w:type="spellEnd"/>
      <w:r w:rsidRPr="0015037C">
        <w:rPr>
          <w:b/>
          <w:bCs/>
          <w:lang w:val="en-US"/>
        </w:rPr>
        <w:t xml:space="preserve">, </w:t>
      </w:r>
      <w:proofErr w:type="spellStart"/>
      <w:r w:rsidRPr="0015037C">
        <w:rPr>
          <w:b/>
          <w:bCs/>
          <w:lang w:val="en-US"/>
        </w:rPr>
        <w:t>Roll_no</w:t>
      </w:r>
      <w:proofErr w:type="spellEnd"/>
      <w:r w:rsidRPr="0015037C">
        <w:rPr>
          <w:b/>
          <w:bCs/>
          <w:lang w:val="en-US"/>
        </w:rPr>
        <w:t>, percentage</w:t>
      </w:r>
    </w:p>
    <w:p w14:paraId="5E2B3CB1" w14:textId="77777777" w:rsidR="00CD20A0" w:rsidRPr="0015037C" w:rsidRDefault="00CD20A0" w:rsidP="00CD20A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>FROM Student</w:t>
      </w:r>
    </w:p>
    <w:p w14:paraId="3BC43582" w14:textId="77777777" w:rsidR="00CD20A0" w:rsidRDefault="00CD20A0" w:rsidP="00CD20A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 xml:space="preserve">WHERE </w:t>
      </w:r>
      <w:proofErr w:type="spellStart"/>
      <w:r w:rsidRPr="0015037C">
        <w:rPr>
          <w:b/>
          <w:bCs/>
          <w:lang w:val="en-US"/>
        </w:rPr>
        <w:t>Roll_no</w:t>
      </w:r>
      <w:proofErr w:type="spellEnd"/>
      <w:r w:rsidRPr="0015037C">
        <w:rPr>
          <w:b/>
          <w:bCs/>
          <w:lang w:val="en-US"/>
        </w:rPr>
        <w:t xml:space="preserve"> &gt; 15;</w:t>
      </w:r>
    </w:p>
    <w:p w14:paraId="71458295" w14:textId="77777777" w:rsidR="00CD20A0" w:rsidRPr="0015037C" w:rsidRDefault="00CD20A0" w:rsidP="00CD20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iii) </w:t>
      </w:r>
      <w:r w:rsidRPr="0015037C">
        <w:rPr>
          <w:b/>
          <w:bCs/>
          <w:lang w:val="en-US"/>
        </w:rPr>
        <w:t xml:space="preserve">SELECT </w:t>
      </w:r>
      <w:proofErr w:type="spellStart"/>
      <w:r w:rsidRPr="0015037C">
        <w:rPr>
          <w:b/>
          <w:bCs/>
          <w:lang w:val="en-US"/>
        </w:rPr>
        <w:t>stu_name</w:t>
      </w:r>
      <w:proofErr w:type="spellEnd"/>
      <w:r w:rsidRPr="0015037C">
        <w:rPr>
          <w:b/>
          <w:bCs/>
          <w:lang w:val="en-US"/>
        </w:rPr>
        <w:t xml:space="preserve">, </w:t>
      </w:r>
      <w:proofErr w:type="spellStart"/>
      <w:r w:rsidRPr="0015037C">
        <w:rPr>
          <w:b/>
          <w:bCs/>
          <w:lang w:val="en-US"/>
        </w:rPr>
        <w:t>Roll_no</w:t>
      </w:r>
      <w:proofErr w:type="spellEnd"/>
    </w:p>
    <w:p w14:paraId="12AF7D7A" w14:textId="77777777" w:rsidR="00CD20A0" w:rsidRPr="0015037C" w:rsidRDefault="00CD20A0" w:rsidP="00CD20A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>FROM Student</w:t>
      </w:r>
    </w:p>
    <w:p w14:paraId="716D61CC" w14:textId="77777777" w:rsidR="00CD20A0" w:rsidRDefault="00CD20A0" w:rsidP="00CD20A0">
      <w:pPr>
        <w:rPr>
          <w:b/>
          <w:bCs/>
          <w:lang w:val="en-US"/>
        </w:rPr>
      </w:pPr>
      <w:r w:rsidRPr="0015037C">
        <w:rPr>
          <w:b/>
          <w:bCs/>
          <w:lang w:val="en-US"/>
        </w:rPr>
        <w:t xml:space="preserve">WHERE </w:t>
      </w:r>
      <w:proofErr w:type="spellStart"/>
      <w:r w:rsidRPr="0015037C">
        <w:rPr>
          <w:b/>
          <w:bCs/>
          <w:lang w:val="en-US"/>
        </w:rPr>
        <w:t>course_</w:t>
      </w:r>
      <w:proofErr w:type="gramStart"/>
      <w:r w:rsidRPr="0015037C">
        <w:rPr>
          <w:b/>
          <w:bCs/>
          <w:lang w:val="en-US"/>
        </w:rPr>
        <w:t>id</w:t>
      </w:r>
      <w:proofErr w:type="spellEnd"/>
      <w:r w:rsidRPr="0015037C">
        <w:rPr>
          <w:b/>
          <w:bCs/>
          <w:lang w:val="en-US"/>
        </w:rPr>
        <w:t xml:space="preserve"> !</w:t>
      </w:r>
      <w:proofErr w:type="gramEnd"/>
      <w:r w:rsidRPr="0015037C">
        <w:rPr>
          <w:b/>
          <w:bCs/>
          <w:lang w:val="en-US"/>
        </w:rPr>
        <w:t>= 121;</w:t>
      </w:r>
    </w:p>
    <w:p w14:paraId="4806495B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A0"/>
    <w:rsid w:val="00613C71"/>
    <w:rsid w:val="00754E80"/>
    <w:rsid w:val="00CD20A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9297"/>
  <w15:chartTrackingRefBased/>
  <w15:docId w15:val="{0675C658-055B-433A-B9E1-73C83C32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2024-11-23T02:42:00Z</dcterms:created>
  <dcterms:modified xsi:type="dcterms:W3CDTF">2024-11-23T02:43:00Z</dcterms:modified>
</cp:coreProperties>
</file>