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801C" w14:textId="77777777" w:rsidR="00005660" w:rsidRDefault="00005660" w:rsidP="00005660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</w:p>
    <w:p w14:paraId="60879EAB" w14:textId="77777777" w:rsidR="00005660" w:rsidRPr="0015037C" w:rsidRDefault="00005660" w:rsidP="00005660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15037C">
        <w:t xml:space="preserve"> </w:t>
      </w: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ename</w:t>
      </w:r>
      <w:proofErr w:type="spellEnd"/>
      <w:r w:rsidRPr="0015037C">
        <w:rPr>
          <w:b/>
          <w:bCs/>
          <w:lang w:val="en-US"/>
        </w:rPr>
        <w:t xml:space="preserve"> FROM emp1</w:t>
      </w:r>
    </w:p>
    <w:p w14:paraId="4DDEE08F" w14:textId="77777777" w:rsidR="00005660" w:rsidRPr="0015037C" w:rsidRDefault="00005660" w:rsidP="0000566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UNION ALL</w:t>
      </w:r>
    </w:p>
    <w:p w14:paraId="7A59B100" w14:textId="77777777" w:rsidR="00005660" w:rsidRDefault="00005660" w:rsidP="0000566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ename</w:t>
      </w:r>
      <w:proofErr w:type="spellEnd"/>
      <w:r w:rsidRPr="0015037C">
        <w:rPr>
          <w:b/>
          <w:bCs/>
          <w:lang w:val="en-US"/>
        </w:rPr>
        <w:t xml:space="preserve"> FROM emp2;</w:t>
      </w:r>
    </w:p>
    <w:p w14:paraId="5DE85225" w14:textId="77777777" w:rsidR="00005660" w:rsidRPr="0015037C" w:rsidRDefault="00005660" w:rsidP="00005660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15037C">
        <w:t xml:space="preserve"> </w:t>
      </w: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ename</w:t>
      </w:r>
      <w:proofErr w:type="spellEnd"/>
      <w:r w:rsidRPr="0015037C">
        <w:rPr>
          <w:b/>
          <w:bCs/>
          <w:lang w:val="en-US"/>
        </w:rPr>
        <w:t xml:space="preserve"> FROM emp1</w:t>
      </w:r>
    </w:p>
    <w:p w14:paraId="34A44D1A" w14:textId="77777777" w:rsidR="00005660" w:rsidRPr="0015037C" w:rsidRDefault="00005660" w:rsidP="0000566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UNION</w:t>
      </w:r>
    </w:p>
    <w:p w14:paraId="1E2EBB5C" w14:textId="77777777" w:rsidR="00005660" w:rsidRDefault="00005660" w:rsidP="0000566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ename</w:t>
      </w:r>
      <w:proofErr w:type="spellEnd"/>
      <w:r w:rsidRPr="0015037C">
        <w:rPr>
          <w:b/>
          <w:bCs/>
          <w:lang w:val="en-US"/>
        </w:rPr>
        <w:t xml:space="preserve"> FROM emp2;</w:t>
      </w:r>
    </w:p>
    <w:p w14:paraId="01D674E5" w14:textId="77777777" w:rsidR="00005660" w:rsidRPr="00912BD2" w:rsidRDefault="00005660" w:rsidP="00005660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spellStart"/>
      <w:r w:rsidRPr="00912BD2">
        <w:rPr>
          <w:b/>
          <w:bCs/>
          <w:lang w:val="en-US"/>
        </w:rPr>
        <w:t>ename</w:t>
      </w:r>
      <w:proofErr w:type="spellEnd"/>
      <w:r w:rsidRPr="00912BD2">
        <w:rPr>
          <w:b/>
          <w:bCs/>
          <w:lang w:val="en-US"/>
        </w:rPr>
        <w:t xml:space="preserve"> FROM emp1</w:t>
      </w:r>
    </w:p>
    <w:p w14:paraId="1B4F18B6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INTERSECT</w:t>
      </w:r>
    </w:p>
    <w:p w14:paraId="4473B557" w14:textId="77777777" w:rsidR="00005660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SELECT </w:t>
      </w:r>
      <w:proofErr w:type="spellStart"/>
      <w:r w:rsidRPr="00912BD2">
        <w:rPr>
          <w:b/>
          <w:bCs/>
          <w:lang w:val="en-US"/>
        </w:rPr>
        <w:t>ename</w:t>
      </w:r>
      <w:proofErr w:type="spellEnd"/>
      <w:r w:rsidRPr="00912BD2">
        <w:rPr>
          <w:b/>
          <w:bCs/>
          <w:lang w:val="en-US"/>
        </w:rPr>
        <w:t xml:space="preserve"> FROM emp2;</w:t>
      </w:r>
    </w:p>
    <w:p w14:paraId="2600B66E" w14:textId="77777777" w:rsidR="00005660" w:rsidRPr="00912BD2" w:rsidRDefault="00005660" w:rsidP="00005660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spellStart"/>
      <w:r w:rsidRPr="00912BD2">
        <w:rPr>
          <w:b/>
          <w:bCs/>
          <w:lang w:val="en-US"/>
        </w:rPr>
        <w:t>ename</w:t>
      </w:r>
      <w:proofErr w:type="spellEnd"/>
    </w:p>
    <w:p w14:paraId="04635C0D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FROM emp1</w:t>
      </w:r>
    </w:p>
    <w:p w14:paraId="72CF1A23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WHERE </w:t>
      </w:r>
      <w:proofErr w:type="spellStart"/>
      <w:r w:rsidRPr="00912BD2">
        <w:rPr>
          <w:b/>
          <w:bCs/>
          <w:lang w:val="en-US"/>
        </w:rPr>
        <w:t>deptno</w:t>
      </w:r>
      <w:proofErr w:type="spellEnd"/>
      <w:r w:rsidRPr="00912BD2">
        <w:rPr>
          <w:b/>
          <w:bCs/>
          <w:lang w:val="en-US"/>
        </w:rPr>
        <w:t xml:space="preserve"> IS NULL</w:t>
      </w:r>
    </w:p>
    <w:p w14:paraId="0E2AB27E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UNION</w:t>
      </w:r>
    </w:p>
    <w:p w14:paraId="170E5654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SELECT </w:t>
      </w:r>
      <w:proofErr w:type="spellStart"/>
      <w:r w:rsidRPr="00912BD2">
        <w:rPr>
          <w:b/>
          <w:bCs/>
          <w:lang w:val="en-US"/>
        </w:rPr>
        <w:t>ename</w:t>
      </w:r>
      <w:proofErr w:type="spellEnd"/>
    </w:p>
    <w:p w14:paraId="1C12A418" w14:textId="77777777" w:rsidR="00005660" w:rsidRPr="00912BD2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FROM emp2</w:t>
      </w:r>
    </w:p>
    <w:p w14:paraId="122DDC74" w14:textId="77777777" w:rsidR="00005660" w:rsidRDefault="00005660" w:rsidP="00005660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WHERE </w:t>
      </w:r>
      <w:proofErr w:type="spellStart"/>
      <w:r w:rsidRPr="00912BD2">
        <w:rPr>
          <w:b/>
          <w:bCs/>
          <w:lang w:val="en-US"/>
        </w:rPr>
        <w:t>deptno</w:t>
      </w:r>
      <w:proofErr w:type="spellEnd"/>
      <w:r w:rsidRPr="00912BD2">
        <w:rPr>
          <w:b/>
          <w:bCs/>
          <w:lang w:val="en-US"/>
        </w:rPr>
        <w:t xml:space="preserve"> IS NULL;</w:t>
      </w:r>
    </w:p>
    <w:p w14:paraId="567B73BB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60"/>
    <w:rsid w:val="00005660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9C0D"/>
  <w15:chartTrackingRefBased/>
  <w15:docId w15:val="{F88A0346-B61A-4224-8529-838EBEB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2024-11-23T02:43:00Z</dcterms:created>
  <dcterms:modified xsi:type="dcterms:W3CDTF">2024-11-23T02:43:00Z</dcterms:modified>
</cp:coreProperties>
</file>