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45" w:rsidRPr="00E1550C" w:rsidRDefault="00A61845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>Practical No: 9</w:t>
      </w:r>
    </w:p>
    <w:p w:rsidR="00A61845" w:rsidRPr="00E1550C" w:rsidRDefault="004B097D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Practical Title: Program for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wo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imensional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600C2" w:rsidRPr="00E1550C">
        <w:rPr>
          <w:rFonts w:ascii="Times New Roman" w:hAnsi="Times New Roman" w:cs="Times New Roman"/>
          <w:b/>
          <w:bCs/>
          <w:sz w:val="24"/>
          <w:szCs w:val="24"/>
        </w:rPr>
        <w:t>ransformations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>hearing)</w:t>
      </w:r>
    </w:p>
    <w:p w:rsidR="00A61845" w:rsidRPr="00E1550C" w:rsidRDefault="00A61845" w:rsidP="00A618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1550C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Batch: </w:t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55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1550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Date of performance: </w:t>
      </w:r>
    </w:p>
    <w:p w:rsidR="00A61845" w:rsidRPr="00E1550C" w:rsidRDefault="00A61845" w:rsidP="00A618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41E59" wp14:editId="75ECF1FA">
                <wp:simplePos x="0" y="0"/>
                <wp:positionH relativeFrom="column">
                  <wp:posOffset>-561975</wp:posOffset>
                </wp:positionH>
                <wp:positionV relativeFrom="paragraph">
                  <wp:posOffset>115570</wp:posOffset>
                </wp:positionV>
                <wp:extent cx="7200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9.1pt" to="522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" strokecolor="black [3040]"/>
            </w:pict>
          </mc:Fallback>
        </mc:AlternateConten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&gt;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&gt;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&gt;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{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float x1=100,y1=100,x2=200,y2=100,x3=200,y3=200,x4=100,y4=200,shear_f,shear_f_y;</w:t>
      </w:r>
      <w:r w:rsidR="00E1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proofErr w:type="gramEnd"/>
      <w:r w:rsidR="008600C2" w:rsidRPr="00E1550C">
        <w:rPr>
          <w:rFonts w:ascii="Times New Roman" w:hAnsi="Times New Roman" w:cs="Times New Roman"/>
          <w:sz w:val="24"/>
          <w:szCs w:val="24"/>
        </w:rPr>
        <w:t xml:space="preserve"> </w:t>
      </w:r>
      <w:r w:rsidRPr="00E1550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,"C:\\TC\\BGI");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proofErr w:type="gramEnd"/>
      <w:r w:rsidR="008600C2" w:rsidRPr="00E1550C">
        <w:rPr>
          <w:rFonts w:ascii="Times New Roman" w:hAnsi="Times New Roman" w:cs="Times New Roman"/>
          <w:sz w:val="24"/>
          <w:szCs w:val="24"/>
        </w:rPr>
        <w:t xml:space="preserve"> </w:t>
      </w:r>
      <w:r w:rsidRPr="00E1550C">
        <w:rPr>
          <w:rFonts w:ascii="Times New Roman" w:hAnsi="Times New Roman" w:cs="Times New Roman"/>
          <w:sz w:val="24"/>
          <w:szCs w:val="24"/>
        </w:rPr>
        <w:t>(15);</w:t>
      </w:r>
      <w:r w:rsidR="00E1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(8);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x1,y1,x2,y2);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x2,y2,x3,y3);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x3,y3,x4,y4);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x4,y4,x1,y1);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"\n\n");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proofErr w:type="gramEnd"/>
      <w:r w:rsidR="008600C2" w:rsidRPr="00E1550C">
        <w:rPr>
          <w:rFonts w:ascii="Times New Roman" w:hAnsi="Times New Roman" w:cs="Times New Roman"/>
          <w:sz w:val="24"/>
          <w:szCs w:val="24"/>
        </w:rPr>
        <w:t xml:space="preserve"> </w:t>
      </w:r>
      <w:r w:rsidRPr="00E1550C">
        <w:rPr>
          <w:rFonts w:ascii="Times New Roman" w:hAnsi="Times New Roman" w:cs="Times New Roman"/>
          <w:sz w:val="24"/>
          <w:szCs w:val="24"/>
        </w:rPr>
        <w:t>(5,5,"Enter x for x shear , y for y shear");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c",&amp;choice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choice)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{</w:t>
      </w:r>
      <w:r w:rsidR="00E15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550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'x':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'X':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"\n");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outtextxy(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10,20,"Please enter Shearing factor x = 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RED);</w:t>
      </w:r>
    </w:p>
    <w:p w:rsidR="00A61845" w:rsidRPr="00E1550C" w:rsidRDefault="00E1550C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b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75E6F" wp14:editId="7A8EACBA">
                <wp:simplePos x="0" y="0"/>
                <wp:positionH relativeFrom="column">
                  <wp:posOffset>3424555</wp:posOffset>
                </wp:positionH>
                <wp:positionV relativeFrom="paragraph">
                  <wp:posOffset>68580</wp:posOffset>
                </wp:positionV>
                <wp:extent cx="2759075" cy="3068955"/>
                <wp:effectExtent l="0" t="0" r="2222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306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50C" w:rsidRDefault="00E1550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E1550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E1550C" w:rsidRDefault="00E1550C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7AFFAABE" wp14:editId="3D463B87">
                                  <wp:extent cx="2324100" cy="2524125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65pt;margin-top:5.4pt;width:217.25pt;height:24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">
                <v:textbox>
                  <w:txbxContent>
                    <w:p w:rsidR="00E1550C" w:rsidRDefault="00E1550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E1550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:rsidR="00E1550C" w:rsidRDefault="00E1550C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7AFFAABE" wp14:editId="3D463B87">
                            <wp:extent cx="2324100" cy="2524125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00" cy="2524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61845" w:rsidRPr="00E1550C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="00A61845" w:rsidRPr="00E1550C">
        <w:rPr>
          <w:rFonts w:ascii="Times New Roman" w:hAnsi="Times New Roman" w:cs="Times New Roman"/>
          <w:sz w:val="24"/>
          <w:szCs w:val="24"/>
        </w:rPr>
        <w:t>=x1+y1*shear_f;x2=x2+y2*</w:t>
      </w:r>
      <w:proofErr w:type="spellStart"/>
      <w:r w:rsidR="00A61845" w:rsidRPr="00E1550C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="00A61845" w:rsidRPr="00E1550C">
        <w:rPr>
          <w:rFonts w:ascii="Times New Roman" w:hAnsi="Times New Roman" w:cs="Times New Roman"/>
          <w:sz w:val="24"/>
          <w:szCs w:val="24"/>
        </w:rPr>
        <w:t>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x3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=x3+y3*shear_f;x4=x4+y4*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shear_f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x1,y1,x2,y2);line(x2,y2,x3,y3);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x3,y3,x4,y4);line(x4,y4,x1,y1);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'y':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 xml:space="preserve"> 'Y':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8);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10,30,"Please enter Shearing factor y = 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E1550C">
        <w:rPr>
          <w:rFonts w:ascii="Times New Roman" w:hAnsi="Times New Roman" w:cs="Times New Roman"/>
          <w:sz w:val="24"/>
          <w:szCs w:val="24"/>
        </w:rPr>
        <w:t>shear_f_y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setcolor(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RED);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y1=y1+x1*shear_f_y</w:t>
      </w:r>
      <w:proofErr w:type="gramStart"/>
      <w:r w:rsidRPr="00E1550C">
        <w:rPr>
          <w:rFonts w:ascii="Times New Roman" w:hAnsi="Times New Roman" w:cs="Times New Roman"/>
          <w:sz w:val="24"/>
          <w:szCs w:val="24"/>
        </w:rPr>
        <w:t>;y2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=y2+x2*shear_f_y;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50C">
        <w:rPr>
          <w:rFonts w:ascii="Times New Roman" w:hAnsi="Times New Roman" w:cs="Times New Roman"/>
          <w:sz w:val="24"/>
          <w:szCs w:val="24"/>
        </w:rPr>
        <w:t>y3=y3+x3*shear_f_y</w:t>
      </w:r>
      <w:proofErr w:type="gramStart"/>
      <w:r w:rsidRPr="00E1550C">
        <w:rPr>
          <w:rFonts w:ascii="Times New Roman" w:hAnsi="Times New Roman" w:cs="Times New Roman"/>
          <w:sz w:val="24"/>
          <w:szCs w:val="24"/>
        </w:rPr>
        <w:t>;y4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=y4+x4*shear_f_y;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x1,y1,x2,y2);line(x2,y2,x3,y3);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x3,y3,x4,y4);line(x4,y4,x1,y1);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default: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(10,20,"Invalid choice");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1550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;</w:t>
      </w:r>
      <w:r w:rsidR="00E1550C">
        <w:rPr>
          <w:rFonts w:ascii="Times New Roman" w:hAnsi="Times New Roman" w:cs="Times New Roman"/>
          <w:sz w:val="24"/>
          <w:szCs w:val="24"/>
        </w:rPr>
        <w:t xml:space="preserve">   </w:t>
      </w:r>
      <w:r w:rsidRPr="00E1550C">
        <w:rPr>
          <w:rFonts w:ascii="Times New Roman" w:hAnsi="Times New Roman" w:cs="Times New Roman"/>
          <w:sz w:val="24"/>
          <w:szCs w:val="24"/>
        </w:rPr>
        <w:t>}</w:t>
      </w:r>
    </w:p>
    <w:p w:rsidR="00A61845" w:rsidRPr="00E1550C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5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550C">
        <w:rPr>
          <w:rFonts w:ascii="Times New Roman" w:hAnsi="Times New Roman" w:cs="Times New Roman"/>
          <w:sz w:val="24"/>
          <w:szCs w:val="24"/>
        </w:rPr>
        <w:t>);</w:t>
      </w:r>
    </w:p>
    <w:p w:rsidR="00B71556" w:rsidRPr="00C727A5" w:rsidRDefault="00A61845" w:rsidP="00A6184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550C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1550C">
        <w:rPr>
          <w:rFonts w:ascii="Times New Roman" w:hAnsi="Times New Roman" w:cs="Times New Roman"/>
          <w:sz w:val="24"/>
          <w:szCs w:val="24"/>
        </w:rPr>
        <w:t>();</w:t>
      </w:r>
      <w:r w:rsidR="00E1550C">
        <w:rPr>
          <w:rFonts w:ascii="Times New Roman" w:hAnsi="Times New Roman" w:cs="Times New Roman"/>
          <w:sz w:val="24"/>
          <w:szCs w:val="24"/>
        </w:rPr>
        <w:t xml:space="preserve">   </w:t>
      </w:r>
      <w:r w:rsidRPr="00E1550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B71556" w:rsidRPr="00C727A5" w:rsidSect="00E1550C">
      <w:pgSz w:w="12240" w:h="15840"/>
      <w:pgMar w:top="288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45"/>
    <w:rsid w:val="0030356B"/>
    <w:rsid w:val="004011B7"/>
    <w:rsid w:val="004B097D"/>
    <w:rsid w:val="008600C2"/>
    <w:rsid w:val="00A61845"/>
    <w:rsid w:val="00B71556"/>
    <w:rsid w:val="00C727A5"/>
    <w:rsid w:val="00DF12D1"/>
    <w:rsid w:val="00E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8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kkwp</cp:lastModifiedBy>
  <cp:revision>4</cp:revision>
  <dcterms:created xsi:type="dcterms:W3CDTF">2022-11-14T03:47:00Z</dcterms:created>
  <dcterms:modified xsi:type="dcterms:W3CDTF">2022-11-25T03:52:00Z</dcterms:modified>
</cp:coreProperties>
</file>