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9865" cy="3179445"/>
            <wp:effectExtent l="0" t="0" r="6985" b="1905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9865" cy="2684145"/>
            <wp:effectExtent l="0" t="0" r="6985" b="1905"/>
            <wp:docPr id="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897880" cy="3708400"/>
            <wp:effectExtent l="0" t="0" r="7620" b="6350"/>
            <wp:docPr id="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8595" cy="3202305"/>
            <wp:effectExtent l="0" t="0" r="8255" b="17145"/>
            <wp:docPr id="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8595" cy="3225165"/>
            <wp:effectExtent l="0" t="0" r="8255" b="13335"/>
            <wp:docPr id="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554345" cy="3666490"/>
            <wp:effectExtent l="0" t="0" r="8255" b="10160"/>
            <wp:docPr id="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944235" cy="4070350"/>
            <wp:effectExtent l="0" t="0" r="18415" b="6350"/>
            <wp:docPr id="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12486"/>
    <w:rsid w:val="32B12486"/>
    <w:rsid w:val="655B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2022-07-30T10:08:00Z</dcterms:created>
  <dc:creator>mindc1may389</dc:creator>
  <cp:lastModifiedBy>mindc1may389</cp:lastModifiedBy>
  <dcterms:modified xsi:type="dcterms:W3CDTF">2022-07-30T10:51:05Z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0858BACEE7A344269742B5EA3F7357FB</vt:lpwstr>
  </property>
</Properties>
</file>