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2BA1" w:rsidRDefault="004654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42BA1" w:rsidRDefault="004654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42BA1" w:rsidRDefault="004654A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42BA1" w:rsidRDefault="00342BA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42BA1" w:rsidRDefault="004654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42BA1" w:rsidRDefault="004654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42BA1" w:rsidRDefault="004654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E1953D0" w:rsidR="00342BA1" w:rsidRDefault="00CA2A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CSS</w:t>
      </w:r>
    </w:p>
    <w:p w14:paraId="0000000D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42BA1" w:rsidRDefault="004654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42BA1" w:rsidRDefault="004654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42BA1" w:rsidRDefault="004654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71C756B" w:rsidR="00342BA1" w:rsidRDefault="00CA2A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2845379" w:rsidR="00342BA1" w:rsidRDefault="00CA2A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Division of the page and also DIV tag is a container tag</w:t>
      </w:r>
    </w:p>
    <w:p w14:paraId="0000001B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68B040B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E26E0D7" w14:textId="77777777" w:rsidR="00CA2A29" w:rsidRDefault="00CA2A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520D08CD" w:rsidR="00342BA1" w:rsidRPr="00CA2A29" w:rsidRDefault="00CA2A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>Relative </w:t>
      </w:r>
      <w:r w:rsid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 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the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actual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element is positioned</w:t>
      </w:r>
      <w:r w:rsidRPr="00CA2A29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>like it is related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> to its normal position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but in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> Absolute </w:t>
      </w:r>
      <w:r w:rsid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 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the element is positioned absolutely to its first positioned </w:t>
      </w:r>
      <w:r w:rsidR="002A220B">
        <w:rPr>
          <w:rFonts w:ascii="Muli" w:hAnsi="Muli"/>
          <w:color w:val="202124"/>
          <w:sz w:val="24"/>
          <w:szCs w:val="24"/>
          <w:shd w:val="clear" w:color="auto" w:fill="FFFFFF"/>
        </w:rPr>
        <w:t>element</w:t>
      </w:r>
      <w:r w:rsidRPr="00CA2A29"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</w:p>
    <w:p w14:paraId="00000026" w14:textId="77777777" w:rsidR="00342BA1" w:rsidRPr="00CA2A29" w:rsidRDefault="00342B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42BA1" w:rsidRDefault="00342B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42BA1" w:rsidRDefault="00342B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9178134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C494D5" w14:textId="1F2F1ACD" w:rsidR="002A220B" w:rsidRPr="002A220B" w:rsidRDefault="002A220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>The opacity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describes the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transparency 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>level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>W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>here 1 is not transparent at all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then 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0.5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>half</w:t>
      </w: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transparent </w:t>
      </w:r>
    </w:p>
    <w:p w14:paraId="0000002D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483B37C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2D797A0" w14:textId="4F176364" w:rsidR="002A220B" w:rsidRPr="002A220B" w:rsidRDefault="002A22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 + CSS + JAVASCRPT</w:t>
      </w:r>
    </w:p>
    <w:p w14:paraId="00000035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C8D35DE" w:rsidR="00342BA1" w:rsidRDefault="002A22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1F3729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React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{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}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'react'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6E9400C6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}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'react-native'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3EEEA6D0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</w:p>
    <w:p w14:paraId="64824F34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76256F54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render() {</w:t>
      </w:r>
    </w:p>
    <w:p w14:paraId="152CE9DF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(</w:t>
      </w:r>
    </w:p>
    <w:p w14:paraId="7714C954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 &lt;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style={{marginTop:</w:t>
      </w:r>
      <w:r w:rsidRPr="002A220B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My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first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&lt;/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737C99FE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0E2C967E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5F9624EE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00000043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4C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0BA8C94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AFB7D8" w14:textId="6C6B2861" w:rsidR="002A220B" w:rsidRPr="002A220B" w:rsidRDefault="002A220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A220B">
        <w:rPr>
          <w:rFonts w:ascii="Muli" w:hAnsi="Muli"/>
          <w:color w:val="202124"/>
          <w:sz w:val="24"/>
          <w:szCs w:val="24"/>
          <w:shd w:val="clear" w:color="auto" w:fill="FFFFFF"/>
        </w:rPr>
        <w:t>Whatever a function component returns is rendered as a React element. React elements let you describe what you want to see on the screen.</w:t>
      </w:r>
    </w:p>
    <w:p w14:paraId="00000056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3720751" w:rsidR="00342BA1" w:rsidRDefault="004654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88F6F8B" w14:textId="77777777" w:rsidR="002A220B" w:rsidRDefault="002A22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E35D31B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React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{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}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'react'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51F09065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}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'react-native'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14E04783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</w:p>
    <w:p w14:paraId="7B2437BD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377B54FB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render() {</w:t>
      </w:r>
    </w:p>
    <w:p w14:paraId="1177FCD3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2A220B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(</w:t>
      </w:r>
    </w:p>
    <w:p w14:paraId="432AE3BF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 &lt;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style={{marginTop:</w:t>
      </w:r>
      <w:r w:rsidRPr="002A220B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My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first 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&lt;/</w:t>
      </w:r>
      <w:r w:rsidRPr="002A220B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5F6FFFF6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66BB5795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3C1BD974" w14:textId="77777777" w:rsidR="002A220B" w:rsidRPr="002A220B" w:rsidRDefault="002A220B" w:rsidP="002A22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2A220B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0000005E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42BA1" w:rsidRDefault="00342BA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42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24BBA"/>
    <w:multiLevelType w:val="multilevel"/>
    <w:tmpl w:val="CEC4B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D24B14"/>
    <w:multiLevelType w:val="multilevel"/>
    <w:tmpl w:val="EA3A6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A1"/>
    <w:rsid w:val="002A220B"/>
    <w:rsid w:val="00342BA1"/>
    <w:rsid w:val="004654A6"/>
    <w:rsid w:val="00C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CF71"/>
  <w15:docId w15:val="{87E5F298-6563-45F9-A8FD-BD01F225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Talwar</cp:lastModifiedBy>
  <cp:revision>2</cp:revision>
  <dcterms:created xsi:type="dcterms:W3CDTF">2021-03-13T04:55:00Z</dcterms:created>
  <dcterms:modified xsi:type="dcterms:W3CDTF">2021-03-13T05:16:00Z</dcterms:modified>
</cp:coreProperties>
</file>