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EADE5" w14:textId="77777777" w:rsidR="003423DC" w:rsidRPr="00EC5865" w:rsidRDefault="003423DC" w:rsidP="003423D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C5865">
        <w:rPr>
          <w:rFonts w:ascii="Times New Roman" w:hAnsi="Times New Roman" w:cs="Times New Roman"/>
          <w:b/>
          <w:bCs/>
          <w:sz w:val="24"/>
          <w:szCs w:val="24"/>
        </w:rPr>
        <w:t>Сохранение системы</w:t>
      </w:r>
    </w:p>
    <w:p w14:paraId="7D421945" w14:textId="77777777" w:rsidR="003423DC" w:rsidRPr="00EC5865" w:rsidRDefault="003423DC" w:rsidP="003423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3A41">
        <w:rPr>
          <w:rFonts w:ascii="Times New Roman" w:hAnsi="Times New Roman" w:cs="Times New Roman"/>
          <w:sz w:val="24"/>
          <w:szCs w:val="24"/>
        </w:rPr>
        <w:t xml:space="preserve">скопировать образ системы из C:\Пользователи\User\VirtualBox </w:t>
      </w:r>
      <w:proofErr w:type="spellStart"/>
      <w:r w:rsidRPr="000B3A41">
        <w:rPr>
          <w:rFonts w:ascii="Times New Roman" w:hAnsi="Times New Roman" w:cs="Times New Roman"/>
          <w:sz w:val="24"/>
          <w:szCs w:val="24"/>
        </w:rPr>
        <w:t>VMs</w:t>
      </w:r>
      <w:proofErr w:type="spellEnd"/>
      <w:r w:rsidRPr="000B3A41">
        <w:rPr>
          <w:rFonts w:ascii="Times New Roman" w:hAnsi="Times New Roman" w:cs="Times New Roman"/>
          <w:sz w:val="24"/>
          <w:szCs w:val="24"/>
        </w:rPr>
        <w:t xml:space="preserve">\ Windows 7 Pro (папку </w:t>
      </w:r>
      <w:r w:rsidRPr="00EC5865">
        <w:rPr>
          <w:rFonts w:ascii="Times New Roman" w:hAnsi="Times New Roman" w:cs="Times New Roman"/>
          <w:sz w:val="24"/>
          <w:szCs w:val="24"/>
        </w:rPr>
        <w:t>целиком) в C:\Temp</w:t>
      </w:r>
    </w:p>
    <w:p w14:paraId="6BD063F3" w14:textId="77777777" w:rsidR="003423DC" w:rsidRPr="000B3A41" w:rsidRDefault="003423DC" w:rsidP="003423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975318" w14:textId="77777777" w:rsidR="003423DC" w:rsidRPr="000B3A41" w:rsidRDefault="003423DC" w:rsidP="003423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5545A6" wp14:editId="135DE2F9">
            <wp:extent cx="5022376" cy="3665717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5096" cy="367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9643" w14:textId="77777777" w:rsidR="003423DC" w:rsidRDefault="003423DC" w:rsidP="003423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5865">
        <w:rPr>
          <w:rFonts w:ascii="Times New Roman" w:hAnsi="Times New Roman" w:cs="Times New Roman"/>
          <w:sz w:val="24"/>
          <w:szCs w:val="24"/>
        </w:rPr>
        <w:t xml:space="preserve"> зайти под своим профилем скопировать образ из C:\Temp в свою папку на диске Н:</w:t>
      </w:r>
    </w:p>
    <w:p w14:paraId="50A05A50" w14:textId="77777777" w:rsidR="003423DC" w:rsidRPr="00EC5865" w:rsidRDefault="003423DC" w:rsidP="003423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D932FE" wp14:editId="0E85E729">
            <wp:extent cx="5940425" cy="1573530"/>
            <wp:effectExtent l="0" t="0" r="317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57DF7" w14:textId="77777777" w:rsidR="003423DC" w:rsidRPr="00EC5865" w:rsidRDefault="003423DC" w:rsidP="003423D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C5865">
        <w:rPr>
          <w:rFonts w:ascii="Times New Roman" w:hAnsi="Times New Roman" w:cs="Times New Roman"/>
          <w:b/>
          <w:bCs/>
          <w:sz w:val="24"/>
          <w:szCs w:val="24"/>
        </w:rPr>
        <w:t>Возобновление системы</w:t>
      </w:r>
    </w:p>
    <w:p w14:paraId="77AE2A78" w14:textId="77777777" w:rsidR="003423DC" w:rsidRPr="000B3A41" w:rsidRDefault="003423DC" w:rsidP="003423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3A41">
        <w:rPr>
          <w:rFonts w:ascii="Times New Roman" w:hAnsi="Times New Roman" w:cs="Times New Roman"/>
          <w:sz w:val="24"/>
          <w:szCs w:val="24"/>
        </w:rPr>
        <w:t>зайти под своим профилем и скопировать образ системы (папку Windows 7 Pro) в C:\Temp</w:t>
      </w:r>
    </w:p>
    <w:p w14:paraId="6FA03135" w14:textId="77777777" w:rsidR="003423DC" w:rsidRPr="000B3A41" w:rsidRDefault="003423DC" w:rsidP="003423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01BBCD" wp14:editId="578E923F">
            <wp:extent cx="5940425" cy="1142365"/>
            <wp:effectExtent l="0" t="0" r="317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CA295" w14:textId="77777777" w:rsidR="003423DC" w:rsidRPr="00EC5865" w:rsidRDefault="003423DC" w:rsidP="003423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5865">
        <w:rPr>
          <w:rFonts w:ascii="Times New Roman" w:hAnsi="Times New Roman" w:cs="Times New Roman"/>
          <w:sz w:val="24"/>
          <w:szCs w:val="24"/>
        </w:rPr>
        <w:t>2. зайти под пользователем логин «.\</w:t>
      </w:r>
      <w:proofErr w:type="spellStart"/>
      <w:r w:rsidRPr="00EC5865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EC5865">
        <w:rPr>
          <w:rFonts w:ascii="Times New Roman" w:hAnsi="Times New Roman" w:cs="Times New Roman"/>
          <w:sz w:val="24"/>
          <w:szCs w:val="24"/>
        </w:rPr>
        <w:t>» пароль пустой</w:t>
      </w:r>
    </w:p>
    <w:p w14:paraId="0146105D" w14:textId="77777777" w:rsidR="003423DC" w:rsidRDefault="003423DC" w:rsidP="003423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5865">
        <w:rPr>
          <w:rFonts w:ascii="Times New Roman" w:hAnsi="Times New Roman" w:cs="Times New Roman"/>
          <w:sz w:val="24"/>
          <w:szCs w:val="24"/>
        </w:rPr>
        <w:t xml:space="preserve">3. заменить папку «Windows 7 Pro» в C:\Пользователи\User\VirtualBox </w:t>
      </w:r>
      <w:proofErr w:type="spellStart"/>
      <w:r w:rsidRPr="00EC5865">
        <w:rPr>
          <w:rFonts w:ascii="Times New Roman" w:hAnsi="Times New Roman" w:cs="Times New Roman"/>
          <w:sz w:val="24"/>
          <w:szCs w:val="24"/>
        </w:rPr>
        <w:t>VMs</w:t>
      </w:r>
      <w:proofErr w:type="spellEnd"/>
    </w:p>
    <w:p w14:paraId="77EE785A" w14:textId="77777777" w:rsidR="003423DC" w:rsidRPr="00EC5865" w:rsidRDefault="003423DC" w:rsidP="003423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8D4E82" wp14:editId="2F099FFA">
            <wp:extent cx="5940425" cy="445897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C1A39" w14:textId="77777777" w:rsidR="003423DC" w:rsidRPr="00EC5865" w:rsidRDefault="003423DC" w:rsidP="003423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5865">
        <w:rPr>
          <w:rFonts w:ascii="Times New Roman" w:hAnsi="Times New Roman" w:cs="Times New Roman"/>
          <w:sz w:val="24"/>
          <w:szCs w:val="24"/>
        </w:rPr>
        <w:t>4. запустить виртуальную машину</w:t>
      </w:r>
    </w:p>
    <w:p w14:paraId="23D6AF96" w14:textId="77777777" w:rsidR="003423DC" w:rsidRPr="00EC5865" w:rsidRDefault="003423DC" w:rsidP="003423D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C5865">
        <w:rPr>
          <w:rFonts w:ascii="Times New Roman" w:hAnsi="Times New Roman" w:cs="Times New Roman"/>
          <w:b/>
          <w:bCs/>
          <w:sz w:val="24"/>
          <w:szCs w:val="24"/>
        </w:rPr>
        <w:t>Восстановления системы в первоначальное состояние</w:t>
      </w:r>
    </w:p>
    <w:p w14:paraId="7E1ACDC7" w14:textId="77777777" w:rsidR="003423DC" w:rsidRPr="00EC5865" w:rsidRDefault="003423DC" w:rsidP="003423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5865">
        <w:rPr>
          <w:rFonts w:ascii="Times New Roman" w:hAnsi="Times New Roman" w:cs="Times New Roman"/>
          <w:sz w:val="24"/>
          <w:szCs w:val="24"/>
        </w:rPr>
        <w:t xml:space="preserve">1. выполнить «Пуск-Все программы–3. Виртуальная машина–Восстановление </w:t>
      </w:r>
      <w:proofErr w:type="spellStart"/>
      <w:r w:rsidRPr="00EC5865">
        <w:rPr>
          <w:rFonts w:ascii="Times New Roman" w:hAnsi="Times New Roman" w:cs="Times New Roman"/>
          <w:sz w:val="24"/>
          <w:szCs w:val="24"/>
        </w:rPr>
        <w:t>VMWindows</w:t>
      </w:r>
      <w:proofErr w:type="spellEnd"/>
      <w:r w:rsidRPr="00EC5865">
        <w:rPr>
          <w:rFonts w:ascii="Times New Roman" w:hAnsi="Times New Roman" w:cs="Times New Roman"/>
          <w:sz w:val="24"/>
          <w:szCs w:val="24"/>
        </w:rPr>
        <w:t xml:space="preserve"> 7»</w:t>
      </w:r>
    </w:p>
    <w:p w14:paraId="1B3BB509" w14:textId="77777777" w:rsidR="009C0A3F" w:rsidRDefault="009C0A3F"/>
    <w:sectPr w:rsidR="009C0A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A3F"/>
    <w:rsid w:val="003423DC"/>
    <w:rsid w:val="009C0A3F"/>
    <w:rsid w:val="00A5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5F38F5-BE42-4C40-B275-26D2EE761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23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229191-25</dc:creator>
  <cp:keywords/>
  <dc:description/>
  <cp:lastModifiedBy>229191-25</cp:lastModifiedBy>
  <cp:revision>2</cp:revision>
  <dcterms:created xsi:type="dcterms:W3CDTF">2023-12-12T08:26:00Z</dcterms:created>
  <dcterms:modified xsi:type="dcterms:W3CDTF">2023-12-12T08:26:00Z</dcterms:modified>
</cp:coreProperties>
</file>