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40B94" w14:textId="77777777" w:rsidR="00393AE6" w:rsidRDefault="00000000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АТТЕСТАЦИОННЫЙ ЛИСТ</w:t>
      </w:r>
    </w:p>
    <w:p w14:paraId="5BCD0867" w14:textId="77777777" w:rsidR="00393AE6" w:rsidRDefault="00000000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63C836E0" w14:textId="787BC376" w:rsidR="00393A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</w:t>
      </w:r>
      <w:r w:rsidRPr="00A9212D">
        <w:rPr>
          <w:rFonts w:ascii="Times New Roman" w:eastAsia="Times New Roman" w:hAnsi="Times New Roman" w:cs="Times New Roman"/>
          <w:sz w:val="28"/>
          <w:szCs w:val="28"/>
        </w:rPr>
        <w:t>_</w:t>
      </w:r>
      <w:r w:rsidR="00A9212D" w:rsidRPr="00A9212D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</w:t>
      </w:r>
      <w:r w:rsidR="00A9212D">
        <w:rPr>
          <w:rFonts w:ascii="Times New Roman" w:eastAsia="Times New Roman" w:hAnsi="Times New Roman" w:cs="Times New Roman"/>
          <w:sz w:val="28"/>
          <w:szCs w:val="28"/>
          <w:lang w:val="ru-RU"/>
        </w:rPr>
        <w:t>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</w:t>
      </w:r>
    </w:p>
    <w:p w14:paraId="12EE18F4" w14:textId="77777777" w:rsidR="00393AE6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533FF97E" w14:textId="77777777" w:rsidR="00393AE6" w:rsidRDefault="00393AE6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8534118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09.02.07 "Информационные системы и программирование"</w:t>
      </w:r>
    </w:p>
    <w:p w14:paraId="0CF52C42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ИС24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очная</w:t>
      </w:r>
    </w:p>
    <w:p w14:paraId="34AFA117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11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мая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24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мая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г.</w:t>
      </w:r>
    </w:p>
    <w:p w14:paraId="50C3C346" w14:textId="77777777" w:rsidR="00393AE6" w:rsidRDefault="00393AE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01273F0F" w14:textId="34940C8E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 w:rsidR="0076294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учебную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59AAC1C5" w14:textId="77777777" w:rsidR="00393AE6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06D87990" w14:textId="77777777" w:rsidR="00393AE6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39BC43D5" w14:textId="77777777" w:rsidR="00393AE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ПМ.08 Разработка дизайн веб-приложений,</w:t>
      </w:r>
    </w:p>
    <w:p w14:paraId="068316E7" w14:textId="77777777" w:rsidR="00393AE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ПМ.13 Техническая поддержка процессов сопровождения веб-приложений</w:t>
      </w:r>
    </w:p>
    <w:p w14:paraId="6E124B32" w14:textId="77777777" w:rsidR="00393AE6" w:rsidRDefault="00393AE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4EDBAE9B" w14:textId="77777777" w:rsidR="00393AE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техникуме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в организации</w:t>
      </w:r>
    </w:p>
    <w:p w14:paraId="5CC64A72" w14:textId="77777777" w:rsidR="00393AE6" w:rsidRDefault="00000000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3E22E4F6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ГБПОУ МО «Люберецкий техникум имени Героя Советского</w:t>
      </w:r>
    </w:p>
    <w:p w14:paraId="5BB67A45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Союза, лётчика-космонавта Ю. А. Гагарина»</w:t>
      </w:r>
    </w:p>
    <w:p w14:paraId="027D9F28" w14:textId="77777777" w:rsidR="00393AE6" w:rsidRDefault="00000000">
      <w:pPr>
        <w:ind w:hanging="5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140090, Московская область, г. Дзержинский,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ул.Академика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Жукова, д.24</w:t>
      </w:r>
    </w:p>
    <w:p w14:paraId="284F7F33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0CCF8DD1" w14:textId="77777777" w:rsidR="00393AE6" w:rsidRDefault="00000000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11803D95" w14:textId="1562C26D" w:rsidR="00393AE6" w:rsidRDefault="00000000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Жирновой Юлии Витальевны</w:t>
      </w:r>
    </w:p>
    <w:p w14:paraId="36011537" w14:textId="7E535B76" w:rsidR="00A9212D" w:rsidRPr="00DE26B3" w:rsidRDefault="00A9212D" w:rsidP="00A9212D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proofErr w:type="spellStart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Тарджиманян</w:t>
      </w:r>
      <w:proofErr w:type="spellEnd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 xml:space="preserve"> </w:t>
      </w:r>
      <w:r w:rsidR="00D67B97"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Ли</w:t>
      </w:r>
      <w:r w:rsidR="00DE26B3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и</w:t>
      </w:r>
      <w:r w:rsidR="00D67B97"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Николаевн</w:t>
      </w:r>
      <w:r w:rsidR="00DE26B3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ы</w:t>
      </w:r>
    </w:p>
    <w:p w14:paraId="166A09F3" w14:textId="28D55838" w:rsidR="00393AE6" w:rsidRPr="00421AF7" w:rsidRDefault="00000000" w:rsidP="00421AF7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629F3078" w14:textId="1BA61C69" w:rsidR="00393AE6" w:rsidRPr="00421AF7" w:rsidRDefault="00000000" w:rsidP="00421AF7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tbl>
      <w:tblPr>
        <w:tblStyle w:val="a5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5925"/>
        <w:gridCol w:w="1140"/>
        <w:gridCol w:w="1020"/>
        <w:gridCol w:w="930"/>
      </w:tblGrid>
      <w:tr w:rsidR="00393AE6" w14:paraId="5A8F31A5" w14:textId="77777777">
        <w:tc>
          <w:tcPr>
            <w:tcW w:w="555" w:type="dxa"/>
            <w:vMerge w:val="restart"/>
            <w:vAlign w:val="center"/>
          </w:tcPr>
          <w:p w14:paraId="10135253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5" w:type="dxa"/>
            <w:vMerge w:val="restart"/>
            <w:vAlign w:val="center"/>
          </w:tcPr>
          <w:p w14:paraId="5049EEC0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0" w:type="dxa"/>
            <w:gridSpan w:val="3"/>
            <w:vAlign w:val="center"/>
          </w:tcPr>
          <w:p w14:paraId="3F592938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393AE6" w14:paraId="44B9EF89" w14:textId="77777777">
        <w:tc>
          <w:tcPr>
            <w:tcW w:w="555" w:type="dxa"/>
            <w:vMerge/>
            <w:vAlign w:val="center"/>
          </w:tcPr>
          <w:p w14:paraId="42705AC9" w14:textId="77777777" w:rsidR="00393AE6" w:rsidRDefault="00393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vMerge/>
            <w:vAlign w:val="center"/>
          </w:tcPr>
          <w:p w14:paraId="6B57B4AC" w14:textId="77777777" w:rsidR="00393AE6" w:rsidRDefault="00393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EBB1AA8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vAlign w:val="center"/>
          </w:tcPr>
          <w:p w14:paraId="0AFA4F5D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0" w:type="dxa"/>
            <w:vAlign w:val="center"/>
          </w:tcPr>
          <w:p w14:paraId="3FC35C55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393AE6" w14:paraId="790AA4AC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2C273FA0" w14:textId="77777777" w:rsidR="00393AE6" w:rsidRDefault="00393AE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C0A354" w14:textId="77777777" w:rsidR="00393AE6" w:rsidRDefault="00000000">
            <w:pPr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1146D54A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5713074" w14:textId="3B956B36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</w:tcPr>
          <w:p w14:paraId="425CB14D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43056730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285C4230" w14:textId="77777777" w:rsidR="00393AE6" w:rsidRDefault="00393AE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63EDE5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72AA6ED0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F6A0EE3" w14:textId="6E3EC849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</w:tcPr>
          <w:p w14:paraId="72C9CE8A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05D55E60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41547B5F" w14:textId="77777777" w:rsidR="00393AE6" w:rsidRDefault="00393AE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0DCAAB" w14:textId="77777777" w:rsidR="00393AE6" w:rsidRDefault="00000000">
            <w:pPr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6924F62F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A0550C6" w14:textId="79969845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</w:tcPr>
          <w:p w14:paraId="48F8A4C1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205119EE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65924FAE" w14:textId="77777777" w:rsidR="00393AE6" w:rsidRDefault="00393AE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07B900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78511953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A458DAC" w14:textId="215C83BB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</w:tcPr>
          <w:p w14:paraId="3958D787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6452680F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625C88AA" w14:textId="77777777" w:rsidR="00393AE6" w:rsidRDefault="00393AE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3CD5C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E19EF9B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409D517" w14:textId="75366FBA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</w:tcPr>
          <w:p w14:paraId="7840ADA4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0A0EDE0D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486EEE7A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F8ECB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69D5DEBB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CCE95BB" w14:textId="446927C2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2C53130F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3DED28E3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776943A7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560F2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1274E062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8D0D97C" w14:textId="11271A9E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6F342144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5EA92371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4E46579E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C295A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0EB638C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156C375" w14:textId="2434CA69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089531EE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57D02A3C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19C197CB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9163F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Коммуникативная компетентность и приемы ее развития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3073E03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7E2CBBD" w14:textId="1845DBAA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12AED28D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79920F83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67F136C8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F8195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Деловое общение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52AAEC52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238F2AA" w14:textId="4B08C11B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5DC2144F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1733A52E" w14:textId="77777777" w:rsidTr="00421AF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736A0C3F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4D03C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49577AC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51CCE37" w14:textId="29E4F310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0D1FC776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1AF7" w14:paraId="04BB8476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4CC1DE25" w14:textId="77777777" w:rsidR="00421AF7" w:rsidRDefault="00421AF7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4086F" w14:textId="77777777" w:rsidR="00421AF7" w:rsidRDefault="00421AF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2745FBE" w14:textId="77777777" w:rsidR="00421AF7" w:rsidRDefault="00421AF7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589D890" w14:textId="77777777" w:rsidR="00421AF7" w:rsidRPr="00762940" w:rsidRDefault="00421AF7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30" w:type="dxa"/>
          </w:tcPr>
          <w:p w14:paraId="0445CC4E" w14:textId="77777777" w:rsidR="00421AF7" w:rsidRDefault="00421AF7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5488BD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4D0E88E3" w14:textId="77777777" w:rsidR="00393AE6" w:rsidRDefault="00393AE6">
      <w:pPr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</w:p>
    <w:p w14:paraId="41A63838" w14:textId="77777777" w:rsidR="00393AE6" w:rsidRDefault="00000000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20C78853" w14:textId="77777777" w:rsidR="00393AE6" w:rsidRDefault="00393AE6">
      <w:pPr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8"/>
        <w:gridCol w:w="1330"/>
        <w:gridCol w:w="1189"/>
        <w:gridCol w:w="1258"/>
      </w:tblGrid>
      <w:tr w:rsidR="00393AE6" w14:paraId="01FEED03" w14:textId="77777777">
        <w:tc>
          <w:tcPr>
            <w:tcW w:w="5637" w:type="dxa"/>
            <w:vMerge w:val="restart"/>
            <w:vAlign w:val="center"/>
          </w:tcPr>
          <w:p w14:paraId="21C592AC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</w:tcPr>
          <w:p w14:paraId="3398A501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Сформированность компетенции (элемента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компетенции)*</w:t>
            </w:r>
            <w:proofErr w:type="gramEnd"/>
          </w:p>
        </w:tc>
      </w:tr>
      <w:tr w:rsidR="00393AE6" w14:paraId="7CF0ABAF" w14:textId="77777777">
        <w:tc>
          <w:tcPr>
            <w:tcW w:w="5637" w:type="dxa"/>
            <w:vMerge/>
            <w:vAlign w:val="center"/>
          </w:tcPr>
          <w:p w14:paraId="2BD730CE" w14:textId="77777777" w:rsidR="00393AE6" w:rsidRDefault="00393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797828D3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 полностью</w:t>
            </w:r>
          </w:p>
        </w:tc>
        <w:tc>
          <w:tcPr>
            <w:tcW w:w="1189" w:type="dxa"/>
            <w:vAlign w:val="center"/>
          </w:tcPr>
          <w:p w14:paraId="11C31D44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8" w:type="dxa"/>
            <w:vAlign w:val="center"/>
          </w:tcPr>
          <w:p w14:paraId="054681DD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</w:t>
            </w:r>
          </w:p>
        </w:tc>
      </w:tr>
      <w:tr w:rsidR="00393AE6" w14:paraId="7EFA8CA4" w14:textId="77777777"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765D1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909C58A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76EC04F7" w14:textId="4F4D86E0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57875CA8" w14:textId="77777777" w:rsidR="00393AE6" w:rsidRDefault="00393AE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486F0391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27A31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D46AB81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0B2E3787" w14:textId="6C3C25F3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0714EA59" w14:textId="77777777" w:rsidR="00393AE6" w:rsidRDefault="00393AE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729727EE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8A418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8EC256E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0664B858" w14:textId="5A88CEAA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6100B11A" w14:textId="77777777" w:rsidR="00393AE6" w:rsidRDefault="00393AE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2188B145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3CE79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5D74B8EB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1E6FBB7" w14:textId="4D6D4578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75538E58" w14:textId="77777777" w:rsidR="00393AE6" w:rsidRDefault="00393AE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50F8D0D7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55BBE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C9D39ED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26C411E4" w14:textId="740EF424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4AEF14AB" w14:textId="77777777" w:rsidR="00393AE6" w:rsidRDefault="00393AE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4548C010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0B772" w14:textId="77777777" w:rsidR="00393AE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ПК.12.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 Реализовывать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мероприятия по продвижению веб-приложений в сети Интернет.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33A8D79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18521494" w14:textId="7CB90A53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1FEC3F65" w14:textId="77777777" w:rsidR="00393AE6" w:rsidRDefault="00393AE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FCEC66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0C05BC94" w14:textId="77777777" w:rsidR="00393AE6" w:rsidRDefault="00393AE6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04418" w14:textId="77777777" w:rsidR="00393AE6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17E12DC1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34A50135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2C1BA8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DC7DB" w14:textId="77777777" w:rsidR="00393AE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24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мая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г.</w:t>
      </w:r>
    </w:p>
    <w:p w14:paraId="335915DE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E09FB2" w14:textId="77777777" w:rsidR="00DE26B3" w:rsidRDefault="00DE26B3" w:rsidP="00DE26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</w:t>
      </w:r>
    </w:p>
    <w:p w14:paraId="325B562B" w14:textId="77777777" w:rsidR="00DE26B3" w:rsidRDefault="00DE26B3" w:rsidP="00DE26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организации</w:t>
      </w:r>
    </w:p>
    <w:p w14:paraId="750575AD" w14:textId="77777777" w:rsidR="00DE26B3" w:rsidRDefault="00DE26B3" w:rsidP="00DE26B3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8067AE" w14:textId="77777777" w:rsidR="00DE26B3" w:rsidRDefault="00DE26B3" w:rsidP="00DE26B3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                 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Жирнова Юлия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Витальенва</w:t>
      </w:r>
      <w:proofErr w:type="spellEnd"/>
    </w:p>
    <w:p w14:paraId="72166589" w14:textId="77777777" w:rsidR="00DE26B3" w:rsidRPr="00DE26B3" w:rsidRDefault="00DE26B3" w:rsidP="00DE26B3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422530" w14:textId="77777777" w:rsidR="00DE26B3" w:rsidRPr="00DE26B3" w:rsidRDefault="00DE26B3" w:rsidP="00DE26B3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__________________________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Тарджиманян</w:t>
      </w:r>
      <w:proofErr w:type="spellEnd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 xml:space="preserve"> </w:t>
      </w:r>
      <w:r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Ли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я</w:t>
      </w:r>
      <w:r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Николаевн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а</w:t>
      </w:r>
    </w:p>
    <w:p w14:paraId="4A0BE8E5" w14:textId="64999C58" w:rsidR="00393AE6" w:rsidRPr="00D67B97" w:rsidRDefault="00DE26B3" w:rsidP="00DE26B3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               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</w:p>
    <w:p w14:paraId="45F2694A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14:paraId="7FBE1C63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B54005F" w14:textId="77777777" w:rsidR="00393AE6" w:rsidRDefault="00000000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ХАРАКТЕРИСТИКА</w:t>
      </w:r>
    </w:p>
    <w:p w14:paraId="209F0079" w14:textId="77777777" w:rsidR="00393AE6" w:rsidRDefault="00000000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0EE1F222" w14:textId="6E9670B5" w:rsidR="00393AE6" w:rsidRPr="00762940" w:rsidRDefault="00000000" w:rsidP="0076294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</w:t>
      </w:r>
      <w:r w:rsidR="00762940">
        <w:rPr>
          <w:rFonts w:ascii="Times New Roman" w:eastAsia="Times New Roman" w:hAnsi="Times New Roman" w:cs="Times New Roman"/>
          <w:sz w:val="28"/>
          <w:szCs w:val="28"/>
          <w:lang w:val="ru-RU"/>
        </w:rPr>
        <w:t>__________</w:t>
      </w:r>
      <w:r w:rsidR="00762940" w:rsidRPr="00A9212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A9212D" w:rsidRPr="00A9212D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</w:t>
      </w:r>
    </w:p>
    <w:p w14:paraId="0D12C378" w14:textId="77777777" w:rsidR="00393AE6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23E18027" w14:textId="77777777" w:rsidR="00393AE6" w:rsidRDefault="00393AE6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3DFEF0C" w14:textId="77777777" w:rsidR="001B4DD0" w:rsidRDefault="001B4DD0" w:rsidP="001B4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09.02.07 "Информационные системы и программирование"</w:t>
      </w:r>
    </w:p>
    <w:p w14:paraId="20E29094" w14:textId="77777777" w:rsidR="001B4DD0" w:rsidRDefault="001B4DD0" w:rsidP="001B4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ИС24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очная</w:t>
      </w:r>
    </w:p>
    <w:p w14:paraId="2ED142DA" w14:textId="77777777" w:rsidR="001B4DD0" w:rsidRDefault="001B4DD0" w:rsidP="001B4DD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11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мая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24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мая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г.</w:t>
      </w:r>
    </w:p>
    <w:p w14:paraId="18018B3F" w14:textId="77777777" w:rsidR="00393AE6" w:rsidRDefault="00393AE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0E47A610" w14:textId="0EB7FAF6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 w:rsidR="0076294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учебную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6DBA73CC" w14:textId="77777777" w:rsidR="00393AE6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24F95DF6" w14:textId="77777777" w:rsidR="00393AE6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3086876E" w14:textId="77777777" w:rsidR="00DE26B3" w:rsidRDefault="00DE26B3" w:rsidP="00DE26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ПМ.08 Разработка дизайн веб-приложений,</w:t>
      </w:r>
    </w:p>
    <w:p w14:paraId="340656FC" w14:textId="77777777" w:rsidR="00DE26B3" w:rsidRDefault="00DE26B3" w:rsidP="00DE26B3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ПМ.13 Техническая поддержка процессов сопровождения веб-приложений</w:t>
      </w:r>
    </w:p>
    <w:p w14:paraId="5C4C41C7" w14:textId="77777777" w:rsidR="00393AE6" w:rsidRDefault="00393AE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7484509F" w14:textId="77777777" w:rsidR="00393AE6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62940">
        <w:rPr>
          <w:rFonts w:ascii="Times New Roman" w:eastAsia="Times New Roman" w:hAnsi="Times New Roman" w:cs="Times New Roman"/>
          <w:sz w:val="24"/>
          <w:szCs w:val="24"/>
          <w:u w:val="single"/>
        </w:rPr>
        <w:t>в техникуме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62940">
        <w:rPr>
          <w:rFonts w:ascii="Times New Roman" w:eastAsia="Times New Roman" w:hAnsi="Times New Roman" w:cs="Times New Roman"/>
          <w:sz w:val="24"/>
          <w:szCs w:val="24"/>
        </w:rPr>
        <w:t>в организации</w:t>
      </w:r>
    </w:p>
    <w:p w14:paraId="1315E218" w14:textId="77777777" w:rsidR="00393AE6" w:rsidRDefault="00000000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498F6FC9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ГБПОУ МО «Люберецкий техникум имени Героя Советского</w:t>
      </w:r>
    </w:p>
    <w:p w14:paraId="1EC04D49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Союза, лётчика-космонавта Ю. А. Гагарина»</w:t>
      </w:r>
    </w:p>
    <w:p w14:paraId="5261A623" w14:textId="77777777" w:rsidR="00393AE6" w:rsidRDefault="00000000">
      <w:pPr>
        <w:ind w:hanging="5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140090, Московская область, г. Дзержинский,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ул.Академика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Жукова, д.24</w:t>
      </w:r>
    </w:p>
    <w:p w14:paraId="072F6489" w14:textId="77777777" w:rsidR="00393AE6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40308AC0" w14:textId="77777777" w:rsidR="00393AE6" w:rsidRDefault="00000000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761472E7" w14:textId="3934EDB9" w:rsidR="00DE26B3" w:rsidRDefault="00A9212D" w:rsidP="00A9212D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Жирновой Юлии Витальевны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</w:t>
      </w:r>
    </w:p>
    <w:p w14:paraId="0988F58B" w14:textId="77777777" w:rsidR="00DE26B3" w:rsidRPr="00DE26B3" w:rsidRDefault="00DE26B3" w:rsidP="00DE26B3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proofErr w:type="spellStart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Тарджиманян</w:t>
      </w:r>
      <w:proofErr w:type="spellEnd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 xml:space="preserve"> </w:t>
      </w:r>
      <w:r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Ли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и</w:t>
      </w:r>
      <w:r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Николаевн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ы</w:t>
      </w:r>
    </w:p>
    <w:p w14:paraId="5836B6E6" w14:textId="77777777" w:rsidR="00393AE6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461373AA" w14:textId="77777777" w:rsidR="00393AE6" w:rsidRDefault="00393AE6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491FFD" w14:textId="77777777" w:rsidR="00393AE6" w:rsidRDefault="00000000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575D27F1" w14:textId="77777777" w:rsidR="00393AE6" w:rsidRDefault="00393AE6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3"/>
        <w:gridCol w:w="5511"/>
        <w:gridCol w:w="1276"/>
        <w:gridCol w:w="1276"/>
        <w:gridCol w:w="1276"/>
      </w:tblGrid>
      <w:tr w:rsidR="00393AE6" w14:paraId="17EB6252" w14:textId="77777777">
        <w:tc>
          <w:tcPr>
            <w:tcW w:w="443" w:type="dxa"/>
            <w:vMerge w:val="restart"/>
            <w:vAlign w:val="center"/>
          </w:tcPr>
          <w:p w14:paraId="2BD22C48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vAlign w:val="center"/>
          </w:tcPr>
          <w:p w14:paraId="38F996EE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vAlign w:val="center"/>
          </w:tcPr>
          <w:p w14:paraId="5A1FFAF5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393AE6" w14:paraId="6F0DA56C" w14:textId="77777777">
        <w:tc>
          <w:tcPr>
            <w:tcW w:w="443" w:type="dxa"/>
            <w:vMerge/>
            <w:vAlign w:val="center"/>
          </w:tcPr>
          <w:p w14:paraId="3C27AB0C" w14:textId="77777777" w:rsidR="00393AE6" w:rsidRDefault="00393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vAlign w:val="center"/>
          </w:tcPr>
          <w:p w14:paraId="58D9BB3B" w14:textId="77777777" w:rsidR="00393AE6" w:rsidRDefault="00393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3F0B867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6" w:type="dxa"/>
            <w:vAlign w:val="center"/>
          </w:tcPr>
          <w:p w14:paraId="34DF0576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6AE142A0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vAlign w:val="center"/>
          </w:tcPr>
          <w:p w14:paraId="5EC5EE42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6A5236CF" w14:textId="77777777" w:rsidR="00393AE6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393AE6" w14:paraId="168C190D" w14:textId="77777777">
        <w:tc>
          <w:tcPr>
            <w:tcW w:w="443" w:type="dxa"/>
          </w:tcPr>
          <w:p w14:paraId="79901498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7730EDF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6" w:type="dxa"/>
          </w:tcPr>
          <w:p w14:paraId="040E3A09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D52783" w14:textId="61CE1F17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7C59A7ED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7AACCEB3" w14:textId="77777777">
        <w:tc>
          <w:tcPr>
            <w:tcW w:w="443" w:type="dxa"/>
          </w:tcPr>
          <w:p w14:paraId="17A9B535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64996F8B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6" w:type="dxa"/>
          </w:tcPr>
          <w:p w14:paraId="6D5917A9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DAB61" w14:textId="3B8BA8D2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71D45AD0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5267424D" w14:textId="77777777">
        <w:tc>
          <w:tcPr>
            <w:tcW w:w="443" w:type="dxa"/>
          </w:tcPr>
          <w:p w14:paraId="5282B405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B40FB8E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6" w:type="dxa"/>
          </w:tcPr>
          <w:p w14:paraId="06FF6B54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C528FF" w14:textId="77D8569A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19C269F3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35EDDC2B" w14:textId="77777777">
        <w:tc>
          <w:tcPr>
            <w:tcW w:w="443" w:type="dxa"/>
          </w:tcPr>
          <w:p w14:paraId="5E67788F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4288F811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6" w:type="dxa"/>
          </w:tcPr>
          <w:p w14:paraId="1BA17028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58690E" w14:textId="417F5BBD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29C2EC3E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5E35C1F3" w14:textId="77777777">
        <w:tc>
          <w:tcPr>
            <w:tcW w:w="443" w:type="dxa"/>
          </w:tcPr>
          <w:p w14:paraId="012428B4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633A3504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6" w:type="dxa"/>
          </w:tcPr>
          <w:p w14:paraId="4B10BA10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BED46C" w14:textId="4DEF3CFF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42E8208E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31B42703" w14:textId="77777777">
        <w:tc>
          <w:tcPr>
            <w:tcW w:w="443" w:type="dxa"/>
          </w:tcPr>
          <w:p w14:paraId="4F5E635D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316C9B0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Минпросвещения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России от 17.12.2020 N 747)</w:t>
            </w:r>
          </w:p>
        </w:tc>
        <w:tc>
          <w:tcPr>
            <w:tcW w:w="1276" w:type="dxa"/>
          </w:tcPr>
          <w:p w14:paraId="4C445C26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8FF757" w14:textId="6E03EC95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2F10C722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7E9BA44F" w14:textId="77777777">
        <w:trPr>
          <w:trHeight w:val="1163"/>
        </w:trPr>
        <w:tc>
          <w:tcPr>
            <w:tcW w:w="443" w:type="dxa"/>
          </w:tcPr>
          <w:p w14:paraId="674978C0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08AA55B7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6" w:type="dxa"/>
          </w:tcPr>
          <w:p w14:paraId="09A6F98B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BFF57A" w14:textId="27980A30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10393B11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7E85111B" w14:textId="77777777">
        <w:tc>
          <w:tcPr>
            <w:tcW w:w="443" w:type="dxa"/>
          </w:tcPr>
          <w:p w14:paraId="33FB6030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4DA5E415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6" w:type="dxa"/>
          </w:tcPr>
          <w:p w14:paraId="702BE0E1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5EFD1D" w14:textId="0ECBA93C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7D213898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459C53A9" w14:textId="77777777">
        <w:tc>
          <w:tcPr>
            <w:tcW w:w="443" w:type="dxa"/>
          </w:tcPr>
          <w:p w14:paraId="51EE3C9B" w14:textId="77777777" w:rsidR="00393AE6" w:rsidRDefault="00393AE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3B97F3A1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6" w:type="dxa"/>
          </w:tcPr>
          <w:p w14:paraId="4F6A41DA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6D2448" w14:textId="36281573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0815C111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0868BD7D" w14:textId="77777777">
        <w:trPr>
          <w:trHeight w:val="1193"/>
        </w:trPr>
        <w:tc>
          <w:tcPr>
            <w:tcW w:w="443" w:type="dxa"/>
          </w:tcPr>
          <w:p w14:paraId="194253DD" w14:textId="77777777" w:rsidR="00393AE6" w:rsidRDefault="00000000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</w:tcPr>
          <w:p w14:paraId="2097F41E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10. Пользоваться профессиональной документацией на государственном и иностранном языках. (в ред. Приказа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Минпросвещения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России от 17.12.2020 N 747)</w:t>
            </w:r>
          </w:p>
        </w:tc>
        <w:tc>
          <w:tcPr>
            <w:tcW w:w="1276" w:type="dxa"/>
          </w:tcPr>
          <w:p w14:paraId="007CEA89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3E2FC2" w14:textId="3ACBAE86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13BB02D7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AE6" w14:paraId="25D8B512" w14:textId="77777777">
        <w:tc>
          <w:tcPr>
            <w:tcW w:w="443" w:type="dxa"/>
          </w:tcPr>
          <w:p w14:paraId="353A0D8C" w14:textId="77777777" w:rsidR="00393AE6" w:rsidRDefault="00000000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</w:tcPr>
          <w:p w14:paraId="0F2682FD" w14:textId="77777777" w:rsidR="00393AE6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Минпросвещения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России от 17.12.2020 N 747)</w:t>
            </w:r>
          </w:p>
        </w:tc>
        <w:tc>
          <w:tcPr>
            <w:tcW w:w="1276" w:type="dxa"/>
          </w:tcPr>
          <w:p w14:paraId="537BD031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EECF0D" w14:textId="32F32B0A" w:rsidR="00393AE6" w:rsidRPr="00762940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178A0B1A" w14:textId="77777777" w:rsidR="00393AE6" w:rsidRDefault="00393AE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A7381A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7B1FF8A3" w14:textId="77777777" w:rsidR="00393AE6" w:rsidRDefault="00393AE6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14927217" w14:textId="77777777" w:rsidR="00393AE6" w:rsidRDefault="00000000">
      <w:pPr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512F8CFC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284074F8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14:paraId="4BD40444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FB48B0F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C477691" w14:textId="77777777" w:rsidR="00393AE6" w:rsidRDefault="00393AE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9C9AC1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6EE99E2D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трудового распорядка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136609CE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C92D537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80A6D5B" w14:textId="77777777" w:rsidR="00393AE6" w:rsidRDefault="00393AE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1215C0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67D92A7C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техники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</w:p>
    <w:p w14:paraId="113FB8AF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49CCFB0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ED88308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327998D" w14:textId="77777777" w:rsidR="00393AE6" w:rsidRDefault="00393AE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3AB9A5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54F0DFDB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37C8CA7F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дополнительных поручений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2D0D403B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65E5F5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033CFA2" w14:textId="77777777" w:rsidR="00393AE6" w:rsidRDefault="00393AE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B1356C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 w14:paraId="5F5B3338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48C8D405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поддержанию партнерских отношений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14:paraId="5B7A9423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0891F822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62E8D5AA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959C622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412C4FE" w14:textId="77777777" w:rsidR="00393AE6" w:rsidRDefault="00393AE6">
      <w:p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C186A" w14:textId="77777777" w:rsidR="00393AE6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73E19A08" w14:textId="77777777" w:rsidR="00393AE6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30DF2B1B" w14:textId="77777777" w:rsidR="00393AE6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7C856A92" w14:textId="77777777" w:rsidR="00393AE6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255652FC" w14:textId="77777777" w:rsidR="00393AE6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7BBA4F68" w14:textId="77777777" w:rsidR="00393AE6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35853C06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35C73BE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CD11764" w14:textId="77777777" w:rsidR="00393AE6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C7B293A" w14:textId="77777777" w:rsidR="00393AE6" w:rsidRDefault="00393AE6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E95E01" w14:textId="77777777" w:rsidR="00393AE6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02C80E3B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4FD693F2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F692B0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670BD" w14:textId="77777777" w:rsidR="00393AE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24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мая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г.</w:t>
      </w:r>
    </w:p>
    <w:p w14:paraId="67FFAD71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ADBD63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</w:t>
      </w:r>
    </w:p>
    <w:p w14:paraId="62476A09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организации</w:t>
      </w:r>
    </w:p>
    <w:p w14:paraId="712E4E2B" w14:textId="77777777" w:rsidR="00DE26B3" w:rsidRDefault="00DE26B3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BBCAC3" w14:textId="745F1E90" w:rsidR="00393AE6" w:rsidRDefault="00000000" w:rsidP="00DE26B3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  <w:r w:rsidR="00DE26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                 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Жирнова Юлия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Витальенва</w:t>
      </w:r>
      <w:proofErr w:type="spellEnd"/>
    </w:p>
    <w:p w14:paraId="10B4D544" w14:textId="77777777" w:rsidR="00DE26B3" w:rsidRPr="00DE26B3" w:rsidRDefault="00DE26B3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5958CA" w14:textId="29C1BF16" w:rsidR="00DE26B3" w:rsidRPr="00DE26B3" w:rsidRDefault="00DE26B3" w:rsidP="00DE26B3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__________________________                     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Тарджиманян</w:t>
      </w:r>
      <w:proofErr w:type="spellEnd"/>
      <w:r w:rsidRPr="00A9212D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 xml:space="preserve"> </w:t>
      </w:r>
      <w:r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Ли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я</w:t>
      </w:r>
      <w:r w:rsidRPr="00D67B9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Николаевн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а</w:t>
      </w:r>
    </w:p>
    <w:p w14:paraId="1E5415B3" w14:textId="3E880810" w:rsidR="00DE26B3" w:rsidRPr="00DE26B3" w:rsidRDefault="00000000" w:rsidP="00DE26B3">
      <w:pP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                </w:t>
      </w:r>
    </w:p>
    <w:p w14:paraId="075E7F79" w14:textId="1AD14447" w:rsidR="00393AE6" w:rsidRPr="00DE26B3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4CF642" w14:textId="77777777" w:rsidR="00393AE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14:paraId="56902FBF" w14:textId="77777777" w:rsidR="00393AE6" w:rsidRDefault="00393A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849032" w14:textId="77777777" w:rsidR="00393AE6" w:rsidRDefault="00393AE6">
      <w:pPr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C9CB7E4" w14:textId="77777777" w:rsidR="00393AE6" w:rsidRDefault="00393AE6">
      <w:pPr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393AE6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153B872-459D-476C-8B32-8C31E12E53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CEB86FE-785D-4666-9570-4603C86808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D1D0A"/>
    <w:multiLevelType w:val="multilevel"/>
    <w:tmpl w:val="5CF47C7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" w15:restartNumberingAfterBreak="0">
    <w:nsid w:val="318578AE"/>
    <w:multiLevelType w:val="multilevel"/>
    <w:tmpl w:val="0AC2F49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 w15:restartNumberingAfterBreak="0">
    <w:nsid w:val="630B5A40"/>
    <w:multiLevelType w:val="multilevel"/>
    <w:tmpl w:val="1BC80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 w16cid:durableId="906065975">
    <w:abstractNumId w:val="0"/>
  </w:num>
  <w:num w:numId="2" w16cid:durableId="1002664736">
    <w:abstractNumId w:val="2"/>
  </w:num>
  <w:num w:numId="3" w16cid:durableId="617378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AE6"/>
    <w:rsid w:val="001B4DD0"/>
    <w:rsid w:val="00393AE6"/>
    <w:rsid w:val="00421AF7"/>
    <w:rsid w:val="00425E32"/>
    <w:rsid w:val="00762940"/>
    <w:rsid w:val="00A9212D"/>
    <w:rsid w:val="00B20D34"/>
    <w:rsid w:val="00B42583"/>
    <w:rsid w:val="00D1271E"/>
    <w:rsid w:val="00D67B97"/>
    <w:rsid w:val="00D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9207E"/>
  <w15:docId w15:val="{BF8906F4-DF43-4DBE-8B72-7F9B3F6C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5WF9fPxR2AtMtplKAfEXYl7nA==">CgMxLjA4AHIhMUplUWFyMkxPNEZNY3EwUERlSWZtY1Y4RVB6QjBBSGRx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Волкова</dc:creator>
  <cp:lastModifiedBy>Виктория Волкова</cp:lastModifiedBy>
  <cp:revision>6</cp:revision>
  <dcterms:created xsi:type="dcterms:W3CDTF">2026-06-18T10:06:00Z</dcterms:created>
  <dcterms:modified xsi:type="dcterms:W3CDTF">2026-06-18T11:10:00Z</dcterms:modified>
</cp:coreProperties>
</file>