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E1BC" w14:textId="77777777" w:rsidR="00CE19E5" w:rsidRDefault="002F726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МОСКОВСКОЙ ОБЛАСТИ</w:t>
      </w:r>
    </w:p>
    <w:p w14:paraId="06BCBABF" w14:textId="77777777" w:rsidR="00CE19E5" w:rsidRDefault="002F726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14:paraId="1154F5E0" w14:textId="77777777" w:rsidR="00CE19E5" w:rsidRDefault="00CE19E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69469B" w14:textId="77777777" w:rsidR="00CE19E5" w:rsidRDefault="00CE19E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C64C92" w14:textId="77777777" w:rsidR="00CE19E5" w:rsidRDefault="00CE19E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7479F1" w14:textId="77777777" w:rsidR="00CE19E5" w:rsidRDefault="002F726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11770AF7" w14:textId="77777777" w:rsidR="00CE19E5" w:rsidRDefault="00CE19E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EC553D" w14:textId="77777777" w:rsidR="00CE19E5" w:rsidRDefault="002F726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</w:t>
      </w:r>
      <w:r w:rsidR="001861A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ПРАКТИЧЕСКОЙ ПОДГОТОВКЕ</w:t>
      </w:r>
    </w:p>
    <w:p w14:paraId="30A63F30" w14:textId="77777777" w:rsidR="0011196F" w:rsidRPr="0011196F" w:rsidRDefault="0011196F" w:rsidP="0011196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____________________________________________________________</w:t>
      </w:r>
    </w:p>
    <w:p w14:paraId="5E39CC48" w14:textId="77777777" w:rsidR="00CE19E5" w:rsidRPr="000904FB" w:rsidRDefault="00CE19E5">
      <w:pPr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</w:p>
    <w:p w14:paraId="6A5EC6E3" w14:textId="77777777" w:rsidR="00CE19E5" w:rsidRDefault="002F726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профессиональному модулю</w:t>
      </w:r>
    </w:p>
    <w:p w14:paraId="3BF00F1E" w14:textId="77777777" w:rsidR="0011196F" w:rsidRPr="0011196F" w:rsidRDefault="0011196F" w:rsidP="0011196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11196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ПМ.08 Разработка дизайн веб-приложений,</w:t>
      </w:r>
    </w:p>
    <w:p w14:paraId="0380D6D5" w14:textId="77777777" w:rsidR="0011196F" w:rsidRPr="0011196F" w:rsidRDefault="0011196F" w:rsidP="0011196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11196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ПМ.13 Техническая поддержка процессов сопровождения веб-приложений</w:t>
      </w:r>
    </w:p>
    <w:p w14:paraId="29879D08" w14:textId="77777777" w:rsidR="00CE19E5" w:rsidRPr="0011196F" w:rsidRDefault="00CE19E5">
      <w:pPr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</w:pPr>
    </w:p>
    <w:p w14:paraId="76A7F62A" w14:textId="77777777" w:rsidR="0011196F" w:rsidRPr="0011196F" w:rsidRDefault="0011196F" w:rsidP="0011196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Специальность</w:t>
      </w:r>
    </w:p>
    <w:p w14:paraId="249BA9B0" w14:textId="77777777" w:rsidR="0011196F" w:rsidRPr="0011196F" w:rsidRDefault="0011196F" w:rsidP="0011196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________</w:t>
      </w:r>
      <w:r w:rsidRPr="0011196F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09.02.07 "Информационные системы и программирование"</w:t>
      </w:r>
      <w:r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________</w:t>
      </w:r>
    </w:p>
    <w:p w14:paraId="2F250379" w14:textId="77777777" w:rsidR="00CE19E5" w:rsidRPr="000904FB" w:rsidRDefault="00F12E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 2 Группа </w:t>
      </w:r>
      <w:r w:rsidRPr="000904FB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2F7260" w:rsidRPr="000904FB">
        <w:rPr>
          <w:rFonts w:ascii="Times New Roman" w:eastAsia="Times New Roman" w:hAnsi="Times New Roman" w:cs="Times New Roman"/>
          <w:sz w:val="28"/>
          <w:szCs w:val="28"/>
        </w:rPr>
        <w:t xml:space="preserve"> ИС</w:t>
      </w:r>
      <w:r w:rsidR="0023305C" w:rsidRPr="000904F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2F7260" w:rsidRPr="000904FB">
        <w:rPr>
          <w:rFonts w:ascii="Times New Roman" w:eastAsia="Times New Roman" w:hAnsi="Times New Roman" w:cs="Times New Roman"/>
          <w:sz w:val="28"/>
          <w:szCs w:val="28"/>
        </w:rPr>
        <w:t>24</w:t>
      </w:r>
    </w:p>
    <w:p w14:paraId="3A03065C" w14:textId="77777777" w:rsidR="00CE19E5" w:rsidRDefault="00CE19E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17C340" w14:textId="77777777" w:rsidR="00CE19E5" w:rsidRDefault="002F72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практической подготовки</w:t>
      </w:r>
    </w:p>
    <w:p w14:paraId="05496AD5" w14:textId="77777777" w:rsidR="0011196F" w:rsidRPr="0011196F" w:rsidRDefault="0011196F" w:rsidP="0011196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с «11» мая 2026 г. по «24» мая 2026 г.</w:t>
      </w:r>
    </w:p>
    <w:p w14:paraId="4993F7ED" w14:textId="77777777" w:rsidR="00CE19E5" w:rsidRPr="0011196F" w:rsidRDefault="00CE19E5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B13FE" w14:textId="77777777" w:rsidR="00CE19E5" w:rsidRDefault="00CE19E5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45AC964" w14:textId="77777777" w:rsidR="00CE19E5" w:rsidRDefault="00CE19E5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9ED0487" w14:textId="77777777" w:rsidR="00CE19E5" w:rsidRDefault="00CE19E5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4D38AFA" w14:textId="77777777" w:rsidR="00CE19E5" w:rsidRDefault="002F726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</w:t>
      </w:r>
    </w:p>
    <w:p w14:paraId="72879426" w14:textId="77777777" w:rsidR="00CE19E5" w:rsidRDefault="002F726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подготовки от техникума</w:t>
      </w:r>
    </w:p>
    <w:p w14:paraId="1E2608CB" w14:textId="77777777" w:rsidR="0011196F" w:rsidRPr="0011196F" w:rsidRDefault="002F7260" w:rsidP="0011196F">
      <w:pPr>
        <w:ind w:left="72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196F"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________ (</w:t>
      </w:r>
      <w:proofErr w:type="spellStart"/>
      <w:r w:rsidR="0011196F" w:rsidRPr="0011196F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ru-RU"/>
        </w:rPr>
        <w:t>Тарджиманян</w:t>
      </w:r>
      <w:proofErr w:type="spellEnd"/>
      <w:r w:rsidR="0011196F" w:rsidRPr="0011196F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 Лия Николаевна)</w:t>
      </w:r>
    </w:p>
    <w:p w14:paraId="342C1CBA" w14:textId="77777777" w:rsidR="0011196F" w:rsidRPr="0011196F" w:rsidRDefault="0011196F" w:rsidP="0011196F">
      <w:pPr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________ (</w:t>
      </w:r>
      <w:r w:rsidRPr="0011196F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Жирнова Юлия </w:t>
      </w:r>
      <w:proofErr w:type="spellStart"/>
      <w:r w:rsidRPr="0011196F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ru-RU"/>
        </w:rPr>
        <w:t>Витальенва</w:t>
      </w:r>
      <w:proofErr w:type="spellEnd"/>
      <w:r w:rsidRPr="0011196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0813F30" w14:textId="1B56E244" w:rsidR="00CE19E5" w:rsidRDefault="00CE19E5" w:rsidP="0011196F">
      <w:pPr>
        <w:ind w:left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EDC3479" w14:textId="77777777" w:rsidR="0011196F" w:rsidRDefault="0011196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390146" w14:textId="77777777" w:rsidR="0011196F" w:rsidRDefault="0011196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C8D563" w14:textId="77777777" w:rsidR="0011196F" w:rsidRDefault="0011196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35BFBB" w14:textId="77777777" w:rsidR="0011196F" w:rsidRDefault="0011196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4D60D7" w14:textId="77777777" w:rsidR="0011196F" w:rsidRDefault="0011196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6201E9" w14:textId="39094FF6" w:rsidR="00CE19E5" w:rsidRDefault="002F72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Люберцы 202</w:t>
      </w:r>
      <w:r w:rsidR="007B0E5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br w:type="page"/>
      </w:r>
    </w:p>
    <w:p w14:paraId="2FF009A8" w14:textId="77777777" w:rsidR="00CE19E5" w:rsidRDefault="00CE19E5">
      <w:pPr>
        <w:widowControl w:val="0"/>
      </w:pPr>
    </w:p>
    <w:tbl>
      <w:tblPr>
        <w:tblStyle w:val="ab"/>
        <w:tblW w:w="4410" w:type="dxa"/>
        <w:tblInd w:w="5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0"/>
      </w:tblGrid>
      <w:tr w:rsidR="00CE19E5" w14:paraId="1506FFB4" w14:textId="77777777">
        <w:trPr>
          <w:trHeight w:val="2553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14:paraId="26AF4CD9" w14:textId="77777777" w:rsidR="00CE19E5" w:rsidRPr="0023305C" w:rsidRDefault="002F7260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305C">
              <w:rPr>
                <w:rFonts w:ascii="Times New Roman" w:eastAsia="Times New Roman" w:hAnsi="Times New Roman" w:cs="Times New Roman"/>
                <w:b/>
                <w:bCs/>
              </w:rPr>
              <w:t>УТВЕРЖДАЮ</w:t>
            </w:r>
          </w:p>
          <w:p w14:paraId="2E23DA01" w14:textId="77777777" w:rsidR="00CE19E5" w:rsidRPr="0023305C" w:rsidRDefault="002F7260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23305C">
              <w:rPr>
                <w:rFonts w:ascii="Times New Roman" w:eastAsia="Times New Roman" w:hAnsi="Times New Roman" w:cs="Times New Roman"/>
              </w:rPr>
              <w:t>Заместитель директора по УПР</w:t>
            </w:r>
          </w:p>
          <w:p w14:paraId="306F228B" w14:textId="77777777" w:rsidR="00CE19E5" w:rsidRPr="0023305C" w:rsidRDefault="002F7260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23305C">
              <w:rPr>
                <w:rFonts w:ascii="Times New Roman" w:eastAsia="Times New Roman" w:hAnsi="Times New Roman" w:cs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 w14:paraId="328D0198" w14:textId="77777777" w:rsidR="00CE19E5" w:rsidRPr="0023305C" w:rsidRDefault="002F7260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23305C">
              <w:rPr>
                <w:rFonts w:ascii="Times New Roman" w:eastAsia="Times New Roman" w:hAnsi="Times New Roman" w:cs="Times New Roman"/>
              </w:rPr>
              <w:t xml:space="preserve">__________________ </w:t>
            </w:r>
            <w:proofErr w:type="spellStart"/>
            <w:r w:rsidRPr="0023305C">
              <w:rPr>
                <w:rFonts w:ascii="Times New Roman" w:eastAsia="Times New Roman" w:hAnsi="Times New Roman" w:cs="Times New Roman"/>
              </w:rPr>
              <w:t>Т.И.Чиркунова</w:t>
            </w:r>
            <w:proofErr w:type="spellEnd"/>
          </w:p>
          <w:p w14:paraId="6682E88D" w14:textId="77777777" w:rsidR="00CE19E5" w:rsidRPr="0023305C" w:rsidRDefault="002F7260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305C">
              <w:rPr>
                <w:rFonts w:ascii="Times New Roman" w:eastAsia="Times New Roman" w:hAnsi="Times New Roman" w:cs="Times New Roman"/>
              </w:rPr>
              <w:t xml:space="preserve">«___»_________________ </w:t>
            </w:r>
            <w:r w:rsidR="0023305C">
              <w:rPr>
                <w:rFonts w:ascii="Times New Roman" w:eastAsia="Times New Roman" w:hAnsi="Times New Roman" w:cs="Times New Roman"/>
              </w:rPr>
              <w:t>202</w:t>
            </w:r>
            <w:r w:rsidR="0023305C">
              <w:rPr>
                <w:rFonts w:ascii="Times New Roman" w:eastAsia="Times New Roman" w:hAnsi="Times New Roman" w:cs="Times New Roman"/>
                <w:lang w:val="ru-RU"/>
              </w:rPr>
              <w:t>5</w:t>
            </w:r>
            <w:r w:rsidRPr="0023305C">
              <w:rPr>
                <w:rFonts w:ascii="Times New Roman" w:eastAsia="Times New Roman" w:hAnsi="Times New Roman" w:cs="Times New Roman"/>
              </w:rPr>
              <w:t>г.</w:t>
            </w:r>
          </w:p>
          <w:p w14:paraId="47205C3D" w14:textId="77777777" w:rsidR="00CE19E5" w:rsidRDefault="00CE19E5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7F6308" w14:textId="77777777" w:rsidR="00CE19E5" w:rsidRDefault="00CE19E5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88C4F0B" w14:textId="77777777" w:rsidR="00CE19E5" w:rsidRDefault="00CE19E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12ABE" w14:textId="77777777" w:rsidR="00CE19E5" w:rsidRDefault="002F726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Индивидуальное задание</w:t>
      </w:r>
    </w:p>
    <w:p w14:paraId="12919B62" w14:textId="77777777" w:rsidR="00CE19E5" w:rsidRDefault="00F12E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н</w:t>
      </w:r>
      <w:r>
        <w:rPr>
          <w:rFonts w:ascii="Times New Roman" w:eastAsia="Times New Roman" w:hAnsi="Times New Roman" w:cs="Times New Roman"/>
          <w:b/>
          <w:bCs/>
        </w:rPr>
        <w:t>а</w:t>
      </w:r>
      <w:r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производственную</w:t>
      </w:r>
      <w:r w:rsidR="002F7260">
        <w:rPr>
          <w:rFonts w:ascii="Times New Roman" w:eastAsia="Times New Roman" w:hAnsi="Times New Roman" w:cs="Times New Roman"/>
          <w:b/>
          <w:bCs/>
        </w:rPr>
        <w:t xml:space="preserve"> практическую подготовку </w:t>
      </w:r>
    </w:p>
    <w:p w14:paraId="7702C8B4" w14:textId="77777777" w:rsidR="00CE19E5" w:rsidRDefault="002F726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студенту ГБПОУ МО «Люберецкий техникум имени Героя Советского Союза,</w:t>
      </w:r>
    </w:p>
    <w:p w14:paraId="40DA93E2" w14:textId="77777777" w:rsidR="00CE19E5" w:rsidRDefault="002F726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летчика-космонавта Ю.А.Гагарина»</w:t>
      </w:r>
    </w:p>
    <w:p w14:paraId="1C680D8F" w14:textId="77777777" w:rsidR="000904FB" w:rsidRPr="000904FB" w:rsidRDefault="000904FB" w:rsidP="000904FB">
      <w:pPr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0904FB">
        <w:rPr>
          <w:rFonts w:ascii="Times New Roman" w:eastAsia="Times New Roman" w:hAnsi="Times New Roman" w:cs="Times New Roman"/>
          <w:sz w:val="28"/>
          <w:szCs w:val="28"/>
        </w:rPr>
        <w:t>Волкова Виктория Александровна</w:t>
      </w:r>
    </w:p>
    <w:p w14:paraId="5EDCF33A" w14:textId="77777777" w:rsidR="00CE19E5" w:rsidRDefault="00CE19E5" w:rsidP="000904F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BCE76" w14:textId="77777777" w:rsidR="00CE19E5" w:rsidRPr="0023305C" w:rsidRDefault="002F7260">
      <w:pPr>
        <w:spacing w:line="240" w:lineRule="auto"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</w:rPr>
        <w:t xml:space="preserve">бучающемуся по </w:t>
      </w:r>
      <w:r w:rsidRPr="0023305C">
        <w:rPr>
          <w:rFonts w:ascii="Times New Roman" w:eastAsia="Times New Roman" w:hAnsi="Times New Roman" w:cs="Times New Roman"/>
        </w:rPr>
        <w:t xml:space="preserve">специальности   </w:t>
      </w:r>
      <w:r w:rsidRPr="0023305C">
        <w:rPr>
          <w:rFonts w:ascii="Times New Roman" w:eastAsia="Times New Roman" w:hAnsi="Times New Roman" w:cs="Times New Roman"/>
          <w:u w:val="single"/>
        </w:rPr>
        <w:t xml:space="preserve"> 09.02.07 "Информационные системы и программирование"</w:t>
      </w:r>
    </w:p>
    <w:p w14:paraId="0BDC6F45" w14:textId="77777777" w:rsidR="00CE19E5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Наименование профессионального модуля:</w:t>
      </w:r>
    </w:p>
    <w:p w14:paraId="22A55AD9" w14:textId="77777777" w:rsidR="00CE19E5" w:rsidRPr="000904FB" w:rsidRDefault="002F7260">
      <w:pPr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0904FB">
        <w:rPr>
          <w:rFonts w:ascii="Times New Roman" w:eastAsia="Times New Roman" w:hAnsi="Times New Roman" w:cs="Times New Roman"/>
          <w:b/>
          <w:bCs/>
          <w:u w:val="single"/>
        </w:rPr>
        <w:t>ПМ. 01 Разработка модулей программного обеспечения для компьютерных систем</w:t>
      </w:r>
      <w:r w:rsidRPr="000904FB">
        <w:rPr>
          <w:rFonts w:ascii="Times New Roman" w:eastAsia="Times New Roman" w:hAnsi="Times New Roman" w:cs="Times New Roman"/>
        </w:rPr>
        <w:t xml:space="preserve"> включающему в себя:</w:t>
      </w:r>
    </w:p>
    <w:p w14:paraId="3C9AF3D3" w14:textId="77777777" w:rsidR="00CE19E5" w:rsidRPr="000904FB" w:rsidRDefault="002F7260">
      <w:pPr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0904FB">
        <w:rPr>
          <w:rFonts w:ascii="Times New Roman" w:eastAsia="Times New Roman" w:hAnsi="Times New Roman" w:cs="Times New Roman"/>
          <w:b/>
          <w:bCs/>
          <w:u w:val="single"/>
        </w:rPr>
        <w:t xml:space="preserve">МДК. 01.01 </w:t>
      </w:r>
      <w:r w:rsidRPr="000904FB">
        <w:rPr>
          <w:rFonts w:ascii="Times New Roman" w:eastAsia="Times New Roman" w:hAnsi="Times New Roman" w:cs="Times New Roman"/>
          <w:b/>
          <w:bCs/>
        </w:rPr>
        <w:t>Разработка программных модулей</w:t>
      </w:r>
    </w:p>
    <w:p w14:paraId="1F88B9F3" w14:textId="77777777" w:rsidR="00CE19E5" w:rsidRPr="000904FB" w:rsidRDefault="002F7260">
      <w:pPr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 w:rsidRPr="000904FB">
        <w:rPr>
          <w:rFonts w:ascii="Times New Roman" w:eastAsia="Times New Roman" w:hAnsi="Times New Roman" w:cs="Times New Roman"/>
          <w:b/>
          <w:bCs/>
          <w:u w:val="single"/>
        </w:rPr>
        <w:t xml:space="preserve">МДК. 01.02 </w:t>
      </w:r>
      <w:r w:rsidRPr="000904FB">
        <w:rPr>
          <w:rFonts w:ascii="Times New Roman" w:eastAsia="Times New Roman" w:hAnsi="Times New Roman" w:cs="Times New Roman"/>
          <w:b/>
          <w:bCs/>
        </w:rPr>
        <w:t>Поддержка и тестирование программных модулей</w:t>
      </w:r>
      <w:r w:rsidRPr="000904FB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</w:p>
    <w:p w14:paraId="5B526004" w14:textId="77777777" w:rsidR="00CE19E5" w:rsidRPr="000904FB" w:rsidRDefault="002F7260">
      <w:pPr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0904FB">
        <w:rPr>
          <w:rFonts w:ascii="Times New Roman" w:eastAsia="Times New Roman" w:hAnsi="Times New Roman" w:cs="Times New Roman"/>
          <w:b/>
          <w:bCs/>
          <w:u w:val="single"/>
        </w:rPr>
        <w:t xml:space="preserve">МДК. 01.03 </w:t>
      </w:r>
      <w:r w:rsidRPr="000904FB">
        <w:rPr>
          <w:rFonts w:ascii="Times New Roman" w:eastAsia="Times New Roman" w:hAnsi="Times New Roman" w:cs="Times New Roman"/>
          <w:b/>
          <w:bCs/>
        </w:rPr>
        <w:t xml:space="preserve">Разработка мобильных приложений </w:t>
      </w:r>
    </w:p>
    <w:p w14:paraId="023A50E6" w14:textId="77777777" w:rsidR="00CE19E5" w:rsidRPr="000904FB" w:rsidRDefault="002F7260">
      <w:pPr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 w:rsidRPr="000904FB">
        <w:rPr>
          <w:rFonts w:ascii="Times New Roman" w:eastAsia="Times New Roman" w:hAnsi="Times New Roman" w:cs="Times New Roman"/>
          <w:b/>
          <w:bCs/>
          <w:u w:val="single"/>
        </w:rPr>
        <w:t xml:space="preserve">МДК. 01.04 </w:t>
      </w:r>
      <w:r w:rsidRPr="000904FB">
        <w:rPr>
          <w:rFonts w:ascii="Times New Roman" w:eastAsia="Times New Roman" w:hAnsi="Times New Roman" w:cs="Times New Roman"/>
          <w:b/>
          <w:bCs/>
        </w:rPr>
        <w:t>Системное программирование</w:t>
      </w:r>
      <w:r w:rsidRPr="000904FB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</w:p>
    <w:p w14:paraId="123E3A0F" w14:textId="77777777" w:rsidR="00CE19E5" w:rsidRDefault="00CE19E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78461542" w14:textId="77777777" w:rsidR="00CE19E5" w:rsidRDefault="002F726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Объем в часах</w:t>
      </w:r>
      <w:r w:rsidR="000904FB">
        <w:rPr>
          <w:rFonts w:ascii="Times New Roman" w:eastAsia="Times New Roman" w:hAnsi="Times New Roman" w:cs="Times New Roman"/>
          <w:b/>
          <w:bCs/>
        </w:rPr>
        <w:t xml:space="preserve">: </w:t>
      </w:r>
      <w:r w:rsidR="001861A7">
        <w:rPr>
          <w:rFonts w:ascii="Times New Roman" w:eastAsia="Times New Roman" w:hAnsi="Times New Roman" w:cs="Times New Roman"/>
          <w:b/>
          <w:bCs/>
          <w:lang w:val="ru-RU"/>
        </w:rPr>
        <w:t>36</w:t>
      </w:r>
      <w:r w:rsidR="000904FB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часов</w:t>
      </w:r>
    </w:p>
    <w:p w14:paraId="33AA8495" w14:textId="77777777" w:rsidR="00CE19E5" w:rsidRPr="000904FB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Сроки прохождения практической подготовки</w:t>
      </w:r>
      <w:r w:rsidRPr="000904FB">
        <w:rPr>
          <w:rFonts w:ascii="Times New Roman" w:eastAsia="Times New Roman" w:hAnsi="Times New Roman" w:cs="Times New Roman"/>
        </w:rPr>
        <w:t xml:space="preserve">: </w:t>
      </w:r>
      <w:r w:rsidR="001861A7">
        <w:rPr>
          <w:rFonts w:ascii="Times New Roman" w:eastAsia="Times New Roman" w:hAnsi="Times New Roman" w:cs="Times New Roman"/>
          <w:b/>
          <w:bCs/>
          <w:lang w:val="ru-RU"/>
        </w:rPr>
        <w:t>25.11</w:t>
      </w:r>
      <w:r w:rsidR="000904FB" w:rsidRPr="000904FB">
        <w:rPr>
          <w:rFonts w:ascii="Times New Roman" w:eastAsia="Times New Roman" w:hAnsi="Times New Roman" w:cs="Times New Roman"/>
          <w:b/>
          <w:bCs/>
          <w:lang w:val="ru-RU"/>
        </w:rPr>
        <w:t>.2025</w:t>
      </w:r>
      <w:r w:rsidR="000904FB" w:rsidRPr="000904FB">
        <w:rPr>
          <w:rFonts w:ascii="Times New Roman" w:eastAsia="Times New Roman" w:hAnsi="Times New Roman" w:cs="Times New Roman"/>
          <w:b/>
          <w:bCs/>
        </w:rPr>
        <w:t xml:space="preserve"> г. – </w:t>
      </w:r>
      <w:r w:rsidR="001861A7">
        <w:rPr>
          <w:rFonts w:ascii="Times New Roman" w:eastAsia="Times New Roman" w:hAnsi="Times New Roman" w:cs="Times New Roman"/>
          <w:b/>
          <w:bCs/>
          <w:lang w:val="ru-RU"/>
        </w:rPr>
        <w:t>01</w:t>
      </w:r>
      <w:r w:rsidR="000904FB" w:rsidRPr="000904FB">
        <w:rPr>
          <w:rFonts w:ascii="Times New Roman" w:eastAsia="Times New Roman" w:hAnsi="Times New Roman" w:cs="Times New Roman"/>
          <w:b/>
          <w:bCs/>
        </w:rPr>
        <w:t>.12.202</w:t>
      </w:r>
      <w:r w:rsidR="000904FB" w:rsidRPr="000904FB">
        <w:rPr>
          <w:rFonts w:ascii="Times New Roman" w:eastAsia="Times New Roman" w:hAnsi="Times New Roman" w:cs="Times New Roman"/>
          <w:b/>
          <w:bCs/>
          <w:lang w:val="ru-RU"/>
        </w:rPr>
        <w:t>5</w:t>
      </w:r>
      <w:r w:rsidRPr="000904FB">
        <w:rPr>
          <w:rFonts w:ascii="Times New Roman" w:eastAsia="Times New Roman" w:hAnsi="Times New Roman" w:cs="Times New Roman"/>
          <w:b/>
          <w:bCs/>
        </w:rPr>
        <w:t xml:space="preserve"> г.</w:t>
      </w:r>
    </w:p>
    <w:p w14:paraId="2FAD087E" w14:textId="77777777" w:rsidR="00CE19E5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ходе выполнения индивидуального </w:t>
      </w:r>
      <w:r w:rsidR="003566D5">
        <w:rPr>
          <w:rFonts w:ascii="Times New Roman" w:eastAsia="Times New Roman" w:hAnsi="Times New Roman" w:cs="Times New Roman"/>
        </w:rPr>
        <w:t>задания в</w:t>
      </w:r>
      <w:r>
        <w:rPr>
          <w:rFonts w:ascii="Times New Roman" w:eastAsia="Times New Roman" w:hAnsi="Times New Roman" w:cs="Times New Roman"/>
        </w:rPr>
        <w:t xml:space="preserve"> период </w:t>
      </w:r>
      <w:r w:rsidR="000904FB">
        <w:rPr>
          <w:rFonts w:ascii="Times New Roman" w:eastAsia="Times New Roman" w:hAnsi="Times New Roman" w:cs="Times New Roman"/>
          <w:lang w:val="ru-RU"/>
        </w:rPr>
        <w:t xml:space="preserve">производственной </w:t>
      </w:r>
      <w:r>
        <w:rPr>
          <w:rFonts w:ascii="Times New Roman" w:eastAsia="Times New Roman" w:hAnsi="Times New Roman" w:cs="Times New Roman"/>
        </w:rPr>
        <w:t>практической подготовки студент должен освоить умения и приобрести общие и профессиональные компетенции.</w:t>
      </w:r>
    </w:p>
    <w:p w14:paraId="1C2BA4BD" w14:textId="77777777" w:rsidR="00CE19E5" w:rsidRPr="003566D5" w:rsidRDefault="002F7260">
      <w:pPr>
        <w:spacing w:before="24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Срок предоставления Отчета к </w:t>
      </w:r>
      <w:r w:rsidR="003566D5" w:rsidRPr="003566D5">
        <w:rPr>
          <w:rFonts w:ascii="Times New Roman" w:eastAsia="Times New Roman" w:hAnsi="Times New Roman" w:cs="Times New Roman"/>
        </w:rPr>
        <w:t xml:space="preserve">защите </w:t>
      </w:r>
      <w:r w:rsidR="003566D5" w:rsidRPr="007B0E5E">
        <w:rPr>
          <w:rFonts w:ascii="Times New Roman" w:eastAsia="Times New Roman" w:hAnsi="Times New Roman" w:cs="Times New Roman"/>
          <w:highlight w:val="yellow"/>
        </w:rPr>
        <w:t>«</w:t>
      </w:r>
      <w:r w:rsidR="001861A7" w:rsidRPr="007B0E5E">
        <w:rPr>
          <w:rFonts w:ascii="Times New Roman" w:eastAsia="Times New Roman" w:hAnsi="Times New Roman" w:cs="Times New Roman"/>
          <w:highlight w:val="yellow"/>
          <w:lang w:val="ru-RU"/>
        </w:rPr>
        <w:t xml:space="preserve"> 01</w:t>
      </w:r>
      <w:r w:rsidRPr="007B0E5E">
        <w:rPr>
          <w:rFonts w:ascii="Times New Roman" w:eastAsia="Times New Roman" w:hAnsi="Times New Roman" w:cs="Times New Roman"/>
          <w:highlight w:val="yellow"/>
          <w:u w:val="single"/>
        </w:rPr>
        <w:t>» __</w:t>
      </w:r>
      <w:r w:rsidRPr="007B0E5E">
        <w:rPr>
          <w:rFonts w:ascii="Times New Roman" w:eastAsia="Times New Roman" w:hAnsi="Times New Roman" w:cs="Times New Roman"/>
          <w:i/>
          <w:iCs/>
          <w:highlight w:val="yellow"/>
          <w:u w:val="single"/>
        </w:rPr>
        <w:t>декабря</w:t>
      </w:r>
      <w:r w:rsidR="003566D5" w:rsidRPr="007B0E5E">
        <w:rPr>
          <w:rFonts w:ascii="Times New Roman" w:eastAsia="Times New Roman" w:hAnsi="Times New Roman" w:cs="Times New Roman"/>
          <w:highlight w:val="yellow"/>
          <w:u w:val="single"/>
        </w:rPr>
        <w:t>__ 202</w:t>
      </w:r>
      <w:r w:rsidR="003566D5" w:rsidRPr="007B0E5E">
        <w:rPr>
          <w:rFonts w:ascii="Times New Roman" w:eastAsia="Times New Roman" w:hAnsi="Times New Roman" w:cs="Times New Roman"/>
          <w:highlight w:val="yellow"/>
          <w:u w:val="single"/>
          <w:lang w:val="ru-RU"/>
        </w:rPr>
        <w:t>5</w:t>
      </w:r>
      <w:r w:rsidRPr="007B0E5E">
        <w:rPr>
          <w:rFonts w:ascii="Times New Roman" w:eastAsia="Times New Roman" w:hAnsi="Times New Roman" w:cs="Times New Roman"/>
          <w:highlight w:val="yellow"/>
          <w:u w:val="single"/>
        </w:rPr>
        <w:t>г</w:t>
      </w:r>
      <w:r w:rsidRPr="007B0E5E">
        <w:rPr>
          <w:rFonts w:ascii="Times New Roman" w:eastAsia="Times New Roman" w:hAnsi="Times New Roman" w:cs="Times New Roman"/>
          <w:highlight w:val="yellow"/>
        </w:rPr>
        <w:t>.</w:t>
      </w:r>
    </w:p>
    <w:p w14:paraId="515BADC4" w14:textId="77777777" w:rsidR="00CE19E5" w:rsidRPr="003566D5" w:rsidRDefault="00CE19E5">
      <w:pPr>
        <w:spacing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45262081" w14:textId="77777777" w:rsidR="00CE19E5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выдано: </w:t>
      </w:r>
    </w:p>
    <w:p w14:paraId="62B9C8B5" w14:textId="77777777" w:rsidR="00CE19E5" w:rsidRDefault="00CE19E5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C55AB69" w14:textId="77777777" w:rsidR="00CE19E5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Руководитель практической подготовки</w:t>
      </w:r>
    </w:p>
    <w:p w14:paraId="4D9DA4F3" w14:textId="77777777" w:rsidR="00CE19E5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от техникума                                     ______________________________ /     </w:t>
      </w:r>
      <w:r w:rsidRPr="003566D5">
        <w:rPr>
          <w:rFonts w:ascii="Times New Roman" w:eastAsia="Times New Roman" w:hAnsi="Times New Roman" w:cs="Times New Roman"/>
        </w:rPr>
        <w:t>Жирнова Ю.В.</w:t>
      </w:r>
      <w:r w:rsidR="003566D5">
        <w:rPr>
          <w:rFonts w:ascii="Times New Roman" w:eastAsia="Times New Roman" w:hAnsi="Times New Roman" w:cs="Times New Roman"/>
          <w:lang w:val="ru-RU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  /</w:t>
      </w:r>
    </w:p>
    <w:p w14:paraId="33CDD4E5" w14:textId="77777777" w:rsidR="00CE19E5" w:rsidRDefault="002F726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       </w:t>
      </w:r>
    </w:p>
    <w:p w14:paraId="7A6D2E21" w14:textId="77777777" w:rsidR="00CE19E5" w:rsidRDefault="00CE19E5">
      <w:pPr>
        <w:spacing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498F9921" w14:textId="77777777" w:rsidR="00CE19E5" w:rsidRPr="003566D5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принял к исполнению      </w:t>
      </w:r>
      <w:r w:rsidRPr="003566D5">
        <w:rPr>
          <w:rFonts w:ascii="Times New Roman" w:eastAsia="Times New Roman" w:hAnsi="Times New Roman" w:cs="Times New Roman"/>
        </w:rPr>
        <w:t>_____________________________ /</w:t>
      </w:r>
      <w:r w:rsidR="003566D5" w:rsidRPr="003566D5">
        <w:rPr>
          <w:rFonts w:ascii="Times New Roman" w:eastAsia="Times New Roman" w:hAnsi="Times New Roman" w:cs="Times New Roman"/>
        </w:rPr>
        <w:t xml:space="preserve">      </w:t>
      </w:r>
      <w:r w:rsidRPr="003566D5">
        <w:rPr>
          <w:rFonts w:ascii="Times New Roman" w:eastAsia="Times New Roman" w:hAnsi="Times New Roman" w:cs="Times New Roman"/>
        </w:rPr>
        <w:t xml:space="preserve"> </w:t>
      </w:r>
      <w:r w:rsidR="003566D5" w:rsidRPr="003566D5">
        <w:rPr>
          <w:rFonts w:ascii="Times New Roman" w:eastAsia="Times New Roman" w:hAnsi="Times New Roman" w:cs="Times New Roman"/>
          <w:lang w:val="ru-RU"/>
        </w:rPr>
        <w:t>Волкова В.А.</w:t>
      </w:r>
      <w:r w:rsidR="003566D5" w:rsidRPr="003566D5">
        <w:rPr>
          <w:rFonts w:ascii="Times New Roman" w:eastAsia="Times New Roman" w:hAnsi="Times New Roman" w:cs="Times New Roman"/>
        </w:rPr>
        <w:t xml:space="preserve"> </w:t>
      </w:r>
      <w:r w:rsidRPr="003566D5">
        <w:rPr>
          <w:rFonts w:ascii="Times New Roman" w:eastAsia="Times New Roman" w:hAnsi="Times New Roman" w:cs="Times New Roman"/>
        </w:rPr>
        <w:t xml:space="preserve">        / </w:t>
      </w:r>
    </w:p>
    <w:p w14:paraId="24F26B9E" w14:textId="77777777" w:rsidR="00CE19E5" w:rsidRDefault="002F726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</w:t>
      </w:r>
    </w:p>
    <w:p w14:paraId="03176412" w14:textId="77777777" w:rsidR="00CE19E5" w:rsidRDefault="00CE19E5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3366A795" w14:textId="77777777" w:rsidR="00CE19E5" w:rsidRDefault="00CE19E5">
      <w:pPr>
        <w:spacing w:line="240" w:lineRule="auto"/>
        <w:jc w:val="right"/>
        <w:rPr>
          <w:rFonts w:ascii="Times New Roman" w:eastAsia="Times New Roman" w:hAnsi="Times New Roman" w:cs="Times New Roman"/>
          <w:i/>
          <w:iCs/>
        </w:rPr>
      </w:pPr>
    </w:p>
    <w:p w14:paraId="0437DCF2" w14:textId="77777777" w:rsidR="00CE19E5" w:rsidRDefault="00CE19E5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E23E3E9" w14:textId="77777777" w:rsidR="00CE19E5" w:rsidRPr="003566D5" w:rsidRDefault="002F7260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 w:rsidRPr="003566D5">
        <w:rPr>
          <w:rFonts w:ascii="Times New Roman" w:eastAsia="Times New Roman" w:hAnsi="Times New Roman" w:cs="Times New Roman"/>
        </w:rPr>
        <w:t xml:space="preserve">  «_</w:t>
      </w:r>
      <w:r w:rsidR="001861A7">
        <w:rPr>
          <w:rFonts w:ascii="Times New Roman" w:eastAsia="Times New Roman" w:hAnsi="Times New Roman" w:cs="Times New Roman"/>
          <w:i/>
          <w:iCs/>
          <w:u w:val="single"/>
          <w:lang w:val="ru-RU"/>
        </w:rPr>
        <w:t>01</w:t>
      </w:r>
      <w:r w:rsidR="008B1D69" w:rsidRPr="003566D5">
        <w:rPr>
          <w:rFonts w:ascii="Times New Roman" w:eastAsia="Times New Roman" w:hAnsi="Times New Roman" w:cs="Times New Roman"/>
        </w:rPr>
        <w:t>_» _</w:t>
      </w:r>
      <w:r w:rsidRPr="003566D5">
        <w:rPr>
          <w:rFonts w:ascii="Times New Roman" w:eastAsia="Times New Roman" w:hAnsi="Times New Roman" w:cs="Times New Roman"/>
        </w:rPr>
        <w:t>_</w:t>
      </w:r>
      <w:r w:rsidR="003566D5" w:rsidRPr="003566D5">
        <w:rPr>
          <w:rFonts w:ascii="Times New Roman" w:eastAsia="Times New Roman" w:hAnsi="Times New Roman" w:cs="Times New Roman"/>
          <w:i/>
          <w:iCs/>
          <w:u w:val="single"/>
          <w:lang w:val="ru-RU"/>
        </w:rPr>
        <w:t>декабря</w:t>
      </w:r>
      <w:r w:rsidR="003566D5" w:rsidRPr="003566D5">
        <w:rPr>
          <w:rFonts w:ascii="Times New Roman" w:eastAsia="Times New Roman" w:hAnsi="Times New Roman" w:cs="Times New Roman"/>
        </w:rPr>
        <w:t>__ 202</w:t>
      </w:r>
      <w:r w:rsidR="003566D5" w:rsidRPr="003566D5">
        <w:rPr>
          <w:rFonts w:ascii="Times New Roman" w:eastAsia="Times New Roman" w:hAnsi="Times New Roman" w:cs="Times New Roman"/>
          <w:lang w:val="ru-RU"/>
        </w:rPr>
        <w:t>5</w:t>
      </w:r>
      <w:r w:rsidRPr="003566D5">
        <w:rPr>
          <w:rFonts w:ascii="Times New Roman" w:eastAsia="Times New Roman" w:hAnsi="Times New Roman" w:cs="Times New Roman"/>
        </w:rPr>
        <w:t xml:space="preserve"> г.</w:t>
      </w:r>
    </w:p>
    <w:p w14:paraId="71EB6418" w14:textId="77777777" w:rsidR="00CE19E5" w:rsidRDefault="002F72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14:paraId="6E6BCFB2" w14:textId="77777777" w:rsidR="00CE19E5" w:rsidRPr="007F5FC6" w:rsidRDefault="002F7260">
      <w:pPr>
        <w:tabs>
          <w:tab w:val="left" w:pos="4170"/>
        </w:tabs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5FC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ХАРАКТЕРИСТИКА ПРАКТИКАНТА</w:t>
      </w:r>
    </w:p>
    <w:p w14:paraId="390BDDEB" w14:textId="77777777" w:rsidR="00CE19E5" w:rsidRDefault="003566D5" w:rsidP="003566D5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3566D5">
        <w:rPr>
          <w:rFonts w:ascii="Times New Roman" w:eastAsia="Times New Roman" w:hAnsi="Times New Roman" w:cs="Times New Roman"/>
          <w:sz w:val="28"/>
          <w:szCs w:val="28"/>
          <w:lang w:val="ru-RU"/>
        </w:rPr>
        <w:t>Волкова Виктория Александровна</w:t>
      </w:r>
    </w:p>
    <w:p w14:paraId="174D5CC3" w14:textId="77777777" w:rsidR="00CE19E5" w:rsidRPr="002E7333" w:rsidRDefault="002F7260" w:rsidP="002E7333">
      <w:pPr>
        <w:tabs>
          <w:tab w:val="left" w:pos="4170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Работал </w:t>
      </w:r>
      <w:r w:rsidRPr="002E7333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 w:rsidR="003566D5"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>«</w:t>
      </w:r>
      <w:r w:rsidR="001861A7" w:rsidRPr="007B0E5E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25</w:t>
      </w:r>
      <w:r w:rsidR="001861A7"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» </w:t>
      </w:r>
      <w:r w:rsidR="001861A7" w:rsidRPr="007B0E5E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ноября</w:t>
      </w:r>
      <w:r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3566D5"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>202</w:t>
      </w:r>
      <w:r w:rsidR="003566D5" w:rsidRPr="007B0E5E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5</w:t>
      </w:r>
      <w:r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г. по </w:t>
      </w:r>
      <w:r w:rsidR="001861A7"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>«</w:t>
      </w:r>
      <w:r w:rsidR="001861A7" w:rsidRPr="007B0E5E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1</w:t>
      </w:r>
      <w:r w:rsidR="003566D5"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>» декабря 202</w:t>
      </w:r>
      <w:r w:rsidR="003566D5" w:rsidRPr="007B0E5E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5</w:t>
      </w:r>
      <w:r w:rsidRPr="007B0E5E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г.</w:t>
      </w:r>
    </w:p>
    <w:p w14:paraId="0DEC56E5" w14:textId="77777777" w:rsidR="00CE19E5" w:rsidRDefault="002F7260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3566D5">
        <w:rPr>
          <w:rFonts w:ascii="Times New Roman" w:eastAsia="Times New Roman" w:hAnsi="Times New Roman" w:cs="Times New Roman"/>
          <w:sz w:val="28"/>
          <w:szCs w:val="28"/>
        </w:rPr>
        <w:t xml:space="preserve">Количество выходов на </w:t>
      </w:r>
      <w:r w:rsidRPr="007F5FC6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="001861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566D5" w:rsidRPr="007F5FC6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3566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566D5">
        <w:rPr>
          <w:rFonts w:ascii="Times New Roman" w:eastAsia="Times New Roman" w:hAnsi="Times New Roman" w:cs="Times New Roman"/>
          <w:sz w:val="28"/>
          <w:szCs w:val="28"/>
        </w:rPr>
        <w:t>дней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E4F8E" w14:textId="77777777" w:rsidR="00CE19E5" w:rsidRDefault="003566D5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Пропущено </w:t>
      </w:r>
      <w:r w:rsidR="007F5FC6">
        <w:rPr>
          <w:rFonts w:ascii="Times New Roman" w:eastAsia="Times New Roman" w:hAnsi="Times New Roman" w:cs="Times New Roman"/>
          <w:sz w:val="28"/>
          <w:szCs w:val="28"/>
        </w:rPr>
        <w:t xml:space="preserve">дней </w:t>
      </w:r>
      <w:r w:rsidR="007F5FC6">
        <w:rPr>
          <w:rFonts w:ascii="Times New Roman" w:eastAsia="Times New Roman" w:hAnsi="Times New Roman" w:cs="Times New Roman"/>
          <w:sz w:val="28"/>
          <w:szCs w:val="28"/>
          <w:lang w:val="ru-RU"/>
        </w:rPr>
        <w:t>0,</w:t>
      </w:r>
      <w:r w:rsidR="002F7260">
        <w:rPr>
          <w:rFonts w:ascii="Times New Roman" w:eastAsia="Times New Roman" w:hAnsi="Times New Roman" w:cs="Times New Roman"/>
          <w:sz w:val="28"/>
          <w:szCs w:val="28"/>
        </w:rPr>
        <w:t xml:space="preserve"> из </w:t>
      </w:r>
      <w:r w:rsidR="007F5FC6">
        <w:rPr>
          <w:rFonts w:ascii="Times New Roman" w:eastAsia="Times New Roman" w:hAnsi="Times New Roman" w:cs="Times New Roman"/>
          <w:sz w:val="28"/>
          <w:szCs w:val="28"/>
        </w:rPr>
        <w:t>них по неуважительной причине</w:t>
      </w:r>
      <w:r w:rsidR="007F5F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</w:p>
    <w:p w14:paraId="0BCED58D" w14:textId="77777777" w:rsidR="00CE19E5" w:rsidRDefault="002F7260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Прошел производственную практическую подготовку по специальности </w:t>
      </w:r>
    </w:p>
    <w:p w14:paraId="18E34955" w14:textId="77777777" w:rsidR="00CE19E5" w:rsidRPr="007F5FC6" w:rsidRDefault="002F7260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F5FC6">
        <w:rPr>
          <w:rFonts w:ascii="Times New Roman" w:eastAsia="Times New Roman" w:hAnsi="Times New Roman" w:cs="Times New Roman"/>
          <w:sz w:val="28"/>
          <w:szCs w:val="28"/>
        </w:rPr>
        <w:t>09.02.07 "Информационные системы и программирование"</w:t>
      </w:r>
    </w:p>
    <w:p w14:paraId="628103D0" w14:textId="77777777" w:rsidR="00CE19E5" w:rsidRPr="007F5FC6" w:rsidRDefault="002F7260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Качество выполнения работы </w:t>
      </w:r>
      <w:r w:rsidRPr="007F5FC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</w:t>
      </w:r>
    </w:p>
    <w:p w14:paraId="0A7C3CC6" w14:textId="77777777" w:rsidR="00CE19E5" w:rsidRPr="007F5FC6" w:rsidRDefault="002F7260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F5FC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</w:t>
      </w:r>
    </w:p>
    <w:p w14:paraId="5B343538" w14:textId="77777777" w:rsidR="00CE19E5" w:rsidRPr="007F5FC6" w:rsidRDefault="002F7260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7F5FC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</w:t>
      </w:r>
    </w:p>
    <w:p w14:paraId="7CEA9582" w14:textId="77777777" w:rsidR="00CE19E5" w:rsidRDefault="00CE19E5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E769935" w14:textId="77777777" w:rsidR="00CE19E5" w:rsidRPr="001861A7" w:rsidRDefault="002F7260">
      <w:pPr>
        <w:tabs>
          <w:tab w:val="left" w:pos="417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</w:t>
      </w:r>
      <w:r w:rsidR="001861A7">
        <w:rPr>
          <w:rFonts w:ascii="Times New Roman" w:eastAsia="Times New Roman" w:hAnsi="Times New Roman" w:cs="Times New Roman"/>
          <w:sz w:val="28"/>
          <w:szCs w:val="28"/>
        </w:rPr>
        <w:t xml:space="preserve">ческой подготовки от </w:t>
      </w:r>
      <w:r w:rsidR="001861A7">
        <w:rPr>
          <w:rFonts w:ascii="Times New Roman" w:eastAsia="Times New Roman" w:hAnsi="Times New Roman" w:cs="Times New Roman"/>
          <w:sz w:val="28"/>
          <w:szCs w:val="28"/>
          <w:lang w:val="ru-RU"/>
        </w:rPr>
        <w:t>техникума</w:t>
      </w:r>
    </w:p>
    <w:p w14:paraId="36E05F32" w14:textId="77777777" w:rsidR="001861A7" w:rsidRDefault="001861A7" w:rsidP="001861A7">
      <w:pPr>
        <w:tabs>
          <w:tab w:val="left" w:pos="4170"/>
        </w:tabs>
        <w:spacing w:line="360" w:lineRule="auto"/>
        <w:ind w:firstLine="99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</w:p>
    <w:p w14:paraId="58B0CBF1" w14:textId="77777777" w:rsidR="001861A7" w:rsidRPr="001861A7" w:rsidRDefault="001861A7" w:rsidP="001861A7">
      <w:pPr>
        <w:tabs>
          <w:tab w:val="left" w:pos="4170"/>
        </w:tabs>
        <w:spacing w:line="360" w:lineRule="auto"/>
        <w:ind w:firstLine="993"/>
        <w:rPr>
          <w:rFonts w:ascii="Times New Roman" w:hAnsi="Times New Roman" w:cs="Times New Roman"/>
          <w:sz w:val="28"/>
          <w:szCs w:val="28"/>
          <w:lang w:val="ru-RU"/>
        </w:rPr>
      </w:pPr>
      <w:r w:rsidRPr="007B0E5E">
        <w:rPr>
          <w:rFonts w:ascii="Times New Roman" w:eastAsia="Times New Roman" w:hAnsi="Times New Roman" w:cs="Times New Roman"/>
          <w:iCs/>
          <w:sz w:val="28"/>
          <w:szCs w:val="28"/>
          <w:highlight w:val="yellow"/>
        </w:rPr>
        <w:t>Жирнова Юлия Витальевна</w:t>
      </w:r>
    </w:p>
    <w:p w14:paraId="118CC108" w14:textId="77777777" w:rsidR="00CE19E5" w:rsidRPr="007F5FC6" w:rsidRDefault="002F7260">
      <w:pPr>
        <w:tabs>
          <w:tab w:val="left" w:pos="4170"/>
        </w:tabs>
        <w:spacing w:line="360" w:lineRule="auto"/>
        <w:ind w:firstLine="993"/>
        <w:rPr>
          <w:rFonts w:ascii="Times New Roman" w:eastAsia="Times New Roman" w:hAnsi="Times New Roman" w:cs="Times New Roman"/>
          <w:sz w:val="28"/>
          <w:szCs w:val="28"/>
        </w:rPr>
      </w:pPr>
      <w:r w:rsidRPr="007F5FC6"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5FD619A2" w14:textId="77777777" w:rsidR="00CE19E5" w:rsidRDefault="00CE19E5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3A251DD" w14:textId="77777777" w:rsidR="00CE19E5" w:rsidRDefault="002F7260">
      <w:pPr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ДНЕВНИК ПРОХОЖДЕНИЯ </w:t>
      </w:r>
      <w:r w:rsidRPr="003566D5">
        <w:rPr>
          <w:rFonts w:ascii="Times New Roman" w:eastAsia="Times New Roman" w:hAnsi="Times New Roman" w:cs="Times New Roman"/>
          <w:sz w:val="28"/>
          <w:szCs w:val="28"/>
        </w:rPr>
        <w:t>ПРОИЗВОДСТВЕННОЙ</w:t>
      </w:r>
      <w:r w:rsidR="003566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ПРАКТИЧЕСКОЙ ПОДГОТОВКИ</w:t>
      </w:r>
    </w:p>
    <w:p w14:paraId="752B6858" w14:textId="77777777" w:rsidR="00CE19E5" w:rsidRDefault="002F7260">
      <w:pPr>
        <w:ind w:left="360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 w:rsidRPr="003566D5">
        <w:rPr>
          <w:rFonts w:ascii="Times New Roman" w:eastAsia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</w:t>
      </w:r>
      <w:r w:rsidR="003566D5" w:rsidRPr="003566D5">
        <w:rPr>
          <w:rFonts w:ascii="Times New Roman" w:eastAsia="Times New Roman" w:hAnsi="Times New Roman" w:cs="Times New Roman"/>
          <w:sz w:val="24"/>
          <w:szCs w:val="24"/>
        </w:rPr>
        <w:t>ИС-2</w:t>
      </w:r>
      <w:r w:rsidR="003566D5" w:rsidRPr="003566D5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3566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4EE8BD" w14:textId="77777777" w:rsidR="008B1D69" w:rsidRPr="00ED23D7" w:rsidRDefault="008B1D69" w:rsidP="008B1D69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ED23D7">
        <w:rPr>
          <w:rFonts w:ascii="Times New Roman" w:eastAsia="Times New Roman" w:hAnsi="Times New Roman" w:cs="Times New Roman"/>
          <w:sz w:val="24"/>
          <w:szCs w:val="24"/>
          <w:lang w:val="ru-RU"/>
        </w:rPr>
        <w:t>Волкова Виктория Александровна</w:t>
      </w:r>
    </w:p>
    <w:p w14:paraId="77435C5F" w14:textId="77777777" w:rsidR="00CE19E5" w:rsidRDefault="002F726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Специальность </w:t>
      </w:r>
      <w:r w:rsidRPr="008B1D69">
        <w:rPr>
          <w:rFonts w:ascii="Times New Roman" w:eastAsia="Times New Roman" w:hAnsi="Times New Roman" w:cs="Times New Roman"/>
          <w:sz w:val="24"/>
          <w:szCs w:val="24"/>
        </w:rPr>
        <w:t>09.02.07 "Информационные системы и программирование"</w:t>
      </w:r>
    </w:p>
    <w:p w14:paraId="6E3B8DD0" w14:textId="77777777" w:rsidR="00CE19E5" w:rsidRDefault="002F726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7DBC5494" w14:textId="77777777" w:rsidR="00ED23D7" w:rsidRDefault="00B260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60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Люберецкий техникум имени Героя Советского Союза лётчика-космонавта Ю.А. Гагарина </w:t>
      </w:r>
      <w:r w:rsidR="00ED23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Адрес: </w:t>
      </w:r>
      <w:r w:rsidRPr="00B2606B">
        <w:rPr>
          <w:rFonts w:ascii="Times New Roman" w:eastAsia="Times New Roman" w:hAnsi="Times New Roman" w:cs="Times New Roman"/>
          <w:sz w:val="24"/>
          <w:szCs w:val="24"/>
          <w:lang w:val="ru-RU"/>
        </w:rPr>
        <w:t>140090, Московская область, г. Дзержинский, ул. Академика Жукова, д. 24</w:t>
      </w:r>
    </w:p>
    <w:p w14:paraId="3D05A0E3" w14:textId="77777777" w:rsidR="00CE19E5" w:rsidRPr="00ED23D7" w:rsidRDefault="002F7260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Время прохождения</w:t>
      </w:r>
      <w:r w:rsidRPr="00ED23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2606B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  <w:lang w:val="ru-RU"/>
        </w:rPr>
        <w:t>25</w:t>
      </w:r>
      <w:r w:rsidR="00B2606B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.1</w:t>
      </w:r>
      <w:r w:rsidR="00B2606B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  <w:lang w:val="ru-RU"/>
        </w:rPr>
        <w:t>1</w:t>
      </w:r>
      <w:r w:rsidR="00ED23D7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.202</w:t>
      </w:r>
      <w:r w:rsidR="00ED23D7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  <w:lang w:val="ru-RU"/>
        </w:rPr>
        <w:t>5</w:t>
      </w:r>
      <w:r w:rsidR="00B2606B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 xml:space="preserve"> г. – </w:t>
      </w:r>
      <w:r w:rsidR="00B2606B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  <w:lang w:val="ru-RU"/>
        </w:rPr>
        <w:t>01</w:t>
      </w:r>
      <w:r w:rsidR="00ED23D7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.12.202</w:t>
      </w:r>
      <w:r w:rsidR="00ED23D7"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  <w:lang w:val="ru-RU"/>
        </w:rPr>
        <w:t>5</w:t>
      </w:r>
      <w:r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 xml:space="preserve"> г.</w:t>
      </w:r>
    </w:p>
    <w:p w14:paraId="1BF9E654" w14:textId="77777777" w:rsidR="00CE19E5" w:rsidRDefault="002F7260" w:rsidP="007D48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D05F164" w14:textId="77777777" w:rsidR="00CE19E5" w:rsidRDefault="002F726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от </w:t>
      </w:r>
      <w:r w:rsidRPr="00ED23D7"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0A711B" w14:textId="77777777" w:rsidR="00ED23D7" w:rsidRPr="007B0E5E" w:rsidRDefault="00ED23D7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B0E5E">
        <w:rPr>
          <w:rFonts w:ascii="Times New Roman" w:eastAsia="Times New Roman" w:hAnsi="Times New Roman" w:cs="Times New Roman"/>
          <w:iCs/>
          <w:sz w:val="24"/>
          <w:szCs w:val="24"/>
          <w:highlight w:val="yellow"/>
          <w:u w:val="single"/>
        </w:rPr>
        <w:t>Жирнова Юлия Витальевна</w:t>
      </w:r>
      <w:r w:rsidRPr="007B0E5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53A1E23D" w14:textId="77777777" w:rsidR="00CE19E5" w:rsidRPr="007D4860" w:rsidRDefault="00CE19E5" w:rsidP="007D4860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</w:p>
    <w:tbl>
      <w:tblPr>
        <w:tblStyle w:val="ad"/>
        <w:tblW w:w="1006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17"/>
        <w:gridCol w:w="1843"/>
      </w:tblGrid>
      <w:tr w:rsidR="00CE19E5" w14:paraId="7CBD90CB" w14:textId="77777777">
        <w:tc>
          <w:tcPr>
            <w:tcW w:w="1418" w:type="dxa"/>
            <w:vAlign w:val="center"/>
          </w:tcPr>
          <w:p w14:paraId="0471184E" w14:textId="77777777" w:rsidR="00CE19E5" w:rsidRDefault="002F7260">
            <w:pPr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7" w:type="dxa"/>
            <w:vAlign w:val="center"/>
          </w:tcPr>
          <w:p w14:paraId="01BE0929" w14:textId="77777777" w:rsidR="00CE19E5" w:rsidRDefault="002F7260">
            <w:pPr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17" w:type="dxa"/>
            <w:vAlign w:val="center"/>
          </w:tcPr>
          <w:p w14:paraId="72720C6F" w14:textId="77777777" w:rsidR="00CE19E5" w:rsidRDefault="002F7260">
            <w:pPr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3" w:type="dxa"/>
            <w:vAlign w:val="center"/>
          </w:tcPr>
          <w:p w14:paraId="1C53F46B" w14:textId="77777777" w:rsidR="00CE19E5" w:rsidRDefault="002F7260">
            <w:pPr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BD45B40" w14:textId="77777777" w:rsidR="00CE19E5" w:rsidRDefault="002F7260">
            <w:pPr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CE19E5" w14:paraId="7DDF06A2" w14:textId="77777777">
        <w:tc>
          <w:tcPr>
            <w:tcW w:w="1418" w:type="dxa"/>
            <w:vAlign w:val="center"/>
          </w:tcPr>
          <w:p w14:paraId="0F68C731" w14:textId="77777777" w:rsidR="00CE19E5" w:rsidRPr="00ED23D7" w:rsidRDefault="00B2606B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25.11.2025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57A0" w14:textId="77777777" w:rsidR="00CE19E5" w:rsidRPr="001E57A8" w:rsidRDefault="001E57A8">
            <w:pPr>
              <w:widowControl w:val="0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1E57A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  <w:t xml:space="preserve">Проходила </w:t>
            </w:r>
            <w:r w:rsidR="00B3294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  <w:t xml:space="preserve">курс </w:t>
            </w:r>
            <w:r w:rsidRPr="001E57A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  <w:t xml:space="preserve"> (Яндекс лицей)</w:t>
            </w:r>
          </w:p>
        </w:tc>
        <w:tc>
          <w:tcPr>
            <w:tcW w:w="1417" w:type="dxa"/>
          </w:tcPr>
          <w:p w14:paraId="58647123" w14:textId="77777777" w:rsidR="00CE19E5" w:rsidRPr="00F95781" w:rsidRDefault="001E57A8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1E57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4,5</w:t>
            </w:r>
          </w:p>
        </w:tc>
        <w:tc>
          <w:tcPr>
            <w:tcW w:w="1843" w:type="dxa"/>
            <w:vAlign w:val="center"/>
          </w:tcPr>
          <w:p w14:paraId="205527A7" w14:textId="77777777" w:rsidR="00CE19E5" w:rsidRDefault="00CE19E5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19E5" w14:paraId="1547B168" w14:textId="77777777">
        <w:tc>
          <w:tcPr>
            <w:tcW w:w="1418" w:type="dxa"/>
            <w:vAlign w:val="center"/>
          </w:tcPr>
          <w:p w14:paraId="700E744D" w14:textId="77777777" w:rsidR="00CE19E5" w:rsidRPr="00ED23D7" w:rsidRDefault="00B2606B" w:rsidP="00ED23D7">
            <w:pPr>
              <w:ind w:left="-2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26.11.2025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0AD1F" w14:textId="77777777" w:rsidR="00CE19E5" w:rsidRPr="001E57A8" w:rsidRDefault="001E57A8" w:rsidP="007D4860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</w:pPr>
            <w:r w:rsidRPr="001E57A8">
              <w:rPr>
                <w:rFonts w:ascii="Times New Roman" w:hAnsi="Times New Roman" w:cs="Times New Roman"/>
                <w:color w:val="000000" w:themeColor="text1"/>
              </w:rPr>
              <w:t>Проходила курс smm от вк и заполняли документ (организационную информацию)</w:t>
            </w:r>
          </w:p>
        </w:tc>
        <w:tc>
          <w:tcPr>
            <w:tcW w:w="1417" w:type="dxa"/>
          </w:tcPr>
          <w:p w14:paraId="4A4E87E8" w14:textId="77777777" w:rsidR="00CE19E5" w:rsidRPr="00F95781" w:rsidRDefault="001E57A8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4,5</w:t>
            </w:r>
          </w:p>
        </w:tc>
        <w:tc>
          <w:tcPr>
            <w:tcW w:w="1843" w:type="dxa"/>
            <w:vAlign w:val="center"/>
          </w:tcPr>
          <w:p w14:paraId="41C09CAF" w14:textId="77777777" w:rsidR="00CE19E5" w:rsidRDefault="00CE19E5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19E5" w14:paraId="3F3FF66A" w14:textId="77777777">
        <w:tc>
          <w:tcPr>
            <w:tcW w:w="1418" w:type="dxa"/>
            <w:vAlign w:val="center"/>
          </w:tcPr>
          <w:p w14:paraId="7A6D8F5C" w14:textId="77777777" w:rsidR="00CE19E5" w:rsidRDefault="00B2606B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27.11.2025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BF8C" w14:textId="77777777" w:rsidR="00CE19E5" w:rsidRPr="001E57A8" w:rsidRDefault="001E57A8">
            <w:pPr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</w:pPr>
            <w:r w:rsidRPr="001E57A8">
              <w:rPr>
                <w:rFonts w:ascii="Times New Roman" w:hAnsi="Times New Roman" w:cs="Times New Roman"/>
                <w:color w:val="000000" w:themeColor="text1"/>
              </w:rPr>
              <w:t>Помогали первокурсникам пройти тестирование от Сбер</w:t>
            </w:r>
          </w:p>
        </w:tc>
        <w:tc>
          <w:tcPr>
            <w:tcW w:w="1417" w:type="dxa"/>
          </w:tcPr>
          <w:p w14:paraId="21BE32E8" w14:textId="77777777" w:rsidR="00CE19E5" w:rsidRPr="00F95781" w:rsidRDefault="001E57A8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843" w:type="dxa"/>
            <w:vAlign w:val="center"/>
          </w:tcPr>
          <w:p w14:paraId="18B3A7FB" w14:textId="77777777" w:rsidR="007D4860" w:rsidRDefault="007D4860" w:rsidP="007D4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D4860" w14:paraId="124FC104" w14:textId="77777777">
        <w:tc>
          <w:tcPr>
            <w:tcW w:w="1418" w:type="dxa"/>
            <w:vAlign w:val="center"/>
          </w:tcPr>
          <w:p w14:paraId="13DD1D1F" w14:textId="77777777" w:rsidR="007D4860" w:rsidRDefault="00B2606B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28.11.2025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F539" w14:textId="77777777" w:rsidR="007D4860" w:rsidRPr="001E57A8" w:rsidRDefault="001E57A8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E57A8">
              <w:rPr>
                <w:rFonts w:ascii="Times New Roman" w:hAnsi="Times New Roman" w:cs="Times New Roman"/>
                <w:color w:val="000000" w:themeColor="text1"/>
              </w:rPr>
              <w:t>Заполняла доску юджайл</w:t>
            </w:r>
          </w:p>
        </w:tc>
        <w:tc>
          <w:tcPr>
            <w:tcW w:w="1417" w:type="dxa"/>
          </w:tcPr>
          <w:p w14:paraId="00763FB6" w14:textId="77777777" w:rsidR="007D4860" w:rsidRPr="00F95781" w:rsidRDefault="001E57A8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1E57A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843" w:type="dxa"/>
            <w:vAlign w:val="center"/>
          </w:tcPr>
          <w:p w14:paraId="5376DED7" w14:textId="77777777" w:rsidR="007D4860" w:rsidRDefault="007D4860" w:rsidP="007D4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D4860" w:rsidRPr="00B32942" w14:paraId="03314F2F" w14:textId="77777777" w:rsidTr="00F95781">
        <w:tc>
          <w:tcPr>
            <w:tcW w:w="1418" w:type="dxa"/>
            <w:vAlign w:val="center"/>
          </w:tcPr>
          <w:p w14:paraId="18AC6C67" w14:textId="77777777" w:rsidR="007D4860" w:rsidRPr="00B32942" w:rsidRDefault="00B2606B">
            <w:pPr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329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01.12.2025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7CDE" w14:textId="77777777" w:rsidR="007D4860" w:rsidRPr="00B32942" w:rsidRDefault="00B32942">
            <w:pPr>
              <w:widowControl w:val="0"/>
              <w:jc w:val="both"/>
              <w:rPr>
                <w:rFonts w:ascii="Times New Roman" w:hAnsi="Times New Roman" w:cs="Times New Roman"/>
                <w:color w:val="434343"/>
                <w:lang w:val="ru-RU"/>
              </w:rPr>
            </w:pPr>
            <w:r w:rsidRPr="00B32942">
              <w:rPr>
                <w:rFonts w:ascii="Times New Roman" w:hAnsi="Times New Roman" w:cs="Times New Roman"/>
                <w:color w:val="000000" w:themeColor="text1"/>
                <w:lang w:val="ru-RU"/>
              </w:rPr>
              <w:t>Привезла документы для практики</w:t>
            </w:r>
          </w:p>
        </w:tc>
        <w:tc>
          <w:tcPr>
            <w:tcW w:w="1417" w:type="dxa"/>
            <w:shd w:val="clear" w:color="auto" w:fill="auto"/>
          </w:tcPr>
          <w:p w14:paraId="650E1522" w14:textId="77777777" w:rsidR="007D4860" w:rsidRPr="00B32942" w:rsidRDefault="001E57A8" w:rsidP="00F95781">
            <w:pPr>
              <w:ind w:left="-2"/>
              <w:jc w:val="center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B32942"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  <w:tc>
          <w:tcPr>
            <w:tcW w:w="1843" w:type="dxa"/>
            <w:vAlign w:val="center"/>
          </w:tcPr>
          <w:p w14:paraId="684D93F0" w14:textId="77777777" w:rsidR="007D4860" w:rsidRPr="00B32942" w:rsidRDefault="007D4860" w:rsidP="007D4860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5B76E42" w14:textId="77777777" w:rsidR="00B2606B" w:rsidRPr="00B32942" w:rsidRDefault="00B2606B" w:rsidP="00F95781">
      <w:pPr>
        <w:spacing w:after="200"/>
        <w:jc w:val="both"/>
        <w:rPr>
          <w:rFonts w:ascii="Times New Roman" w:eastAsia="Times New Roman" w:hAnsi="Times New Roman" w:cs="Times New Roman"/>
        </w:rPr>
      </w:pPr>
    </w:p>
    <w:p w14:paraId="390D8597" w14:textId="77777777" w:rsidR="00F95781" w:rsidRPr="00F95781" w:rsidRDefault="002F7260" w:rsidP="00F95781">
      <w:pPr>
        <w:spacing w:after="200"/>
        <w:jc w:val="both"/>
        <w:rPr>
          <w:rFonts w:ascii="Times New Roman" w:eastAsia="Times New Roman" w:hAnsi="Times New Roman" w:cs="Times New Roman"/>
        </w:rPr>
      </w:pPr>
      <w:r w:rsidRPr="00F95781">
        <w:rPr>
          <w:rFonts w:ascii="Times New Roman" w:eastAsia="Times New Roman" w:hAnsi="Times New Roman" w:cs="Times New Roman"/>
        </w:rPr>
        <w:t>Итоговая оценка по ПМ.12 _________</w:t>
      </w:r>
    </w:p>
    <w:p w14:paraId="56CAB165" w14:textId="77777777" w:rsidR="00CE19E5" w:rsidRPr="00F95781" w:rsidRDefault="002F7260" w:rsidP="00F95781">
      <w:pPr>
        <w:spacing w:after="200"/>
        <w:jc w:val="both"/>
        <w:rPr>
          <w:rFonts w:ascii="Times New Roman" w:eastAsia="Times New Roman" w:hAnsi="Times New Roman" w:cs="Times New Roman"/>
        </w:rPr>
      </w:pPr>
      <w:r w:rsidRPr="00F95781">
        <w:rPr>
          <w:rFonts w:ascii="Times New Roman" w:eastAsia="Times New Roman" w:hAnsi="Times New Roman" w:cs="Times New Roman"/>
        </w:rPr>
        <w:t xml:space="preserve">Руководитель практической подготовки </w:t>
      </w:r>
    </w:p>
    <w:p w14:paraId="39044ABB" w14:textId="77777777" w:rsidR="00CE19E5" w:rsidRPr="00F95781" w:rsidRDefault="002F7260">
      <w:pPr>
        <w:jc w:val="both"/>
        <w:rPr>
          <w:rFonts w:ascii="Times New Roman" w:eastAsia="Times New Roman" w:hAnsi="Times New Roman" w:cs="Times New Roman"/>
        </w:rPr>
      </w:pPr>
      <w:r w:rsidRPr="00F95781">
        <w:rPr>
          <w:rFonts w:ascii="Times New Roman" w:eastAsia="Times New Roman" w:hAnsi="Times New Roman" w:cs="Times New Roman"/>
        </w:rPr>
        <w:t xml:space="preserve">от техникума                            </w:t>
      </w:r>
      <w:r w:rsidR="00B2606B">
        <w:rPr>
          <w:rFonts w:ascii="Times New Roman" w:eastAsia="Times New Roman" w:hAnsi="Times New Roman" w:cs="Times New Roman"/>
        </w:rPr>
        <w:t xml:space="preserve">        ____________________</w:t>
      </w:r>
      <w:r w:rsidRPr="00F95781">
        <w:rPr>
          <w:rFonts w:ascii="Times New Roman" w:eastAsia="Times New Roman" w:hAnsi="Times New Roman" w:cs="Times New Roman"/>
        </w:rPr>
        <w:t xml:space="preserve"> </w:t>
      </w:r>
      <w:r w:rsidR="00ED23D7" w:rsidRPr="00F95781">
        <w:rPr>
          <w:rFonts w:ascii="Times New Roman" w:eastAsia="Times New Roman" w:hAnsi="Times New Roman" w:cs="Times New Roman"/>
        </w:rPr>
        <w:t xml:space="preserve">/ </w:t>
      </w:r>
      <w:r w:rsidR="00ED23D7" w:rsidRPr="007B0E5E">
        <w:rPr>
          <w:rFonts w:ascii="Times New Roman" w:eastAsia="Times New Roman" w:hAnsi="Times New Roman" w:cs="Times New Roman"/>
          <w:iCs/>
          <w:highlight w:val="yellow"/>
          <w:u w:val="single"/>
        </w:rPr>
        <w:t>Жирнова Ю</w:t>
      </w:r>
      <w:r w:rsidR="00ED23D7" w:rsidRPr="007B0E5E">
        <w:rPr>
          <w:rFonts w:ascii="Times New Roman" w:eastAsia="Times New Roman" w:hAnsi="Times New Roman" w:cs="Times New Roman"/>
          <w:iCs/>
          <w:highlight w:val="yellow"/>
          <w:u w:val="single"/>
          <w:lang w:val="ru-RU"/>
        </w:rPr>
        <w:t>.В.</w:t>
      </w:r>
      <w:r w:rsidR="00ED23D7" w:rsidRPr="00F95781">
        <w:rPr>
          <w:rFonts w:ascii="Times New Roman" w:eastAsia="Times New Roman" w:hAnsi="Times New Roman" w:cs="Times New Roman"/>
          <w:iCs/>
          <w:u w:val="single"/>
          <w:lang w:val="ru-RU"/>
        </w:rPr>
        <w:t xml:space="preserve"> </w:t>
      </w:r>
      <w:r w:rsidRPr="00F95781">
        <w:rPr>
          <w:rFonts w:ascii="Times New Roman" w:eastAsia="Times New Roman" w:hAnsi="Times New Roman" w:cs="Times New Roman"/>
        </w:rPr>
        <w:t>/</w:t>
      </w:r>
    </w:p>
    <w:p w14:paraId="74B3B602" w14:textId="77777777" w:rsidR="00CE19E5" w:rsidRPr="00F95781" w:rsidRDefault="00CE19E5">
      <w:pPr>
        <w:ind w:left="2880" w:firstLine="720"/>
        <w:jc w:val="both"/>
        <w:rPr>
          <w:rFonts w:ascii="Times New Roman" w:eastAsia="Times New Roman" w:hAnsi="Times New Roman" w:cs="Times New Roman"/>
          <w:highlight w:val="cyan"/>
        </w:rPr>
      </w:pPr>
    </w:p>
    <w:p w14:paraId="2D5A4EE8" w14:textId="77777777" w:rsidR="00B32942" w:rsidRPr="007B0E5E" w:rsidRDefault="002F7260" w:rsidP="00B32942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>
        <w:br w:type="page"/>
      </w:r>
      <w:r w:rsidRPr="007B0E5E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  <w:lastRenderedPageBreak/>
        <w:t>Описание организации</w:t>
      </w:r>
    </w:p>
    <w:p w14:paraId="7C91EE92" w14:textId="77777777" w:rsidR="00B32942" w:rsidRPr="007B0E5E" w:rsidRDefault="00B32942" w:rsidP="00B32942">
      <w:pPr>
        <w:spacing w:after="200"/>
        <w:ind w:left="720" w:firstLine="720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1. Полное наименование организации: Государственное бюджетное профессиональное образовательное учреждение Московской области «Люберецкий техникум имени Героя Советского Союза, лётчика-космонавта СССР Ю.А. Гагарина» (ГБПОУ МО «Люберецкий техникум имени Ю.А. Гагарина»).</w:t>
      </w:r>
    </w:p>
    <w:p w14:paraId="057A6482" w14:textId="77777777" w:rsidR="00B32942" w:rsidRPr="007B0E5E" w:rsidRDefault="00B32942" w:rsidP="00B32942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2. Юридический и фактический адрес головного отделения: 140014, Московская область, г. Люберцы, Октябрьский проспект, д. 136.</w:t>
      </w:r>
    </w:p>
    <w:p w14:paraId="436E804E" w14:textId="77777777" w:rsidR="00B32942" w:rsidRPr="007B0E5E" w:rsidRDefault="00B32942" w:rsidP="00B32942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lang w:val="ru-RU"/>
        </w:rPr>
        <w:t>3</w:t>
      </w: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. Основные цели и виды деятельности:</w:t>
      </w:r>
    </w:p>
    <w:p w14:paraId="013D0934" w14:textId="77777777" w:rsidR="00B32942" w:rsidRPr="007B0E5E" w:rsidRDefault="00B32942" w:rsidP="00B32942">
      <w:pPr>
        <w:pStyle w:val="af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Реализация программ среднего профессионального образования (СПО) по техническим, технологическим, экономическим и социально-гуманитарным специальностям.</w:t>
      </w:r>
    </w:p>
    <w:p w14:paraId="1D96D3B4" w14:textId="77777777" w:rsidR="00B32942" w:rsidRPr="007B0E5E" w:rsidRDefault="00B32942" w:rsidP="00B32942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</w:p>
    <w:p w14:paraId="3E4462A1" w14:textId="77777777" w:rsidR="00B32942" w:rsidRPr="007B0E5E" w:rsidRDefault="00B32942" w:rsidP="00B32942">
      <w:pPr>
        <w:pStyle w:val="af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Подготовка конкурентоспособных специалистов на основе федеральных государственных образовательных стандартов (ФГОС).</w:t>
      </w:r>
    </w:p>
    <w:p w14:paraId="60888F58" w14:textId="77777777" w:rsidR="00B32942" w:rsidRPr="007B0E5E" w:rsidRDefault="00B32942" w:rsidP="00B32942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</w:p>
    <w:p w14:paraId="71F004D3" w14:textId="77777777" w:rsidR="007F2558" w:rsidRPr="007B0E5E" w:rsidRDefault="00B32942" w:rsidP="00B32942">
      <w:pPr>
        <w:pStyle w:val="af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Проведение производственного обучения и учебной практики студентов.</w:t>
      </w:r>
    </w:p>
    <w:p w14:paraId="1FF5F509" w14:textId="77777777" w:rsidR="007F2558" w:rsidRPr="007B0E5E" w:rsidRDefault="002F7260" w:rsidP="007F2558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  <w:t>Описание подразделения,</w:t>
      </w:r>
    </w:p>
    <w:p w14:paraId="39C620C7" w14:textId="77777777" w:rsidR="00CE19E5" w:rsidRPr="007B0E5E" w:rsidRDefault="002F7260" w:rsidP="007F2558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  <w:t>в котором была пройдена практика</w:t>
      </w:r>
    </w:p>
    <w:p w14:paraId="00E44937" w14:textId="77777777" w:rsidR="00B32942" w:rsidRPr="007B0E5E" w:rsidRDefault="00B32942" w:rsidP="00B3294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hAnsi="Times New Roman" w:cs="Times New Roman"/>
          <w:sz w:val="28"/>
          <w:szCs w:val="28"/>
          <w:highlight w:val="darkGray"/>
        </w:rPr>
        <w:t>1. Полное наименование подразделения: Учебный корпус Государственного бюджетного профессионального образовательного учреждения Московской области «Люберецкий техникум имени Героя Советского Союза, лётчика-космонавта СССР Ю.А. Гагарина» в городе Дзержинский (микрорайон Угреша).</w:t>
      </w:r>
    </w:p>
    <w:p w14:paraId="50D96B11" w14:textId="77777777" w:rsidR="00B32942" w:rsidRPr="007B0E5E" w:rsidRDefault="00B32942" w:rsidP="00B3294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</w:p>
    <w:p w14:paraId="3FED4BD6" w14:textId="77777777" w:rsidR="00B32942" w:rsidRPr="007B0E5E" w:rsidRDefault="00B32942" w:rsidP="00B3294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hAnsi="Times New Roman" w:cs="Times New Roman"/>
          <w:sz w:val="28"/>
          <w:szCs w:val="28"/>
          <w:highlight w:val="darkGray"/>
        </w:rPr>
        <w:t xml:space="preserve">2. Адрес расположения подразделения: 140090, Московская область, г. Дзержинский (в составе </w:t>
      </w:r>
      <w:proofErr w:type="spellStart"/>
      <w:r w:rsidRPr="007B0E5E">
        <w:rPr>
          <w:rFonts w:ascii="Times New Roman" w:hAnsi="Times New Roman" w:cs="Times New Roman"/>
          <w:sz w:val="28"/>
          <w:szCs w:val="28"/>
          <w:highlight w:val="darkGray"/>
        </w:rPr>
        <w:t>г.о</w:t>
      </w:r>
      <w:proofErr w:type="spellEnd"/>
      <w:r w:rsidRPr="007B0E5E">
        <w:rPr>
          <w:rFonts w:ascii="Times New Roman" w:hAnsi="Times New Roman" w:cs="Times New Roman"/>
          <w:sz w:val="28"/>
          <w:szCs w:val="28"/>
          <w:highlight w:val="darkGray"/>
        </w:rPr>
        <w:t xml:space="preserve">. Дзержинский), </w:t>
      </w:r>
      <w:proofErr w:type="spellStart"/>
      <w:r w:rsidRPr="007B0E5E">
        <w:rPr>
          <w:rFonts w:ascii="Times New Roman" w:hAnsi="Times New Roman" w:cs="Times New Roman"/>
          <w:sz w:val="28"/>
          <w:szCs w:val="28"/>
          <w:highlight w:val="darkGray"/>
        </w:rPr>
        <w:t>мкр</w:t>
      </w:r>
      <w:proofErr w:type="spellEnd"/>
      <w:r w:rsidRPr="007B0E5E">
        <w:rPr>
          <w:rFonts w:ascii="Times New Roman" w:hAnsi="Times New Roman" w:cs="Times New Roman"/>
          <w:sz w:val="28"/>
          <w:szCs w:val="28"/>
          <w:highlight w:val="darkGray"/>
        </w:rPr>
        <w:t xml:space="preserve">. Угреша, ул. Академика Жукова, д. </w:t>
      </w:r>
    </w:p>
    <w:p w14:paraId="0D831BD3" w14:textId="77777777" w:rsidR="00B32942" w:rsidRPr="007B0E5E" w:rsidRDefault="00B32942" w:rsidP="00B3294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hAnsi="Times New Roman" w:cs="Times New Roman"/>
          <w:sz w:val="28"/>
          <w:szCs w:val="28"/>
          <w:highlight w:val="darkGray"/>
        </w:rPr>
        <w:t>3. Основные функции и задачи подразделения:</w:t>
      </w:r>
    </w:p>
    <w:p w14:paraId="79CF2146" w14:textId="77777777" w:rsidR="00B32942" w:rsidRPr="007B0E5E" w:rsidRDefault="00B32942" w:rsidP="00B32942">
      <w:pPr>
        <w:pStyle w:val="af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hAnsi="Times New Roman" w:cs="Times New Roman"/>
          <w:sz w:val="28"/>
          <w:szCs w:val="28"/>
          <w:highlight w:val="darkGray"/>
        </w:rPr>
        <w:t>Организация и проведение учебного процесса (теоретических и практических занятий) для студентов определённых специальностей или курсов.</w:t>
      </w:r>
    </w:p>
    <w:p w14:paraId="1A3C8067" w14:textId="77777777" w:rsidR="00B32942" w:rsidRPr="007B0E5E" w:rsidRDefault="00B32942" w:rsidP="00B3294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</w:p>
    <w:p w14:paraId="1E16C091" w14:textId="77777777" w:rsidR="00B32942" w:rsidRPr="007B0E5E" w:rsidRDefault="00B32942" w:rsidP="00B32942">
      <w:pPr>
        <w:pStyle w:val="af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hAnsi="Times New Roman" w:cs="Times New Roman"/>
          <w:sz w:val="28"/>
          <w:szCs w:val="28"/>
          <w:highlight w:val="darkGray"/>
        </w:rPr>
        <w:t>Обеспечение условий для освоения профессиональных модулей и прохождения учебной/производственной практики.</w:t>
      </w:r>
    </w:p>
    <w:p w14:paraId="69E649A6" w14:textId="77777777" w:rsidR="0018642B" w:rsidRPr="007B0E5E" w:rsidRDefault="00B32942" w:rsidP="0018642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hAnsi="Times New Roman" w:cs="Times New Roman"/>
          <w:sz w:val="28"/>
          <w:szCs w:val="28"/>
          <w:highlight w:val="darkGray"/>
        </w:rPr>
        <w:t>4. Координаты куратора практики от техникума:</w:t>
      </w:r>
      <w:r w:rsidR="0018642B" w:rsidRPr="007B0E5E"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r w:rsidR="0018642B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преподаватель Жирнова Юлия Витальевна, 89150594253</w:t>
      </w:r>
    </w:p>
    <w:p w14:paraId="42A45061" w14:textId="77777777" w:rsidR="0018642B" w:rsidRPr="007B0E5E" w:rsidRDefault="0018642B" w:rsidP="0018642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</w:p>
    <w:p w14:paraId="34AC625F" w14:textId="77777777" w:rsidR="00B32942" w:rsidRPr="007B0E5E" w:rsidRDefault="00B32942" w:rsidP="00B3294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darkGray"/>
        </w:rPr>
      </w:pPr>
    </w:p>
    <w:p w14:paraId="544694C7" w14:textId="77777777" w:rsidR="001073A0" w:rsidRPr="007B0E5E" w:rsidRDefault="001073A0">
      <w:pPr>
        <w:tabs>
          <w:tab w:val="left" w:pos="2670"/>
        </w:tabs>
        <w:spacing w:line="360" w:lineRule="auto"/>
        <w:jc w:val="center"/>
        <w:rPr>
          <w:sz w:val="28"/>
          <w:szCs w:val="28"/>
          <w:highlight w:val="darkGray"/>
        </w:rPr>
      </w:pPr>
    </w:p>
    <w:p w14:paraId="32C66DF6" w14:textId="77777777" w:rsidR="00CE19E5" w:rsidRPr="007B0E5E" w:rsidRDefault="002F7260">
      <w:pPr>
        <w:tabs>
          <w:tab w:val="left" w:pos="267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  <w:lastRenderedPageBreak/>
        <w:t>Текстовой отчет по ПРОИЗВОДСТВЕННОЙ практической подготовке</w:t>
      </w:r>
    </w:p>
    <w:p w14:paraId="01753DC7" w14:textId="77777777" w:rsidR="00CE19E5" w:rsidRPr="007B0E5E" w:rsidRDefault="00CE19E5">
      <w:pPr>
        <w:tabs>
          <w:tab w:val="left" w:pos="26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</w:p>
    <w:p w14:paraId="09CFB2BE" w14:textId="77777777" w:rsidR="00CE19E5" w:rsidRPr="007B0E5E" w:rsidRDefault="002F726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Целью учебной практической подготовки является комплексное освоение видом профессиональной деятельности (ВПД): техническая поддержка процессов сопровождения веб-приложений в т.ч. профессиональными (ПК) и общими компетенциями (ОК), а также приобретение необходимых умений и опыта практической работы по специальности 09.02.07 "Информационные системы и программирование"</w:t>
      </w:r>
    </w:p>
    <w:p w14:paraId="0008E664" w14:textId="77777777" w:rsidR="00CE19E5" w:rsidRPr="007B0E5E" w:rsidRDefault="00CE19E5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</w:p>
    <w:p w14:paraId="707B2E41" w14:textId="77777777" w:rsidR="00AE304D" w:rsidRPr="007B0E5E" w:rsidRDefault="002F7260" w:rsidP="00AE304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  <w:lang w:val="ru-RU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В ходе прохождения учебной практической подготовки были изучены и выполнены следующие работы:</w:t>
      </w:r>
      <w:r w:rsidR="00AE304D"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lang w:val="ru-RU"/>
        </w:rPr>
        <w:t xml:space="preserve"> </w:t>
      </w:r>
    </w:p>
    <w:p w14:paraId="40AA6458" w14:textId="77777777" w:rsidR="00AE304D" w:rsidRPr="007B0E5E" w:rsidRDefault="00AE304D" w:rsidP="00AE304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  <w:lang w:val="ru-RU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lang w:val="ru-RU"/>
        </w:rPr>
        <w:t>Подробное описание выполненных работ</w:t>
      </w:r>
    </w:p>
    <w:p w14:paraId="63D8630D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В период с </w:t>
      </w: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  <w:t>25 ноября</w:t>
      </w: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 по </w:t>
      </w: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  <w:t>1 декабря</w:t>
      </w: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 я проходила учебную практику на </w:t>
      </w:r>
    </w:p>
    <w:p w14:paraId="7F5CD6D1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ГБПОУ МО «Люберецкий техникум имени Ю.А. Гагарина» (учебный корпус Угреша)].</w:t>
      </w:r>
    </w:p>
    <w:p w14:paraId="27A9FBC0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Основной целью практики являлось закрепление теоретических знаний, полученных в ходе обучения, приобретение первичных профессиональных и организационных навыков, а также содействие образовательному процессу в техникуме.</w:t>
      </w:r>
    </w:p>
    <w:p w14:paraId="3F2BB6E9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Ход и содержание работ были следующими:</w:t>
      </w:r>
    </w:p>
    <w:p w14:paraId="0B14F166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1. Освоение дополнительных образовательных программ и цифровых инструментов:</w:t>
      </w:r>
    </w:p>
    <w:p w14:paraId="3D7D86FC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Прохождение профессионального курса: Активно занималась на образовательной платформе «Яндекс Лицей» по программе, направленной на изучение основ </w:t>
      </w:r>
      <w:proofErr w:type="spellStart"/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программировани</w:t>
      </w:r>
      <w:proofErr w:type="spellEnd"/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. Выполняла практические задания и проекты в рамках курса, развивая навыки алгоритмизации и решения прикладных задач.</w:t>
      </w:r>
    </w:p>
    <w:p w14:paraId="13B03C7A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</w:p>
    <w:p w14:paraId="6B0CE05F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Изучение основ цифрового маркетинга: Прошла онлайн-курс «SMM от ВКонтакте», посвящённый стратегиям продвижения в социальных сетях. В рамках курса не только осваивала теоретические модули, но и заполняла итоговый рабочий документ (бриф, стратегический план), </w:t>
      </w: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lastRenderedPageBreak/>
        <w:t>систематизируя организационную информацию по созданию и ведению сообщества для условного или учебного проекта.</w:t>
      </w:r>
    </w:p>
    <w:p w14:paraId="6808845C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2. Участие в организации и поддержке учебного процесса:</w:t>
      </w:r>
    </w:p>
    <w:p w14:paraId="29CAB456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Техническая и консультационная поддержка студентов: Оказывала помощь студентам первого курса в прохождении профориентационного или оценочного тестирования от «Сбер» (вероятно, в рамках проекта «</w:t>
      </w:r>
      <w:proofErr w:type="spellStart"/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СберКарьера</w:t>
      </w:r>
      <w:proofErr w:type="spellEnd"/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» или подобного). Мои обязанности включали: разъяснение инструкций, помощь в регистрации на платформе, решение возникающих технических вопросов, что способствовало </w:t>
      </w:r>
      <w:proofErr w:type="spellStart"/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smooth</w:t>
      </w:r>
      <w:proofErr w:type="spellEnd"/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 проведению мероприятия.</w:t>
      </w:r>
    </w:p>
    <w:p w14:paraId="607504D5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Ведение проектной документации: Освоила и применяла на практике современный инструмент управления задачами – «доску Юджайл. Заполняла карточки задач, распределяла их по статусам («Сделать», «В работе», «Готово»)</w:t>
      </w: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  <w:t>.</w:t>
      </w:r>
    </w:p>
    <w:p w14:paraId="04474510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>3. Выполнение административно-организационных поручений:</w:t>
      </w:r>
    </w:p>
    <w:p w14:paraId="3D311695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</w:rPr>
        <w:t xml:space="preserve">Обеспечение документооборота по практике: Ответственно подошла к оформлению необходимой документации. Доставила (привезла) в </w:t>
      </w:r>
      <w:r w:rsidRPr="007B0E5E"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  <w:t>техникум некоторые важные документы.</w:t>
      </w:r>
    </w:p>
    <w:p w14:paraId="1F3C2C92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628699BB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60C479B7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6C7E5910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462BB71E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161CE0ED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6CEDB491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76352206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6F672A0D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63C527E3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1D981059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6DB7FAD9" w14:textId="77777777" w:rsidR="001073A0" w:rsidRPr="007B0E5E" w:rsidRDefault="001073A0" w:rsidP="001073A0">
      <w:pPr>
        <w:tabs>
          <w:tab w:val="left" w:pos="2670"/>
        </w:tabs>
        <w:spacing w:line="36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highlight w:val="darkGray"/>
          <w:lang w:val="ru-RU"/>
        </w:rPr>
      </w:pPr>
    </w:p>
    <w:p w14:paraId="461F52D7" w14:textId="77777777" w:rsidR="00CE19E5" w:rsidRPr="007B0E5E" w:rsidRDefault="002F7260" w:rsidP="001073A0">
      <w:pPr>
        <w:tabs>
          <w:tab w:val="left" w:pos="26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  <w:lastRenderedPageBreak/>
        <w:t>Заключение</w:t>
      </w:r>
    </w:p>
    <w:p w14:paraId="3AB9CD42" w14:textId="77777777" w:rsidR="00CE19E5" w:rsidRPr="007B0E5E" w:rsidRDefault="00CE19E5">
      <w:pPr>
        <w:tabs>
          <w:tab w:val="left" w:pos="26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</w:pPr>
    </w:p>
    <w:p w14:paraId="05043DF0" w14:textId="77777777" w:rsidR="00CE19E5" w:rsidRPr="007B0E5E" w:rsidRDefault="002F7260">
      <w:pPr>
        <w:ind w:left="-284" w:firstLine="99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highlight w:val="darkGray"/>
        </w:rPr>
      </w:pPr>
      <w:bookmarkStart w:id="0" w:name="_heading=h.vngxo0oiswhr" w:colFirst="0" w:colLast="0"/>
      <w:bookmarkEnd w:id="0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В ходе прохождения учебной практической подготовки в корпусе Угреша Люберецкого техникума имени Героя Советского Союза, летчика-космонавта Ю.А.Гагарина достигнута цель по приобретению знаний, умений и навыков по</w:t>
      </w:r>
      <w:r w:rsidRPr="007B0E5E">
        <w:rPr>
          <w:rFonts w:ascii="Times New Roman" w:eastAsia="Times New Roman" w:hAnsi="Times New Roman" w:cs="Times New Roman"/>
          <w:i/>
          <w:iCs/>
          <w:sz w:val="28"/>
          <w:szCs w:val="28"/>
          <w:highlight w:val="darkGray"/>
        </w:rPr>
        <w:t xml:space="preserve"> </w:t>
      </w: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  <w:t xml:space="preserve">ПМ.12 Выполнение работ по освоению профессии рабочего, должности служащего-Консультант в области развития цифровой грамотности населения (цифровой куратор) </w:t>
      </w:r>
    </w:p>
    <w:p w14:paraId="0EC8D551" w14:textId="77777777" w:rsidR="00CE19E5" w:rsidRPr="007B0E5E" w:rsidRDefault="00CE19E5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</w:pPr>
    </w:p>
    <w:p w14:paraId="49AC2F96" w14:textId="77777777" w:rsidR="00CE19E5" w:rsidRPr="007B0E5E" w:rsidRDefault="002F7260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  <w:t xml:space="preserve">Мною </w:t>
      </w:r>
      <w:r w:rsidR="000904FB"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  <w:t>освоены следующие</w:t>
      </w: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  <w:t xml:space="preserve"> профессиональные компетенции:</w:t>
      </w:r>
    </w:p>
    <w:p w14:paraId="6DAA58F1" w14:textId="77777777" w:rsidR="001073A0" w:rsidRPr="007B0E5E" w:rsidRDefault="001073A0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 xml:space="preserve">Способность применять современные цифровые технологии и языки программирования </w:t>
      </w:r>
      <w:r w:rsidR="00D86AD3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для решения практических задач.</w:t>
      </w:r>
    </w:p>
    <w:p w14:paraId="3B231262" w14:textId="77777777" w:rsidR="001073A0" w:rsidRPr="007B0E5E" w:rsidRDefault="001073A0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Основание: Освоение курса «Яндекс Лицей» по программированию на Python, выполнение п</w:t>
      </w:r>
      <w:r w:rsidR="00D86AD3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рактических заданий и проектов.</w:t>
      </w:r>
    </w:p>
    <w:p w14:paraId="4B8504C1" w14:textId="77777777" w:rsidR="001073A0" w:rsidRPr="007B0E5E" w:rsidRDefault="001073A0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Способность разрабатывать и оформлять стратегические документы и медиа-п</w:t>
      </w:r>
      <w:r w:rsidR="00D86AD3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ланы для цифровых коммуникаций.</w:t>
      </w:r>
    </w:p>
    <w:p w14:paraId="49144112" w14:textId="77777777" w:rsidR="001073A0" w:rsidRPr="007B0E5E" w:rsidRDefault="001073A0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 xml:space="preserve">Основание: Прохождение курса SMM от ВКонтакте и практическое заполнение рабочего документа (брифа/стратегии) по </w:t>
      </w:r>
      <w:r w:rsidR="00D86AD3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продвижению в социальных сетях.</w:t>
      </w:r>
    </w:p>
    <w:p w14:paraId="29112B07" w14:textId="77777777" w:rsidR="001073A0" w:rsidRPr="007B0E5E" w:rsidRDefault="001073A0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Умение оказывать консультационную поддержку и проводить инструктаж пользователей при работе с цифровыми пла</w:t>
      </w:r>
      <w:r w:rsidR="00D86AD3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тформами и тестовыми системами.</w:t>
      </w:r>
    </w:p>
    <w:p w14:paraId="12AC7D11" w14:textId="77777777" w:rsidR="001073A0" w:rsidRPr="007B0E5E" w:rsidRDefault="001073A0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Основание: Организационная помощь первокурсникам в регистрации и прохождении тестирования на платформе от Сбера, решение во</w:t>
      </w:r>
      <w:r w:rsidR="00D86AD3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зникающих технических вопросов.</w:t>
      </w:r>
    </w:p>
    <w:p w14:paraId="7E46C0A0" w14:textId="77777777" w:rsidR="001073A0" w:rsidRPr="007B0E5E" w:rsidRDefault="001073A0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Владение инструментами проектного управления (</w:t>
      </w:r>
      <w:proofErr w:type="spellStart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Agile</w:t>
      </w:r>
      <w:proofErr w:type="spellEnd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-методологии) для организации рабо</w:t>
      </w:r>
      <w:r w:rsidR="00D86AD3"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ты и контроля выполнения задач.</w:t>
      </w:r>
    </w:p>
    <w:p w14:paraId="7B58B6F4" w14:textId="77777777" w:rsidR="001073A0" w:rsidRPr="007B0E5E" w:rsidRDefault="001073A0" w:rsidP="001073A0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Основание: Практическая работа с проектной доской (</w:t>
      </w:r>
      <w:proofErr w:type="spellStart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Trello</w:t>
      </w:r>
      <w:proofErr w:type="spellEnd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 xml:space="preserve">, </w:t>
      </w:r>
      <w:proofErr w:type="spellStart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Jira</w:t>
      </w:r>
      <w:proofErr w:type="spellEnd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 xml:space="preserve"> или аналог — «Юджайл»): создание карточек, распределение задач по статусам, контроль дедлайнов.</w:t>
      </w:r>
    </w:p>
    <w:p w14:paraId="156FA029" w14:textId="77777777" w:rsidR="00CE19E5" w:rsidRPr="007B0E5E" w:rsidRDefault="002F7260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  <w:u w:val="single"/>
        </w:rPr>
        <w:t>Мною освоены следующие общие компетенции:</w:t>
      </w:r>
    </w:p>
    <w:p w14:paraId="765FFF8F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Способность к эффективной самоорганизации и непрерывному самообразованию.</w:t>
      </w:r>
    </w:p>
    <w:p w14:paraId="5BDC19C4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Основание: Планирование и самостоятельное прохождение двух образовательных онлайн-курсов (Яндекс Лицей, SMM) параллельно с выполнением других задач практики.</w:t>
      </w:r>
    </w:p>
    <w:p w14:paraId="25D5681E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</w:p>
    <w:p w14:paraId="070820AB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lastRenderedPageBreak/>
        <w:t>Умение работать в команде, проявлять коммуникабельность и клиентоориентированность.</w:t>
      </w:r>
    </w:p>
    <w:p w14:paraId="5DD9E476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proofErr w:type="spellStart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Осстояние</w:t>
      </w:r>
      <w:proofErr w:type="spellEnd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: Успешное взаимодействие с группой первокурсников, терпеливое разъяснение инструкций, оказание поддержки для достижения общей цели — прохождения тестирования.</w:t>
      </w:r>
    </w:p>
    <w:p w14:paraId="0B1E6062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Ответственность и добросовестное отношение к организационным процедурам и документационному обеспечению.</w:t>
      </w:r>
    </w:p>
    <w:p w14:paraId="27643717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Основание: Своевременная подготовка, сбор и доставка полного пакета документов по практике, что является ключевым требованием для успешного завершения этапа.</w:t>
      </w:r>
    </w:p>
    <w:p w14:paraId="4AA23CA1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Готовность применять информационно-коммуникационные технологии (ИКТ) в профессиональной деятельности.</w:t>
      </w:r>
    </w:p>
    <w:p w14:paraId="4CFCCD12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Основание: Комплексное использование различных цифровых сред: образовательных платформ (Яндекс, VK), систем тестирования (Сбер), инструментов проектного управления (</w:t>
      </w:r>
      <w:proofErr w:type="spellStart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Agile</w:t>
      </w:r>
      <w:proofErr w:type="spellEnd"/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-доска).</w:t>
      </w:r>
    </w:p>
    <w:p w14:paraId="19540A8D" w14:textId="77777777" w:rsidR="00D86AD3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Стремление к качественному выполнению задач и наставничеству.</w:t>
      </w:r>
    </w:p>
    <w:p w14:paraId="482582FD" w14:textId="77777777" w:rsidR="00D063A0" w:rsidRPr="007B0E5E" w:rsidRDefault="00D86AD3" w:rsidP="00D86AD3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sz w:val="28"/>
          <w:szCs w:val="28"/>
          <w:highlight w:val="darkGray"/>
        </w:rPr>
        <w:t>Основание: Инициативная помощь менее опытным студентам (первокурсникам), передача им знаний для преодоления технических трудностей.</w:t>
      </w:r>
    </w:p>
    <w:p w14:paraId="621EED7D" w14:textId="77777777" w:rsidR="00D063A0" w:rsidRPr="007B0E5E" w:rsidRDefault="00D063A0">
      <w:pPr>
        <w:ind w:left="709" w:firstLine="707"/>
        <w:jc w:val="both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</w:p>
    <w:p w14:paraId="5789BC7C" w14:textId="77777777" w:rsidR="00CE19E5" w:rsidRPr="007B0E5E" w:rsidRDefault="00D86AD3" w:rsidP="00D86AD3">
      <w:pPr>
        <w:ind w:left="-283"/>
        <w:jc w:val="center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noProof/>
          <w:highlight w:val="darkGray"/>
          <w:lang w:val="ru-RU"/>
        </w:rPr>
        <w:drawing>
          <wp:inline distT="0" distB="0" distL="0" distR="0" wp14:anchorId="35B55393" wp14:editId="08540B9E">
            <wp:extent cx="2495550" cy="18715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0033" cy="18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C659" w14:textId="77777777" w:rsidR="00CE19E5" w:rsidRPr="007B0E5E" w:rsidRDefault="002F7260">
      <w:pPr>
        <w:spacing w:after="200"/>
        <w:rPr>
          <w:rFonts w:ascii="Times New Roman" w:eastAsia="Times New Roman" w:hAnsi="Times New Roman" w:cs="Times New Roman"/>
          <w:sz w:val="28"/>
          <w:szCs w:val="28"/>
          <w:highlight w:val="darkGray"/>
        </w:rPr>
      </w:pPr>
      <w:r w:rsidRPr="007B0E5E">
        <w:rPr>
          <w:highlight w:val="darkGray"/>
        </w:rPr>
        <w:br w:type="page"/>
      </w:r>
    </w:p>
    <w:p w14:paraId="50963459" w14:textId="77777777" w:rsidR="00CE19E5" w:rsidRPr="007B0E5E" w:rsidRDefault="002F7260">
      <w:pPr>
        <w:tabs>
          <w:tab w:val="left" w:pos="26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</w:pPr>
      <w:r w:rsidRPr="007B0E5E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</w:rPr>
        <w:lastRenderedPageBreak/>
        <w:t>Список использованных источников</w:t>
      </w:r>
    </w:p>
    <w:p w14:paraId="2D632961" w14:textId="77777777" w:rsidR="00D86AD3" w:rsidRPr="007B0E5E" w:rsidRDefault="00D86AD3" w:rsidP="00D86AD3">
      <w:pPr>
        <w:widowControl w:val="0"/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  <w:lang w:val="ru-RU"/>
        </w:rPr>
        <w:t>1.</w:t>
      </w:r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Образовательные платформы и онлайн-курсы:</w:t>
      </w:r>
    </w:p>
    <w:p w14:paraId="5037290E" w14:textId="77777777" w:rsidR="00D86AD3" w:rsidRPr="007B0E5E" w:rsidRDefault="00D86AD3" w:rsidP="00D86AD3">
      <w:pPr>
        <w:widowControl w:val="0"/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</w:p>
    <w:p w14:paraId="6F2EEE7A" w14:textId="77777777" w:rsidR="00D86AD3" w:rsidRPr="007B0E5E" w:rsidRDefault="00D86AD3" w:rsidP="00D86AD3">
      <w:pPr>
        <w:pStyle w:val="af"/>
        <w:widowControl w:val="0"/>
        <w:numPr>
          <w:ilvl w:val="0"/>
          <w:numId w:val="8"/>
        </w:numPr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Официальный сайт образовательного проекта «Яндекс Лицей» [Электронный ресурс]. – URL: https://education.yandex.ru/lyceum (дата обращения: 20.05.2024).</w:t>
      </w:r>
    </w:p>
    <w:p w14:paraId="767FA9D7" w14:textId="77777777" w:rsidR="00D86AD3" w:rsidRPr="007B0E5E" w:rsidRDefault="00D86AD3" w:rsidP="00D86AD3">
      <w:pPr>
        <w:widowControl w:val="0"/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</w:p>
    <w:p w14:paraId="1AA3901F" w14:textId="77777777" w:rsidR="00D86AD3" w:rsidRPr="007B0E5E" w:rsidRDefault="00D86AD3" w:rsidP="00D86AD3">
      <w:pPr>
        <w:pStyle w:val="af"/>
        <w:widowControl w:val="0"/>
        <w:numPr>
          <w:ilvl w:val="0"/>
          <w:numId w:val="8"/>
        </w:numPr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Официальный сайт курса «SMM от ВКонтакте» [Электронный ресурс]. – URL: https://smm.vk.com/education (дата обращения: 18.05.2024).</w:t>
      </w:r>
    </w:p>
    <w:p w14:paraId="0FDCC836" w14:textId="77777777" w:rsidR="00D86AD3" w:rsidRPr="007B0E5E" w:rsidRDefault="00D86AD3" w:rsidP="00D86AD3">
      <w:pPr>
        <w:widowControl w:val="0"/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</w:p>
    <w:p w14:paraId="23F97604" w14:textId="77777777" w:rsidR="00D86AD3" w:rsidRPr="007B0E5E" w:rsidRDefault="00D86AD3" w:rsidP="00D86AD3">
      <w:pPr>
        <w:widowControl w:val="0"/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2. Цифровые платформы и инструменты:</w:t>
      </w:r>
    </w:p>
    <w:p w14:paraId="34314C59" w14:textId="77777777" w:rsidR="00D86AD3" w:rsidRPr="007B0E5E" w:rsidRDefault="00D86AD3" w:rsidP="00D86AD3">
      <w:pPr>
        <w:pStyle w:val="af"/>
        <w:widowControl w:val="0"/>
        <w:numPr>
          <w:ilvl w:val="0"/>
          <w:numId w:val="8"/>
        </w:numPr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Официальный портал карьерного проекта ПАО «Сбербанк» – «</w:t>
      </w:r>
      <w:proofErr w:type="spellStart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СберКарьера</w:t>
      </w:r>
      <w:proofErr w:type="spellEnd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» [Электронный ресурс]. – URL: https://sbercareer.ru (дата обращения: 15.05.2024).</w:t>
      </w:r>
    </w:p>
    <w:p w14:paraId="624AC474" w14:textId="77777777" w:rsidR="00D86AD3" w:rsidRPr="007B0E5E" w:rsidRDefault="00D86AD3" w:rsidP="00D86AD3">
      <w:pPr>
        <w:pStyle w:val="af"/>
        <w:widowControl w:val="0"/>
        <w:numPr>
          <w:ilvl w:val="0"/>
          <w:numId w:val="8"/>
        </w:numPr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</w:pPr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 xml:space="preserve">Справочные материалы и руководство пользователя по работе с инструментом проектного управления </w:t>
      </w:r>
      <w:proofErr w:type="spellStart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Trello</w:t>
      </w:r>
      <w:proofErr w:type="spellEnd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 xml:space="preserve"> (или аналог – </w:t>
      </w:r>
      <w:proofErr w:type="spellStart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Jira</w:t>
      </w:r>
      <w:proofErr w:type="spellEnd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 xml:space="preserve">, </w:t>
      </w:r>
      <w:proofErr w:type="spellStart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YouGile</w:t>
      </w:r>
      <w:proofErr w:type="spellEnd"/>
      <w:r w:rsidRPr="007B0E5E">
        <w:rPr>
          <w:rFonts w:ascii="Times New Roman" w:eastAsia="Times New Roman" w:hAnsi="Times New Roman" w:cs="Times New Roman"/>
          <w:bCs/>
          <w:sz w:val="24"/>
          <w:szCs w:val="24"/>
          <w:highlight w:val="darkGray"/>
        </w:rPr>
        <w:t>) [Электронный ресурс]. – URL: https://trello.com/guide (дата обращения: 10.05.2024 – 25.05.2024).</w:t>
      </w:r>
    </w:p>
    <w:p w14:paraId="695F72F9" w14:textId="77777777" w:rsidR="00D86AD3" w:rsidRPr="00D86AD3" w:rsidRDefault="00D86AD3" w:rsidP="00D86AD3">
      <w:pPr>
        <w:widowControl w:val="0"/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CABCB0" w14:textId="77777777" w:rsidR="00CE19E5" w:rsidRPr="00D86AD3" w:rsidRDefault="00CE19E5" w:rsidP="00D86AD3">
      <w:pPr>
        <w:pStyle w:val="af"/>
        <w:widowControl w:val="0"/>
        <w:shd w:val="clear" w:color="auto" w:fill="FFFFFF"/>
        <w:tabs>
          <w:tab w:val="left" w:pos="7181"/>
          <w:tab w:val="left" w:pos="8655"/>
        </w:tabs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E19E5" w:rsidRPr="00D86AD3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669A65E-05D9-49D1-A59C-3778EF229FA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DEBCDB4-365F-4D34-8C95-6416FD59C5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1D9F"/>
    <w:multiLevelType w:val="hybridMultilevel"/>
    <w:tmpl w:val="22DA8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90965"/>
    <w:multiLevelType w:val="hybridMultilevel"/>
    <w:tmpl w:val="1E841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878D2"/>
    <w:multiLevelType w:val="hybridMultilevel"/>
    <w:tmpl w:val="C46A8A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4C0F72"/>
    <w:multiLevelType w:val="hybridMultilevel"/>
    <w:tmpl w:val="716C9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C2CD3"/>
    <w:multiLevelType w:val="hybridMultilevel"/>
    <w:tmpl w:val="C05C3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C547A"/>
    <w:multiLevelType w:val="multilevel"/>
    <w:tmpl w:val="35185B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A081330"/>
    <w:multiLevelType w:val="multilevel"/>
    <w:tmpl w:val="A2145A86"/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430852C9"/>
    <w:multiLevelType w:val="multilevel"/>
    <w:tmpl w:val="57549410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59165909"/>
    <w:multiLevelType w:val="hybridMultilevel"/>
    <w:tmpl w:val="F7646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13B45"/>
    <w:multiLevelType w:val="multilevel"/>
    <w:tmpl w:val="211CB8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108887845">
    <w:abstractNumId w:val="7"/>
  </w:num>
  <w:num w:numId="2" w16cid:durableId="901597700">
    <w:abstractNumId w:val="9"/>
  </w:num>
  <w:num w:numId="3" w16cid:durableId="2145733309">
    <w:abstractNumId w:val="6"/>
  </w:num>
  <w:num w:numId="4" w16cid:durableId="770735192">
    <w:abstractNumId w:val="5"/>
  </w:num>
  <w:num w:numId="5" w16cid:durableId="94525234">
    <w:abstractNumId w:val="8"/>
  </w:num>
  <w:num w:numId="6" w16cid:durableId="380441256">
    <w:abstractNumId w:val="2"/>
  </w:num>
  <w:num w:numId="7" w16cid:durableId="353305706">
    <w:abstractNumId w:val="1"/>
  </w:num>
  <w:num w:numId="8" w16cid:durableId="1656493123">
    <w:abstractNumId w:val="0"/>
  </w:num>
  <w:num w:numId="9" w16cid:durableId="1066732431">
    <w:abstractNumId w:val="4"/>
  </w:num>
  <w:num w:numId="10" w16cid:durableId="1021787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9E5"/>
    <w:rsid w:val="000904FB"/>
    <w:rsid w:val="001073A0"/>
    <w:rsid w:val="0011196F"/>
    <w:rsid w:val="001861A7"/>
    <w:rsid w:val="0018642B"/>
    <w:rsid w:val="001C280B"/>
    <w:rsid w:val="001E57A8"/>
    <w:rsid w:val="0023305C"/>
    <w:rsid w:val="002E7333"/>
    <w:rsid w:val="002F43C8"/>
    <w:rsid w:val="002F7260"/>
    <w:rsid w:val="003566D5"/>
    <w:rsid w:val="00451A5C"/>
    <w:rsid w:val="007B0E5E"/>
    <w:rsid w:val="007D4860"/>
    <w:rsid w:val="007F2558"/>
    <w:rsid w:val="007F5FC6"/>
    <w:rsid w:val="008B1D69"/>
    <w:rsid w:val="00AE304D"/>
    <w:rsid w:val="00B2606B"/>
    <w:rsid w:val="00B32942"/>
    <w:rsid w:val="00CE19E5"/>
    <w:rsid w:val="00D063A0"/>
    <w:rsid w:val="00D85A75"/>
    <w:rsid w:val="00D86AD3"/>
    <w:rsid w:val="00DF0644"/>
    <w:rsid w:val="00DF5D73"/>
    <w:rsid w:val="00E84541"/>
    <w:rsid w:val="00E868D5"/>
    <w:rsid w:val="00ED23D7"/>
    <w:rsid w:val="00F12EE4"/>
    <w:rsid w:val="00F60E9C"/>
    <w:rsid w:val="00F9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5EDEF"/>
  <w15:docId w15:val="{DA142EBB-1EE4-471D-A2ED-83776D35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Strong"/>
    <w:basedOn w:val="a0"/>
    <w:uiPriority w:val="22"/>
    <w:qFormat/>
    <w:rsid w:val="008B1D69"/>
    <w:rPr>
      <w:b/>
      <w:bCs/>
    </w:rPr>
  </w:style>
  <w:style w:type="paragraph" w:styleId="af">
    <w:name w:val="List Paragraph"/>
    <w:basedOn w:val="a"/>
    <w:uiPriority w:val="34"/>
    <w:qFormat/>
    <w:rsid w:val="00F60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Uiic7tceH5Pcjrr/gX3ZYJTCwg==">CgMxLjAyDmgudGt1enQ2ZTl0eXA5Mg5oLnZuZ3hvMG9pc3docjgAciExUkloNGFQeHBJeGU0NldDenVCOWZOaEFMNGpfOGtablo=</go:docsCustomData>
</go:gDocsCustomXmlDataStorage>
</file>

<file path=customXml/itemProps1.xml><?xml version="1.0" encoding="utf-8"?>
<ds:datastoreItem xmlns:ds="http://schemas.openxmlformats.org/officeDocument/2006/customXml" ds:itemID="{99EE07D2-2F6C-4E4D-8830-F4E0752923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10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Виктория Волкова</cp:lastModifiedBy>
  <cp:revision>19</cp:revision>
  <dcterms:created xsi:type="dcterms:W3CDTF">2025-12-20T07:25:00Z</dcterms:created>
  <dcterms:modified xsi:type="dcterms:W3CDTF">2026-06-18T09:13:00Z</dcterms:modified>
</cp:coreProperties>
</file>