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5748" w14:textId="6C46F194" w:rsidR="00B17135" w:rsidRDefault="00235EDA" w:rsidP="00235EDA">
      <w:pPr>
        <w:pStyle w:val="Titre1"/>
      </w:pPr>
      <w:r>
        <w:t xml:space="preserve">Backend : </w:t>
      </w:r>
    </w:p>
    <w:p w14:paraId="78AEA2B0" w14:textId="6CFA1F3B" w:rsidR="00235EDA" w:rsidRDefault="00235EDA" w:rsidP="00235EDA">
      <w:pPr>
        <w:pStyle w:val="Titre2"/>
      </w:pPr>
      <w:r>
        <w:t>Installation nécessaire :</w:t>
      </w:r>
    </w:p>
    <w:p w14:paraId="528D03B5" w14:textId="4586A5CE" w:rsidR="00235EDA" w:rsidRDefault="00235EDA" w:rsidP="00235EDA">
      <w:r>
        <w:t>Redis</w:t>
      </w:r>
    </w:p>
    <w:p w14:paraId="5993B776" w14:textId="501D7395" w:rsidR="00235EDA" w:rsidRDefault="00235EDA" w:rsidP="00235EDA">
      <w:pPr>
        <w:pStyle w:val="Titre3"/>
      </w:pPr>
      <w:r>
        <w:t>Installation de Redis :</w:t>
      </w:r>
    </w:p>
    <w:p w14:paraId="4D55C15F" w14:textId="14F4FDC7" w:rsidR="00235EDA" w:rsidRDefault="00235EDA" w:rsidP="00A34651">
      <w:pPr>
        <w:pStyle w:val="Sansinterligne"/>
      </w:pPr>
      <w:r>
        <w:t xml:space="preserve">D’abord installer un </w:t>
      </w:r>
      <w:proofErr w:type="spellStart"/>
      <w:r>
        <w:t>packet</w:t>
      </w:r>
      <w:proofErr w:type="spellEnd"/>
      <w:r>
        <w:t xml:space="preserve"> manager (</w:t>
      </w:r>
      <w:proofErr w:type="spellStart"/>
      <w:r>
        <w:t>chocolatey</w:t>
      </w:r>
      <w:proofErr w:type="spellEnd"/>
      <w:r>
        <w:t xml:space="preserve">) à l’aide de cette commande sur </w:t>
      </w:r>
      <w:proofErr w:type="spellStart"/>
      <w:r>
        <w:t>powershell</w:t>
      </w:r>
      <w:proofErr w:type="spellEnd"/>
      <w:r>
        <w:t xml:space="preserve"> en mode administrateur : </w:t>
      </w:r>
    </w:p>
    <w:p w14:paraId="15B86721" w14:textId="77777777" w:rsidR="00A34651" w:rsidRDefault="00A34651" w:rsidP="00A34651">
      <w:pPr>
        <w:pStyle w:val="Sansinterligne"/>
      </w:pPr>
    </w:p>
    <w:p w14:paraId="00D5E310" w14:textId="0D4CC906" w:rsidR="00235EDA" w:rsidRDefault="00235EDA" w:rsidP="00A34651">
      <w:pPr>
        <w:pStyle w:val="Sansinterligne"/>
      </w:pPr>
      <w:r>
        <w:t>´´´</w:t>
      </w:r>
    </w:p>
    <w:p w14:paraId="14E80DFF" w14:textId="55C895BD" w:rsidR="00235EDA" w:rsidRDefault="00235EDA" w:rsidP="00A34651">
      <w:pPr>
        <w:pStyle w:val="Sansinterligne"/>
      </w:pPr>
      <w:r w:rsidRPr="00235EDA">
        <w:t>Set-</w:t>
      </w:r>
      <w:proofErr w:type="spellStart"/>
      <w:r w:rsidRPr="00235EDA">
        <w:t>ExecutionPolicy</w:t>
      </w:r>
      <w:proofErr w:type="spellEnd"/>
      <w:r w:rsidRPr="00235EDA">
        <w:t xml:space="preserve"> Bypass -Scope Process -</w:t>
      </w:r>
      <w:proofErr w:type="gramStart"/>
      <w:r w:rsidRPr="00235EDA">
        <w:t>Force;</w:t>
      </w:r>
      <w:proofErr w:type="gramEnd"/>
      <w:r w:rsidRPr="00235EDA">
        <w:t xml:space="preserve"> [</w:t>
      </w:r>
      <w:proofErr w:type="spellStart"/>
      <w:r w:rsidRPr="00235EDA">
        <w:t>System.Net.ServicePointManager</w:t>
      </w:r>
      <w:proofErr w:type="spellEnd"/>
      <w:r w:rsidRPr="00235EDA">
        <w:t>]::</w:t>
      </w:r>
      <w:proofErr w:type="spellStart"/>
      <w:r w:rsidRPr="00235EDA">
        <w:t>SecurityProtocol</w:t>
      </w:r>
      <w:proofErr w:type="spellEnd"/>
      <w:r w:rsidRPr="00235EDA">
        <w:t xml:space="preserve"> = [</w:t>
      </w:r>
      <w:proofErr w:type="spellStart"/>
      <w:r w:rsidRPr="00235EDA">
        <w:t>System.Net.ServicePointManager</w:t>
      </w:r>
      <w:proofErr w:type="spellEnd"/>
      <w:r w:rsidRPr="00235EDA">
        <w:t>]::</w:t>
      </w:r>
      <w:proofErr w:type="spellStart"/>
      <w:r w:rsidRPr="00235EDA">
        <w:t>SecurityProtocol</w:t>
      </w:r>
      <w:proofErr w:type="spellEnd"/>
      <w:r w:rsidRPr="00235EDA">
        <w:t xml:space="preserve"> -</w:t>
      </w:r>
      <w:proofErr w:type="spellStart"/>
      <w:r w:rsidRPr="00235EDA">
        <w:t>bor</w:t>
      </w:r>
      <w:proofErr w:type="spellEnd"/>
      <w:r w:rsidRPr="00235EDA">
        <w:t xml:space="preserve"> 3072; </w:t>
      </w:r>
      <w:proofErr w:type="spellStart"/>
      <w:r w:rsidRPr="00235EDA">
        <w:t>iex</w:t>
      </w:r>
      <w:proofErr w:type="spellEnd"/>
      <w:r w:rsidRPr="00235EDA">
        <w:t xml:space="preserve"> ((New-Object System.Net.WebClient).DownloadString('https://chocolatey.org/install.ps1'))</w:t>
      </w:r>
    </w:p>
    <w:p w14:paraId="0B255419" w14:textId="5E591A6E" w:rsidR="00235EDA" w:rsidRDefault="00235EDA" w:rsidP="00A34651">
      <w:pPr>
        <w:pStyle w:val="Sansinterligne"/>
      </w:pPr>
      <w:r>
        <w:t>´´´</w:t>
      </w:r>
    </w:p>
    <w:p w14:paraId="1B57C5B4" w14:textId="77777777" w:rsidR="00A34651" w:rsidRDefault="00A34651" w:rsidP="00A34651">
      <w:pPr>
        <w:pStyle w:val="Sansinterligne"/>
      </w:pPr>
    </w:p>
    <w:p w14:paraId="0F848172" w14:textId="114858C5" w:rsidR="00E013FF" w:rsidRDefault="00E013FF" w:rsidP="00A34651">
      <w:pPr>
        <w:pStyle w:val="Sansinterligne"/>
      </w:pPr>
      <w:r>
        <w:t xml:space="preserve">Ensuite sur la même console : </w:t>
      </w:r>
    </w:p>
    <w:p w14:paraId="1F8230E5" w14:textId="77777777" w:rsidR="00A34651" w:rsidRDefault="00A34651" w:rsidP="00A34651">
      <w:pPr>
        <w:pStyle w:val="Sansinterligne"/>
      </w:pPr>
    </w:p>
    <w:p w14:paraId="46FA9A7B" w14:textId="7FB5398F" w:rsidR="00E013FF" w:rsidRDefault="00E013FF" w:rsidP="00A34651">
      <w:pPr>
        <w:pStyle w:val="Sansinterligne"/>
      </w:pPr>
      <w:r>
        <w:t>´´´</w:t>
      </w:r>
    </w:p>
    <w:p w14:paraId="4B34B05F" w14:textId="7D72A69C" w:rsidR="00A34651" w:rsidRPr="00A34651" w:rsidRDefault="00A34651" w:rsidP="00A34651">
      <w:pPr>
        <w:pStyle w:val="Sansinterligne"/>
      </w:pPr>
      <w:proofErr w:type="gramStart"/>
      <w:r w:rsidRPr="00A34651">
        <w:t>choco</w:t>
      </w:r>
      <w:proofErr w:type="gramEnd"/>
      <w:r w:rsidRPr="00A34651">
        <w:t xml:space="preserve"> </w:t>
      </w:r>
      <w:proofErr w:type="spellStart"/>
      <w:r w:rsidRPr="00A34651">
        <w:t>install</w:t>
      </w:r>
      <w:proofErr w:type="spellEnd"/>
      <w:r w:rsidRPr="00A34651">
        <w:t xml:space="preserve"> redis-64 --version=3.0.501 -y</w:t>
      </w:r>
    </w:p>
    <w:p w14:paraId="0DDE1CE9" w14:textId="609A84ED" w:rsidR="00E013FF" w:rsidRDefault="00E013FF" w:rsidP="00A34651">
      <w:pPr>
        <w:pStyle w:val="Sansinterligne"/>
      </w:pPr>
      <w:r>
        <w:t>´´´</w:t>
      </w:r>
    </w:p>
    <w:p w14:paraId="22EA59BB" w14:textId="77777777" w:rsidR="00A34651" w:rsidRDefault="00A34651" w:rsidP="00A34651">
      <w:pPr>
        <w:pStyle w:val="Sansinterligne"/>
      </w:pPr>
    </w:p>
    <w:p w14:paraId="640031D4" w14:textId="1381286A" w:rsidR="00F96133" w:rsidRDefault="00F96133" w:rsidP="00A34651">
      <w:pPr>
        <w:pStyle w:val="Sansinterligne"/>
      </w:pPr>
      <w:r>
        <w:t>Dans un command prompt écrire la ligne suivante :</w:t>
      </w:r>
    </w:p>
    <w:p w14:paraId="5CF816F0" w14:textId="77777777" w:rsidR="00A34651" w:rsidRDefault="00A34651" w:rsidP="00A34651">
      <w:pPr>
        <w:pStyle w:val="Sansinterligne"/>
      </w:pPr>
    </w:p>
    <w:p w14:paraId="229D36FB" w14:textId="4D73D07A" w:rsidR="00F96133" w:rsidRDefault="00F96133" w:rsidP="00A34651">
      <w:pPr>
        <w:pStyle w:val="Sansinterligne"/>
      </w:pPr>
      <w:r>
        <w:t>´´´</w:t>
      </w:r>
    </w:p>
    <w:p w14:paraId="6F11BF92" w14:textId="2238D802" w:rsidR="00F96133" w:rsidRDefault="00F96133" w:rsidP="00A34651">
      <w:pPr>
        <w:pStyle w:val="Sansinterligne"/>
      </w:pPr>
      <w:r>
        <w:t>Redis-server</w:t>
      </w:r>
    </w:p>
    <w:p w14:paraId="79C37E32" w14:textId="7755915A" w:rsidR="003255EF" w:rsidRDefault="003255EF" w:rsidP="00A34651">
      <w:pPr>
        <w:pStyle w:val="Sansinterligne"/>
      </w:pPr>
      <w:r>
        <w:t>Redis-cli</w:t>
      </w:r>
    </w:p>
    <w:p w14:paraId="2A396B89" w14:textId="0B77EDEE" w:rsidR="00F96133" w:rsidRDefault="00F96133" w:rsidP="00A34651">
      <w:pPr>
        <w:pStyle w:val="Sansinterligne"/>
      </w:pPr>
      <w:r>
        <w:t>´´´</w:t>
      </w:r>
    </w:p>
    <w:p w14:paraId="12EF6CD3" w14:textId="062E9852" w:rsidR="00C93DE4" w:rsidRDefault="00C93DE4" w:rsidP="00A34651">
      <w:pPr>
        <w:pStyle w:val="Sansinterligne"/>
      </w:pPr>
    </w:p>
    <w:p w14:paraId="44964812" w14:textId="53CF88DF" w:rsidR="00C93DE4" w:rsidRDefault="00C93DE4" w:rsidP="00A34651">
      <w:pPr>
        <w:pStyle w:val="Sansinterligne"/>
      </w:pPr>
      <w:r>
        <w:t xml:space="preserve">Utiliser la commande : Ping pour vérifier que tout fonctionne (retour </w:t>
      </w:r>
      <w:proofErr w:type="spellStart"/>
      <w:r>
        <w:t>pong</w:t>
      </w:r>
      <w:proofErr w:type="spellEnd"/>
      <w:r>
        <w:t>)</w:t>
      </w:r>
    </w:p>
    <w:p w14:paraId="45694622" w14:textId="28B61226" w:rsidR="00E013FF" w:rsidRDefault="00E013FF" w:rsidP="00235EDA"/>
    <w:p w14:paraId="6BE2F75F" w14:textId="77777777" w:rsidR="003255EF" w:rsidRPr="00235EDA" w:rsidRDefault="003255EF" w:rsidP="00235EDA"/>
    <w:sectPr w:rsidR="003255EF" w:rsidRPr="00235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DA"/>
    <w:rsid w:val="00204965"/>
    <w:rsid w:val="00235EDA"/>
    <w:rsid w:val="003255EF"/>
    <w:rsid w:val="00A34651"/>
    <w:rsid w:val="00B17135"/>
    <w:rsid w:val="00C93DE4"/>
    <w:rsid w:val="00E013FF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A425"/>
  <w15:chartTrackingRefBased/>
  <w15:docId w15:val="{FBEF5E6A-8107-445B-BCF0-BD285EA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5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5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A346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Joly</dc:creator>
  <cp:keywords/>
  <dc:description/>
  <cp:lastModifiedBy>Maxime Joly</cp:lastModifiedBy>
  <cp:revision>6</cp:revision>
  <dcterms:created xsi:type="dcterms:W3CDTF">2021-02-01T20:29:00Z</dcterms:created>
  <dcterms:modified xsi:type="dcterms:W3CDTF">2021-02-02T18:23:00Z</dcterms:modified>
</cp:coreProperties>
</file>