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D79E" w14:textId="77777777" w:rsidR="001068FD" w:rsidRPr="00665340" w:rsidRDefault="005538A3">
      <w:pPr>
        <w:pStyle w:val="Title"/>
        <w:rPr>
          <w:rFonts w:ascii="Times New Roman" w:hAnsi="Times New Roman" w:cs="Times New Roman"/>
          <w:sz w:val="22"/>
          <w:szCs w:val="22"/>
        </w:rPr>
      </w:pPr>
      <w:r w:rsidRPr="00665340">
        <w:rPr>
          <w:rFonts w:ascii="Times New Roman" w:hAnsi="Times New Roman" w:cs="Times New Roman"/>
          <w:sz w:val="22"/>
          <w:szCs w:val="22"/>
        </w:rPr>
        <w:t>Minutes of Meeting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80"/>
        <w:gridCol w:w="2480"/>
        <w:gridCol w:w="1414"/>
        <w:gridCol w:w="48"/>
        <w:gridCol w:w="3354"/>
      </w:tblGrid>
      <w:tr w:rsidR="001068FD" w:rsidRPr="00665340" w14:paraId="1ACBD7A1" w14:textId="77777777" w:rsidTr="008A62F5">
        <w:trPr>
          <w:trHeight w:val="215"/>
        </w:trPr>
        <w:tc>
          <w:tcPr>
            <w:tcW w:w="2480" w:type="dxa"/>
            <w:shd w:val="clear" w:color="auto" w:fill="F2F2F2" w:themeFill="background1" w:themeFillShade="F2"/>
            <w:tcMar>
              <w:top w:w="29" w:type="dxa"/>
              <w:left w:w="43" w:type="dxa"/>
              <w:bottom w:w="29" w:type="dxa"/>
              <w:right w:w="43" w:type="dxa"/>
            </w:tcMar>
          </w:tcPr>
          <w:p w14:paraId="1ACBD79F" w14:textId="77777777" w:rsidR="001068FD" w:rsidRPr="00665340" w:rsidRDefault="005538A3">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rPr>
              <w:t>Meeting Title</w:t>
            </w:r>
          </w:p>
        </w:tc>
        <w:tc>
          <w:tcPr>
            <w:tcW w:w="7296" w:type="dxa"/>
            <w:gridSpan w:val="4"/>
            <w:tcMar>
              <w:top w:w="29" w:type="dxa"/>
              <w:left w:w="43" w:type="dxa"/>
              <w:bottom w:w="29" w:type="dxa"/>
              <w:right w:w="43" w:type="dxa"/>
            </w:tcMar>
          </w:tcPr>
          <w:p w14:paraId="1ACBD7A0" w14:textId="214428BE" w:rsidR="001068FD" w:rsidRPr="00665340" w:rsidRDefault="0005386F">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CWC Website Development</w:t>
            </w:r>
          </w:p>
        </w:tc>
      </w:tr>
      <w:tr w:rsidR="001068FD" w:rsidRPr="00665340" w14:paraId="1ACBD7A4" w14:textId="77777777" w:rsidTr="008A62F5">
        <w:trPr>
          <w:trHeight w:val="215"/>
        </w:trPr>
        <w:tc>
          <w:tcPr>
            <w:tcW w:w="2480" w:type="dxa"/>
            <w:shd w:val="clear" w:color="auto" w:fill="F2F2F2" w:themeFill="background1" w:themeFillShade="F2"/>
            <w:tcMar>
              <w:top w:w="29" w:type="dxa"/>
              <w:left w:w="43" w:type="dxa"/>
              <w:bottom w:w="29" w:type="dxa"/>
              <w:right w:w="43" w:type="dxa"/>
            </w:tcMar>
          </w:tcPr>
          <w:p w14:paraId="1ACBD7A2" w14:textId="77777777" w:rsidR="001068FD" w:rsidRPr="00665340" w:rsidRDefault="005538A3">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rPr>
              <w:t>Objective</w:t>
            </w:r>
          </w:p>
        </w:tc>
        <w:tc>
          <w:tcPr>
            <w:tcW w:w="7296" w:type="dxa"/>
            <w:gridSpan w:val="4"/>
            <w:tcMar>
              <w:top w:w="29" w:type="dxa"/>
              <w:left w:w="43" w:type="dxa"/>
              <w:bottom w:w="29" w:type="dxa"/>
              <w:right w:w="43" w:type="dxa"/>
            </w:tcMar>
          </w:tcPr>
          <w:p w14:paraId="1ACBD7A3" w14:textId="6F4F28AE" w:rsidR="001068FD" w:rsidRPr="00665340" w:rsidRDefault="0031764C">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SRS Review</w:t>
            </w:r>
          </w:p>
        </w:tc>
      </w:tr>
      <w:tr w:rsidR="001068FD" w:rsidRPr="00665340" w14:paraId="1ACBD7A7" w14:textId="77777777" w:rsidTr="008A62F5">
        <w:trPr>
          <w:trHeight w:val="215"/>
        </w:trPr>
        <w:tc>
          <w:tcPr>
            <w:tcW w:w="2480" w:type="dxa"/>
            <w:shd w:val="clear" w:color="auto" w:fill="F2F2F2" w:themeFill="background1" w:themeFillShade="F2"/>
            <w:tcMar>
              <w:top w:w="29" w:type="dxa"/>
              <w:left w:w="43" w:type="dxa"/>
              <w:bottom w:w="29" w:type="dxa"/>
              <w:right w:w="43" w:type="dxa"/>
            </w:tcMar>
          </w:tcPr>
          <w:p w14:paraId="1ACBD7A5" w14:textId="77777777" w:rsidR="001068FD" w:rsidRPr="00665340" w:rsidRDefault="005538A3">
            <w:pPr>
              <w:pStyle w:val="Title"/>
              <w:jc w:val="left"/>
              <w:rPr>
                <w:rFonts w:ascii="Times New Roman" w:hAnsi="Times New Roman" w:cs="Times New Roman"/>
                <w:bCs/>
                <w:sz w:val="22"/>
                <w:szCs w:val="22"/>
              </w:rPr>
            </w:pPr>
            <w:r w:rsidRPr="00665340">
              <w:rPr>
                <w:rFonts w:ascii="Times New Roman" w:hAnsi="Times New Roman" w:cs="Times New Roman"/>
                <w:bCs/>
                <w:sz w:val="22"/>
                <w:szCs w:val="22"/>
              </w:rPr>
              <w:t>Meeting Host</w:t>
            </w:r>
          </w:p>
        </w:tc>
        <w:tc>
          <w:tcPr>
            <w:tcW w:w="7296" w:type="dxa"/>
            <w:gridSpan w:val="4"/>
            <w:tcMar>
              <w:top w:w="29" w:type="dxa"/>
              <w:left w:w="43" w:type="dxa"/>
              <w:bottom w:w="29" w:type="dxa"/>
              <w:right w:w="43" w:type="dxa"/>
            </w:tcMar>
          </w:tcPr>
          <w:p w14:paraId="1ACBD7A6" w14:textId="583CFA54" w:rsidR="001068FD" w:rsidRPr="00665340" w:rsidRDefault="00590242">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Velocis</w:t>
            </w:r>
          </w:p>
        </w:tc>
      </w:tr>
      <w:tr w:rsidR="001068FD" w:rsidRPr="00665340" w14:paraId="1ACBD7AC" w14:textId="77777777" w:rsidTr="008A62F5">
        <w:trPr>
          <w:trHeight w:val="215"/>
        </w:trPr>
        <w:tc>
          <w:tcPr>
            <w:tcW w:w="2480" w:type="dxa"/>
            <w:shd w:val="clear" w:color="auto" w:fill="F2F2F2" w:themeFill="background1" w:themeFillShade="F2"/>
            <w:tcMar>
              <w:top w:w="29" w:type="dxa"/>
              <w:left w:w="43" w:type="dxa"/>
              <w:bottom w:w="29" w:type="dxa"/>
              <w:right w:w="43" w:type="dxa"/>
            </w:tcMar>
          </w:tcPr>
          <w:p w14:paraId="1ACBD7A8" w14:textId="77777777" w:rsidR="001068FD" w:rsidRPr="00665340" w:rsidRDefault="005538A3">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rPr>
              <w:t>Date</w:t>
            </w:r>
          </w:p>
        </w:tc>
        <w:tc>
          <w:tcPr>
            <w:tcW w:w="2480" w:type="dxa"/>
            <w:tcMar>
              <w:top w:w="29" w:type="dxa"/>
              <w:left w:w="43" w:type="dxa"/>
              <w:bottom w:w="29" w:type="dxa"/>
              <w:right w:w="43" w:type="dxa"/>
            </w:tcMar>
          </w:tcPr>
          <w:p w14:paraId="1ACBD7A9" w14:textId="0DD02FC4" w:rsidR="001068FD" w:rsidRPr="00665340" w:rsidRDefault="0031764C">
            <w:pPr>
              <w:pStyle w:val="Title"/>
              <w:jc w:val="left"/>
              <w:rPr>
                <w:rFonts w:ascii="Times New Roman" w:hAnsi="Times New Roman" w:cs="Times New Roman"/>
                <w:b w:val="0"/>
                <w:bCs/>
                <w:sz w:val="22"/>
                <w:szCs w:val="22"/>
                <w:lang w:val="en-GB"/>
              </w:rPr>
            </w:pPr>
            <w:r>
              <w:rPr>
                <w:rFonts w:ascii="Times New Roman" w:hAnsi="Times New Roman" w:cs="Times New Roman"/>
                <w:b w:val="0"/>
                <w:bCs/>
                <w:sz w:val="22"/>
                <w:szCs w:val="22"/>
              </w:rPr>
              <w:t>1</w:t>
            </w:r>
            <w:r w:rsidR="00261042">
              <w:rPr>
                <w:rFonts w:ascii="Times New Roman" w:hAnsi="Times New Roman" w:cs="Times New Roman"/>
                <w:b w:val="0"/>
                <w:bCs/>
                <w:sz w:val="22"/>
                <w:szCs w:val="22"/>
              </w:rPr>
              <w:t>0</w:t>
            </w:r>
            <w:r w:rsidR="005538A3" w:rsidRPr="00665340">
              <w:rPr>
                <w:rFonts w:ascii="Times New Roman" w:hAnsi="Times New Roman" w:cs="Times New Roman"/>
                <w:b w:val="0"/>
                <w:bCs/>
                <w:sz w:val="22"/>
                <w:szCs w:val="22"/>
                <w:lang w:val="en-IN"/>
              </w:rPr>
              <w:t>-</w:t>
            </w:r>
            <w:r w:rsidR="00D65450">
              <w:rPr>
                <w:rFonts w:ascii="Times New Roman" w:hAnsi="Times New Roman" w:cs="Times New Roman"/>
                <w:b w:val="0"/>
                <w:bCs/>
                <w:sz w:val="22"/>
                <w:szCs w:val="22"/>
                <w:lang w:val="en-IN"/>
              </w:rPr>
              <w:t>0</w:t>
            </w:r>
            <w:r w:rsidR="008B250A">
              <w:rPr>
                <w:rFonts w:ascii="Times New Roman" w:hAnsi="Times New Roman" w:cs="Times New Roman"/>
                <w:b w:val="0"/>
                <w:bCs/>
                <w:sz w:val="22"/>
                <w:szCs w:val="22"/>
                <w:lang w:val="en-IN"/>
              </w:rPr>
              <w:t>6</w:t>
            </w:r>
            <w:r w:rsidR="005538A3" w:rsidRPr="00665340">
              <w:rPr>
                <w:rFonts w:ascii="Times New Roman" w:hAnsi="Times New Roman" w:cs="Times New Roman"/>
                <w:b w:val="0"/>
                <w:bCs/>
                <w:sz w:val="22"/>
                <w:szCs w:val="22"/>
                <w:lang w:val="en-IN"/>
              </w:rPr>
              <w:t>-</w:t>
            </w:r>
            <w:r w:rsidR="005538A3" w:rsidRPr="00665340">
              <w:rPr>
                <w:rFonts w:ascii="Times New Roman" w:hAnsi="Times New Roman" w:cs="Times New Roman"/>
                <w:b w:val="0"/>
                <w:bCs/>
                <w:sz w:val="22"/>
                <w:szCs w:val="22"/>
                <w:lang w:val="en-GB"/>
              </w:rPr>
              <w:t>202</w:t>
            </w:r>
            <w:r w:rsidR="00D65450">
              <w:rPr>
                <w:rFonts w:ascii="Times New Roman" w:hAnsi="Times New Roman" w:cs="Times New Roman"/>
                <w:b w:val="0"/>
                <w:bCs/>
                <w:sz w:val="22"/>
                <w:szCs w:val="22"/>
                <w:lang w:val="en-GB"/>
              </w:rPr>
              <w:t>6</w:t>
            </w:r>
          </w:p>
        </w:tc>
        <w:tc>
          <w:tcPr>
            <w:tcW w:w="1462" w:type="dxa"/>
            <w:gridSpan w:val="2"/>
            <w:tcMar>
              <w:top w:w="29" w:type="dxa"/>
              <w:left w:w="43" w:type="dxa"/>
              <w:bottom w:w="29" w:type="dxa"/>
              <w:right w:w="43" w:type="dxa"/>
            </w:tcMar>
          </w:tcPr>
          <w:p w14:paraId="1ACBD7AA" w14:textId="77777777" w:rsidR="001068FD" w:rsidRPr="00665340" w:rsidRDefault="005538A3">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rPr>
              <w:t>Start Time</w:t>
            </w:r>
          </w:p>
        </w:tc>
        <w:tc>
          <w:tcPr>
            <w:tcW w:w="3354" w:type="dxa"/>
            <w:tcMar>
              <w:top w:w="29" w:type="dxa"/>
              <w:left w:w="43" w:type="dxa"/>
              <w:bottom w:w="29" w:type="dxa"/>
              <w:right w:w="43" w:type="dxa"/>
            </w:tcMar>
          </w:tcPr>
          <w:p w14:paraId="1ACBD7AB" w14:textId="0EA04B6D" w:rsidR="001068FD" w:rsidRPr="00665340" w:rsidRDefault="0031764C">
            <w:pPr>
              <w:pStyle w:val="Title"/>
              <w:jc w:val="left"/>
              <w:rPr>
                <w:rFonts w:ascii="Times New Roman" w:hAnsi="Times New Roman" w:cs="Times New Roman"/>
                <w:b w:val="0"/>
                <w:bCs/>
                <w:sz w:val="22"/>
                <w:szCs w:val="22"/>
                <w:lang w:val="en-GB"/>
              </w:rPr>
            </w:pPr>
            <w:r>
              <w:rPr>
                <w:rFonts w:ascii="Times New Roman" w:hAnsi="Times New Roman" w:cs="Times New Roman"/>
                <w:b w:val="0"/>
                <w:bCs/>
                <w:sz w:val="22"/>
                <w:szCs w:val="22"/>
                <w:lang w:val="en-IN"/>
              </w:rPr>
              <w:t>03</w:t>
            </w:r>
            <w:r w:rsidR="005538A3" w:rsidRPr="00665340">
              <w:rPr>
                <w:rFonts w:ascii="Times New Roman" w:hAnsi="Times New Roman" w:cs="Times New Roman"/>
                <w:b w:val="0"/>
                <w:bCs/>
                <w:sz w:val="22"/>
                <w:szCs w:val="22"/>
                <w:lang w:val="en-GB"/>
              </w:rPr>
              <w:t>:</w:t>
            </w:r>
            <w:r>
              <w:rPr>
                <w:rFonts w:ascii="Times New Roman" w:hAnsi="Times New Roman" w:cs="Times New Roman"/>
                <w:b w:val="0"/>
                <w:bCs/>
                <w:sz w:val="22"/>
                <w:szCs w:val="22"/>
                <w:lang w:val="en-GB"/>
              </w:rPr>
              <w:t>0</w:t>
            </w:r>
            <w:r w:rsidR="00DA78C1">
              <w:rPr>
                <w:rFonts w:ascii="Times New Roman" w:hAnsi="Times New Roman" w:cs="Times New Roman"/>
                <w:b w:val="0"/>
                <w:bCs/>
                <w:sz w:val="22"/>
                <w:szCs w:val="22"/>
                <w:lang w:val="en-GB"/>
              </w:rPr>
              <w:t>0</w:t>
            </w:r>
            <w:r w:rsidR="005538A3" w:rsidRPr="00665340">
              <w:rPr>
                <w:rFonts w:ascii="Times New Roman" w:hAnsi="Times New Roman" w:cs="Times New Roman"/>
                <w:b w:val="0"/>
                <w:bCs/>
                <w:sz w:val="22"/>
                <w:szCs w:val="22"/>
                <w:lang w:val="en-GB"/>
              </w:rPr>
              <w:t xml:space="preserve"> </w:t>
            </w:r>
            <w:r>
              <w:rPr>
                <w:rFonts w:ascii="Times New Roman" w:hAnsi="Times New Roman" w:cs="Times New Roman"/>
                <w:b w:val="0"/>
                <w:bCs/>
                <w:sz w:val="22"/>
                <w:szCs w:val="22"/>
                <w:lang w:val="en-IN"/>
              </w:rPr>
              <w:t>P</w:t>
            </w:r>
            <w:r w:rsidR="005538A3" w:rsidRPr="00665340">
              <w:rPr>
                <w:rFonts w:ascii="Times New Roman" w:hAnsi="Times New Roman" w:cs="Times New Roman"/>
                <w:b w:val="0"/>
                <w:bCs/>
                <w:sz w:val="22"/>
                <w:szCs w:val="22"/>
                <w:lang w:val="en-IN"/>
              </w:rPr>
              <w:t>M</w:t>
            </w:r>
          </w:p>
        </w:tc>
      </w:tr>
      <w:tr w:rsidR="001068FD" w:rsidRPr="00665340" w14:paraId="1ACBD7B1" w14:textId="77777777" w:rsidTr="008A62F5">
        <w:trPr>
          <w:trHeight w:val="215"/>
        </w:trPr>
        <w:tc>
          <w:tcPr>
            <w:tcW w:w="2480" w:type="dxa"/>
            <w:shd w:val="clear" w:color="auto" w:fill="F2F2F2" w:themeFill="background1" w:themeFillShade="F2"/>
            <w:tcMar>
              <w:top w:w="29" w:type="dxa"/>
              <w:left w:w="43" w:type="dxa"/>
              <w:bottom w:w="29" w:type="dxa"/>
              <w:right w:w="43" w:type="dxa"/>
            </w:tcMar>
          </w:tcPr>
          <w:p w14:paraId="1ACBD7AD" w14:textId="77777777" w:rsidR="001068FD" w:rsidRPr="00665340" w:rsidRDefault="005538A3">
            <w:pPr>
              <w:pStyle w:val="Title"/>
              <w:jc w:val="left"/>
              <w:rPr>
                <w:rFonts w:ascii="Times New Roman" w:hAnsi="Times New Roman" w:cs="Times New Roman"/>
                <w:bCs/>
                <w:sz w:val="22"/>
                <w:szCs w:val="22"/>
              </w:rPr>
            </w:pPr>
            <w:r w:rsidRPr="00665340">
              <w:rPr>
                <w:rFonts w:ascii="Times New Roman" w:hAnsi="Times New Roman" w:cs="Times New Roman"/>
                <w:bCs/>
                <w:sz w:val="22"/>
                <w:szCs w:val="22"/>
                <w:lang w:val="en-GB"/>
              </w:rPr>
              <w:t>Location</w:t>
            </w:r>
          </w:p>
        </w:tc>
        <w:tc>
          <w:tcPr>
            <w:tcW w:w="2480" w:type="dxa"/>
            <w:tcMar>
              <w:top w:w="29" w:type="dxa"/>
              <w:left w:w="43" w:type="dxa"/>
              <w:bottom w:w="29" w:type="dxa"/>
              <w:right w:w="43" w:type="dxa"/>
            </w:tcMar>
          </w:tcPr>
          <w:p w14:paraId="1ACBD7AE" w14:textId="6B22A7D3" w:rsidR="001068FD" w:rsidRPr="00665340" w:rsidRDefault="0005386F">
            <w:pPr>
              <w:pStyle w:val="Title"/>
              <w:spacing w:after="0"/>
              <w:jc w:val="left"/>
              <w:rPr>
                <w:rFonts w:ascii="Times New Roman" w:hAnsi="Times New Roman" w:cs="Times New Roman"/>
                <w:b w:val="0"/>
                <w:bCs/>
                <w:sz w:val="22"/>
                <w:szCs w:val="22"/>
                <w:lang w:val="en-GB"/>
              </w:rPr>
            </w:pPr>
            <w:r>
              <w:rPr>
                <w:rFonts w:ascii="Times New Roman" w:hAnsi="Times New Roman" w:cs="Times New Roman"/>
                <w:b w:val="0"/>
                <w:bCs/>
                <w:sz w:val="22"/>
                <w:szCs w:val="22"/>
              </w:rPr>
              <w:t>CWC</w:t>
            </w:r>
            <w:r w:rsidR="00DA78C1">
              <w:rPr>
                <w:rFonts w:ascii="Times New Roman" w:hAnsi="Times New Roman" w:cs="Times New Roman"/>
                <w:b w:val="0"/>
                <w:bCs/>
                <w:sz w:val="22"/>
                <w:szCs w:val="22"/>
              </w:rPr>
              <w:t xml:space="preserve"> Office</w:t>
            </w:r>
          </w:p>
        </w:tc>
        <w:tc>
          <w:tcPr>
            <w:tcW w:w="1462" w:type="dxa"/>
            <w:gridSpan w:val="2"/>
            <w:tcMar>
              <w:top w:w="29" w:type="dxa"/>
              <w:left w:w="43" w:type="dxa"/>
              <w:bottom w:w="29" w:type="dxa"/>
              <w:right w:w="43" w:type="dxa"/>
            </w:tcMar>
          </w:tcPr>
          <w:p w14:paraId="1ACBD7AF" w14:textId="77777777" w:rsidR="001068FD" w:rsidRPr="00665340" w:rsidRDefault="005538A3">
            <w:pPr>
              <w:pStyle w:val="Title"/>
              <w:jc w:val="left"/>
              <w:rPr>
                <w:rFonts w:ascii="Times New Roman" w:hAnsi="Times New Roman" w:cs="Times New Roman"/>
                <w:bCs/>
                <w:sz w:val="22"/>
                <w:szCs w:val="22"/>
              </w:rPr>
            </w:pPr>
            <w:r w:rsidRPr="00665340">
              <w:rPr>
                <w:rFonts w:ascii="Times New Roman" w:hAnsi="Times New Roman" w:cs="Times New Roman"/>
                <w:bCs/>
                <w:sz w:val="22"/>
                <w:szCs w:val="22"/>
              </w:rPr>
              <w:t>End Time</w:t>
            </w:r>
          </w:p>
        </w:tc>
        <w:tc>
          <w:tcPr>
            <w:tcW w:w="3354" w:type="dxa"/>
            <w:tcMar>
              <w:top w:w="29" w:type="dxa"/>
              <w:left w:w="43" w:type="dxa"/>
              <w:bottom w:w="29" w:type="dxa"/>
              <w:right w:w="43" w:type="dxa"/>
            </w:tcMar>
          </w:tcPr>
          <w:p w14:paraId="1ACBD7B0" w14:textId="0B9C190B" w:rsidR="001068FD" w:rsidRPr="00665340" w:rsidRDefault="0001785F">
            <w:pPr>
              <w:pStyle w:val="Title"/>
              <w:jc w:val="left"/>
              <w:rPr>
                <w:rFonts w:ascii="Times New Roman" w:hAnsi="Times New Roman" w:cs="Times New Roman"/>
                <w:b w:val="0"/>
                <w:bCs/>
                <w:sz w:val="22"/>
                <w:szCs w:val="22"/>
                <w:lang w:val="en-GB"/>
              </w:rPr>
            </w:pPr>
            <w:r>
              <w:rPr>
                <w:rFonts w:ascii="Times New Roman" w:hAnsi="Times New Roman" w:cs="Times New Roman"/>
                <w:b w:val="0"/>
                <w:bCs/>
                <w:sz w:val="22"/>
                <w:szCs w:val="22"/>
                <w:lang w:val="en-GB"/>
              </w:rPr>
              <w:t>0</w:t>
            </w:r>
            <w:r w:rsidR="0031764C">
              <w:rPr>
                <w:rFonts w:ascii="Times New Roman" w:hAnsi="Times New Roman" w:cs="Times New Roman"/>
                <w:b w:val="0"/>
                <w:bCs/>
                <w:sz w:val="22"/>
                <w:szCs w:val="22"/>
                <w:lang w:val="en-GB"/>
              </w:rPr>
              <w:t>5</w:t>
            </w:r>
            <w:r w:rsidR="005538A3" w:rsidRPr="00665340">
              <w:rPr>
                <w:rFonts w:ascii="Times New Roman" w:hAnsi="Times New Roman" w:cs="Times New Roman"/>
                <w:b w:val="0"/>
                <w:bCs/>
                <w:sz w:val="22"/>
                <w:szCs w:val="22"/>
                <w:lang w:val="en-GB"/>
              </w:rPr>
              <w:t>:</w:t>
            </w:r>
            <w:r w:rsidR="00745952">
              <w:rPr>
                <w:rFonts w:ascii="Times New Roman" w:hAnsi="Times New Roman" w:cs="Times New Roman"/>
                <w:b w:val="0"/>
                <w:bCs/>
                <w:sz w:val="22"/>
                <w:szCs w:val="22"/>
              </w:rPr>
              <w:t>0</w:t>
            </w:r>
            <w:r w:rsidR="005538A3" w:rsidRPr="00665340">
              <w:rPr>
                <w:rFonts w:ascii="Times New Roman" w:hAnsi="Times New Roman" w:cs="Times New Roman"/>
                <w:b w:val="0"/>
                <w:bCs/>
                <w:sz w:val="22"/>
                <w:szCs w:val="22"/>
              </w:rPr>
              <w:t>0</w:t>
            </w:r>
            <w:r w:rsidR="005538A3" w:rsidRPr="00665340">
              <w:rPr>
                <w:rFonts w:ascii="Times New Roman" w:hAnsi="Times New Roman" w:cs="Times New Roman"/>
                <w:b w:val="0"/>
                <w:bCs/>
                <w:sz w:val="22"/>
                <w:szCs w:val="22"/>
                <w:lang w:val="en-GB"/>
              </w:rPr>
              <w:t xml:space="preserve"> PM</w:t>
            </w:r>
          </w:p>
        </w:tc>
      </w:tr>
      <w:tr w:rsidR="006B7C96" w:rsidRPr="00665340" w14:paraId="1ACBD7B9" w14:textId="77777777" w:rsidTr="008A62F5">
        <w:trPr>
          <w:trHeight w:val="1435"/>
        </w:trPr>
        <w:tc>
          <w:tcPr>
            <w:tcW w:w="2480" w:type="dxa"/>
            <w:shd w:val="clear" w:color="auto" w:fill="F2F2F2" w:themeFill="background1" w:themeFillShade="F2"/>
            <w:tcMar>
              <w:top w:w="29" w:type="dxa"/>
              <w:left w:w="43" w:type="dxa"/>
              <w:bottom w:w="29" w:type="dxa"/>
              <w:right w:w="43" w:type="dxa"/>
            </w:tcMar>
          </w:tcPr>
          <w:p w14:paraId="1ACBD7B2" w14:textId="77777777" w:rsidR="006B7C96" w:rsidRPr="00665340" w:rsidRDefault="006B7C96">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lang w:val="en-GB"/>
              </w:rPr>
              <w:t>Attendees</w:t>
            </w:r>
          </w:p>
        </w:tc>
        <w:tc>
          <w:tcPr>
            <w:tcW w:w="3894" w:type="dxa"/>
            <w:gridSpan w:val="2"/>
            <w:tcMar>
              <w:top w:w="29" w:type="dxa"/>
              <w:left w:w="43" w:type="dxa"/>
              <w:bottom w:w="29" w:type="dxa"/>
              <w:right w:w="43" w:type="dxa"/>
            </w:tcMar>
          </w:tcPr>
          <w:p w14:paraId="1ACBD7B3" w14:textId="401FF5FD" w:rsidR="006B7C96" w:rsidRPr="00CE43B5" w:rsidRDefault="0005386F" w:rsidP="00CE43B5">
            <w:pPr>
              <w:pStyle w:val="ListParagraph1"/>
              <w:spacing w:after="0"/>
              <w:ind w:left="0"/>
              <w:rPr>
                <w:rFonts w:ascii="Times New Roman" w:hAnsi="Times New Roman" w:cs="Times New Roman"/>
                <w:b/>
                <w:bCs/>
                <w:sz w:val="22"/>
                <w:szCs w:val="22"/>
                <w:lang w:val="en-GB"/>
              </w:rPr>
            </w:pPr>
            <w:r>
              <w:rPr>
                <w:rFonts w:ascii="Times New Roman" w:hAnsi="Times New Roman" w:cs="Times New Roman"/>
                <w:b/>
                <w:bCs/>
                <w:sz w:val="22"/>
                <w:szCs w:val="22"/>
                <w:lang w:val="en-GB"/>
              </w:rPr>
              <w:t>CWC</w:t>
            </w:r>
            <w:r w:rsidR="006B7C96" w:rsidRPr="006B7C96">
              <w:rPr>
                <w:rFonts w:ascii="Times New Roman" w:hAnsi="Times New Roman" w:cs="Times New Roman"/>
                <w:b/>
                <w:bCs/>
                <w:sz w:val="22"/>
                <w:szCs w:val="22"/>
                <w:lang w:val="en-GB"/>
              </w:rPr>
              <w:t>:</w:t>
            </w:r>
          </w:p>
          <w:p w14:paraId="31D9B1F4" w14:textId="6623A3FC" w:rsidR="001C2CA4" w:rsidRDefault="0005386F" w:rsidP="0005386F">
            <w:pPr>
              <w:pStyle w:val="ListParagraph1"/>
              <w:numPr>
                <w:ilvl w:val="0"/>
                <w:numId w:val="7"/>
              </w:numPr>
              <w:spacing w:after="0"/>
              <w:rPr>
                <w:rFonts w:ascii="Times New Roman" w:hAnsi="Times New Roman" w:cs="Times New Roman"/>
                <w:sz w:val="22"/>
                <w:szCs w:val="22"/>
              </w:rPr>
            </w:pPr>
            <w:r w:rsidRPr="0005386F">
              <w:rPr>
                <w:rFonts w:ascii="Times New Roman" w:hAnsi="Times New Roman" w:cs="Times New Roman"/>
                <w:sz w:val="22"/>
                <w:szCs w:val="22"/>
              </w:rPr>
              <w:t>Mr. SFH ABIDI</w:t>
            </w:r>
          </w:p>
          <w:p w14:paraId="1EC84402" w14:textId="0281969C" w:rsidR="0005386F" w:rsidRDefault="0005386F" w:rsidP="0005386F">
            <w:pPr>
              <w:pStyle w:val="ListParagraph1"/>
              <w:numPr>
                <w:ilvl w:val="0"/>
                <w:numId w:val="7"/>
              </w:numPr>
              <w:spacing w:after="0"/>
              <w:rPr>
                <w:rFonts w:ascii="Times New Roman" w:hAnsi="Times New Roman" w:cs="Times New Roman"/>
                <w:sz w:val="22"/>
                <w:szCs w:val="22"/>
              </w:rPr>
            </w:pPr>
            <w:r>
              <w:rPr>
                <w:rFonts w:ascii="Times New Roman" w:hAnsi="Times New Roman" w:cs="Times New Roman"/>
                <w:sz w:val="22"/>
                <w:szCs w:val="22"/>
              </w:rPr>
              <w:t>Mr. Awdhesh</w:t>
            </w:r>
            <w:r w:rsidR="00155968">
              <w:rPr>
                <w:rFonts w:ascii="Times New Roman" w:hAnsi="Times New Roman" w:cs="Times New Roman"/>
                <w:sz w:val="22"/>
                <w:szCs w:val="22"/>
              </w:rPr>
              <w:t xml:space="preserve"> Kumar</w:t>
            </w:r>
          </w:p>
          <w:p w14:paraId="178FAC32" w14:textId="27EBE673" w:rsidR="0005386F" w:rsidRPr="0005386F" w:rsidRDefault="0005386F" w:rsidP="0005386F">
            <w:pPr>
              <w:pStyle w:val="ListParagraph1"/>
              <w:numPr>
                <w:ilvl w:val="0"/>
                <w:numId w:val="7"/>
              </w:numPr>
              <w:spacing w:after="0"/>
              <w:rPr>
                <w:rFonts w:ascii="Times New Roman" w:hAnsi="Times New Roman" w:cs="Times New Roman"/>
                <w:sz w:val="22"/>
                <w:szCs w:val="22"/>
              </w:rPr>
            </w:pPr>
            <w:r>
              <w:rPr>
                <w:rFonts w:ascii="Times New Roman" w:hAnsi="Times New Roman" w:cs="Times New Roman"/>
                <w:sz w:val="22"/>
                <w:szCs w:val="22"/>
              </w:rPr>
              <w:t>Mr. Dheeraj</w:t>
            </w:r>
          </w:p>
          <w:p w14:paraId="5180B6EA" w14:textId="550779F8" w:rsidR="00564B86" w:rsidRPr="003353F9" w:rsidRDefault="00564B86" w:rsidP="00907BF2">
            <w:pPr>
              <w:pStyle w:val="ListParagraph1"/>
              <w:spacing w:after="0"/>
              <w:rPr>
                <w:rFonts w:ascii="Times New Roman" w:hAnsi="Times New Roman" w:cs="Times New Roman"/>
                <w:sz w:val="22"/>
                <w:szCs w:val="22"/>
                <w:lang w:val="en-GB"/>
              </w:rPr>
            </w:pPr>
          </w:p>
        </w:tc>
        <w:tc>
          <w:tcPr>
            <w:tcW w:w="3402" w:type="dxa"/>
            <w:gridSpan w:val="2"/>
          </w:tcPr>
          <w:p w14:paraId="09A5F69B" w14:textId="5179D26E" w:rsidR="006B7C96" w:rsidRPr="00CE43B5" w:rsidRDefault="006B7C96" w:rsidP="00CE43B5">
            <w:pPr>
              <w:pStyle w:val="ListParagraph1"/>
              <w:spacing w:after="0"/>
              <w:ind w:left="0"/>
              <w:rPr>
                <w:rFonts w:ascii="Times New Roman" w:hAnsi="Times New Roman" w:cs="Times New Roman"/>
                <w:b/>
                <w:bCs/>
                <w:sz w:val="22"/>
                <w:szCs w:val="22"/>
                <w:lang w:val="en-GB"/>
              </w:rPr>
            </w:pPr>
            <w:r w:rsidRPr="006B7C96">
              <w:rPr>
                <w:rFonts w:ascii="Times New Roman" w:hAnsi="Times New Roman" w:cs="Times New Roman"/>
                <w:b/>
                <w:bCs/>
                <w:sz w:val="22"/>
                <w:szCs w:val="22"/>
                <w:lang w:val="en-GB"/>
              </w:rPr>
              <w:t>Velocis:</w:t>
            </w:r>
          </w:p>
          <w:p w14:paraId="16512120" w14:textId="548546E9" w:rsidR="0031764C" w:rsidRPr="0031764C" w:rsidRDefault="006B7C96" w:rsidP="0031764C">
            <w:pPr>
              <w:pStyle w:val="ListParagraph1"/>
              <w:numPr>
                <w:ilvl w:val="3"/>
                <w:numId w:val="7"/>
              </w:numPr>
              <w:spacing w:after="0"/>
              <w:rPr>
                <w:rFonts w:ascii="Times New Roman" w:hAnsi="Times New Roman" w:cs="Times New Roman"/>
                <w:sz w:val="22"/>
                <w:szCs w:val="22"/>
                <w:lang w:val="en-GB"/>
              </w:rPr>
            </w:pPr>
            <w:r>
              <w:rPr>
                <w:rFonts w:ascii="Times New Roman" w:hAnsi="Times New Roman" w:cs="Times New Roman"/>
                <w:sz w:val="22"/>
                <w:szCs w:val="22"/>
              </w:rPr>
              <w:t>Mr. Shailendra Pratap Singh</w:t>
            </w:r>
          </w:p>
          <w:p w14:paraId="1044F54E" w14:textId="7612AF90" w:rsidR="0031764C" w:rsidRPr="0031764C" w:rsidRDefault="0031764C" w:rsidP="0031764C">
            <w:pPr>
              <w:pStyle w:val="ListParagraph1"/>
              <w:numPr>
                <w:ilvl w:val="3"/>
                <w:numId w:val="7"/>
              </w:numPr>
              <w:spacing w:after="0"/>
              <w:rPr>
                <w:rFonts w:ascii="Times New Roman" w:hAnsi="Times New Roman" w:cs="Times New Roman"/>
                <w:sz w:val="22"/>
                <w:szCs w:val="22"/>
                <w:lang w:val="en-GB"/>
              </w:rPr>
            </w:pPr>
            <w:r>
              <w:rPr>
                <w:rFonts w:ascii="Times New Roman" w:hAnsi="Times New Roman" w:cs="Times New Roman"/>
                <w:sz w:val="22"/>
                <w:szCs w:val="22"/>
                <w:lang w:val="en-GB"/>
              </w:rPr>
              <w:t>Mr. Vivek Roshan</w:t>
            </w:r>
          </w:p>
          <w:p w14:paraId="1082BC6E" w14:textId="3CBF5817" w:rsidR="00EB74C1" w:rsidRPr="00EB74C1" w:rsidRDefault="00EB74C1" w:rsidP="0005386F">
            <w:pPr>
              <w:pStyle w:val="ListParagraph1"/>
              <w:spacing w:after="0"/>
              <w:rPr>
                <w:rFonts w:ascii="Times New Roman" w:hAnsi="Times New Roman" w:cs="Times New Roman"/>
                <w:sz w:val="22"/>
                <w:szCs w:val="22"/>
                <w:lang w:val="en-GB"/>
              </w:rPr>
            </w:pPr>
          </w:p>
          <w:p w14:paraId="1ACBD7B8" w14:textId="3DFF7A1B" w:rsidR="006B7C96" w:rsidRPr="003941BF" w:rsidRDefault="006B7C96" w:rsidP="004C0E8B">
            <w:pPr>
              <w:pStyle w:val="ListParagraph1"/>
              <w:spacing w:after="0"/>
              <w:ind w:left="360"/>
              <w:rPr>
                <w:rFonts w:ascii="Times New Roman" w:hAnsi="Times New Roman" w:cs="Times New Roman"/>
                <w:sz w:val="22"/>
                <w:szCs w:val="22"/>
                <w:lang w:val="en-GB"/>
              </w:rPr>
            </w:pPr>
          </w:p>
        </w:tc>
      </w:tr>
    </w:tbl>
    <w:p w14:paraId="1ACBD7BA" w14:textId="77777777" w:rsidR="001068FD" w:rsidRPr="00665340" w:rsidRDefault="001068FD">
      <w:pPr>
        <w:pStyle w:val="Title"/>
        <w:rPr>
          <w:rFonts w:ascii="Times New Roman" w:hAnsi="Times New Roman" w:cs="Times New Roman"/>
          <w:bCs/>
          <w:sz w:val="22"/>
          <w:szCs w:val="22"/>
          <w:lang w:val="en-CA"/>
        </w:rPr>
      </w:pP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758"/>
      </w:tblGrid>
      <w:tr w:rsidR="001068FD" w:rsidRPr="00665340" w14:paraId="1ACBD7BC" w14:textId="77777777">
        <w:tc>
          <w:tcPr>
            <w:tcW w:w="9758" w:type="dxa"/>
            <w:shd w:val="clear" w:color="auto" w:fill="F2F2F2" w:themeFill="background1" w:themeFillShade="F2"/>
            <w:tcMar>
              <w:top w:w="29" w:type="dxa"/>
              <w:left w:w="43" w:type="dxa"/>
              <w:bottom w:w="29" w:type="dxa"/>
              <w:right w:w="43" w:type="dxa"/>
            </w:tcMar>
          </w:tcPr>
          <w:p w14:paraId="1ACBD7BB" w14:textId="77777777" w:rsidR="001068FD" w:rsidRPr="00665340" w:rsidRDefault="005538A3">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lang w:val="en-GB"/>
              </w:rPr>
              <w:t>Discussed items</w:t>
            </w:r>
          </w:p>
        </w:tc>
      </w:tr>
      <w:tr w:rsidR="0020207E" w:rsidRPr="00665340" w14:paraId="1ACBD7BF" w14:textId="77777777" w:rsidTr="000F102D">
        <w:tc>
          <w:tcPr>
            <w:tcW w:w="9758" w:type="dxa"/>
            <w:tcMar>
              <w:top w:w="29" w:type="dxa"/>
              <w:left w:w="43" w:type="dxa"/>
              <w:bottom w:w="29" w:type="dxa"/>
              <w:right w:w="43" w:type="dxa"/>
            </w:tcMar>
          </w:tcPr>
          <w:p w14:paraId="2FC8F227" w14:textId="77777777" w:rsidR="0031764C" w:rsidRPr="0031764C" w:rsidRDefault="0031764C" w:rsidP="0031764C">
            <w:pPr>
              <w:spacing w:before="100" w:beforeAutospacing="1" w:after="100" w:afterAutospacing="1" w:line="240" w:lineRule="auto"/>
              <w:rPr>
                <w:rFonts w:ascii="Times New Roman" w:hAnsi="Times New Roman" w:cs="Times New Roman"/>
                <w:b/>
                <w:bCs/>
                <w:sz w:val="24"/>
                <w:szCs w:val="24"/>
                <w:lang w:eastAsia="en-IN"/>
              </w:rPr>
            </w:pPr>
            <w:r w:rsidRPr="0031764C">
              <w:rPr>
                <w:rFonts w:ascii="Times New Roman" w:hAnsi="Times New Roman" w:cs="Times New Roman"/>
                <w:b/>
                <w:bCs/>
                <w:sz w:val="24"/>
                <w:szCs w:val="24"/>
                <w:lang w:eastAsia="en-IN"/>
              </w:rPr>
              <w:t>Additional Requirements to be Incorporated in the SRS</w:t>
            </w:r>
          </w:p>
          <w:p w14:paraId="4AFE83E1"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Department users shall have two login options:</w:t>
            </w:r>
          </w:p>
          <w:p w14:paraId="2116340B" w14:textId="1857F25E" w:rsidR="0031764C" w:rsidRPr="0031764C" w:rsidRDefault="0031764C" w:rsidP="0031764C">
            <w:pPr>
              <w:pStyle w:val="ListParagraph"/>
              <w:numPr>
                <w:ilvl w:val="0"/>
                <w:numId w:val="17"/>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Login through Jan Parichay (API to be provided by the Department).</w:t>
            </w:r>
          </w:p>
          <w:p w14:paraId="6BD753A6" w14:textId="77777777" w:rsidR="0031764C" w:rsidRPr="0031764C" w:rsidRDefault="0031764C" w:rsidP="0031764C">
            <w:pPr>
              <w:pStyle w:val="ListParagraph"/>
              <w:numPr>
                <w:ilvl w:val="0"/>
                <w:numId w:val="17"/>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Direct Website Login.</w:t>
            </w:r>
          </w:p>
          <w:p w14:paraId="3EB0F659" w14:textId="3261EBBC"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 xml:space="preserve">User details shall be fetched from the e-Office system and stored in the website database for </w:t>
            </w:r>
            <w:r>
              <w:rPr>
                <w:rFonts w:ascii="Times New Roman" w:hAnsi="Times New Roman" w:cs="Times New Roman"/>
                <w:sz w:val="24"/>
                <w:szCs w:val="24"/>
                <w:lang w:eastAsia="en-IN"/>
              </w:rPr>
              <w:t>website</w:t>
            </w:r>
            <w:r w:rsidRPr="0031764C">
              <w:rPr>
                <w:rFonts w:ascii="Times New Roman" w:hAnsi="Times New Roman" w:cs="Times New Roman"/>
                <w:sz w:val="24"/>
                <w:szCs w:val="24"/>
                <w:lang w:eastAsia="en-IN"/>
              </w:rPr>
              <w:t xml:space="preserve"> use.</w:t>
            </w:r>
          </w:p>
          <w:p w14:paraId="25E795AA" w14:textId="56A2784D"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 xml:space="preserve">During user creation by the </w:t>
            </w:r>
            <w:proofErr w:type="gramStart"/>
            <w:r w:rsidRPr="0031764C">
              <w:rPr>
                <w:rFonts w:ascii="Times New Roman" w:hAnsi="Times New Roman" w:cs="Times New Roman"/>
                <w:sz w:val="24"/>
                <w:szCs w:val="24"/>
                <w:lang w:eastAsia="en-IN"/>
              </w:rPr>
              <w:t>Admin</w:t>
            </w:r>
            <w:proofErr w:type="gramEnd"/>
            <w:r w:rsidRPr="0031764C">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set password link shall send to the registered email address</w:t>
            </w:r>
            <w:r w:rsidRPr="0031764C">
              <w:rPr>
                <w:rFonts w:ascii="Times New Roman" w:hAnsi="Times New Roman" w:cs="Times New Roman"/>
                <w:sz w:val="24"/>
                <w:szCs w:val="24"/>
                <w:lang w:eastAsia="en-IN"/>
              </w:rPr>
              <w:t>.</w:t>
            </w:r>
          </w:p>
          <w:p w14:paraId="406572B9"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The Forgot Password/Reset Password functionality shall send a password reset link to the registered email address.</w:t>
            </w:r>
          </w:p>
          <w:p w14:paraId="0EEF067E"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The Super Admin shall have the capability to update or reset any user's details from the backend, except for the email address, which shall serve as the unique identifier (primary key).</w:t>
            </w:r>
          </w:p>
          <w:p w14:paraId="02D8B6BD"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The main website and all microsites shall include a dedicated page for displaying Sites, Basins, and Sub-Basins on an interactive map. Selecting this option shall open the map view in a new browser tab.</w:t>
            </w:r>
          </w:p>
          <w:p w14:paraId="4EE73585"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A centralized repository of profile photographs of department officials shall be maintained and used across various pages of the website and microsites as required.</w:t>
            </w:r>
          </w:p>
          <w:p w14:paraId="16FD0663"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The website shall provide:</w:t>
            </w:r>
          </w:p>
          <w:p w14:paraId="03EAD0FF" w14:textId="77777777" w:rsidR="0031764C" w:rsidRPr="0031764C" w:rsidRDefault="0031764C" w:rsidP="0031764C">
            <w:pPr>
              <w:pStyle w:val="ListParagraph"/>
              <w:numPr>
                <w:ilvl w:val="0"/>
                <w:numId w:val="17"/>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A Global Search feature across the portal.</w:t>
            </w:r>
          </w:p>
          <w:p w14:paraId="62606F9F" w14:textId="77777777" w:rsidR="0031764C" w:rsidRPr="0031764C" w:rsidRDefault="0031764C" w:rsidP="0031764C">
            <w:pPr>
              <w:pStyle w:val="ListParagraph"/>
              <w:numPr>
                <w:ilvl w:val="0"/>
                <w:numId w:val="17"/>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Advanced/filter-based search options on document listing pages.</w:t>
            </w:r>
          </w:p>
          <w:p w14:paraId="28A70E50"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Search functionality based on document title and metadata stored within PDF/A files.</w:t>
            </w:r>
          </w:p>
          <w:p w14:paraId="2BDCEDF4"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Search results shall be optimized to ensure minimal loading time and efficient performance.</w:t>
            </w:r>
          </w:p>
          <w:p w14:paraId="0F23B6F4"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lastRenderedPageBreak/>
              <w:t>A comprehensive Role-Based Access Control (RBAC) system shall be implemented. For microsites, the system shall support:</w:t>
            </w:r>
          </w:p>
          <w:p w14:paraId="682E6F74" w14:textId="77777777" w:rsidR="0031764C" w:rsidRPr="0031764C" w:rsidRDefault="0031764C" w:rsidP="0031764C">
            <w:pPr>
              <w:pStyle w:val="ListParagraph"/>
              <w:numPr>
                <w:ilvl w:val="0"/>
                <w:numId w:val="18"/>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Multiple user roles.</w:t>
            </w:r>
          </w:p>
          <w:p w14:paraId="5876938D" w14:textId="77777777" w:rsidR="0031764C" w:rsidRPr="0031764C" w:rsidRDefault="0031764C" w:rsidP="0031764C">
            <w:pPr>
              <w:pStyle w:val="ListParagraph"/>
              <w:numPr>
                <w:ilvl w:val="0"/>
                <w:numId w:val="18"/>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Page-level access permissions.</w:t>
            </w:r>
          </w:p>
          <w:p w14:paraId="58075CF7" w14:textId="77777777" w:rsidR="0031764C" w:rsidRPr="0031764C" w:rsidRDefault="0031764C" w:rsidP="0031764C">
            <w:pPr>
              <w:pStyle w:val="ListParagraph"/>
              <w:numPr>
                <w:ilvl w:val="0"/>
                <w:numId w:val="18"/>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Role-specific content management and visibility controls.</w:t>
            </w:r>
          </w:p>
          <w:p w14:paraId="2D865A48" w14:textId="77777777" w:rsidR="0031764C" w:rsidRPr="0031764C" w:rsidRDefault="0031764C" w:rsidP="0031764C">
            <w:pPr>
              <w:pStyle w:val="ListParagraph"/>
              <w:numPr>
                <w:ilvl w:val="0"/>
                <w:numId w:val="15"/>
              </w:numPr>
              <w:spacing w:before="100" w:beforeAutospacing="1" w:after="100" w:afterAutospacing="1" w:line="240" w:lineRule="auto"/>
              <w:rPr>
                <w:rFonts w:ascii="Times New Roman" w:hAnsi="Times New Roman" w:cs="Times New Roman"/>
                <w:sz w:val="24"/>
                <w:szCs w:val="24"/>
                <w:lang w:eastAsia="en-IN"/>
              </w:rPr>
            </w:pPr>
            <w:r w:rsidRPr="0031764C">
              <w:rPr>
                <w:rFonts w:ascii="Times New Roman" w:hAnsi="Times New Roman" w:cs="Times New Roman"/>
                <w:sz w:val="24"/>
                <w:szCs w:val="24"/>
                <w:lang w:eastAsia="en-IN"/>
              </w:rPr>
              <w:t>The Organogram page shall be designed as an interactive module with a user-friendly navigation structure and a unified, single-view hierarchy representation.</w:t>
            </w:r>
          </w:p>
          <w:p w14:paraId="1ACBD7BE" w14:textId="456ADDBA" w:rsidR="00907BF2" w:rsidRPr="00840097" w:rsidRDefault="00907BF2" w:rsidP="0031764C">
            <w:pPr>
              <w:pStyle w:val="ListParagraph"/>
              <w:spacing w:before="100" w:beforeAutospacing="1" w:after="100" w:afterAutospacing="1" w:line="240" w:lineRule="auto"/>
              <w:ind w:left="1080"/>
              <w:rPr>
                <w:rFonts w:ascii="Times New Roman" w:hAnsi="Times New Roman" w:cs="Times New Roman"/>
                <w:sz w:val="24"/>
                <w:szCs w:val="24"/>
                <w:lang w:eastAsia="en-IN"/>
              </w:rPr>
            </w:pPr>
          </w:p>
        </w:tc>
      </w:tr>
      <w:tr w:rsidR="00315C57" w:rsidRPr="00665340" w14:paraId="18A29E15" w14:textId="77777777" w:rsidTr="000F102D">
        <w:tc>
          <w:tcPr>
            <w:tcW w:w="9758" w:type="dxa"/>
            <w:tcMar>
              <w:top w:w="29" w:type="dxa"/>
              <w:left w:w="43" w:type="dxa"/>
              <w:bottom w:w="29" w:type="dxa"/>
              <w:right w:w="43" w:type="dxa"/>
            </w:tcMar>
          </w:tcPr>
          <w:p w14:paraId="7FDE9261" w14:textId="77777777" w:rsidR="00315C57" w:rsidRDefault="00315C57" w:rsidP="00EB74C1">
            <w:pPr>
              <w:spacing w:before="100" w:beforeAutospacing="1" w:after="100" w:afterAutospacing="1" w:line="240" w:lineRule="auto"/>
              <w:rPr>
                <w:rFonts w:ascii="Times New Roman" w:hAnsi="Times New Roman" w:cs="Times New Roman"/>
                <w:b/>
                <w:bCs/>
                <w:sz w:val="24"/>
                <w:szCs w:val="24"/>
                <w:lang w:eastAsia="en-IN"/>
              </w:rPr>
            </w:pPr>
          </w:p>
        </w:tc>
      </w:tr>
    </w:tbl>
    <w:p w14:paraId="1ACBD7E1" w14:textId="40B05A32" w:rsidR="00840097" w:rsidRDefault="00840097">
      <w:pPr>
        <w:pStyle w:val="Title"/>
        <w:rPr>
          <w:rFonts w:ascii="Times New Roman" w:hAnsi="Times New Roman" w:cs="Times New Roman"/>
          <w:bCs/>
          <w:sz w:val="22"/>
          <w:szCs w:val="22"/>
          <w:lang w:val="en-CA"/>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7"/>
        <w:gridCol w:w="6388"/>
        <w:gridCol w:w="2963"/>
      </w:tblGrid>
      <w:tr w:rsidR="00A51E98" w:rsidRPr="00665340" w14:paraId="1ACBD7E5" w14:textId="77777777" w:rsidTr="0026657F">
        <w:trPr>
          <w:trHeight w:val="152"/>
          <w:jc w:val="center"/>
        </w:trPr>
        <w:tc>
          <w:tcPr>
            <w:tcW w:w="6955" w:type="dxa"/>
            <w:gridSpan w:val="2"/>
            <w:shd w:val="clear" w:color="auto" w:fill="F2F2F2" w:themeFill="background1" w:themeFillShade="F2"/>
            <w:tcMar>
              <w:top w:w="29" w:type="dxa"/>
              <w:left w:w="43" w:type="dxa"/>
              <w:bottom w:w="29" w:type="dxa"/>
              <w:right w:w="43" w:type="dxa"/>
            </w:tcMar>
          </w:tcPr>
          <w:p w14:paraId="1ACBD7E2" w14:textId="77777777" w:rsidR="00A51E98" w:rsidRPr="00665340" w:rsidRDefault="00A51E98">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lang w:val="en-GB"/>
              </w:rPr>
              <w:t>Action items</w:t>
            </w:r>
          </w:p>
        </w:tc>
        <w:tc>
          <w:tcPr>
            <w:tcW w:w="2963" w:type="dxa"/>
            <w:shd w:val="clear" w:color="auto" w:fill="F2F2F2" w:themeFill="background1" w:themeFillShade="F2"/>
            <w:tcMar>
              <w:top w:w="29" w:type="dxa"/>
              <w:left w:w="43" w:type="dxa"/>
              <w:bottom w:w="29" w:type="dxa"/>
              <w:right w:w="43" w:type="dxa"/>
            </w:tcMar>
          </w:tcPr>
          <w:p w14:paraId="1ACBD7E3" w14:textId="77777777" w:rsidR="00A51E98" w:rsidRPr="00665340" w:rsidRDefault="00A51E98">
            <w:pPr>
              <w:pStyle w:val="Title"/>
              <w:jc w:val="left"/>
              <w:rPr>
                <w:rFonts w:ascii="Times New Roman" w:hAnsi="Times New Roman" w:cs="Times New Roman"/>
                <w:bCs/>
                <w:sz w:val="22"/>
                <w:szCs w:val="22"/>
                <w:lang w:val="en-GB"/>
              </w:rPr>
            </w:pPr>
            <w:r w:rsidRPr="00665340">
              <w:rPr>
                <w:rFonts w:ascii="Times New Roman" w:hAnsi="Times New Roman" w:cs="Times New Roman"/>
                <w:bCs/>
                <w:sz w:val="22"/>
                <w:szCs w:val="22"/>
                <w:lang w:val="en-GB"/>
              </w:rPr>
              <w:t>Owner</w:t>
            </w:r>
          </w:p>
        </w:tc>
      </w:tr>
      <w:tr w:rsidR="005C2530" w:rsidRPr="00665340" w14:paraId="6F3DF3F8" w14:textId="77777777" w:rsidTr="0026657F">
        <w:trPr>
          <w:trHeight w:val="152"/>
          <w:jc w:val="center"/>
        </w:trPr>
        <w:tc>
          <w:tcPr>
            <w:tcW w:w="567" w:type="dxa"/>
            <w:tcMar>
              <w:top w:w="29" w:type="dxa"/>
              <w:left w:w="43" w:type="dxa"/>
              <w:bottom w:w="29" w:type="dxa"/>
              <w:right w:w="43" w:type="dxa"/>
            </w:tcMar>
          </w:tcPr>
          <w:p w14:paraId="3D3AD2F8" w14:textId="4CE94131" w:rsidR="005C2530" w:rsidRDefault="005C2530">
            <w:pPr>
              <w:pStyle w:val="Title"/>
              <w:rPr>
                <w:rFonts w:ascii="Times New Roman" w:hAnsi="Times New Roman" w:cs="Times New Roman"/>
                <w:b w:val="0"/>
                <w:bCs/>
                <w:sz w:val="22"/>
                <w:szCs w:val="22"/>
                <w:lang w:val="en-GB"/>
              </w:rPr>
            </w:pPr>
            <w:r>
              <w:rPr>
                <w:rFonts w:ascii="Times New Roman" w:hAnsi="Times New Roman" w:cs="Times New Roman"/>
                <w:b w:val="0"/>
                <w:bCs/>
                <w:sz w:val="22"/>
                <w:szCs w:val="22"/>
                <w:lang w:val="en-GB"/>
              </w:rPr>
              <w:t>1.</w:t>
            </w:r>
          </w:p>
        </w:tc>
        <w:tc>
          <w:tcPr>
            <w:tcW w:w="6388" w:type="dxa"/>
            <w:tcMar>
              <w:top w:w="29" w:type="dxa"/>
              <w:left w:w="43" w:type="dxa"/>
              <w:bottom w:w="29" w:type="dxa"/>
              <w:right w:w="43" w:type="dxa"/>
            </w:tcMar>
          </w:tcPr>
          <w:p w14:paraId="14BC5C06" w14:textId="1210064F" w:rsidR="005C2530" w:rsidRDefault="0005386F">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 xml:space="preserve">Update the </w:t>
            </w:r>
            <w:r w:rsidR="0031764C">
              <w:rPr>
                <w:rFonts w:ascii="Times New Roman" w:hAnsi="Times New Roman" w:cs="Times New Roman"/>
                <w:b w:val="0"/>
                <w:bCs/>
                <w:sz w:val="22"/>
                <w:szCs w:val="22"/>
              </w:rPr>
              <w:t>SRS as per the discussion</w:t>
            </w:r>
          </w:p>
        </w:tc>
        <w:tc>
          <w:tcPr>
            <w:tcW w:w="2963" w:type="dxa"/>
            <w:tcMar>
              <w:top w:w="29" w:type="dxa"/>
              <w:left w:w="43" w:type="dxa"/>
              <w:bottom w:w="29" w:type="dxa"/>
              <w:right w:w="43" w:type="dxa"/>
            </w:tcMar>
          </w:tcPr>
          <w:p w14:paraId="1923032F" w14:textId="042E897A" w:rsidR="005C2530" w:rsidRDefault="0005386F">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Velocis</w:t>
            </w:r>
          </w:p>
        </w:tc>
      </w:tr>
      <w:tr w:rsidR="00840097" w:rsidRPr="00665340" w14:paraId="49738088" w14:textId="77777777" w:rsidTr="0026657F">
        <w:trPr>
          <w:trHeight w:val="152"/>
          <w:jc w:val="center"/>
        </w:trPr>
        <w:tc>
          <w:tcPr>
            <w:tcW w:w="567" w:type="dxa"/>
            <w:tcMar>
              <w:top w:w="29" w:type="dxa"/>
              <w:left w:w="43" w:type="dxa"/>
              <w:bottom w:w="29" w:type="dxa"/>
              <w:right w:w="43" w:type="dxa"/>
            </w:tcMar>
          </w:tcPr>
          <w:p w14:paraId="7CF73A62" w14:textId="133D5661" w:rsidR="00840097" w:rsidRDefault="0031764C">
            <w:pPr>
              <w:pStyle w:val="Title"/>
              <w:rPr>
                <w:rFonts w:ascii="Times New Roman" w:hAnsi="Times New Roman" w:cs="Times New Roman"/>
                <w:b w:val="0"/>
                <w:bCs/>
                <w:sz w:val="22"/>
                <w:szCs w:val="22"/>
                <w:lang w:val="en-GB"/>
              </w:rPr>
            </w:pPr>
            <w:r>
              <w:rPr>
                <w:rFonts w:ascii="Times New Roman" w:hAnsi="Times New Roman" w:cs="Times New Roman"/>
                <w:b w:val="0"/>
                <w:bCs/>
                <w:sz w:val="22"/>
                <w:szCs w:val="22"/>
                <w:lang w:val="en-GB"/>
              </w:rPr>
              <w:t>2.</w:t>
            </w:r>
          </w:p>
        </w:tc>
        <w:tc>
          <w:tcPr>
            <w:tcW w:w="6388" w:type="dxa"/>
            <w:tcMar>
              <w:top w:w="29" w:type="dxa"/>
              <w:left w:w="43" w:type="dxa"/>
              <w:bottom w:w="29" w:type="dxa"/>
              <w:right w:w="43" w:type="dxa"/>
            </w:tcMar>
          </w:tcPr>
          <w:p w14:paraId="3387C939" w14:textId="7F0A7CE9" w:rsidR="00840097" w:rsidRDefault="0031764C">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Feedback on the shared UI design</w:t>
            </w:r>
          </w:p>
        </w:tc>
        <w:tc>
          <w:tcPr>
            <w:tcW w:w="2963" w:type="dxa"/>
            <w:tcMar>
              <w:top w:w="29" w:type="dxa"/>
              <w:left w:w="43" w:type="dxa"/>
              <w:bottom w:w="29" w:type="dxa"/>
              <w:right w:w="43" w:type="dxa"/>
            </w:tcMar>
          </w:tcPr>
          <w:p w14:paraId="7B3F60DA" w14:textId="620F8B09" w:rsidR="00840097" w:rsidRDefault="0031764C">
            <w:pPr>
              <w:pStyle w:val="Title"/>
              <w:jc w:val="left"/>
              <w:rPr>
                <w:rFonts w:ascii="Times New Roman" w:hAnsi="Times New Roman" w:cs="Times New Roman"/>
                <w:b w:val="0"/>
                <w:bCs/>
                <w:sz w:val="22"/>
                <w:szCs w:val="22"/>
              </w:rPr>
            </w:pPr>
            <w:r>
              <w:rPr>
                <w:rFonts w:ascii="Times New Roman" w:hAnsi="Times New Roman" w:cs="Times New Roman"/>
                <w:b w:val="0"/>
                <w:bCs/>
                <w:sz w:val="22"/>
                <w:szCs w:val="22"/>
              </w:rPr>
              <w:t>CWC</w:t>
            </w:r>
          </w:p>
        </w:tc>
      </w:tr>
    </w:tbl>
    <w:p w14:paraId="1ACBD7F0" w14:textId="77777777" w:rsidR="001068FD" w:rsidRPr="00665340" w:rsidRDefault="001068FD">
      <w:pPr>
        <w:pStyle w:val="Title"/>
        <w:jc w:val="left"/>
        <w:rPr>
          <w:rFonts w:ascii="Times New Roman" w:hAnsi="Times New Roman" w:cs="Times New Roman"/>
          <w:bCs/>
          <w:sz w:val="22"/>
          <w:szCs w:val="22"/>
          <w:lang w:val="en-CA"/>
        </w:rPr>
      </w:pPr>
    </w:p>
    <w:tbl>
      <w:tblPr>
        <w:tblStyle w:val="TableGrid"/>
        <w:tblW w:w="9923" w:type="dxa"/>
        <w:tblInd w:w="-289" w:type="dxa"/>
        <w:tblLayout w:type="fixed"/>
        <w:tblLook w:val="04A0" w:firstRow="1" w:lastRow="0" w:firstColumn="1" w:lastColumn="0" w:noHBand="0" w:noVBand="1"/>
      </w:tblPr>
      <w:tblGrid>
        <w:gridCol w:w="9923"/>
      </w:tblGrid>
      <w:tr w:rsidR="001068FD" w:rsidRPr="00665340" w14:paraId="1ACBD7F2" w14:textId="77777777" w:rsidTr="00840097">
        <w:tc>
          <w:tcPr>
            <w:tcW w:w="9923" w:type="dxa"/>
            <w:shd w:val="clear" w:color="auto" w:fill="F2F2F2" w:themeFill="background1" w:themeFillShade="F2"/>
          </w:tcPr>
          <w:p w14:paraId="1ACBD7F1" w14:textId="77777777" w:rsidR="001068FD" w:rsidRPr="00665340" w:rsidRDefault="005538A3">
            <w:pPr>
              <w:rPr>
                <w:rFonts w:ascii="Times New Roman" w:hAnsi="Times New Roman" w:cs="Times New Roman"/>
                <w:b/>
                <w:sz w:val="22"/>
                <w:szCs w:val="22"/>
                <w:lang w:val="en-CA"/>
              </w:rPr>
            </w:pPr>
            <w:r w:rsidRPr="00665340">
              <w:rPr>
                <w:rFonts w:ascii="Times New Roman" w:hAnsi="Times New Roman" w:cs="Times New Roman"/>
                <w:b/>
                <w:sz w:val="22"/>
                <w:szCs w:val="22"/>
                <w:lang w:val="en-CA"/>
              </w:rPr>
              <w:t>Additional Notes</w:t>
            </w:r>
          </w:p>
        </w:tc>
      </w:tr>
      <w:tr w:rsidR="001068FD" w:rsidRPr="00665340" w14:paraId="1ACBD7F4" w14:textId="77777777" w:rsidTr="00840097">
        <w:tc>
          <w:tcPr>
            <w:tcW w:w="9923" w:type="dxa"/>
          </w:tcPr>
          <w:p w14:paraId="1ACBD7F3" w14:textId="2028712D" w:rsidR="005E788B" w:rsidRPr="0031764C" w:rsidRDefault="0031764C" w:rsidP="0031764C">
            <w:pPr>
              <w:pStyle w:val="ListParagraph"/>
              <w:numPr>
                <w:ilvl w:val="6"/>
                <w:numId w:val="7"/>
              </w:numPr>
              <w:rPr>
                <w:rFonts w:ascii="Times New Roman" w:hAnsi="Times New Roman" w:cs="Times New Roman"/>
                <w:sz w:val="22"/>
                <w:szCs w:val="22"/>
                <w:lang w:val="en-CA"/>
              </w:rPr>
            </w:pPr>
            <w:r w:rsidRPr="0031764C">
              <w:rPr>
                <w:rFonts w:ascii="Times New Roman" w:hAnsi="Times New Roman" w:cs="Times New Roman"/>
                <w:sz w:val="22"/>
                <w:szCs w:val="22"/>
                <w:lang w:val="en-CA"/>
              </w:rPr>
              <w:t>Site, Basin, and Sub-Basin master data shall be provided by the Department.</w:t>
            </w:r>
          </w:p>
        </w:tc>
      </w:tr>
    </w:tbl>
    <w:p w14:paraId="1ACBD7F5" w14:textId="77777777" w:rsidR="001068FD" w:rsidRPr="00665340" w:rsidRDefault="001068FD">
      <w:pPr>
        <w:rPr>
          <w:rFonts w:ascii="Times New Roman" w:hAnsi="Times New Roman" w:cs="Times New Roman"/>
          <w:sz w:val="22"/>
          <w:szCs w:val="22"/>
        </w:rPr>
      </w:pPr>
    </w:p>
    <w:sectPr w:rsidR="001068FD" w:rsidRPr="00665340">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752A" w14:textId="77777777" w:rsidR="003026C7" w:rsidRDefault="003026C7">
      <w:pPr>
        <w:spacing w:line="240" w:lineRule="auto"/>
      </w:pPr>
      <w:r>
        <w:separator/>
      </w:r>
    </w:p>
  </w:endnote>
  <w:endnote w:type="continuationSeparator" w:id="0">
    <w:p w14:paraId="098951B6" w14:textId="77777777" w:rsidR="003026C7" w:rsidRDefault="003026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D7FA" w14:textId="77777777" w:rsidR="001068FD" w:rsidRDefault="005538A3">
    <w:pPr>
      <w:pStyle w:val="Footer"/>
    </w:pPr>
    <w:r>
      <w:t>Internal</w:t>
    </w:r>
    <w:r>
      <w:tab/>
      <w:t xml:space="preserve">© Velocis Systems Pvt. Ltd </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14:paraId="1ACBD7FB" w14:textId="77777777" w:rsidR="001068FD" w:rsidRDefault="001068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F921" w14:textId="77777777" w:rsidR="003026C7" w:rsidRDefault="003026C7">
      <w:pPr>
        <w:spacing w:after="0" w:line="240" w:lineRule="auto"/>
      </w:pPr>
      <w:r>
        <w:separator/>
      </w:r>
    </w:p>
  </w:footnote>
  <w:footnote w:type="continuationSeparator" w:id="0">
    <w:p w14:paraId="71C07331" w14:textId="77777777" w:rsidR="003026C7" w:rsidRDefault="00302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lvlText w:val="%1."/>
      <w:lvlJc w:val="left"/>
      <w:pPr>
        <w:tabs>
          <w:tab w:val="left" w:pos="360"/>
        </w:tabs>
        <w:ind w:left="0" w:firstLine="0"/>
      </w:pPr>
      <w:rPr>
        <w:rFonts w:hint="default"/>
      </w:rPr>
    </w:lvl>
    <w:lvl w:ilvl="1">
      <w:start w:val="1"/>
      <w:numFmt w:val="decimal"/>
      <w:pStyle w:val="Heading2"/>
      <w:lvlText w:val="%1.%2"/>
      <w:lvlJc w:val="left"/>
      <w:pPr>
        <w:tabs>
          <w:tab w:val="left" w:pos="0"/>
        </w:tabs>
        <w:ind w:left="0" w:firstLine="0"/>
      </w:pPr>
      <w:rPr>
        <w:rFonts w:hint="default"/>
      </w:rPr>
    </w:lvl>
    <w:lvl w:ilvl="2">
      <w:start w:val="1"/>
      <w:numFmt w:val="decimal"/>
      <w:pStyle w:val="Heading3"/>
      <w:lvlText w:val="%1.%2.%3"/>
      <w:lvlJc w:val="left"/>
      <w:pPr>
        <w:tabs>
          <w:tab w:val="left" w:pos="0"/>
        </w:tabs>
        <w:ind w:left="0" w:firstLine="0"/>
      </w:pPr>
      <w:rPr>
        <w:rFonts w:hint="default"/>
      </w:rPr>
    </w:lvl>
    <w:lvl w:ilvl="3">
      <w:start w:val="1"/>
      <w:numFmt w:val="decimal"/>
      <w:pStyle w:val="Heading4"/>
      <w:lvlText w:val="%1.%2.%3.%4"/>
      <w:lvlJc w:val="left"/>
      <w:pPr>
        <w:tabs>
          <w:tab w:val="left" w:pos="0"/>
        </w:tabs>
        <w:ind w:left="0" w:firstLine="0"/>
      </w:pPr>
      <w:rPr>
        <w:rFonts w:hint="default"/>
      </w:rPr>
    </w:lvl>
    <w:lvl w:ilvl="4">
      <w:start w:val="1"/>
      <w:numFmt w:val="decimal"/>
      <w:pStyle w:val="Heading5"/>
      <w:lvlText w:val="%1.%2.%3.%4.%5"/>
      <w:lvlJc w:val="left"/>
      <w:pPr>
        <w:tabs>
          <w:tab w:val="left" w:pos="0"/>
        </w:tabs>
        <w:ind w:left="0" w:firstLine="0"/>
      </w:pPr>
      <w:rPr>
        <w:rFonts w:hint="default"/>
      </w:rPr>
    </w:lvl>
    <w:lvl w:ilvl="5">
      <w:start w:val="1"/>
      <w:numFmt w:val="decimal"/>
      <w:pStyle w:val="Heading6"/>
      <w:lvlText w:val="%1.%2.%3.%4.%5.%6"/>
      <w:lvlJc w:val="left"/>
      <w:pPr>
        <w:tabs>
          <w:tab w:val="left" w:pos="0"/>
        </w:tabs>
        <w:ind w:left="0" w:firstLine="0"/>
      </w:pPr>
      <w:rPr>
        <w:rFonts w:hint="default"/>
      </w:rPr>
    </w:lvl>
    <w:lvl w:ilvl="6">
      <w:start w:val="1"/>
      <w:numFmt w:val="decimal"/>
      <w:pStyle w:val="Heading7"/>
      <w:lvlText w:val="%1.%2.%3.%4.%5.%6.%7"/>
      <w:lvlJc w:val="left"/>
      <w:pPr>
        <w:tabs>
          <w:tab w:val="left" w:pos="0"/>
        </w:tabs>
        <w:ind w:left="0" w:firstLine="0"/>
      </w:pPr>
      <w:rPr>
        <w:rFonts w:hint="default"/>
      </w:rPr>
    </w:lvl>
    <w:lvl w:ilvl="7">
      <w:start w:val="1"/>
      <w:numFmt w:val="decimal"/>
      <w:pStyle w:val="Heading8"/>
      <w:lvlText w:val="%1.%2.%3.%4.%5.%6.%7.%8"/>
      <w:lvlJc w:val="left"/>
      <w:pPr>
        <w:tabs>
          <w:tab w:val="left" w:pos="0"/>
        </w:tabs>
        <w:ind w:left="0" w:firstLine="0"/>
      </w:pPr>
      <w:rPr>
        <w:rFonts w:hint="default"/>
      </w:rPr>
    </w:lvl>
    <w:lvl w:ilvl="8">
      <w:start w:val="1"/>
      <w:numFmt w:val="decimal"/>
      <w:pStyle w:val="Heading9"/>
      <w:lvlText w:val="%1.%2.%3.%4.%5.%6.%7.%8.%9"/>
      <w:lvlJc w:val="left"/>
      <w:pPr>
        <w:tabs>
          <w:tab w:val="left" w:pos="0"/>
        </w:tabs>
        <w:ind w:left="0" w:firstLine="0"/>
      </w:pPr>
      <w:rPr>
        <w:rFonts w:hint="default"/>
      </w:rPr>
    </w:lvl>
  </w:abstractNum>
  <w:abstractNum w:abstractNumId="1" w15:restartNumberingAfterBreak="0">
    <w:nsid w:val="0AC72DD6"/>
    <w:multiLevelType w:val="hybridMultilevel"/>
    <w:tmpl w:val="E5CED0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104EAE"/>
    <w:multiLevelType w:val="hybridMultilevel"/>
    <w:tmpl w:val="F594E64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44C4DAA"/>
    <w:multiLevelType w:val="hybridMultilevel"/>
    <w:tmpl w:val="611CE37E"/>
    <w:lvl w:ilvl="0" w:tplc="AB16E18C">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36D58"/>
    <w:multiLevelType w:val="hybridMultilevel"/>
    <w:tmpl w:val="499C3FDC"/>
    <w:lvl w:ilvl="0" w:tplc="1BE4792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5A27B0"/>
    <w:multiLevelType w:val="multilevel"/>
    <w:tmpl w:val="215A27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13207B"/>
    <w:multiLevelType w:val="hybridMultilevel"/>
    <w:tmpl w:val="F4E0C6AA"/>
    <w:lvl w:ilvl="0" w:tplc="F5D0F6F6">
      <w:start w:val="3"/>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C9452A8"/>
    <w:multiLevelType w:val="hybridMultilevel"/>
    <w:tmpl w:val="51709894"/>
    <w:lvl w:ilvl="0" w:tplc="7F60158E">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296679"/>
    <w:multiLevelType w:val="multilevel"/>
    <w:tmpl w:val="2F29667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7321DD"/>
    <w:multiLevelType w:val="hybridMultilevel"/>
    <w:tmpl w:val="C1B4AA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403B4A9B"/>
    <w:multiLevelType w:val="hybridMultilevel"/>
    <w:tmpl w:val="D66EB3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3030D4"/>
    <w:multiLevelType w:val="hybridMultilevel"/>
    <w:tmpl w:val="09C07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10292F"/>
    <w:multiLevelType w:val="multilevel"/>
    <w:tmpl w:val="1A9C1C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3"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3D90008"/>
    <w:multiLevelType w:val="hybridMultilevel"/>
    <w:tmpl w:val="8DDE01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CC1B1D"/>
    <w:multiLevelType w:val="hybridMultilevel"/>
    <w:tmpl w:val="D34A75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6EF20BE2"/>
    <w:multiLevelType w:val="hybridMultilevel"/>
    <w:tmpl w:val="32288684"/>
    <w:lvl w:ilvl="0" w:tplc="66EA7768">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A568F0"/>
    <w:multiLevelType w:val="hybridMultilevel"/>
    <w:tmpl w:val="5C5242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2EC2B90"/>
    <w:multiLevelType w:val="multilevel"/>
    <w:tmpl w:val="FB2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460740">
    <w:abstractNumId w:val="0"/>
  </w:num>
  <w:num w:numId="2" w16cid:durableId="553391104">
    <w:abstractNumId w:val="5"/>
  </w:num>
  <w:num w:numId="3" w16cid:durableId="1282107849">
    <w:abstractNumId w:val="8"/>
  </w:num>
  <w:num w:numId="4" w16cid:durableId="1918901575">
    <w:abstractNumId w:val="17"/>
  </w:num>
  <w:num w:numId="5" w16cid:durableId="1385904459">
    <w:abstractNumId w:val="11"/>
  </w:num>
  <w:num w:numId="6" w16cid:durableId="1338457670">
    <w:abstractNumId w:val="7"/>
  </w:num>
  <w:num w:numId="7" w16cid:durableId="957183674">
    <w:abstractNumId w:val="12"/>
  </w:num>
  <w:num w:numId="8" w16cid:durableId="1863666370">
    <w:abstractNumId w:val="13"/>
  </w:num>
  <w:num w:numId="9" w16cid:durableId="767117309">
    <w:abstractNumId w:val="1"/>
  </w:num>
  <w:num w:numId="10" w16cid:durableId="37895142">
    <w:abstractNumId w:val="16"/>
  </w:num>
  <w:num w:numId="11" w16cid:durableId="919292667">
    <w:abstractNumId w:val="3"/>
  </w:num>
  <w:num w:numId="12" w16cid:durableId="1174346370">
    <w:abstractNumId w:val="15"/>
  </w:num>
  <w:num w:numId="13" w16cid:durableId="1985621666">
    <w:abstractNumId w:val="10"/>
  </w:num>
  <w:num w:numId="14" w16cid:durableId="1358627643">
    <w:abstractNumId w:val="4"/>
  </w:num>
  <w:num w:numId="15" w16cid:durableId="524637262">
    <w:abstractNumId w:val="6"/>
  </w:num>
  <w:num w:numId="16" w16cid:durableId="1107965471">
    <w:abstractNumId w:val="2"/>
  </w:num>
  <w:num w:numId="17" w16cid:durableId="1769350618">
    <w:abstractNumId w:val="14"/>
  </w:num>
  <w:num w:numId="18" w16cid:durableId="1932273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B8"/>
    <w:rsid w:val="000000BC"/>
    <w:rsid w:val="00000A89"/>
    <w:rsid w:val="000101F6"/>
    <w:rsid w:val="000108B3"/>
    <w:rsid w:val="00010B73"/>
    <w:rsid w:val="0001138C"/>
    <w:rsid w:val="0001785F"/>
    <w:rsid w:val="0001796D"/>
    <w:rsid w:val="00020561"/>
    <w:rsid w:val="00031C9D"/>
    <w:rsid w:val="00036DA7"/>
    <w:rsid w:val="00037872"/>
    <w:rsid w:val="0004052E"/>
    <w:rsid w:val="00045897"/>
    <w:rsid w:val="0004723B"/>
    <w:rsid w:val="0005386F"/>
    <w:rsid w:val="000604ED"/>
    <w:rsid w:val="00061C9C"/>
    <w:rsid w:val="0006480B"/>
    <w:rsid w:val="00066296"/>
    <w:rsid w:val="00067052"/>
    <w:rsid w:val="000705CD"/>
    <w:rsid w:val="00070929"/>
    <w:rsid w:val="00071E0D"/>
    <w:rsid w:val="0007439E"/>
    <w:rsid w:val="00074D4B"/>
    <w:rsid w:val="00075D1C"/>
    <w:rsid w:val="0008022B"/>
    <w:rsid w:val="00081EE8"/>
    <w:rsid w:val="000A075F"/>
    <w:rsid w:val="000A1BC2"/>
    <w:rsid w:val="000A28F6"/>
    <w:rsid w:val="000A35AE"/>
    <w:rsid w:val="000A6946"/>
    <w:rsid w:val="000B19A2"/>
    <w:rsid w:val="000B5B22"/>
    <w:rsid w:val="000C1844"/>
    <w:rsid w:val="000C3727"/>
    <w:rsid w:val="000C3793"/>
    <w:rsid w:val="000C53E0"/>
    <w:rsid w:val="000D40DC"/>
    <w:rsid w:val="000D5985"/>
    <w:rsid w:val="000D5D95"/>
    <w:rsid w:val="000D69FF"/>
    <w:rsid w:val="000E2CB4"/>
    <w:rsid w:val="000E5A06"/>
    <w:rsid w:val="000E5C83"/>
    <w:rsid w:val="000F0996"/>
    <w:rsid w:val="000F2CD5"/>
    <w:rsid w:val="000F400C"/>
    <w:rsid w:val="001005CA"/>
    <w:rsid w:val="00104B4C"/>
    <w:rsid w:val="00104E4E"/>
    <w:rsid w:val="00106524"/>
    <w:rsid w:val="001068FD"/>
    <w:rsid w:val="0011151B"/>
    <w:rsid w:val="00114DA8"/>
    <w:rsid w:val="00116CB0"/>
    <w:rsid w:val="00120FE8"/>
    <w:rsid w:val="00121872"/>
    <w:rsid w:val="001238C7"/>
    <w:rsid w:val="00124DDF"/>
    <w:rsid w:val="0012500D"/>
    <w:rsid w:val="00126AA3"/>
    <w:rsid w:val="00127A9C"/>
    <w:rsid w:val="00133075"/>
    <w:rsid w:val="0013798A"/>
    <w:rsid w:val="00137CD7"/>
    <w:rsid w:val="001508D3"/>
    <w:rsid w:val="00155968"/>
    <w:rsid w:val="00155C89"/>
    <w:rsid w:val="00171B73"/>
    <w:rsid w:val="00174DF4"/>
    <w:rsid w:val="001754BD"/>
    <w:rsid w:val="001773DF"/>
    <w:rsid w:val="0018120C"/>
    <w:rsid w:val="00182330"/>
    <w:rsid w:val="00183730"/>
    <w:rsid w:val="00184A04"/>
    <w:rsid w:val="00193EC0"/>
    <w:rsid w:val="00197955"/>
    <w:rsid w:val="001A1074"/>
    <w:rsid w:val="001A120D"/>
    <w:rsid w:val="001A5248"/>
    <w:rsid w:val="001A6F39"/>
    <w:rsid w:val="001B0451"/>
    <w:rsid w:val="001B7037"/>
    <w:rsid w:val="001C2CA4"/>
    <w:rsid w:val="001C46A5"/>
    <w:rsid w:val="001C4FF5"/>
    <w:rsid w:val="001C7736"/>
    <w:rsid w:val="001D437E"/>
    <w:rsid w:val="001D73B4"/>
    <w:rsid w:val="001E118F"/>
    <w:rsid w:val="001E439B"/>
    <w:rsid w:val="001E52F0"/>
    <w:rsid w:val="001E5AC4"/>
    <w:rsid w:val="001E5FE6"/>
    <w:rsid w:val="001E605F"/>
    <w:rsid w:val="001F3F33"/>
    <w:rsid w:val="0020081A"/>
    <w:rsid w:val="0020207E"/>
    <w:rsid w:val="002021C4"/>
    <w:rsid w:val="00202726"/>
    <w:rsid w:val="00205CD6"/>
    <w:rsid w:val="00211600"/>
    <w:rsid w:val="00216A38"/>
    <w:rsid w:val="00217EE5"/>
    <w:rsid w:val="00224495"/>
    <w:rsid w:val="002271D0"/>
    <w:rsid w:val="002316C7"/>
    <w:rsid w:val="00231B37"/>
    <w:rsid w:val="002347D9"/>
    <w:rsid w:val="002419F4"/>
    <w:rsid w:val="0024240E"/>
    <w:rsid w:val="00243352"/>
    <w:rsid w:val="00244019"/>
    <w:rsid w:val="00253334"/>
    <w:rsid w:val="00253AB8"/>
    <w:rsid w:val="00253D8E"/>
    <w:rsid w:val="002552B2"/>
    <w:rsid w:val="00261042"/>
    <w:rsid w:val="002634C9"/>
    <w:rsid w:val="002637FD"/>
    <w:rsid w:val="00264863"/>
    <w:rsid w:val="00265DBC"/>
    <w:rsid w:val="0026657F"/>
    <w:rsid w:val="002673A6"/>
    <w:rsid w:val="00271E64"/>
    <w:rsid w:val="0027353E"/>
    <w:rsid w:val="002749BC"/>
    <w:rsid w:val="0028097E"/>
    <w:rsid w:val="00281FC4"/>
    <w:rsid w:val="00284D83"/>
    <w:rsid w:val="0028543D"/>
    <w:rsid w:val="002903B2"/>
    <w:rsid w:val="00297CD2"/>
    <w:rsid w:val="002A3496"/>
    <w:rsid w:val="002A3F81"/>
    <w:rsid w:val="002A5D0C"/>
    <w:rsid w:val="002B00F7"/>
    <w:rsid w:val="002B17D2"/>
    <w:rsid w:val="002B5B6C"/>
    <w:rsid w:val="002B61F9"/>
    <w:rsid w:val="002C048C"/>
    <w:rsid w:val="002C1286"/>
    <w:rsid w:val="002C257F"/>
    <w:rsid w:val="002C2607"/>
    <w:rsid w:val="002C332F"/>
    <w:rsid w:val="002C3ABD"/>
    <w:rsid w:val="002D384C"/>
    <w:rsid w:val="002D5841"/>
    <w:rsid w:val="002E156E"/>
    <w:rsid w:val="002E36F1"/>
    <w:rsid w:val="002E543D"/>
    <w:rsid w:val="002E7023"/>
    <w:rsid w:val="002F0FD4"/>
    <w:rsid w:val="002F1883"/>
    <w:rsid w:val="002F19CB"/>
    <w:rsid w:val="002F1EBA"/>
    <w:rsid w:val="002F5D54"/>
    <w:rsid w:val="003026C7"/>
    <w:rsid w:val="00303478"/>
    <w:rsid w:val="0030417D"/>
    <w:rsid w:val="0030548B"/>
    <w:rsid w:val="00311C1F"/>
    <w:rsid w:val="003153A1"/>
    <w:rsid w:val="00315C57"/>
    <w:rsid w:val="0031764C"/>
    <w:rsid w:val="00321AD2"/>
    <w:rsid w:val="00330FD4"/>
    <w:rsid w:val="003333E4"/>
    <w:rsid w:val="003353F9"/>
    <w:rsid w:val="00337087"/>
    <w:rsid w:val="00351793"/>
    <w:rsid w:val="00351D6D"/>
    <w:rsid w:val="00354650"/>
    <w:rsid w:val="00360408"/>
    <w:rsid w:val="00371720"/>
    <w:rsid w:val="0037541C"/>
    <w:rsid w:val="00375E8B"/>
    <w:rsid w:val="00383A75"/>
    <w:rsid w:val="003857EB"/>
    <w:rsid w:val="003941BF"/>
    <w:rsid w:val="00395E3E"/>
    <w:rsid w:val="003A1DCF"/>
    <w:rsid w:val="003B2355"/>
    <w:rsid w:val="003B67E4"/>
    <w:rsid w:val="003B6DE3"/>
    <w:rsid w:val="003C0500"/>
    <w:rsid w:val="003C0FA8"/>
    <w:rsid w:val="003C35C7"/>
    <w:rsid w:val="003C6D62"/>
    <w:rsid w:val="003D163D"/>
    <w:rsid w:val="003D7CFB"/>
    <w:rsid w:val="003F3CB0"/>
    <w:rsid w:val="003F78F6"/>
    <w:rsid w:val="003F7F5A"/>
    <w:rsid w:val="0040157E"/>
    <w:rsid w:val="004057B4"/>
    <w:rsid w:val="00405C46"/>
    <w:rsid w:val="00405DB5"/>
    <w:rsid w:val="0040626F"/>
    <w:rsid w:val="0041090B"/>
    <w:rsid w:val="00412B3D"/>
    <w:rsid w:val="00412C4F"/>
    <w:rsid w:val="004166B2"/>
    <w:rsid w:val="0042057A"/>
    <w:rsid w:val="00425EDC"/>
    <w:rsid w:val="00426C20"/>
    <w:rsid w:val="00430B55"/>
    <w:rsid w:val="00431AC2"/>
    <w:rsid w:val="00432025"/>
    <w:rsid w:val="00434421"/>
    <w:rsid w:val="004379C5"/>
    <w:rsid w:val="00437D19"/>
    <w:rsid w:val="0044224A"/>
    <w:rsid w:val="0044520B"/>
    <w:rsid w:val="004457BC"/>
    <w:rsid w:val="00445F69"/>
    <w:rsid w:val="00453060"/>
    <w:rsid w:val="0046456A"/>
    <w:rsid w:val="00465C92"/>
    <w:rsid w:val="00466E3E"/>
    <w:rsid w:val="004676DD"/>
    <w:rsid w:val="00471504"/>
    <w:rsid w:val="004764F5"/>
    <w:rsid w:val="00477BB8"/>
    <w:rsid w:val="00480F89"/>
    <w:rsid w:val="0048250D"/>
    <w:rsid w:val="00487565"/>
    <w:rsid w:val="0049246E"/>
    <w:rsid w:val="00492CD5"/>
    <w:rsid w:val="004A0434"/>
    <w:rsid w:val="004C0E8B"/>
    <w:rsid w:val="004C757B"/>
    <w:rsid w:val="004D0D66"/>
    <w:rsid w:val="004D2E1C"/>
    <w:rsid w:val="004D7115"/>
    <w:rsid w:val="004D7C95"/>
    <w:rsid w:val="004E1332"/>
    <w:rsid w:val="004E6536"/>
    <w:rsid w:val="004F4101"/>
    <w:rsid w:val="004F4825"/>
    <w:rsid w:val="004F69B0"/>
    <w:rsid w:val="004F6C2E"/>
    <w:rsid w:val="0050013E"/>
    <w:rsid w:val="00500D91"/>
    <w:rsid w:val="00505AF8"/>
    <w:rsid w:val="00511A14"/>
    <w:rsid w:val="00522E8A"/>
    <w:rsid w:val="00525388"/>
    <w:rsid w:val="005310E8"/>
    <w:rsid w:val="005315B6"/>
    <w:rsid w:val="005320B5"/>
    <w:rsid w:val="00533F77"/>
    <w:rsid w:val="00536CD4"/>
    <w:rsid w:val="00536EC0"/>
    <w:rsid w:val="005372AF"/>
    <w:rsid w:val="00550F2D"/>
    <w:rsid w:val="005538A3"/>
    <w:rsid w:val="00555634"/>
    <w:rsid w:val="00564B86"/>
    <w:rsid w:val="0056521B"/>
    <w:rsid w:val="00582C81"/>
    <w:rsid w:val="0058783E"/>
    <w:rsid w:val="00590242"/>
    <w:rsid w:val="00595E31"/>
    <w:rsid w:val="005973CD"/>
    <w:rsid w:val="005A21C9"/>
    <w:rsid w:val="005C2530"/>
    <w:rsid w:val="005C38FE"/>
    <w:rsid w:val="005C6200"/>
    <w:rsid w:val="005C70C8"/>
    <w:rsid w:val="005D0717"/>
    <w:rsid w:val="005D18C4"/>
    <w:rsid w:val="005D2517"/>
    <w:rsid w:val="005D2FBC"/>
    <w:rsid w:val="005E0795"/>
    <w:rsid w:val="005E10DE"/>
    <w:rsid w:val="005E259E"/>
    <w:rsid w:val="005E3A19"/>
    <w:rsid w:val="005E4587"/>
    <w:rsid w:val="005E478F"/>
    <w:rsid w:val="005E4AEB"/>
    <w:rsid w:val="005E788B"/>
    <w:rsid w:val="005F4B43"/>
    <w:rsid w:val="006018FD"/>
    <w:rsid w:val="00601DDC"/>
    <w:rsid w:val="00606192"/>
    <w:rsid w:val="00606B14"/>
    <w:rsid w:val="00611844"/>
    <w:rsid w:val="006146DA"/>
    <w:rsid w:val="00616A31"/>
    <w:rsid w:val="00626D7D"/>
    <w:rsid w:val="00632A25"/>
    <w:rsid w:val="00636322"/>
    <w:rsid w:val="0064200F"/>
    <w:rsid w:val="00642B0C"/>
    <w:rsid w:val="00645607"/>
    <w:rsid w:val="00645A8E"/>
    <w:rsid w:val="00645F94"/>
    <w:rsid w:val="00646C39"/>
    <w:rsid w:val="00647D42"/>
    <w:rsid w:val="00653F28"/>
    <w:rsid w:val="0065565F"/>
    <w:rsid w:val="00655DE6"/>
    <w:rsid w:val="00656894"/>
    <w:rsid w:val="006623AD"/>
    <w:rsid w:val="00665340"/>
    <w:rsid w:val="00670882"/>
    <w:rsid w:val="00671FC1"/>
    <w:rsid w:val="0068409C"/>
    <w:rsid w:val="00691C3F"/>
    <w:rsid w:val="00691D78"/>
    <w:rsid w:val="00696875"/>
    <w:rsid w:val="006A3A2F"/>
    <w:rsid w:val="006A4644"/>
    <w:rsid w:val="006B47BA"/>
    <w:rsid w:val="006B5349"/>
    <w:rsid w:val="006B6716"/>
    <w:rsid w:val="006B706F"/>
    <w:rsid w:val="006B7325"/>
    <w:rsid w:val="006B7C96"/>
    <w:rsid w:val="006C0BDA"/>
    <w:rsid w:val="006C3CF2"/>
    <w:rsid w:val="006D1C05"/>
    <w:rsid w:val="006E3590"/>
    <w:rsid w:val="006E7F51"/>
    <w:rsid w:val="006F06AB"/>
    <w:rsid w:val="006F231A"/>
    <w:rsid w:val="006F4686"/>
    <w:rsid w:val="006F4B6D"/>
    <w:rsid w:val="006F5EF6"/>
    <w:rsid w:val="006F6145"/>
    <w:rsid w:val="0070101B"/>
    <w:rsid w:val="00706F4F"/>
    <w:rsid w:val="00713A4C"/>
    <w:rsid w:val="00717478"/>
    <w:rsid w:val="00717AE3"/>
    <w:rsid w:val="00721F83"/>
    <w:rsid w:val="00722E56"/>
    <w:rsid w:val="007272F7"/>
    <w:rsid w:val="00737610"/>
    <w:rsid w:val="007401BB"/>
    <w:rsid w:val="00740B58"/>
    <w:rsid w:val="00742C40"/>
    <w:rsid w:val="00744099"/>
    <w:rsid w:val="00745952"/>
    <w:rsid w:val="00746033"/>
    <w:rsid w:val="00750ADD"/>
    <w:rsid w:val="00755EF5"/>
    <w:rsid w:val="00767E5F"/>
    <w:rsid w:val="00771331"/>
    <w:rsid w:val="00777006"/>
    <w:rsid w:val="0078363A"/>
    <w:rsid w:val="00785328"/>
    <w:rsid w:val="00786F06"/>
    <w:rsid w:val="00791372"/>
    <w:rsid w:val="007A3D04"/>
    <w:rsid w:val="007A465B"/>
    <w:rsid w:val="007A4DA9"/>
    <w:rsid w:val="007B071C"/>
    <w:rsid w:val="007B5667"/>
    <w:rsid w:val="007C072A"/>
    <w:rsid w:val="007C1232"/>
    <w:rsid w:val="007C7A9E"/>
    <w:rsid w:val="007D6486"/>
    <w:rsid w:val="007E76A6"/>
    <w:rsid w:val="007F6491"/>
    <w:rsid w:val="00811463"/>
    <w:rsid w:val="00812670"/>
    <w:rsid w:val="008129B1"/>
    <w:rsid w:val="008163FB"/>
    <w:rsid w:val="0081722D"/>
    <w:rsid w:val="008178A1"/>
    <w:rsid w:val="00821442"/>
    <w:rsid w:val="00830BF9"/>
    <w:rsid w:val="00840097"/>
    <w:rsid w:val="008414D2"/>
    <w:rsid w:val="00841822"/>
    <w:rsid w:val="00844BF3"/>
    <w:rsid w:val="00846658"/>
    <w:rsid w:val="00851961"/>
    <w:rsid w:val="00853CAF"/>
    <w:rsid w:val="008545DA"/>
    <w:rsid w:val="00856FD3"/>
    <w:rsid w:val="00862DBE"/>
    <w:rsid w:val="00865ED6"/>
    <w:rsid w:val="008709E9"/>
    <w:rsid w:val="0087301A"/>
    <w:rsid w:val="00884367"/>
    <w:rsid w:val="00891697"/>
    <w:rsid w:val="00891B42"/>
    <w:rsid w:val="00896EAF"/>
    <w:rsid w:val="008978C7"/>
    <w:rsid w:val="008A1E63"/>
    <w:rsid w:val="008A3DC9"/>
    <w:rsid w:val="008A62F5"/>
    <w:rsid w:val="008A76E5"/>
    <w:rsid w:val="008A7BC7"/>
    <w:rsid w:val="008B1B75"/>
    <w:rsid w:val="008B20D6"/>
    <w:rsid w:val="008B250A"/>
    <w:rsid w:val="008B38B5"/>
    <w:rsid w:val="008B73D2"/>
    <w:rsid w:val="008C25C8"/>
    <w:rsid w:val="008C51CA"/>
    <w:rsid w:val="008C6D7F"/>
    <w:rsid w:val="008C7981"/>
    <w:rsid w:val="008D234A"/>
    <w:rsid w:val="008D3FD4"/>
    <w:rsid w:val="008E084C"/>
    <w:rsid w:val="008E086D"/>
    <w:rsid w:val="008E17A6"/>
    <w:rsid w:val="008E2FE0"/>
    <w:rsid w:val="008E6F07"/>
    <w:rsid w:val="008F0277"/>
    <w:rsid w:val="008F08F7"/>
    <w:rsid w:val="008F2682"/>
    <w:rsid w:val="008F31AE"/>
    <w:rsid w:val="008F5594"/>
    <w:rsid w:val="00904E7F"/>
    <w:rsid w:val="009054C7"/>
    <w:rsid w:val="00907BF2"/>
    <w:rsid w:val="00912D7C"/>
    <w:rsid w:val="0092066E"/>
    <w:rsid w:val="009209E6"/>
    <w:rsid w:val="00921455"/>
    <w:rsid w:val="0092152B"/>
    <w:rsid w:val="00922E34"/>
    <w:rsid w:val="0092363A"/>
    <w:rsid w:val="00926866"/>
    <w:rsid w:val="00930BBE"/>
    <w:rsid w:val="00930E88"/>
    <w:rsid w:val="00931DA9"/>
    <w:rsid w:val="00932175"/>
    <w:rsid w:val="00933BC0"/>
    <w:rsid w:val="00935438"/>
    <w:rsid w:val="00937D54"/>
    <w:rsid w:val="00940EDE"/>
    <w:rsid w:val="0095011A"/>
    <w:rsid w:val="00951ADA"/>
    <w:rsid w:val="00953C42"/>
    <w:rsid w:val="00956500"/>
    <w:rsid w:val="0096327A"/>
    <w:rsid w:val="0096476D"/>
    <w:rsid w:val="009718AA"/>
    <w:rsid w:val="00972DBA"/>
    <w:rsid w:val="00972EC7"/>
    <w:rsid w:val="00974DBD"/>
    <w:rsid w:val="00980703"/>
    <w:rsid w:val="00983DF6"/>
    <w:rsid w:val="0098498E"/>
    <w:rsid w:val="00984BF7"/>
    <w:rsid w:val="009854B2"/>
    <w:rsid w:val="009924F6"/>
    <w:rsid w:val="00993069"/>
    <w:rsid w:val="00996F3A"/>
    <w:rsid w:val="009A22EB"/>
    <w:rsid w:val="009A4013"/>
    <w:rsid w:val="009A6FF8"/>
    <w:rsid w:val="009B368A"/>
    <w:rsid w:val="009B42E5"/>
    <w:rsid w:val="009B525F"/>
    <w:rsid w:val="009B6F30"/>
    <w:rsid w:val="009C1172"/>
    <w:rsid w:val="009C573A"/>
    <w:rsid w:val="009C66BF"/>
    <w:rsid w:val="009D0534"/>
    <w:rsid w:val="009D5E21"/>
    <w:rsid w:val="009D7ACC"/>
    <w:rsid w:val="009E6E99"/>
    <w:rsid w:val="009E72C8"/>
    <w:rsid w:val="009F2519"/>
    <w:rsid w:val="009F4581"/>
    <w:rsid w:val="009F4E0B"/>
    <w:rsid w:val="009F55CD"/>
    <w:rsid w:val="009F5C6A"/>
    <w:rsid w:val="009F5DCE"/>
    <w:rsid w:val="009F71A2"/>
    <w:rsid w:val="009F7B52"/>
    <w:rsid w:val="00A018E6"/>
    <w:rsid w:val="00A032B4"/>
    <w:rsid w:val="00A034F9"/>
    <w:rsid w:val="00A07D0F"/>
    <w:rsid w:val="00A12CFF"/>
    <w:rsid w:val="00A133F7"/>
    <w:rsid w:val="00A15B1B"/>
    <w:rsid w:val="00A30911"/>
    <w:rsid w:val="00A32134"/>
    <w:rsid w:val="00A3737E"/>
    <w:rsid w:val="00A4326E"/>
    <w:rsid w:val="00A446B9"/>
    <w:rsid w:val="00A4486E"/>
    <w:rsid w:val="00A452C1"/>
    <w:rsid w:val="00A46EF7"/>
    <w:rsid w:val="00A47874"/>
    <w:rsid w:val="00A47D65"/>
    <w:rsid w:val="00A512B7"/>
    <w:rsid w:val="00A51D19"/>
    <w:rsid w:val="00A51E98"/>
    <w:rsid w:val="00A539EB"/>
    <w:rsid w:val="00A57367"/>
    <w:rsid w:val="00A62C07"/>
    <w:rsid w:val="00A64964"/>
    <w:rsid w:val="00A710A5"/>
    <w:rsid w:val="00A73D6C"/>
    <w:rsid w:val="00A74556"/>
    <w:rsid w:val="00A82A4E"/>
    <w:rsid w:val="00A87A6A"/>
    <w:rsid w:val="00A94B87"/>
    <w:rsid w:val="00A95C68"/>
    <w:rsid w:val="00A9651C"/>
    <w:rsid w:val="00AA1C64"/>
    <w:rsid w:val="00AA27E6"/>
    <w:rsid w:val="00AA5AE8"/>
    <w:rsid w:val="00AB1069"/>
    <w:rsid w:val="00AB4DA4"/>
    <w:rsid w:val="00AB6A50"/>
    <w:rsid w:val="00AC5F03"/>
    <w:rsid w:val="00AC64A5"/>
    <w:rsid w:val="00AE3E1F"/>
    <w:rsid w:val="00AE6E97"/>
    <w:rsid w:val="00AF5488"/>
    <w:rsid w:val="00B010DD"/>
    <w:rsid w:val="00B02B98"/>
    <w:rsid w:val="00B10CD3"/>
    <w:rsid w:val="00B13F41"/>
    <w:rsid w:val="00B150A2"/>
    <w:rsid w:val="00B23A0E"/>
    <w:rsid w:val="00B304BC"/>
    <w:rsid w:val="00B335C5"/>
    <w:rsid w:val="00B42409"/>
    <w:rsid w:val="00B45C2B"/>
    <w:rsid w:val="00B474EA"/>
    <w:rsid w:val="00B50D4B"/>
    <w:rsid w:val="00B50DF5"/>
    <w:rsid w:val="00B52171"/>
    <w:rsid w:val="00B52248"/>
    <w:rsid w:val="00B550CE"/>
    <w:rsid w:val="00B57441"/>
    <w:rsid w:val="00B66B03"/>
    <w:rsid w:val="00B72190"/>
    <w:rsid w:val="00B862E7"/>
    <w:rsid w:val="00B93F2B"/>
    <w:rsid w:val="00B970B9"/>
    <w:rsid w:val="00BA006E"/>
    <w:rsid w:val="00BA0627"/>
    <w:rsid w:val="00BB63BB"/>
    <w:rsid w:val="00BC09BA"/>
    <w:rsid w:val="00BD72BC"/>
    <w:rsid w:val="00BE15E7"/>
    <w:rsid w:val="00BE1B7A"/>
    <w:rsid w:val="00BE37B9"/>
    <w:rsid w:val="00BE6DE4"/>
    <w:rsid w:val="00C055B0"/>
    <w:rsid w:val="00C10394"/>
    <w:rsid w:val="00C12B75"/>
    <w:rsid w:val="00C178DB"/>
    <w:rsid w:val="00C20A98"/>
    <w:rsid w:val="00C20BC5"/>
    <w:rsid w:val="00C20D46"/>
    <w:rsid w:val="00C2178D"/>
    <w:rsid w:val="00C23E3C"/>
    <w:rsid w:val="00C249E5"/>
    <w:rsid w:val="00C3525F"/>
    <w:rsid w:val="00C36537"/>
    <w:rsid w:val="00C36F63"/>
    <w:rsid w:val="00C40696"/>
    <w:rsid w:val="00C41C24"/>
    <w:rsid w:val="00C42146"/>
    <w:rsid w:val="00C4348F"/>
    <w:rsid w:val="00C45FC8"/>
    <w:rsid w:val="00C46767"/>
    <w:rsid w:val="00C514B0"/>
    <w:rsid w:val="00C71DB0"/>
    <w:rsid w:val="00C721BD"/>
    <w:rsid w:val="00C72742"/>
    <w:rsid w:val="00C75581"/>
    <w:rsid w:val="00C76DB3"/>
    <w:rsid w:val="00C778CC"/>
    <w:rsid w:val="00C9564B"/>
    <w:rsid w:val="00C95C1F"/>
    <w:rsid w:val="00CA0937"/>
    <w:rsid w:val="00CA1AE3"/>
    <w:rsid w:val="00CA1F74"/>
    <w:rsid w:val="00CA4EBA"/>
    <w:rsid w:val="00CB27EE"/>
    <w:rsid w:val="00CB55B4"/>
    <w:rsid w:val="00CB702D"/>
    <w:rsid w:val="00CC41BD"/>
    <w:rsid w:val="00CE431F"/>
    <w:rsid w:val="00CE43B5"/>
    <w:rsid w:val="00CE5F38"/>
    <w:rsid w:val="00CE6D7D"/>
    <w:rsid w:val="00CF7036"/>
    <w:rsid w:val="00D018A8"/>
    <w:rsid w:val="00D03E4F"/>
    <w:rsid w:val="00D171EB"/>
    <w:rsid w:val="00D17594"/>
    <w:rsid w:val="00D17D48"/>
    <w:rsid w:val="00D267BE"/>
    <w:rsid w:val="00D32CF1"/>
    <w:rsid w:val="00D3349D"/>
    <w:rsid w:val="00D34C84"/>
    <w:rsid w:val="00D4232D"/>
    <w:rsid w:val="00D42740"/>
    <w:rsid w:val="00D47DBA"/>
    <w:rsid w:val="00D50898"/>
    <w:rsid w:val="00D50C17"/>
    <w:rsid w:val="00D5103A"/>
    <w:rsid w:val="00D540B8"/>
    <w:rsid w:val="00D546EF"/>
    <w:rsid w:val="00D57885"/>
    <w:rsid w:val="00D63373"/>
    <w:rsid w:val="00D65450"/>
    <w:rsid w:val="00D67E10"/>
    <w:rsid w:val="00D71BD4"/>
    <w:rsid w:val="00D82D44"/>
    <w:rsid w:val="00D87D55"/>
    <w:rsid w:val="00D936D8"/>
    <w:rsid w:val="00D93715"/>
    <w:rsid w:val="00D94209"/>
    <w:rsid w:val="00DA1B26"/>
    <w:rsid w:val="00DA26C5"/>
    <w:rsid w:val="00DA283C"/>
    <w:rsid w:val="00DA78C1"/>
    <w:rsid w:val="00DA7AF8"/>
    <w:rsid w:val="00DB02C9"/>
    <w:rsid w:val="00DC09D8"/>
    <w:rsid w:val="00DD461E"/>
    <w:rsid w:val="00DD4AA6"/>
    <w:rsid w:val="00DD5A2B"/>
    <w:rsid w:val="00DD5C50"/>
    <w:rsid w:val="00DD5E87"/>
    <w:rsid w:val="00DD609D"/>
    <w:rsid w:val="00DD683B"/>
    <w:rsid w:val="00DD6FE3"/>
    <w:rsid w:val="00DD7E0F"/>
    <w:rsid w:val="00DE1B25"/>
    <w:rsid w:val="00DE2460"/>
    <w:rsid w:val="00DE4F62"/>
    <w:rsid w:val="00DE53CD"/>
    <w:rsid w:val="00DE7334"/>
    <w:rsid w:val="00DE7D11"/>
    <w:rsid w:val="00DF11C5"/>
    <w:rsid w:val="00DF61A1"/>
    <w:rsid w:val="00E038D4"/>
    <w:rsid w:val="00E11173"/>
    <w:rsid w:val="00E11389"/>
    <w:rsid w:val="00E158F6"/>
    <w:rsid w:val="00E22B8B"/>
    <w:rsid w:val="00E31360"/>
    <w:rsid w:val="00E32553"/>
    <w:rsid w:val="00E326E8"/>
    <w:rsid w:val="00E3297F"/>
    <w:rsid w:val="00E33353"/>
    <w:rsid w:val="00E34126"/>
    <w:rsid w:val="00E34ED4"/>
    <w:rsid w:val="00E35D8A"/>
    <w:rsid w:val="00E35DE6"/>
    <w:rsid w:val="00E36169"/>
    <w:rsid w:val="00E40008"/>
    <w:rsid w:val="00E43C52"/>
    <w:rsid w:val="00E44C24"/>
    <w:rsid w:val="00E53E13"/>
    <w:rsid w:val="00E662B1"/>
    <w:rsid w:val="00E72236"/>
    <w:rsid w:val="00E74AF5"/>
    <w:rsid w:val="00E760C1"/>
    <w:rsid w:val="00E7646A"/>
    <w:rsid w:val="00E8060A"/>
    <w:rsid w:val="00E87325"/>
    <w:rsid w:val="00E9526A"/>
    <w:rsid w:val="00EA2034"/>
    <w:rsid w:val="00EA2302"/>
    <w:rsid w:val="00EA52D7"/>
    <w:rsid w:val="00EA7F4C"/>
    <w:rsid w:val="00EB1397"/>
    <w:rsid w:val="00EB2EAA"/>
    <w:rsid w:val="00EB5360"/>
    <w:rsid w:val="00EB597F"/>
    <w:rsid w:val="00EB63DA"/>
    <w:rsid w:val="00EB74C1"/>
    <w:rsid w:val="00EC0CED"/>
    <w:rsid w:val="00EC115F"/>
    <w:rsid w:val="00EC1E9F"/>
    <w:rsid w:val="00EC67B2"/>
    <w:rsid w:val="00ED3FB3"/>
    <w:rsid w:val="00EE32C0"/>
    <w:rsid w:val="00EE429F"/>
    <w:rsid w:val="00EE4D73"/>
    <w:rsid w:val="00EE74E3"/>
    <w:rsid w:val="00EF074C"/>
    <w:rsid w:val="00EF39C0"/>
    <w:rsid w:val="00EF725C"/>
    <w:rsid w:val="00EF7E07"/>
    <w:rsid w:val="00F02149"/>
    <w:rsid w:val="00F17B7B"/>
    <w:rsid w:val="00F20231"/>
    <w:rsid w:val="00F204A5"/>
    <w:rsid w:val="00F33F92"/>
    <w:rsid w:val="00F34678"/>
    <w:rsid w:val="00F40E49"/>
    <w:rsid w:val="00F44E08"/>
    <w:rsid w:val="00F456D6"/>
    <w:rsid w:val="00F45FCD"/>
    <w:rsid w:val="00F4650A"/>
    <w:rsid w:val="00F475CD"/>
    <w:rsid w:val="00F506B2"/>
    <w:rsid w:val="00F51AE0"/>
    <w:rsid w:val="00F52856"/>
    <w:rsid w:val="00F53701"/>
    <w:rsid w:val="00F56134"/>
    <w:rsid w:val="00F720FD"/>
    <w:rsid w:val="00F8063D"/>
    <w:rsid w:val="00F81990"/>
    <w:rsid w:val="00F84583"/>
    <w:rsid w:val="00F87365"/>
    <w:rsid w:val="00FA0C4C"/>
    <w:rsid w:val="00FA1E79"/>
    <w:rsid w:val="00FA2829"/>
    <w:rsid w:val="00FA32C9"/>
    <w:rsid w:val="00FA3547"/>
    <w:rsid w:val="00FC4E46"/>
    <w:rsid w:val="00FC5757"/>
    <w:rsid w:val="00FD07C4"/>
    <w:rsid w:val="00FD172F"/>
    <w:rsid w:val="00FD4610"/>
    <w:rsid w:val="00FD49D1"/>
    <w:rsid w:val="00FD6D6A"/>
    <w:rsid w:val="00FD7486"/>
    <w:rsid w:val="00FE026F"/>
    <w:rsid w:val="00FE5AC5"/>
    <w:rsid w:val="00FF45ED"/>
    <w:rsid w:val="0A442DA3"/>
    <w:rsid w:val="14111FFD"/>
    <w:rsid w:val="15B475DC"/>
    <w:rsid w:val="215C2F69"/>
    <w:rsid w:val="21787A96"/>
    <w:rsid w:val="231C0173"/>
    <w:rsid w:val="3368713A"/>
    <w:rsid w:val="5E426AB2"/>
    <w:rsid w:val="605B7B2A"/>
    <w:rsid w:val="626B066F"/>
    <w:rsid w:val="64251F5C"/>
    <w:rsid w:val="6F1818B8"/>
    <w:rsid w:val="77EB6E04"/>
    <w:rsid w:val="7B2A61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D79E"/>
  <w15:docId w15:val="{A08F3395-D117-4664-9126-A2920DD2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200" w:line="240" w:lineRule="atLeast"/>
    </w:pPr>
    <w:rPr>
      <w:rFonts w:ascii="Arial" w:eastAsia="Times New Roman" w:hAnsi="Arial" w:cs="Arial"/>
      <w:lang w:val="en-US" w:eastAsia="en-US"/>
    </w:rPr>
  </w:style>
  <w:style w:type="paragraph" w:styleId="Heading1">
    <w:name w:val="heading 1"/>
    <w:basedOn w:val="Normal"/>
    <w:next w:val="Normal"/>
    <w:qFormat/>
    <w:pPr>
      <w:keepNext/>
      <w:numPr>
        <w:numId w:val="1"/>
      </w:numPr>
      <w:suppressAutoHyphens/>
      <w:spacing w:before="120" w:after="60"/>
      <w:outlineLvl w:val="0"/>
    </w:pPr>
    <w:rPr>
      <w:b/>
      <w:sz w:val="24"/>
      <w:lang w:eastAsia="ar-SA"/>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bCs/>
      <w:iCs/>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uppressAutoHyphens/>
      <w:spacing w:before="240" w:after="60"/>
      <w:outlineLvl w:val="4"/>
    </w:pPr>
    <w:rPr>
      <w:sz w:val="22"/>
      <w:lang w:eastAsia="ar-SA"/>
    </w:rPr>
  </w:style>
  <w:style w:type="paragraph" w:styleId="Heading6">
    <w:name w:val="heading 6"/>
    <w:basedOn w:val="Normal"/>
    <w:next w:val="Normal"/>
    <w:qFormat/>
    <w:pPr>
      <w:numPr>
        <w:ilvl w:val="5"/>
        <w:numId w:val="1"/>
      </w:numPr>
      <w:suppressAutoHyphens/>
      <w:spacing w:before="240" w:after="60"/>
      <w:outlineLvl w:val="5"/>
    </w:pPr>
    <w:rPr>
      <w:i/>
      <w:sz w:val="22"/>
      <w:lang w:eastAsia="ar-SA"/>
    </w:rPr>
  </w:style>
  <w:style w:type="paragraph" w:styleId="Heading7">
    <w:name w:val="heading 7"/>
    <w:basedOn w:val="Normal"/>
    <w:next w:val="Normal"/>
    <w:qFormat/>
    <w:pPr>
      <w:numPr>
        <w:ilvl w:val="6"/>
        <w:numId w:val="1"/>
      </w:numPr>
      <w:suppressAutoHyphens/>
      <w:spacing w:before="240" w:after="60"/>
      <w:outlineLvl w:val="6"/>
    </w:pPr>
    <w:rPr>
      <w:lang w:eastAsia="ar-SA"/>
    </w:rPr>
  </w:style>
  <w:style w:type="paragraph" w:styleId="Heading8">
    <w:name w:val="heading 8"/>
    <w:basedOn w:val="Normal"/>
    <w:next w:val="Normal"/>
    <w:qFormat/>
    <w:pPr>
      <w:numPr>
        <w:ilvl w:val="7"/>
        <w:numId w:val="1"/>
      </w:numPr>
      <w:suppressAutoHyphens/>
      <w:spacing w:before="240" w:after="60"/>
      <w:outlineLvl w:val="7"/>
    </w:pPr>
    <w:rPr>
      <w:i/>
      <w:lang w:eastAsia="ar-SA"/>
    </w:rPr>
  </w:style>
  <w:style w:type="paragraph" w:styleId="Heading9">
    <w:name w:val="heading 9"/>
    <w:basedOn w:val="Normal"/>
    <w:next w:val="Normal"/>
    <w:qFormat/>
    <w:pPr>
      <w:numPr>
        <w:ilvl w:val="8"/>
        <w:numId w:val="1"/>
      </w:numPr>
      <w:suppressAutoHyphens/>
      <w:spacing w:before="240" w:after="60"/>
      <w:outlineLvl w:val="8"/>
    </w:pPr>
    <w:rPr>
      <w:b/>
      <w:i/>
      <w:sz w:val="1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line="240" w:lineRule="auto"/>
    </w:pPr>
    <w:rPr>
      <w:rFonts w:ascii="Tahoma" w:hAnsi="Tahoma" w:cs="Tahoma"/>
      <w:sz w:val="16"/>
      <w:szCs w:val="16"/>
    </w:rPr>
  </w:style>
  <w:style w:type="paragraph" w:styleId="BodyText">
    <w:name w:val="Body Text"/>
    <w:basedOn w:val="Normal"/>
    <w:link w:val="BodyTextChar"/>
    <w:qFormat/>
    <w:pPr>
      <w:keepLines/>
      <w:spacing w:after="120"/>
      <w:ind w:left="720"/>
    </w:p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pPr>
      <w:spacing w:beforeAutospacing="1"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line="240" w:lineRule="auto"/>
      <w:jc w:val="center"/>
    </w:pPr>
    <w:rPr>
      <w:b/>
      <w:sz w:val="36"/>
    </w:rPr>
  </w:style>
  <w:style w:type="character" w:customStyle="1" w:styleId="TitleChar">
    <w:name w:val="Title Char"/>
    <w:basedOn w:val="DefaultParagraphFont"/>
    <w:link w:val="Title"/>
    <w:rPr>
      <w:rFonts w:ascii="Arial" w:eastAsia="Times New Roman" w:hAnsi="Arial" w:cs="Times New Roman"/>
      <w:b/>
      <w:sz w:val="36"/>
      <w:szCs w:val="20"/>
    </w:rPr>
  </w:style>
  <w:style w:type="character" w:customStyle="1" w:styleId="HeaderChar">
    <w:name w:val="Header Char"/>
    <w:basedOn w:val="DefaultParagraphFont"/>
    <w:link w:val="Header"/>
    <w:qFormat/>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customStyle="1" w:styleId="BodyTextChar">
    <w:name w:val="Body Text Char"/>
    <w:basedOn w:val="DefaultParagraphFont"/>
    <w:link w:val="BodyText"/>
    <w:qForma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ListParagraph1">
    <w:name w:val="List Paragraph1"/>
    <w:basedOn w:val="Normal"/>
    <w:uiPriority w:val="34"/>
    <w:qFormat/>
    <w:pPr>
      <w:ind w:left="720"/>
    </w:pPr>
  </w:style>
  <w:style w:type="character" w:customStyle="1" w:styleId="CommentTextChar">
    <w:name w:val="Comment Text Char"/>
    <w:basedOn w:val="DefaultParagraphFont"/>
    <w:link w:val="CommentText"/>
    <w:uiPriority w:val="99"/>
    <w:semiHidden/>
    <w:qFormat/>
    <w:rPr>
      <w:rFonts w:ascii="Arial" w:eastAsia="Times New Roman" w:hAnsi="Arial" w:cs="Arial"/>
    </w:rPr>
  </w:style>
  <w:style w:type="character" w:customStyle="1" w:styleId="CommentSubjectChar">
    <w:name w:val="Comment Subject Char"/>
    <w:basedOn w:val="CommentTextChar"/>
    <w:link w:val="CommentSubject"/>
    <w:uiPriority w:val="99"/>
    <w:semiHidden/>
    <w:qFormat/>
    <w:rPr>
      <w:rFonts w:ascii="Arial" w:eastAsia="Times New Roman" w:hAnsi="Arial" w:cs="Arial"/>
      <w:b/>
      <w:bCs/>
    </w:rPr>
  </w:style>
  <w:style w:type="paragraph" w:styleId="ListParagraph">
    <w:name w:val="List Paragraph"/>
    <w:basedOn w:val="Normal"/>
    <w:uiPriority w:val="99"/>
    <w:unhideWhenUsed/>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806C4-E1C4-4EB5-B0B2-38C51938C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Minutes of Meeting</vt:lpstr>
    </vt:vector>
  </TitlesOfParts>
  <Manager>Deepesh Rastogi</Manager>
  <Company>Velocis Systems Pvt. Ltd</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creator>Shailendra</dc:creator>
  <cp:lastModifiedBy>Shail Singh</cp:lastModifiedBy>
  <cp:revision>3</cp:revision>
  <dcterms:created xsi:type="dcterms:W3CDTF">2026-06-11T07:48:00Z</dcterms:created>
  <dcterms:modified xsi:type="dcterms:W3CDTF">2026-06-11T07:48:00Z</dcterms:modified>
  <cp:category>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D4397D745311445282370288CAFEDCC6_12</vt:lpwstr>
  </property>
</Properties>
</file>