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48922" w14:textId="77777777" w:rsidR="00E53B62" w:rsidRPr="006670C1" w:rsidRDefault="00E53B62" w:rsidP="00E53B62">
      <w:pPr>
        <w:ind w:left="2160" w:firstLine="720"/>
        <w:rPr>
          <w:rFonts w:ascii="Arial" w:eastAsia="Calibri" w:hAnsi="Arial" w:cs="Arial"/>
          <w:i/>
          <w:iCs/>
          <w:sz w:val="24"/>
          <w:szCs w:val="24"/>
          <w:lang w:val="el-GR"/>
        </w:rPr>
      </w:pPr>
      <w:r w:rsidRPr="006670C1">
        <w:rPr>
          <w:rFonts w:ascii="Arial" w:eastAsia="Calibri" w:hAnsi="Arial" w:cs="Arial"/>
          <w:i/>
          <w:iCs/>
          <w:sz w:val="24"/>
          <w:szCs w:val="24"/>
          <w:lang w:val="el-GR"/>
        </w:rPr>
        <w:t>Εθνικό Μετσόβιο Πολυτεχνείο</w:t>
      </w:r>
    </w:p>
    <w:p w14:paraId="0AEDBBEA" w14:textId="77777777" w:rsidR="00E53B62" w:rsidRPr="006670C1" w:rsidRDefault="00E53B62" w:rsidP="00E53B62">
      <w:pPr>
        <w:jc w:val="center"/>
        <w:rPr>
          <w:rFonts w:ascii="Arial" w:eastAsia="Calibri" w:hAnsi="Arial" w:cs="Arial"/>
          <w:i/>
          <w:iCs/>
          <w:sz w:val="24"/>
          <w:szCs w:val="24"/>
          <w:lang w:val="el-GR"/>
        </w:rPr>
      </w:pPr>
      <w:r w:rsidRPr="006670C1">
        <w:rPr>
          <w:rFonts w:ascii="Arial" w:eastAsia="Calibri" w:hAnsi="Arial" w:cs="Arial"/>
          <w:i/>
          <w:iCs/>
          <w:sz w:val="24"/>
          <w:szCs w:val="24"/>
          <w:lang w:val="el-GR"/>
        </w:rPr>
        <w:t>Σχολή Ηλεκτρολόγων Μηχανικών και Μηχανικών Υπολογιστών</w:t>
      </w:r>
    </w:p>
    <w:p w14:paraId="5D4EBC79" w14:textId="77777777" w:rsidR="00E53B62" w:rsidRPr="006670C1" w:rsidRDefault="00E53B62" w:rsidP="00E53B62">
      <w:pPr>
        <w:jc w:val="center"/>
        <w:rPr>
          <w:rFonts w:ascii="Arial" w:eastAsia="Calibri" w:hAnsi="Arial" w:cs="Arial"/>
          <w:i/>
          <w:iCs/>
          <w:sz w:val="24"/>
          <w:szCs w:val="24"/>
          <w:lang w:val="el-GR"/>
        </w:rPr>
      </w:pPr>
      <w:r w:rsidRPr="006670C1">
        <w:rPr>
          <w:rFonts w:ascii="Arial" w:eastAsia="Calibri" w:hAnsi="Arial" w:cs="Arial"/>
          <w:i/>
          <w:iCs/>
          <w:sz w:val="24"/>
          <w:szCs w:val="24"/>
          <w:lang w:val="el-GR"/>
        </w:rPr>
        <w:t>Προχωρημένα Θέματα Βάσεων Δεδομένων</w:t>
      </w:r>
    </w:p>
    <w:p w14:paraId="30A15E33" w14:textId="77777777" w:rsidR="00E53B62" w:rsidRPr="006670C1" w:rsidRDefault="00E53B62" w:rsidP="00E53B62">
      <w:pPr>
        <w:jc w:val="center"/>
        <w:rPr>
          <w:rFonts w:ascii="Arial" w:eastAsia="Calibri" w:hAnsi="Arial" w:cs="Arial"/>
          <w:i/>
          <w:iCs/>
          <w:sz w:val="24"/>
          <w:szCs w:val="24"/>
          <w:lang w:val="el-GR"/>
        </w:rPr>
      </w:pPr>
      <w:r w:rsidRPr="006670C1">
        <w:rPr>
          <w:rFonts w:ascii="Arial" w:eastAsia="Calibri" w:hAnsi="Arial" w:cs="Arial"/>
          <w:i/>
          <w:iCs/>
          <w:sz w:val="24"/>
          <w:szCs w:val="24"/>
          <w:lang w:val="el-GR"/>
        </w:rPr>
        <w:t>Κυριακή Καρατζούνη el20634</w:t>
      </w:r>
    </w:p>
    <w:p w14:paraId="39A7A81D" w14:textId="77777777" w:rsidR="00E53B62" w:rsidRPr="006670C1" w:rsidRDefault="00E53B62" w:rsidP="00E53B62">
      <w:pPr>
        <w:jc w:val="center"/>
        <w:rPr>
          <w:rFonts w:ascii="Arial" w:eastAsia="Calibri" w:hAnsi="Arial" w:cs="Arial"/>
          <w:i/>
          <w:iCs/>
          <w:sz w:val="24"/>
          <w:szCs w:val="24"/>
          <w:lang w:val="el-GR"/>
        </w:rPr>
      </w:pPr>
      <w:r w:rsidRPr="006670C1">
        <w:rPr>
          <w:rFonts w:ascii="Arial" w:eastAsia="Calibri" w:hAnsi="Arial" w:cs="Arial"/>
          <w:i/>
          <w:iCs/>
          <w:sz w:val="24"/>
          <w:szCs w:val="24"/>
          <w:lang w:val="el-GR"/>
        </w:rPr>
        <w:t>Βικέντιος Βιτάλης el18803</w:t>
      </w:r>
    </w:p>
    <w:p w14:paraId="6FE9355A" w14:textId="77777777" w:rsidR="00E53B62" w:rsidRPr="006670C1" w:rsidRDefault="00E53B62" w:rsidP="00E53B62">
      <w:pPr>
        <w:jc w:val="center"/>
        <w:rPr>
          <w:rFonts w:ascii="Arial" w:eastAsia="Calibri" w:hAnsi="Arial" w:cs="Arial"/>
          <w:i/>
          <w:iCs/>
          <w:sz w:val="24"/>
          <w:szCs w:val="24"/>
          <w:lang w:val="el-GR"/>
        </w:rPr>
      </w:pPr>
      <w:r w:rsidRPr="006670C1">
        <w:rPr>
          <w:rFonts w:ascii="Arial" w:eastAsia="Calibri" w:hAnsi="Arial" w:cs="Arial"/>
          <w:i/>
          <w:iCs/>
          <w:sz w:val="24"/>
          <w:szCs w:val="24"/>
          <w:lang w:val="el-GR"/>
        </w:rPr>
        <w:t>Ομάδα 17</w:t>
      </w:r>
    </w:p>
    <w:p w14:paraId="753E8BA5" w14:textId="0185E6C8" w:rsidR="00E53B62" w:rsidRPr="006269A1" w:rsidRDefault="00E53B62" w:rsidP="006269A1">
      <w:pPr>
        <w:jc w:val="center"/>
        <w:rPr>
          <w:rFonts w:ascii="Arial" w:eastAsia="Calibri" w:hAnsi="Arial" w:cs="Arial"/>
          <w:i/>
          <w:iCs/>
          <w:sz w:val="24"/>
          <w:szCs w:val="24"/>
          <w:lang w:val="el-GR"/>
        </w:rPr>
      </w:pPr>
      <w:r w:rsidRPr="006670C1">
        <w:rPr>
          <w:rFonts w:ascii="Arial" w:eastAsia="Calibri" w:hAnsi="Arial" w:cs="Arial"/>
          <w:i/>
          <w:iCs/>
          <w:sz w:val="24"/>
          <w:szCs w:val="24"/>
          <w:lang w:val="el-GR"/>
        </w:rPr>
        <w:t>Αναφορά</w:t>
      </w:r>
    </w:p>
    <w:p w14:paraId="7B8041C2" w14:textId="77777777" w:rsidR="00E53B62" w:rsidRPr="006800AA" w:rsidRDefault="00E53B62" w:rsidP="00E53B62">
      <w:pPr>
        <w:rPr>
          <w:rFonts w:ascii="Arial" w:eastAsia="Calibri" w:hAnsi="Arial" w:cs="Arial"/>
          <w:sz w:val="24"/>
          <w:szCs w:val="24"/>
          <w:lang w:val="el-GR"/>
        </w:rPr>
      </w:pPr>
      <w:r w:rsidRPr="006670C1">
        <w:rPr>
          <w:rFonts w:ascii="Arial" w:eastAsia="Calibri" w:hAnsi="Arial" w:cs="Arial"/>
          <w:sz w:val="24"/>
          <w:szCs w:val="24"/>
        </w:rPr>
        <w:t>Github</w:t>
      </w:r>
      <w:r w:rsidRPr="006800AA">
        <w:rPr>
          <w:rFonts w:ascii="Arial" w:eastAsia="Calibri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eastAsia="Calibri" w:hAnsi="Arial" w:cs="Arial"/>
          <w:sz w:val="24"/>
          <w:szCs w:val="24"/>
        </w:rPr>
        <w:t>repository</w:t>
      </w:r>
      <w:r w:rsidRPr="006800AA">
        <w:rPr>
          <w:rFonts w:ascii="Arial" w:eastAsia="Calibri" w:hAnsi="Arial" w:cs="Arial"/>
          <w:sz w:val="24"/>
          <w:szCs w:val="24"/>
          <w:lang w:val="el-GR"/>
        </w:rPr>
        <w:t xml:space="preserve">: </w:t>
      </w:r>
      <w:hyperlink r:id="rId5">
        <w:r w:rsidRPr="006670C1">
          <w:rPr>
            <w:rStyle w:val="Hyperlink"/>
            <w:rFonts w:ascii="Arial" w:eastAsia="Calibri" w:hAnsi="Arial" w:cs="Arial"/>
            <w:sz w:val="24"/>
            <w:szCs w:val="24"/>
          </w:rPr>
          <w:t>https</w:t>
        </w:r>
        <w:r w:rsidRPr="006800AA">
          <w:rPr>
            <w:rStyle w:val="Hyperlink"/>
            <w:rFonts w:ascii="Arial" w:eastAsia="Calibri" w:hAnsi="Arial" w:cs="Arial"/>
            <w:sz w:val="24"/>
            <w:szCs w:val="24"/>
            <w:lang w:val="el-GR"/>
          </w:rPr>
          <w:t>://</w:t>
        </w:r>
        <w:r w:rsidRPr="006670C1">
          <w:rPr>
            <w:rStyle w:val="Hyperlink"/>
            <w:rFonts w:ascii="Arial" w:eastAsia="Calibri" w:hAnsi="Arial" w:cs="Arial"/>
            <w:sz w:val="24"/>
            <w:szCs w:val="24"/>
          </w:rPr>
          <w:t>github</w:t>
        </w:r>
        <w:r w:rsidRPr="006800AA">
          <w:rPr>
            <w:rStyle w:val="Hyperlink"/>
            <w:rFonts w:ascii="Arial" w:eastAsia="Calibri" w:hAnsi="Arial" w:cs="Arial"/>
            <w:sz w:val="24"/>
            <w:szCs w:val="24"/>
            <w:lang w:val="el-GR"/>
          </w:rPr>
          <w:t>.</w:t>
        </w:r>
        <w:r w:rsidRPr="006670C1">
          <w:rPr>
            <w:rStyle w:val="Hyperlink"/>
            <w:rFonts w:ascii="Arial" w:eastAsia="Calibri" w:hAnsi="Arial" w:cs="Arial"/>
            <w:sz w:val="24"/>
            <w:szCs w:val="24"/>
          </w:rPr>
          <w:t>com</w:t>
        </w:r>
        <w:r w:rsidRPr="006800AA">
          <w:rPr>
            <w:rStyle w:val="Hyperlink"/>
            <w:rFonts w:ascii="Arial" w:eastAsia="Calibri" w:hAnsi="Arial" w:cs="Arial"/>
            <w:sz w:val="24"/>
            <w:szCs w:val="24"/>
            <w:lang w:val="el-GR"/>
          </w:rPr>
          <w:t>/</w:t>
        </w:r>
        <w:r w:rsidRPr="006670C1">
          <w:rPr>
            <w:rStyle w:val="Hyperlink"/>
            <w:rFonts w:ascii="Arial" w:eastAsia="Calibri" w:hAnsi="Arial" w:cs="Arial"/>
            <w:sz w:val="24"/>
            <w:szCs w:val="24"/>
          </w:rPr>
          <w:t>VikentiosVitalis</w:t>
        </w:r>
        <w:r w:rsidRPr="006800AA">
          <w:rPr>
            <w:rStyle w:val="Hyperlink"/>
            <w:rFonts w:ascii="Arial" w:eastAsia="Calibri" w:hAnsi="Arial" w:cs="Arial"/>
            <w:sz w:val="24"/>
            <w:szCs w:val="24"/>
            <w:lang w:val="el-GR"/>
          </w:rPr>
          <w:t>/</w:t>
        </w:r>
        <w:r w:rsidRPr="006670C1">
          <w:rPr>
            <w:rStyle w:val="Hyperlink"/>
            <w:rFonts w:ascii="Arial" w:eastAsia="Calibri" w:hAnsi="Arial" w:cs="Arial"/>
            <w:sz w:val="24"/>
            <w:szCs w:val="24"/>
          </w:rPr>
          <w:t>advanced</w:t>
        </w:r>
        <w:r w:rsidRPr="006800AA">
          <w:rPr>
            <w:rStyle w:val="Hyperlink"/>
            <w:rFonts w:ascii="Arial" w:eastAsia="Calibri" w:hAnsi="Arial" w:cs="Arial"/>
            <w:sz w:val="24"/>
            <w:szCs w:val="24"/>
            <w:lang w:val="el-GR"/>
          </w:rPr>
          <w:t>_</w:t>
        </w:r>
        <w:r w:rsidRPr="006670C1">
          <w:rPr>
            <w:rStyle w:val="Hyperlink"/>
            <w:rFonts w:ascii="Arial" w:eastAsia="Calibri" w:hAnsi="Arial" w:cs="Arial"/>
            <w:sz w:val="24"/>
            <w:szCs w:val="24"/>
          </w:rPr>
          <w:t>topics</w:t>
        </w:r>
        <w:r w:rsidRPr="006800AA">
          <w:rPr>
            <w:rStyle w:val="Hyperlink"/>
            <w:rFonts w:ascii="Arial" w:eastAsia="Calibri" w:hAnsi="Arial" w:cs="Arial"/>
            <w:sz w:val="24"/>
            <w:szCs w:val="24"/>
            <w:lang w:val="el-GR"/>
          </w:rPr>
          <w:t>_</w:t>
        </w:r>
        <w:r w:rsidRPr="006670C1">
          <w:rPr>
            <w:rStyle w:val="Hyperlink"/>
            <w:rFonts w:ascii="Arial" w:eastAsia="Calibri" w:hAnsi="Arial" w:cs="Arial"/>
            <w:sz w:val="24"/>
            <w:szCs w:val="24"/>
          </w:rPr>
          <w:t>in</w:t>
        </w:r>
        <w:r w:rsidRPr="006800AA">
          <w:rPr>
            <w:rStyle w:val="Hyperlink"/>
            <w:rFonts w:ascii="Arial" w:eastAsia="Calibri" w:hAnsi="Arial" w:cs="Arial"/>
            <w:sz w:val="24"/>
            <w:szCs w:val="24"/>
            <w:lang w:val="el-GR"/>
          </w:rPr>
          <w:t>_</w:t>
        </w:r>
        <w:r w:rsidRPr="006670C1">
          <w:rPr>
            <w:rStyle w:val="Hyperlink"/>
            <w:rFonts w:ascii="Arial" w:eastAsia="Calibri" w:hAnsi="Arial" w:cs="Arial"/>
            <w:sz w:val="24"/>
            <w:szCs w:val="24"/>
          </w:rPr>
          <w:t>database</w:t>
        </w:r>
        <w:r w:rsidRPr="006800AA">
          <w:rPr>
            <w:rStyle w:val="Hyperlink"/>
            <w:rFonts w:ascii="Arial" w:eastAsia="Calibri" w:hAnsi="Arial" w:cs="Arial"/>
            <w:sz w:val="24"/>
            <w:szCs w:val="24"/>
            <w:lang w:val="el-GR"/>
          </w:rPr>
          <w:t>_</w:t>
        </w:r>
        <w:r w:rsidRPr="006670C1">
          <w:rPr>
            <w:rStyle w:val="Hyperlink"/>
            <w:rFonts w:ascii="Arial" w:eastAsia="Calibri" w:hAnsi="Arial" w:cs="Arial"/>
            <w:sz w:val="24"/>
            <w:szCs w:val="24"/>
          </w:rPr>
          <w:t>systems</w:t>
        </w:r>
      </w:hyperlink>
    </w:p>
    <w:p w14:paraId="0267A365" w14:textId="77777777" w:rsidR="00E53B62" w:rsidRPr="006670C1" w:rsidRDefault="00E53B62" w:rsidP="00E53B62">
      <w:pPr>
        <w:rPr>
          <w:rFonts w:ascii="Arial" w:eastAsia="Calibri" w:hAnsi="Arial" w:cs="Arial"/>
          <w:sz w:val="24"/>
          <w:szCs w:val="24"/>
          <w:lang w:val="el-GR"/>
        </w:rPr>
      </w:pPr>
      <w:r w:rsidRPr="006670C1">
        <w:rPr>
          <w:rFonts w:ascii="Arial" w:eastAsia="Calibri" w:hAnsi="Arial" w:cs="Arial"/>
          <w:b/>
          <w:bCs/>
          <w:sz w:val="24"/>
          <w:szCs w:val="24"/>
          <w:lang w:val="el-GR"/>
        </w:rPr>
        <w:t>Ζητούμενο 1.</w:t>
      </w:r>
      <w:r w:rsidRPr="006670C1">
        <w:rPr>
          <w:rFonts w:ascii="Arial" w:eastAsia="Calibri" w:hAnsi="Arial" w:cs="Arial"/>
          <w:sz w:val="24"/>
          <w:szCs w:val="24"/>
          <w:lang w:val="el-GR"/>
        </w:rPr>
        <w:t xml:space="preserve"> Αρχικά δημιουργήσαμε στην υπηρεσία Okeanos Knossos ένα δίκτυο (cluster) 2 κόμβων σύμφωνα με τον εργαστηριακό οδηγό </w:t>
      </w:r>
      <w:r w:rsidRPr="00B8514B">
        <w:rPr>
          <w:rFonts w:ascii="Arial" w:eastAsia="Calibri" w:hAnsi="Arial" w:cs="Arial"/>
          <w:sz w:val="24"/>
          <w:szCs w:val="24"/>
          <w:lang w:val="el-GR"/>
        </w:rPr>
        <w:t>‘’</w:t>
      </w:r>
      <w:r w:rsidRPr="006670C1">
        <w:rPr>
          <w:rFonts w:ascii="Arial" w:eastAsia="Calibri" w:hAnsi="Arial" w:cs="Arial"/>
          <w:sz w:val="24"/>
          <w:szCs w:val="24"/>
          <w:lang w:val="el-GR"/>
        </w:rPr>
        <w:t>Advanced Topics in Database Systems: Lab guide.ipynb</w:t>
      </w:r>
      <w:r w:rsidRPr="00B8514B">
        <w:rPr>
          <w:rFonts w:ascii="Arial" w:eastAsia="Calibri" w:hAnsi="Arial" w:cs="Arial"/>
          <w:sz w:val="24"/>
          <w:szCs w:val="24"/>
          <w:lang w:val="el-GR"/>
        </w:rPr>
        <w:t>’’</w:t>
      </w:r>
      <w:r w:rsidRPr="006670C1">
        <w:rPr>
          <w:rFonts w:ascii="Arial" w:eastAsia="Calibri" w:hAnsi="Arial" w:cs="Arial"/>
          <w:sz w:val="24"/>
          <w:szCs w:val="24"/>
          <w:lang w:val="el-GR"/>
        </w:rPr>
        <w:t xml:space="preserve"> κι εγκαταστήσαμε το λογισμικό και στους δύο κόμβους.</w:t>
      </w:r>
      <w:r>
        <w:rPr>
          <w:rFonts w:ascii="Arial" w:eastAsia="Calibri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eastAsia="Calibri" w:hAnsi="Arial" w:cs="Arial"/>
          <w:sz w:val="24"/>
          <w:szCs w:val="24"/>
          <w:lang w:val="el-GR"/>
        </w:rPr>
        <w:t xml:space="preserve">Μέσω του WinSCP συνδεθήκαμε στον master node κι από την επιφάνεια εργασίας των Windows μεταφορτώσαμε τα σύνολα δεδομένων. </w:t>
      </w:r>
      <w:r>
        <w:rPr>
          <w:rFonts w:ascii="Arial" w:eastAsia="Calibri" w:hAnsi="Arial" w:cs="Arial"/>
          <w:sz w:val="24"/>
          <w:szCs w:val="24"/>
          <w:lang w:val="el-GR"/>
        </w:rPr>
        <w:t xml:space="preserve">Στο αρχείο </w:t>
      </w:r>
      <w:r w:rsidRPr="00CC1AE0">
        <w:rPr>
          <w:rFonts w:ascii="Arial" w:eastAsia="Calibri" w:hAnsi="Arial" w:cs="Arial"/>
          <w:sz w:val="24"/>
          <w:szCs w:val="24"/>
          <w:lang w:val="el-GR"/>
        </w:rPr>
        <w:t>files/documents</w:t>
      </w:r>
      <w:r>
        <w:rPr>
          <w:rFonts w:ascii="Arial" w:eastAsia="Calibri" w:hAnsi="Arial" w:cs="Arial"/>
          <w:sz w:val="24"/>
          <w:szCs w:val="24"/>
          <w:lang w:val="el-GR"/>
        </w:rPr>
        <w:t>/</w:t>
      </w:r>
      <w:r>
        <w:rPr>
          <w:rFonts w:ascii="Arial" w:eastAsia="Calibri" w:hAnsi="Arial" w:cs="Arial"/>
          <w:sz w:val="24"/>
          <w:szCs w:val="24"/>
        </w:rPr>
        <w:t>setup</w:t>
      </w:r>
      <w:r w:rsidRPr="00CC1AE0">
        <w:rPr>
          <w:rFonts w:ascii="Arial" w:eastAsia="Calibri" w:hAnsi="Arial" w:cs="Arial"/>
          <w:sz w:val="24"/>
          <w:szCs w:val="24"/>
          <w:lang w:val="el-GR"/>
        </w:rPr>
        <w:t>.</w:t>
      </w:r>
      <w:r>
        <w:rPr>
          <w:rFonts w:ascii="Arial" w:eastAsia="Calibri" w:hAnsi="Arial" w:cs="Arial"/>
          <w:sz w:val="24"/>
          <w:szCs w:val="24"/>
        </w:rPr>
        <w:t>pdf</w:t>
      </w:r>
      <w:r w:rsidRPr="00CC1AE0">
        <w:rPr>
          <w:rFonts w:ascii="Arial" w:eastAsia="Calibri" w:hAnsi="Arial" w:cs="Arial"/>
          <w:sz w:val="24"/>
          <w:szCs w:val="24"/>
          <w:lang w:val="el-GR"/>
        </w:rPr>
        <w:t xml:space="preserve"> </w:t>
      </w:r>
      <w:r>
        <w:rPr>
          <w:rFonts w:ascii="Arial" w:eastAsia="Calibri" w:hAnsi="Arial" w:cs="Arial"/>
          <w:sz w:val="24"/>
          <w:szCs w:val="24"/>
          <w:lang w:val="el-GR"/>
        </w:rPr>
        <w:t xml:space="preserve">του </w:t>
      </w:r>
      <w:r>
        <w:rPr>
          <w:rFonts w:ascii="Arial" w:eastAsia="Calibri" w:hAnsi="Arial" w:cs="Arial"/>
          <w:sz w:val="24"/>
          <w:szCs w:val="24"/>
        </w:rPr>
        <w:t>Github</w:t>
      </w:r>
      <w:r w:rsidRPr="00CC1AE0">
        <w:rPr>
          <w:rFonts w:ascii="Arial" w:eastAsia="Calibri" w:hAnsi="Arial" w:cs="Arial"/>
          <w:sz w:val="24"/>
          <w:szCs w:val="24"/>
          <w:lang w:val="el-GR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repository</w:t>
      </w:r>
      <w:r w:rsidRPr="00CC1AE0">
        <w:rPr>
          <w:rFonts w:ascii="Arial" w:eastAsia="Calibri" w:hAnsi="Arial" w:cs="Arial"/>
          <w:sz w:val="24"/>
          <w:szCs w:val="24"/>
          <w:lang w:val="el-GR"/>
        </w:rPr>
        <w:t xml:space="preserve">, </w:t>
      </w:r>
      <w:r>
        <w:rPr>
          <w:rFonts w:ascii="Arial" w:eastAsia="Calibri" w:hAnsi="Arial" w:cs="Arial"/>
          <w:sz w:val="24"/>
          <w:szCs w:val="24"/>
          <w:lang w:val="el-GR"/>
        </w:rPr>
        <w:t xml:space="preserve">υπάρχει ο αναλυτικός οδηγός εγκατάστασης. </w:t>
      </w:r>
      <w:r w:rsidRPr="006670C1">
        <w:rPr>
          <w:rFonts w:ascii="Arial" w:eastAsia="Calibri" w:hAnsi="Arial" w:cs="Arial"/>
          <w:sz w:val="24"/>
          <w:szCs w:val="24"/>
          <w:lang w:val="el-GR"/>
        </w:rPr>
        <w:t>Παρατίθονται τα UIs από τις υπηρεσίες HDFS, YARN και Spark History Server αντίστοιχα:</w:t>
      </w:r>
    </w:p>
    <w:p w14:paraId="5CF40D2A" w14:textId="77777777" w:rsidR="00E53B62" w:rsidRPr="006670C1" w:rsidRDefault="00000000" w:rsidP="00E53B62">
      <w:pPr>
        <w:ind w:firstLine="720"/>
        <w:rPr>
          <w:rFonts w:ascii="Arial" w:hAnsi="Arial" w:cs="Arial"/>
          <w:sz w:val="24"/>
          <w:szCs w:val="24"/>
          <w:lang w:val="el-GR"/>
        </w:rPr>
      </w:pPr>
      <w:hyperlink r:id="rId6" w:anchor="tab-datanode">
        <w:r w:rsidR="00E53B62" w:rsidRPr="006670C1">
          <w:rPr>
            <w:rStyle w:val="Hyperlink"/>
            <w:rFonts w:ascii="Arial" w:hAnsi="Arial" w:cs="Arial"/>
            <w:sz w:val="24"/>
            <w:szCs w:val="24"/>
            <w:lang w:val="el-GR"/>
          </w:rPr>
          <w:t>http://83.212.80.178:9870/dfshealth.html#tab-datanode</w:t>
        </w:r>
      </w:hyperlink>
      <w:r w:rsidR="00E53B62" w:rsidRPr="006670C1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19A9FC4C" w14:textId="77777777" w:rsidR="00E53B62" w:rsidRPr="006670C1" w:rsidRDefault="00000000" w:rsidP="00E53B62">
      <w:pPr>
        <w:ind w:firstLine="720"/>
        <w:rPr>
          <w:rFonts w:ascii="Arial" w:hAnsi="Arial" w:cs="Arial"/>
          <w:sz w:val="24"/>
          <w:szCs w:val="24"/>
          <w:lang w:val="el-GR"/>
        </w:rPr>
      </w:pPr>
      <w:hyperlink r:id="rId7">
        <w:r w:rsidR="00E53B62" w:rsidRPr="006670C1">
          <w:rPr>
            <w:rStyle w:val="Hyperlink"/>
            <w:rFonts w:ascii="Arial" w:hAnsi="Arial" w:cs="Arial"/>
            <w:sz w:val="24"/>
            <w:szCs w:val="24"/>
            <w:lang w:val="el-GR"/>
          </w:rPr>
          <w:t>http://83.212.80.178:8088/cluster/nodes</w:t>
        </w:r>
      </w:hyperlink>
      <w:r w:rsidR="00E53B62" w:rsidRPr="006670C1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2940B9A4" w14:textId="77777777" w:rsidR="00E53B62" w:rsidRPr="006670C1" w:rsidRDefault="00000000" w:rsidP="00E53B62">
      <w:pPr>
        <w:ind w:firstLine="720"/>
        <w:rPr>
          <w:rFonts w:ascii="Arial" w:hAnsi="Arial" w:cs="Arial"/>
          <w:sz w:val="24"/>
          <w:szCs w:val="24"/>
          <w:lang w:val="el-GR"/>
        </w:rPr>
      </w:pPr>
      <w:hyperlink r:id="rId8">
        <w:r w:rsidR="00E53B62" w:rsidRPr="006670C1">
          <w:rPr>
            <w:rStyle w:val="Hyperlink"/>
            <w:rFonts w:ascii="Arial" w:hAnsi="Arial" w:cs="Arial"/>
            <w:sz w:val="24"/>
            <w:szCs w:val="24"/>
            <w:lang w:val="el-GR"/>
          </w:rPr>
          <w:t>http://83.212.80.178:18080/</w:t>
        </w:r>
      </w:hyperlink>
    </w:p>
    <w:p w14:paraId="331E8DBD" w14:textId="77777777" w:rsidR="00E53B62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3A6B577" wp14:editId="6D12238E">
            <wp:extent cx="4671060" cy="3026458"/>
            <wp:effectExtent l="0" t="0" r="0" b="2540"/>
            <wp:docPr id="1457871154" name="Picture 145787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732" cy="30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583D" w14:textId="77777777" w:rsidR="00E53B62" w:rsidRPr="006670C1" w:rsidRDefault="00E53B62" w:rsidP="00E53B62">
      <w:pPr>
        <w:jc w:val="center"/>
        <w:rPr>
          <w:rFonts w:ascii="Arial" w:hAnsi="Arial" w:cs="Arial"/>
          <w:sz w:val="24"/>
          <w:szCs w:val="24"/>
        </w:rPr>
      </w:pPr>
    </w:p>
    <w:p w14:paraId="77B5E80F" w14:textId="77777777" w:rsidR="00E53B62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7D3FA6" wp14:editId="2CB9C047">
            <wp:extent cx="5221432" cy="1903647"/>
            <wp:effectExtent l="0" t="0" r="0" b="0"/>
            <wp:docPr id="1873758518" name="Picture 1873758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32" cy="19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87BB" w14:textId="77777777" w:rsidR="00E53B62" w:rsidRPr="006670C1" w:rsidRDefault="00E53B62" w:rsidP="00E53B62">
      <w:pPr>
        <w:jc w:val="center"/>
        <w:rPr>
          <w:rFonts w:ascii="Arial" w:hAnsi="Arial" w:cs="Arial"/>
          <w:sz w:val="24"/>
          <w:szCs w:val="24"/>
        </w:rPr>
      </w:pPr>
    </w:p>
    <w:p w14:paraId="1527C337" w14:textId="77777777" w:rsidR="00E53B62" w:rsidRPr="006670C1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B82C0F" wp14:editId="6B5B6836">
            <wp:extent cx="5273386" cy="1527085"/>
            <wp:effectExtent l="0" t="0" r="0" b="0"/>
            <wp:docPr id="678313274" name="Picture 67831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386" cy="15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C3E3" w14:textId="77777777" w:rsidR="00E53B62" w:rsidRPr="00C011D0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  <w:lang w:val="el-GR"/>
        </w:rPr>
        <w:lastRenderedPageBreak/>
        <w:t>Με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τις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παρακάτω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εντολές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μεταφορτώνουμε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τα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αρχεία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μας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στην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Hadoop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Distributed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File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System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 (</w:t>
      </w:r>
      <w:r w:rsidRPr="006670C1">
        <w:rPr>
          <w:rFonts w:ascii="Arial" w:hAnsi="Arial" w:cs="Arial"/>
          <w:sz w:val="24"/>
          <w:szCs w:val="24"/>
        </w:rPr>
        <w:t>HDFS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) </w:t>
      </w:r>
      <w:r w:rsidRPr="006670C1">
        <w:rPr>
          <w:rFonts w:ascii="Arial" w:hAnsi="Arial" w:cs="Arial"/>
          <w:sz w:val="24"/>
          <w:szCs w:val="24"/>
          <w:lang w:val="el-GR"/>
        </w:rPr>
        <w:t>υπηρεσία</w:t>
      </w:r>
      <w:r w:rsidRPr="00100472">
        <w:rPr>
          <w:rFonts w:ascii="Arial" w:hAnsi="Arial" w:cs="Arial"/>
          <w:sz w:val="24"/>
          <w:szCs w:val="24"/>
          <w:lang w:val="el-GR"/>
        </w:rPr>
        <w:t xml:space="preserve">. </w:t>
      </w:r>
      <w:r>
        <w:rPr>
          <w:rFonts w:ascii="Arial" w:hAnsi="Arial" w:cs="Arial"/>
          <w:sz w:val="24"/>
          <w:szCs w:val="24"/>
          <w:lang w:val="el-GR"/>
        </w:rPr>
        <w:t>Μεταβένοντας</w:t>
      </w:r>
      <w:r w:rsidRPr="00AA3010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στα</w:t>
      </w:r>
      <w:r w:rsidRPr="00AA3010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Utilities</w:t>
      </w:r>
      <w:r w:rsidRPr="00AA3010">
        <w:rPr>
          <w:rFonts w:ascii="Arial" w:hAnsi="Arial" w:cs="Arial"/>
          <w:sz w:val="24"/>
          <w:szCs w:val="24"/>
          <w:lang w:val="el-GR"/>
        </w:rPr>
        <w:t xml:space="preserve"> &gt; </w:t>
      </w:r>
      <w:r w:rsidRPr="006670C1">
        <w:rPr>
          <w:rFonts w:ascii="Arial" w:hAnsi="Arial" w:cs="Arial"/>
          <w:sz w:val="24"/>
          <w:szCs w:val="24"/>
        </w:rPr>
        <w:t>Browse</w:t>
      </w:r>
      <w:r w:rsidRPr="00AA3010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the</w:t>
      </w:r>
      <w:r w:rsidRPr="00AA3010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file</w:t>
      </w:r>
      <w:r w:rsidRPr="00AA3010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system</w:t>
      </w:r>
      <w:r w:rsidRPr="00AA3010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είναι</w:t>
      </w:r>
      <w:r w:rsidRPr="00AA3010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ορατά</w:t>
      </w:r>
      <w:r w:rsidRPr="00AA3010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τα μεταφορτωμένα αρχεία.</w:t>
      </w:r>
      <w:r w:rsidRPr="00C011D0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Ακολουθούν οι εντολές μεταφόρτωσης</w:t>
      </w:r>
      <w:r>
        <w:rPr>
          <w:rFonts w:ascii="Arial" w:hAnsi="Arial" w:cs="Arial"/>
          <w:sz w:val="24"/>
          <w:szCs w:val="24"/>
        </w:rPr>
        <w:t>:</w:t>
      </w:r>
    </w:p>
    <w:p w14:paraId="00FFAA12" w14:textId="77777777" w:rsidR="00E53B62" w:rsidRPr="006670C1" w:rsidRDefault="00E53B62" w:rsidP="00E53B6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t>hadoop fs -mkdir hdfs://master:54310/datasets</w:t>
      </w:r>
    </w:p>
    <w:p w14:paraId="6B2C1668" w14:textId="77777777" w:rsidR="00E53B62" w:rsidRPr="006670C1" w:rsidRDefault="00E53B62" w:rsidP="00E53B6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t>hadoop fs -mkdir hdfs://master:54310/datasets/income</w:t>
      </w:r>
    </w:p>
    <w:p w14:paraId="15647185" w14:textId="77777777" w:rsidR="00E53B62" w:rsidRPr="006670C1" w:rsidRDefault="00E53B62" w:rsidP="00E53B6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t>hadoop fs -put datasets/Crime_Data_from_2010_to_2019.csv hdfs://master:54310/datasets/.</w:t>
      </w:r>
    </w:p>
    <w:p w14:paraId="4963C352" w14:textId="77777777" w:rsidR="00E53B62" w:rsidRPr="006670C1" w:rsidRDefault="00E53B62" w:rsidP="00E53B6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t>hadoop fs -put datasets/Crime_Data_from_2020_to_Present.csv hdfs://master:54310/datasets/.</w:t>
      </w:r>
    </w:p>
    <w:p w14:paraId="13490FFC" w14:textId="77777777" w:rsidR="00E53B62" w:rsidRPr="006670C1" w:rsidRDefault="00E53B62" w:rsidP="00E53B6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t>hadoop fs -put datasets/revgecoding.csv hdfs://master:54310/datasets/.</w:t>
      </w:r>
    </w:p>
    <w:p w14:paraId="74F6FF4D" w14:textId="77777777" w:rsidR="00E53B62" w:rsidRPr="006670C1" w:rsidRDefault="00E53B62" w:rsidP="00E53B6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t>hadoop fs -put datasets/LAPD_Police_Stations.csv hdfs://master:54310/datasets/.</w:t>
      </w:r>
    </w:p>
    <w:p w14:paraId="42AD1520" w14:textId="77777777" w:rsidR="00E53B62" w:rsidRPr="006670C1" w:rsidRDefault="00E53B62" w:rsidP="00E53B6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t>hadoop fs -put datasets/income/LA_income_2015.csv hdfs://master:54310/datasets/income/.</w:t>
      </w:r>
    </w:p>
    <w:p w14:paraId="051032B0" w14:textId="77777777" w:rsidR="00E53B62" w:rsidRPr="006670C1" w:rsidRDefault="00E53B62" w:rsidP="00E53B6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t>hadoop fs -put datasets/income/LA_income_2017.csv hdfs://master:54310/datasets/income/.</w:t>
      </w:r>
    </w:p>
    <w:p w14:paraId="5975370B" w14:textId="77777777" w:rsidR="00E53B62" w:rsidRPr="006670C1" w:rsidRDefault="00E53B62" w:rsidP="00E53B6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t>hadoop fs -put datasets/income/LA_income_2019.csv hdfs://master:54310/datasets/income/.</w:t>
      </w:r>
    </w:p>
    <w:p w14:paraId="00CD882D" w14:textId="77777777" w:rsidR="00E53B62" w:rsidRPr="006670C1" w:rsidRDefault="00E53B62" w:rsidP="00E53B6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t>hadoop fs -put datasets/income/LA_income_2021.csv hdfs://master:54310/datasets/income/.</w:t>
      </w:r>
    </w:p>
    <w:p w14:paraId="67EDDE64" w14:textId="77777777" w:rsidR="00E53B62" w:rsidRPr="006670C1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B8CC13" wp14:editId="13597E9F">
            <wp:extent cx="4411980" cy="1810750"/>
            <wp:effectExtent l="0" t="0" r="7620" b="0"/>
            <wp:docPr id="985334171" name="Picture 98533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60" cy="18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9D70" w14:textId="77777777" w:rsidR="00E53B62" w:rsidRDefault="00E53B62" w:rsidP="00E53B62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399A155" w14:textId="77777777" w:rsidR="00E53B62" w:rsidRDefault="00E53B62" w:rsidP="00E53B62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7CF3D4D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b/>
          <w:bCs/>
          <w:sz w:val="24"/>
          <w:szCs w:val="24"/>
          <w:lang w:val="el-GR"/>
        </w:rPr>
        <w:lastRenderedPageBreak/>
        <w:t>Ζητούμενο</w:t>
      </w:r>
      <w:r w:rsidRPr="00100472">
        <w:rPr>
          <w:rFonts w:ascii="Arial" w:hAnsi="Arial" w:cs="Arial"/>
          <w:b/>
          <w:bCs/>
          <w:sz w:val="24"/>
          <w:szCs w:val="24"/>
        </w:rPr>
        <w:t xml:space="preserve"> 2.</w:t>
      </w:r>
      <w:r w:rsidRPr="00100472">
        <w:rPr>
          <w:rFonts w:ascii="Arial" w:hAnsi="Arial" w:cs="Arial"/>
          <w:sz w:val="24"/>
          <w:szCs w:val="24"/>
        </w:rPr>
        <w:t xml:space="preserve"> </w:t>
      </w:r>
    </w:p>
    <w:p w14:paraId="146FA3E4" w14:textId="77777777" w:rsidR="00E53B62" w:rsidRPr="0010047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Query: dataframe.py</w:t>
      </w:r>
    </w:p>
    <w:p w14:paraId="19EF3168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 </w:t>
      </w:r>
      <w:r w:rsidRPr="002264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</w:t>
      </w:r>
    </w:p>
    <w:p w14:paraId="08471284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pyspark.sql.types </w:t>
      </w:r>
      <w:r w:rsidRPr="002264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IntegerType, DoubleType, DateType</w:t>
      </w:r>
    </w:p>
    <w:p w14:paraId="299DFA1E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pyspark.sql.functions </w:t>
      </w:r>
      <w:r w:rsidRPr="002264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</w:t>
      </w:r>
    </w:p>
    <w:p w14:paraId="2C91122A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7290C0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spark </w:t>
      </w:r>
      <w:r w:rsidRPr="002264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SparkSession.builder.appName(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"CrimeDataAnalysis"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).getOrCreate()</w:t>
      </w:r>
    </w:p>
    <w:p w14:paraId="4A27F821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66F6C8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file_path </w:t>
      </w:r>
      <w:r w:rsidRPr="002264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'hdfs://master:54310/datasets/Crime_Data_from_2010_to_2019.csv'</w:t>
      </w:r>
    </w:p>
    <w:p w14:paraId="5B164CF7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9398BE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df </w:t>
      </w:r>
      <w:r w:rsidRPr="002264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spark.read.csv(file_path, </w:t>
      </w:r>
      <w:r w:rsidRPr="0022641F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2264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641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2641F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2264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641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65771EA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B9DD06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df </w:t>
      </w:r>
      <w:r w:rsidRPr="002264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df.withColumn(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"Date Rptd"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, col(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"Date Rptd"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).cast(DateType()))</w:t>
      </w:r>
    </w:p>
    <w:p w14:paraId="7C610B4D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df </w:t>
      </w:r>
      <w:r w:rsidRPr="002264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df.withColumn(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"DATE OCC"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, col(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"DATE OCC"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).cast(DateType()))</w:t>
      </w:r>
    </w:p>
    <w:p w14:paraId="31FB828C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df </w:t>
      </w:r>
      <w:r w:rsidRPr="002264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df.withColumn(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"Vict Age"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, col(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"Vict Age"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).cast(IntegerType()))</w:t>
      </w:r>
    </w:p>
    <w:p w14:paraId="18CBF094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df </w:t>
      </w:r>
      <w:r w:rsidRPr="002264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df.withColumn(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"LAT"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, col(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"LAT"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).cast(DoubleType()))</w:t>
      </w:r>
    </w:p>
    <w:p w14:paraId="62D92EB0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df </w:t>
      </w:r>
      <w:r w:rsidRPr="002264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df.withColumn(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"LON"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, col(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"LON"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).cast(DoubleType()))</w:t>
      </w:r>
    </w:p>
    <w:p w14:paraId="40E0F65F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586B96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df.printSchema()</w:t>
      </w:r>
    </w:p>
    <w:p w14:paraId="08242181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25F454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2641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2641F">
        <w:rPr>
          <w:rFonts w:ascii="Consolas" w:eastAsia="Times New Roman" w:hAnsi="Consolas" w:cs="Times New Roman"/>
          <w:color w:val="CE9178"/>
          <w:sz w:val="21"/>
          <w:szCs w:val="21"/>
        </w:rPr>
        <w:t>"Total Number of Rows:"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, df.count())</w:t>
      </w:r>
    </w:p>
    <w:p w14:paraId="641B29A2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191415" w14:textId="77777777" w:rsidR="00E53B62" w:rsidRPr="0022641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</w:pP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spark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.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</w:rPr>
        <w:t>stop</w:t>
      </w:r>
      <w:r w:rsidRPr="0022641F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()</w:t>
      </w:r>
    </w:p>
    <w:p w14:paraId="256188E4" w14:textId="77777777" w:rsidR="008B6CDE" w:rsidRDefault="008B6CDE" w:rsidP="00E53B62">
      <w:pPr>
        <w:rPr>
          <w:rFonts w:ascii="Arial" w:hAnsi="Arial" w:cs="Arial"/>
          <w:sz w:val="24"/>
          <w:szCs w:val="24"/>
          <w:lang w:val="el-GR"/>
        </w:rPr>
      </w:pPr>
    </w:p>
    <w:p w14:paraId="1E0F7205" w14:textId="0AC36C9A" w:rsidR="006800AA" w:rsidRDefault="006800AA" w:rsidP="006800AA">
      <w:pP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</w:pP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Αρχικοποιούμε το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Spark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session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, διαβάζουμε το αρχείο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Crime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>_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Data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>_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from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>_2010_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to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>_2019.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csv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>, μετατρέπουμε τις στήλες στους αντίστοιχους τύπους δεδομένων, διαβάζουμε το αρχείο csv σε περιβάλλον Spark, τυπώνουμε τους τύπους δεδομένων κάθε στήλης και τις συνολικές γραμμές σύμφωνα με τα ζητούμενα της εκφώνησης (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Date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Rptd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: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date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,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DATE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OCC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: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date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 ,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Vict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Age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: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integer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,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LAT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: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double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,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LON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: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double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). Η διαδικασία μετατροπής γίνεται μέσω της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cast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 η οποία μετατρέπει τύπους δεδομένων και διασφαλίζει την εξαγωγή ορθών συμπερασμάτων από τα δεδομένα</w:t>
      </w:r>
      <w:r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.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Παρακάτω φαίνεται η έξοδος στο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Apache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Spark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 περιβάλλον μετά την εκτέλεση του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script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 μέσω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spark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>-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submit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dataframe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l-GR"/>
        </w:rPr>
        <w:t>.</w:t>
      </w:r>
      <w:r w:rsidRPr="006800A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py</w:t>
      </w:r>
    </w:p>
    <w:p w14:paraId="2642BD1D" w14:textId="062A06B9" w:rsidR="006800AA" w:rsidRPr="006800AA" w:rsidRDefault="006800AA" w:rsidP="006800AA">
      <w:pPr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800AA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D740073" wp14:editId="192E4E28">
            <wp:extent cx="2688590" cy="3234690"/>
            <wp:effectExtent l="0" t="0" r="0" b="3810"/>
            <wp:docPr id="1553250878" name="Picture 1553250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D273" w14:textId="77777777" w:rsidR="00E53B62" w:rsidRPr="006670C1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6415A" wp14:editId="7E8467D6">
            <wp:extent cx="2727782" cy="196850"/>
            <wp:effectExtent l="0" t="0" r="0" b="0"/>
            <wp:docPr id="271955799" name="Picture 271955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782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7E43" w14:textId="77777777" w:rsidR="00E53B62" w:rsidRPr="006670C1" w:rsidRDefault="00E53B62" w:rsidP="00E53B62">
      <w:pPr>
        <w:jc w:val="center"/>
        <w:rPr>
          <w:rFonts w:ascii="Arial" w:hAnsi="Arial" w:cs="Arial"/>
          <w:sz w:val="24"/>
          <w:szCs w:val="24"/>
        </w:rPr>
      </w:pPr>
    </w:p>
    <w:p w14:paraId="45C9AD2D" w14:textId="77777777" w:rsidR="00E53B62" w:rsidRPr="0010047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b/>
          <w:bCs/>
          <w:sz w:val="24"/>
          <w:szCs w:val="24"/>
          <w:lang w:val="el-GR"/>
        </w:rPr>
        <w:t>Ζητούμενο</w:t>
      </w:r>
      <w:r w:rsidRPr="00100472">
        <w:rPr>
          <w:rFonts w:ascii="Arial" w:hAnsi="Arial" w:cs="Arial"/>
          <w:b/>
          <w:bCs/>
          <w:sz w:val="24"/>
          <w:szCs w:val="24"/>
        </w:rPr>
        <w:t xml:space="preserve"> 3.</w:t>
      </w:r>
      <w:r w:rsidRPr="00100472">
        <w:rPr>
          <w:rFonts w:ascii="Arial" w:hAnsi="Arial" w:cs="Arial"/>
          <w:sz w:val="24"/>
          <w:szCs w:val="24"/>
        </w:rPr>
        <w:t xml:space="preserve"> </w:t>
      </w:r>
    </w:p>
    <w:p w14:paraId="65057335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Query: q1df.py</w:t>
      </w:r>
    </w:p>
    <w:p w14:paraId="1D21AC9F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 </w:t>
      </w: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</w:t>
      </w:r>
    </w:p>
    <w:p w14:paraId="2FE8069C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pyspark.sql.functions </w:t>
      </w: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col, year, month, desc, to_timestamp</w:t>
      </w:r>
    </w:p>
    <w:p w14:paraId="73526702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pyspark.sql.window </w:t>
      </w: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Window</w:t>
      </w:r>
    </w:p>
    <w:p w14:paraId="3B46BDD9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pyspark.sql.functions </w:t>
      </w: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4EC9B0"/>
          <w:sz w:val="21"/>
          <w:szCs w:val="21"/>
        </w:rPr>
        <w:t>F</w:t>
      </w:r>
    </w:p>
    <w:p w14:paraId="23EE0D11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7819D7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SparkSession.builder \</w:t>
      </w:r>
    </w:p>
    <w:p w14:paraId="6084570C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    .appName(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"CrimeDataAnalysis"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500C50A2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    .config(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"spark.executor.instances"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037E3890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    .getOrCreate()</w:t>
      </w:r>
    </w:p>
    <w:p w14:paraId="1C4C9A65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CBE35E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file_path_2010_to_2019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'hdfs://master:54310/datasets/Crime_Data_from_2010_to_2019.csv'</w:t>
      </w:r>
    </w:p>
    <w:p w14:paraId="45DE5C59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file_path_2020_to_present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'hdfs://master:54310/datasets/Crime_Data_from_2020_to_Present.csv'</w:t>
      </w:r>
    </w:p>
    <w:p w14:paraId="7E899BF1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30760C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crime_data_2010_to_2019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file_path_2010_to_2019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2D69D2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crime_data_2020_to_present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file_path_2020_to_present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F4197BA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6674CA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crime_data_2010_to_2019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.union(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crime_data_2020_to_present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F9B4865" w14:textId="77777777" w:rsidR="00E53B62" w:rsidRPr="00737D5F" w:rsidRDefault="00E53B62" w:rsidP="00E53B6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350A74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, to_timestamp(col(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'MM/dd/yyyy hh:mm:ss a'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4DEF416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.filter(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].isNotNull())</w:t>
      </w:r>
    </w:p>
    <w:p w14:paraId="6846B1B4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, year(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B1C2BB1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, month(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02C51553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CFB38B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grouped_data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.groupBy(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).count().withColumnRenamed(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'Crime Count'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427C3A7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899438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windowSpec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Window.partitionBy(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).orderBy(desc(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'Crime Count'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D07E4D0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E1C972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top_months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grouped_data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'Rank'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4EC9B0"/>
          <w:sz w:val="21"/>
          <w:szCs w:val="21"/>
        </w:rPr>
        <w:t>F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.rank().over(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windowSpec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)) \</w:t>
      </w:r>
    </w:p>
    <w:p w14:paraId="4AF9D1A3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.filter(col(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'Rank'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6CEC2F08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.orderBy(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'Rank'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D5376C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BC0B43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top_months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.show(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top_months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.count(),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truncate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2091229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0A7C73" w14:textId="77777777" w:rsidR="00E53B62" w:rsidRPr="00E53B6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E53B6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stop</w:t>
      </w:r>
      <w:r w:rsidRPr="00E53B6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A54FB2E" w14:textId="77777777" w:rsidR="00E53B62" w:rsidRPr="00E53B6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34DE6B" w14:textId="77777777" w:rsidR="00E53B62" w:rsidRPr="00E53B62" w:rsidRDefault="00E53B62" w:rsidP="00E53B62">
      <w:pPr>
        <w:rPr>
          <w:rFonts w:ascii="Arial" w:hAnsi="Arial" w:cs="Arial"/>
          <w:sz w:val="24"/>
          <w:szCs w:val="24"/>
        </w:rPr>
      </w:pPr>
    </w:p>
    <w:p w14:paraId="1C456605" w14:textId="3CDB1371" w:rsidR="00E53B62" w:rsidRPr="00956254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 w:rsidRPr="00E304EE">
        <w:rPr>
          <w:rFonts w:ascii="Arial" w:hAnsi="Arial" w:cs="Arial"/>
          <w:sz w:val="24"/>
          <w:szCs w:val="24"/>
          <w:lang w:val="el-GR"/>
        </w:rPr>
        <w:t>Στο</w:t>
      </w:r>
      <w:r w:rsidRPr="002A0F3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</w:t>
      </w:r>
      <w:r w:rsidRPr="00E304EE">
        <w:rPr>
          <w:rFonts w:ascii="Arial" w:hAnsi="Arial" w:cs="Arial"/>
          <w:sz w:val="24"/>
          <w:szCs w:val="24"/>
        </w:rPr>
        <w:t>uery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E304EE">
        <w:rPr>
          <w:rFonts w:ascii="Arial" w:hAnsi="Arial" w:cs="Arial"/>
          <w:sz w:val="24"/>
          <w:szCs w:val="24"/>
        </w:rPr>
        <w:t>q</w:t>
      </w:r>
      <w:r w:rsidRPr="002A0F38">
        <w:rPr>
          <w:rFonts w:ascii="Arial" w:hAnsi="Arial" w:cs="Arial"/>
          <w:sz w:val="24"/>
          <w:szCs w:val="24"/>
        </w:rPr>
        <w:t>1</w:t>
      </w:r>
      <w:r w:rsidRPr="00E304EE">
        <w:rPr>
          <w:rFonts w:ascii="Arial" w:hAnsi="Arial" w:cs="Arial"/>
          <w:sz w:val="24"/>
          <w:szCs w:val="24"/>
        </w:rPr>
        <w:t>df</w:t>
      </w:r>
      <w:r w:rsidRPr="002A0F38">
        <w:rPr>
          <w:rFonts w:ascii="Arial" w:hAnsi="Arial" w:cs="Arial"/>
          <w:sz w:val="24"/>
          <w:szCs w:val="24"/>
        </w:rPr>
        <w:t>.</w:t>
      </w:r>
      <w:r w:rsidRPr="00E304EE">
        <w:rPr>
          <w:rFonts w:ascii="Arial" w:hAnsi="Arial" w:cs="Arial"/>
          <w:sz w:val="24"/>
          <w:szCs w:val="24"/>
        </w:rPr>
        <w:t>py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E304EE">
        <w:rPr>
          <w:rFonts w:ascii="Arial" w:hAnsi="Arial" w:cs="Arial"/>
          <w:sz w:val="24"/>
          <w:szCs w:val="24"/>
          <w:lang w:val="el-GR"/>
        </w:rPr>
        <w:t>έχουμε</w:t>
      </w:r>
      <w:r w:rsidRPr="002A0F38">
        <w:rPr>
          <w:rFonts w:ascii="Arial" w:hAnsi="Arial" w:cs="Arial"/>
          <w:i/>
          <w:iCs/>
          <w:sz w:val="24"/>
          <w:szCs w:val="24"/>
        </w:rPr>
        <w:t xml:space="preserve">, </w:t>
      </w:r>
      <w:r w:rsidRPr="006C2CF8">
        <w:rPr>
          <w:rFonts w:ascii="Arial" w:hAnsi="Arial" w:cs="Arial"/>
          <w:i/>
          <w:iCs/>
          <w:sz w:val="24"/>
          <w:szCs w:val="24"/>
        </w:rPr>
        <w:t>import</w:t>
      </w:r>
      <w:r w:rsidRPr="002A0F38">
        <w:rPr>
          <w:rFonts w:ascii="Arial" w:hAnsi="Arial" w:cs="Arial"/>
          <w:i/>
          <w:iCs/>
          <w:sz w:val="24"/>
          <w:szCs w:val="24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SparkSession</w:t>
      </w:r>
      <w:r w:rsidRPr="002A0F38">
        <w:rPr>
          <w:rFonts w:ascii="Arial" w:hAnsi="Arial" w:cs="Arial"/>
          <w:sz w:val="24"/>
          <w:szCs w:val="24"/>
        </w:rPr>
        <w:t xml:space="preserve">: </w:t>
      </w:r>
      <w:r w:rsidRPr="006C2CF8">
        <w:rPr>
          <w:rFonts w:ascii="Arial" w:hAnsi="Arial" w:cs="Arial"/>
          <w:sz w:val="24"/>
          <w:szCs w:val="24"/>
          <w:lang w:val="el-GR"/>
        </w:rPr>
        <w:t>Εισάγ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το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</w:rPr>
        <w:t>SparkSession</w:t>
      </w:r>
      <w:r w:rsidRPr="002A0F38">
        <w:rPr>
          <w:rFonts w:ascii="Arial" w:hAnsi="Arial" w:cs="Arial"/>
          <w:sz w:val="24"/>
          <w:szCs w:val="24"/>
        </w:rPr>
        <w:t xml:space="preserve">, </w:t>
      </w:r>
      <w:r w:rsidRPr="006C2CF8">
        <w:rPr>
          <w:rFonts w:ascii="Arial" w:hAnsi="Arial" w:cs="Arial"/>
          <w:sz w:val="24"/>
          <w:szCs w:val="24"/>
          <w:lang w:val="el-GR"/>
        </w:rPr>
        <w:t>το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οποίο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είναι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το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σημείο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εισόδου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για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τον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προγραμματισμό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του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</w:rPr>
        <w:t>Spark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με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το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</w:rPr>
        <w:t>API</w:t>
      </w:r>
      <w:r w:rsidRPr="002A0F38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</w:rPr>
        <w:t>DataFrame</w:t>
      </w:r>
      <w:r w:rsidRPr="002A0F38">
        <w:rPr>
          <w:rFonts w:ascii="Arial" w:hAnsi="Arial" w:cs="Arial"/>
          <w:sz w:val="24"/>
          <w:szCs w:val="24"/>
        </w:rPr>
        <w:t xml:space="preserve">. </w:t>
      </w:r>
      <w:r w:rsidRPr="00956254">
        <w:rPr>
          <w:rFonts w:ascii="Arial" w:hAnsi="Arial" w:cs="Arial"/>
          <w:sz w:val="24"/>
          <w:szCs w:val="24"/>
          <w:lang w:val="el-GR"/>
        </w:rPr>
        <w:t>Μέσω</w:t>
      </w:r>
      <w:r w:rsidRPr="00E53B62">
        <w:rPr>
          <w:rFonts w:ascii="Arial" w:hAnsi="Arial" w:cs="Arial"/>
          <w:sz w:val="24"/>
          <w:szCs w:val="24"/>
        </w:rPr>
        <w:t xml:space="preserve"> </w:t>
      </w:r>
      <w:r w:rsidRPr="00956254">
        <w:rPr>
          <w:rFonts w:ascii="Arial" w:hAnsi="Arial" w:cs="Arial"/>
          <w:sz w:val="24"/>
          <w:szCs w:val="24"/>
          <w:lang w:val="el-GR"/>
        </w:rPr>
        <w:t>της</w:t>
      </w:r>
      <w:r w:rsidRPr="00E53B62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from</w:t>
      </w:r>
      <w:r w:rsidRPr="00E53B62">
        <w:rPr>
          <w:rFonts w:ascii="Arial" w:hAnsi="Arial" w:cs="Arial"/>
          <w:i/>
          <w:iCs/>
          <w:sz w:val="24"/>
          <w:szCs w:val="24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pyspark</w:t>
      </w:r>
      <w:r w:rsidRPr="00E53B62">
        <w:rPr>
          <w:rFonts w:ascii="Arial" w:hAnsi="Arial" w:cs="Arial"/>
          <w:i/>
          <w:iCs/>
          <w:sz w:val="24"/>
          <w:szCs w:val="24"/>
        </w:rPr>
        <w:t>.</w:t>
      </w:r>
      <w:r w:rsidRPr="006C2CF8">
        <w:rPr>
          <w:rFonts w:ascii="Arial" w:hAnsi="Arial" w:cs="Arial"/>
          <w:i/>
          <w:iCs/>
          <w:sz w:val="24"/>
          <w:szCs w:val="24"/>
        </w:rPr>
        <w:t>sql</w:t>
      </w:r>
      <w:r w:rsidRPr="00E53B62">
        <w:rPr>
          <w:rFonts w:ascii="Arial" w:hAnsi="Arial" w:cs="Arial"/>
          <w:i/>
          <w:iCs/>
          <w:sz w:val="24"/>
          <w:szCs w:val="24"/>
        </w:rPr>
        <w:t>.</w:t>
      </w:r>
      <w:r w:rsidRPr="006C2CF8">
        <w:rPr>
          <w:rFonts w:ascii="Arial" w:hAnsi="Arial" w:cs="Arial"/>
          <w:i/>
          <w:iCs/>
          <w:sz w:val="24"/>
          <w:szCs w:val="24"/>
        </w:rPr>
        <w:t>functions</w:t>
      </w:r>
      <w:r w:rsidRPr="00E53B62">
        <w:rPr>
          <w:rFonts w:ascii="Arial" w:hAnsi="Arial" w:cs="Arial"/>
          <w:i/>
          <w:iCs/>
          <w:sz w:val="24"/>
          <w:szCs w:val="24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import</w:t>
      </w:r>
      <w:r w:rsidRPr="00E53B62">
        <w:rPr>
          <w:rFonts w:ascii="Arial" w:hAnsi="Arial" w:cs="Arial"/>
          <w:i/>
          <w:iCs/>
          <w:sz w:val="24"/>
          <w:szCs w:val="24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col</w:t>
      </w:r>
      <w:r w:rsidRPr="00E53B62">
        <w:rPr>
          <w:rFonts w:ascii="Arial" w:hAnsi="Arial" w:cs="Arial"/>
          <w:i/>
          <w:iCs/>
          <w:sz w:val="24"/>
          <w:szCs w:val="24"/>
        </w:rPr>
        <w:t xml:space="preserve">, </w:t>
      </w:r>
      <w:r w:rsidRPr="006C2CF8">
        <w:rPr>
          <w:rFonts w:ascii="Arial" w:hAnsi="Arial" w:cs="Arial"/>
          <w:i/>
          <w:iCs/>
          <w:sz w:val="24"/>
          <w:szCs w:val="24"/>
        </w:rPr>
        <w:t>year</w:t>
      </w:r>
      <w:r w:rsidRPr="00E53B62">
        <w:rPr>
          <w:rFonts w:ascii="Arial" w:hAnsi="Arial" w:cs="Arial"/>
          <w:i/>
          <w:iCs/>
          <w:sz w:val="24"/>
          <w:szCs w:val="24"/>
        </w:rPr>
        <w:t xml:space="preserve">, </w:t>
      </w:r>
      <w:r w:rsidRPr="006C2CF8">
        <w:rPr>
          <w:rFonts w:ascii="Arial" w:hAnsi="Arial" w:cs="Arial"/>
          <w:i/>
          <w:iCs/>
          <w:sz w:val="24"/>
          <w:szCs w:val="24"/>
        </w:rPr>
        <w:t>month</w:t>
      </w:r>
      <w:r w:rsidRPr="00E53B62">
        <w:rPr>
          <w:rFonts w:ascii="Arial" w:hAnsi="Arial" w:cs="Arial"/>
          <w:i/>
          <w:iCs/>
          <w:sz w:val="24"/>
          <w:szCs w:val="24"/>
        </w:rPr>
        <w:t xml:space="preserve">, </w:t>
      </w:r>
      <w:r w:rsidRPr="006C2CF8">
        <w:rPr>
          <w:rFonts w:ascii="Arial" w:hAnsi="Arial" w:cs="Arial"/>
          <w:i/>
          <w:iCs/>
          <w:sz w:val="24"/>
          <w:szCs w:val="24"/>
        </w:rPr>
        <w:t>desc</w:t>
      </w:r>
      <w:r w:rsidRPr="00E53B62">
        <w:rPr>
          <w:rFonts w:ascii="Arial" w:hAnsi="Arial" w:cs="Arial"/>
          <w:i/>
          <w:iCs/>
          <w:sz w:val="24"/>
          <w:szCs w:val="24"/>
        </w:rPr>
        <w:t xml:space="preserve">, </w:t>
      </w:r>
      <w:r w:rsidRPr="006C2CF8">
        <w:rPr>
          <w:rFonts w:ascii="Arial" w:hAnsi="Arial" w:cs="Arial"/>
          <w:i/>
          <w:iCs/>
          <w:sz w:val="24"/>
          <w:szCs w:val="24"/>
        </w:rPr>
        <w:t>to</w:t>
      </w:r>
      <w:r w:rsidRPr="00E53B62">
        <w:rPr>
          <w:rFonts w:ascii="Arial" w:hAnsi="Arial" w:cs="Arial"/>
          <w:i/>
          <w:iCs/>
          <w:sz w:val="24"/>
          <w:szCs w:val="24"/>
        </w:rPr>
        <w:t>_</w:t>
      </w:r>
      <w:r w:rsidRPr="006C2CF8">
        <w:rPr>
          <w:rFonts w:ascii="Arial" w:hAnsi="Arial" w:cs="Arial"/>
          <w:i/>
          <w:iCs/>
          <w:sz w:val="24"/>
          <w:szCs w:val="24"/>
        </w:rPr>
        <w:t>timestamp</w:t>
      </w:r>
      <w:r w:rsidRPr="00E53B62">
        <w:rPr>
          <w:rFonts w:ascii="Arial" w:hAnsi="Arial" w:cs="Arial"/>
          <w:sz w:val="24"/>
          <w:szCs w:val="24"/>
        </w:rPr>
        <w:t xml:space="preserve">, </w:t>
      </w:r>
      <w:r w:rsidRPr="00956254">
        <w:rPr>
          <w:rFonts w:ascii="Arial" w:hAnsi="Arial" w:cs="Arial"/>
          <w:sz w:val="24"/>
          <w:szCs w:val="24"/>
          <w:lang w:val="el-GR"/>
        </w:rPr>
        <w:t>ει</w:t>
      </w:r>
      <w:r w:rsidRPr="006C2CF8">
        <w:rPr>
          <w:rFonts w:ascii="Arial" w:hAnsi="Arial" w:cs="Arial"/>
          <w:sz w:val="24"/>
          <w:szCs w:val="24"/>
          <w:lang w:val="el-GR"/>
        </w:rPr>
        <w:t>σάγ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E53B62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συγκεκριμένες</w:t>
      </w:r>
      <w:r w:rsidRPr="00E53B62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συναρτήσεις</w:t>
      </w:r>
      <w:r w:rsidRPr="00E53B62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από</w:t>
      </w:r>
      <w:r w:rsidRPr="00E53B62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την</w:t>
      </w:r>
      <w:r w:rsidRPr="00E53B62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</w:rPr>
        <w:t>PySpark</w:t>
      </w:r>
      <w:r w:rsidRPr="00E53B62">
        <w:rPr>
          <w:rFonts w:ascii="Arial" w:hAnsi="Arial" w:cs="Arial"/>
          <w:sz w:val="24"/>
          <w:szCs w:val="24"/>
        </w:rPr>
        <w:t xml:space="preserve"> </w:t>
      </w:r>
      <w:r w:rsidRPr="006C2CF8">
        <w:rPr>
          <w:rFonts w:ascii="Arial" w:hAnsi="Arial" w:cs="Arial"/>
          <w:sz w:val="24"/>
          <w:szCs w:val="24"/>
        </w:rPr>
        <w:t>SQL</w:t>
      </w:r>
      <w:r w:rsidRPr="00E53B62">
        <w:rPr>
          <w:rFonts w:ascii="Arial" w:hAnsi="Arial" w:cs="Arial"/>
          <w:sz w:val="24"/>
          <w:szCs w:val="24"/>
        </w:rPr>
        <w:t xml:space="preserve">. 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Συνάρτηση </w:t>
      </w:r>
      <w:r w:rsidRPr="006C2CF8">
        <w:rPr>
          <w:rFonts w:ascii="Arial" w:hAnsi="Arial" w:cs="Arial"/>
          <w:sz w:val="24"/>
          <w:szCs w:val="24"/>
          <w:lang w:val="el-GR"/>
        </w:rPr>
        <w:t>στηλών (</w:t>
      </w:r>
      <w:r w:rsidRPr="006C2CF8">
        <w:rPr>
          <w:rFonts w:ascii="Arial" w:hAnsi="Arial" w:cs="Arial"/>
          <w:sz w:val="24"/>
          <w:szCs w:val="24"/>
        </w:rPr>
        <w:t>col</w:t>
      </w:r>
      <w:r w:rsidRPr="006C2CF8">
        <w:rPr>
          <w:rFonts w:ascii="Arial" w:hAnsi="Arial" w:cs="Arial"/>
          <w:sz w:val="24"/>
          <w:szCs w:val="24"/>
          <w:lang w:val="el-GR"/>
        </w:rPr>
        <w:t>), εξαγωγή</w:t>
      </w:r>
      <w:r w:rsidRPr="00956254">
        <w:rPr>
          <w:rFonts w:ascii="Arial" w:hAnsi="Arial" w:cs="Arial"/>
          <w:sz w:val="24"/>
          <w:szCs w:val="24"/>
          <w:lang w:val="el-GR"/>
        </w:rPr>
        <w:t>ς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έτους και μ</w:t>
      </w:r>
      <w:r w:rsidRPr="00956254">
        <w:rPr>
          <w:rFonts w:ascii="Arial" w:hAnsi="Arial" w:cs="Arial"/>
          <w:sz w:val="24"/>
          <w:szCs w:val="24"/>
          <w:lang w:val="el-GR"/>
        </w:rPr>
        <w:t>ηνός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από ημερομηνίες (</w:t>
      </w:r>
      <w:r w:rsidRPr="006C2CF8">
        <w:rPr>
          <w:rFonts w:ascii="Arial" w:hAnsi="Arial" w:cs="Arial"/>
          <w:sz w:val="24"/>
          <w:szCs w:val="24"/>
        </w:rPr>
        <w:t>year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, </w:t>
      </w:r>
      <w:r w:rsidRPr="006C2CF8">
        <w:rPr>
          <w:rFonts w:ascii="Arial" w:hAnsi="Arial" w:cs="Arial"/>
          <w:sz w:val="24"/>
          <w:szCs w:val="24"/>
        </w:rPr>
        <w:t>month</w:t>
      </w:r>
      <w:r w:rsidRPr="006C2CF8">
        <w:rPr>
          <w:rFonts w:ascii="Arial" w:hAnsi="Arial" w:cs="Arial"/>
          <w:sz w:val="24"/>
          <w:szCs w:val="24"/>
          <w:lang w:val="el-GR"/>
        </w:rPr>
        <w:t>), συνάρτηση φθίνουσα</w:t>
      </w:r>
      <w:r w:rsidRPr="00956254">
        <w:rPr>
          <w:rFonts w:ascii="Arial" w:hAnsi="Arial" w:cs="Arial"/>
          <w:sz w:val="24"/>
          <w:szCs w:val="24"/>
          <w:lang w:val="el-GR"/>
        </w:rPr>
        <w:t>ς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σειρά</w:t>
      </w:r>
      <w:r w:rsidRPr="00956254">
        <w:rPr>
          <w:rFonts w:ascii="Arial" w:hAnsi="Arial" w:cs="Arial"/>
          <w:sz w:val="24"/>
          <w:szCs w:val="24"/>
          <w:lang w:val="el-GR"/>
        </w:rPr>
        <w:t>ς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(</w:t>
      </w:r>
      <w:r w:rsidRPr="006C2CF8">
        <w:rPr>
          <w:rFonts w:ascii="Arial" w:hAnsi="Arial" w:cs="Arial"/>
          <w:sz w:val="24"/>
          <w:szCs w:val="24"/>
        </w:rPr>
        <w:t>desc</w:t>
      </w:r>
      <w:r w:rsidRPr="006C2CF8">
        <w:rPr>
          <w:rFonts w:ascii="Arial" w:hAnsi="Arial" w:cs="Arial"/>
          <w:sz w:val="24"/>
          <w:szCs w:val="24"/>
          <w:lang w:val="el-GR"/>
        </w:rPr>
        <w:t>) και μια συνάρτηση για τη μετατροπή συμβολοσειρών σε χρονοσφραγίδες (</w:t>
      </w:r>
      <w:r w:rsidRPr="006C2CF8">
        <w:rPr>
          <w:rFonts w:ascii="Arial" w:hAnsi="Arial" w:cs="Arial"/>
          <w:sz w:val="24"/>
          <w:szCs w:val="24"/>
        </w:rPr>
        <w:t>to</w:t>
      </w:r>
      <w:r w:rsidRPr="006C2CF8">
        <w:rPr>
          <w:rFonts w:ascii="Arial" w:hAnsi="Arial" w:cs="Arial"/>
          <w:sz w:val="24"/>
          <w:szCs w:val="24"/>
          <w:lang w:val="el-GR"/>
        </w:rPr>
        <w:t>_</w:t>
      </w:r>
      <w:r w:rsidRPr="006C2CF8">
        <w:rPr>
          <w:rFonts w:ascii="Arial" w:hAnsi="Arial" w:cs="Arial"/>
          <w:sz w:val="24"/>
          <w:szCs w:val="24"/>
        </w:rPr>
        <w:t>timestamp</w:t>
      </w:r>
      <w:r w:rsidRPr="006C2CF8">
        <w:rPr>
          <w:rFonts w:ascii="Arial" w:hAnsi="Arial" w:cs="Arial"/>
          <w:sz w:val="24"/>
          <w:szCs w:val="24"/>
          <w:lang w:val="el-GR"/>
        </w:rPr>
        <w:t>).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from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pyspark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>.</w:t>
      </w:r>
      <w:r w:rsidRPr="006C2CF8">
        <w:rPr>
          <w:rFonts w:ascii="Arial" w:hAnsi="Arial" w:cs="Arial"/>
          <w:i/>
          <w:iCs/>
          <w:sz w:val="24"/>
          <w:szCs w:val="24"/>
        </w:rPr>
        <w:t>sql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>.</w:t>
      </w:r>
      <w:r w:rsidRPr="006C2CF8">
        <w:rPr>
          <w:rFonts w:ascii="Arial" w:hAnsi="Arial" w:cs="Arial"/>
          <w:i/>
          <w:iCs/>
          <w:sz w:val="24"/>
          <w:szCs w:val="24"/>
        </w:rPr>
        <w:t>window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import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Window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: </w:t>
      </w:r>
      <w:r w:rsidRPr="00956254">
        <w:rPr>
          <w:rFonts w:ascii="Arial" w:hAnsi="Arial" w:cs="Arial"/>
          <w:sz w:val="24"/>
          <w:szCs w:val="24"/>
          <w:lang w:val="el-GR"/>
        </w:rPr>
        <w:t>Συνάρτηση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</w:rPr>
        <w:t>Window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για υπολογισμούς με βάση το παράθυρο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/σύνολο γραμμών. </w:t>
      </w:r>
      <w:r w:rsidRPr="006C2CF8">
        <w:rPr>
          <w:rFonts w:ascii="Arial" w:hAnsi="Arial" w:cs="Arial"/>
          <w:sz w:val="24"/>
          <w:szCs w:val="24"/>
          <w:lang w:val="el-GR"/>
        </w:rPr>
        <w:t>Δημιουργ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ούμε 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μια </w:t>
      </w:r>
      <w:r w:rsidRPr="006C2CF8">
        <w:rPr>
          <w:rFonts w:ascii="Arial" w:hAnsi="Arial" w:cs="Arial"/>
          <w:sz w:val="24"/>
          <w:szCs w:val="24"/>
        </w:rPr>
        <w:t>SparkSession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, η οποία είναι το σημείο εισόδου για την ανάγνωση δεδομένων και την εκτέλεση λειτουργιών </w:t>
      </w:r>
      <w:r w:rsidRPr="006C2CF8">
        <w:rPr>
          <w:rFonts w:ascii="Arial" w:hAnsi="Arial" w:cs="Arial"/>
          <w:sz w:val="24"/>
          <w:szCs w:val="24"/>
        </w:rPr>
        <w:t>SQL</w:t>
      </w:r>
      <w:r w:rsidRPr="006C2CF8">
        <w:rPr>
          <w:rFonts w:ascii="Arial" w:hAnsi="Arial" w:cs="Arial"/>
          <w:sz w:val="24"/>
          <w:szCs w:val="24"/>
          <w:lang w:val="el-GR"/>
        </w:rPr>
        <w:t>.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Ορίζ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το όνομα της εφαρμογής σε "</w:t>
      </w:r>
      <w:r w:rsidRPr="006C2CF8">
        <w:rPr>
          <w:rFonts w:ascii="Arial" w:hAnsi="Arial" w:cs="Arial"/>
          <w:sz w:val="24"/>
          <w:szCs w:val="24"/>
        </w:rPr>
        <w:t>CrimeDataAnalysis</w:t>
      </w:r>
      <w:r w:rsidRPr="006C2CF8">
        <w:rPr>
          <w:rFonts w:ascii="Arial" w:hAnsi="Arial" w:cs="Arial"/>
          <w:sz w:val="24"/>
          <w:szCs w:val="24"/>
          <w:lang w:val="el-GR"/>
        </w:rPr>
        <w:t>".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Διαμορφών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ουμε 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τον αριθμό των </w:t>
      </w:r>
      <w:r w:rsidRPr="00956254">
        <w:rPr>
          <w:rFonts w:ascii="Arial" w:hAnsi="Arial" w:cs="Arial"/>
          <w:sz w:val="24"/>
          <w:szCs w:val="24"/>
          <w:lang w:val="el-GR"/>
        </w:rPr>
        <w:t>πυρήνων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σε 4.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Η </w:t>
      </w:r>
      <w:r w:rsidRPr="006C2CF8">
        <w:rPr>
          <w:rFonts w:ascii="Arial" w:hAnsi="Arial" w:cs="Arial"/>
          <w:sz w:val="24"/>
          <w:szCs w:val="24"/>
        </w:rPr>
        <w:t>getOrCreate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() είτε ανακτά μια υπάρχουσα συνεδρία </w:t>
      </w:r>
      <w:r w:rsidRPr="006C2CF8">
        <w:rPr>
          <w:rFonts w:ascii="Arial" w:hAnsi="Arial" w:cs="Arial"/>
          <w:sz w:val="24"/>
          <w:szCs w:val="24"/>
        </w:rPr>
        <w:t>Spark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είτε δημιουργεί μια νέα, εάν δεν υπάρχει.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Pr="00956254">
        <w:rPr>
          <w:rFonts w:ascii="Arial" w:hAnsi="Arial" w:cs="Arial"/>
          <w:sz w:val="24"/>
          <w:szCs w:val="24"/>
          <w:lang w:val="el-GR"/>
        </w:rPr>
        <w:t>Ορίζουμε τα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</w:t>
      </w:r>
      <w:r w:rsidRPr="00956254">
        <w:rPr>
          <w:rFonts w:ascii="Arial" w:hAnsi="Arial" w:cs="Arial"/>
          <w:sz w:val="24"/>
          <w:szCs w:val="24"/>
          <w:lang w:val="el-GR"/>
        </w:rPr>
        <w:t>μονοπάτια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αρχείων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 (</w:t>
      </w:r>
      <w:r w:rsidRPr="00956254">
        <w:rPr>
          <w:rFonts w:ascii="Arial" w:hAnsi="Arial" w:cs="Arial"/>
          <w:sz w:val="24"/>
          <w:szCs w:val="24"/>
        </w:rPr>
        <w:t>paths</w:t>
      </w:r>
      <w:r w:rsidRPr="00956254">
        <w:rPr>
          <w:rFonts w:ascii="Arial" w:hAnsi="Arial" w:cs="Arial"/>
          <w:sz w:val="24"/>
          <w:szCs w:val="24"/>
          <w:lang w:val="el-GR"/>
        </w:rPr>
        <w:t>)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για δύο σύνολα δεδομένων που είναι αποθηκευμένα στο </w:t>
      </w:r>
      <w:r w:rsidRPr="006C2CF8">
        <w:rPr>
          <w:rFonts w:ascii="Arial" w:hAnsi="Arial" w:cs="Arial"/>
          <w:sz w:val="24"/>
          <w:szCs w:val="24"/>
        </w:rPr>
        <w:lastRenderedPageBreak/>
        <w:t>HDFS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(</w:t>
      </w:r>
      <w:r w:rsidRPr="006C2CF8">
        <w:rPr>
          <w:rFonts w:ascii="Arial" w:hAnsi="Arial" w:cs="Arial"/>
          <w:sz w:val="24"/>
          <w:szCs w:val="24"/>
        </w:rPr>
        <w:t>Hadoop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</w:rPr>
        <w:t>Distributed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</w:rPr>
        <w:t>File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</w:rPr>
        <w:t>System</w:t>
      </w:r>
      <w:r w:rsidRPr="006C2CF8">
        <w:rPr>
          <w:rFonts w:ascii="Arial" w:hAnsi="Arial" w:cs="Arial"/>
          <w:sz w:val="24"/>
          <w:szCs w:val="24"/>
          <w:lang w:val="el-GR"/>
        </w:rPr>
        <w:t>).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Διαβάζ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τα αρχεία </w:t>
      </w:r>
      <w:r w:rsidRPr="006C2CF8">
        <w:rPr>
          <w:rFonts w:ascii="Arial" w:hAnsi="Arial" w:cs="Arial"/>
          <w:sz w:val="24"/>
          <w:szCs w:val="24"/>
        </w:rPr>
        <w:t>CSV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σε </w:t>
      </w:r>
      <w:r w:rsidRPr="006C2CF8">
        <w:rPr>
          <w:rFonts w:ascii="Arial" w:hAnsi="Arial" w:cs="Arial"/>
          <w:sz w:val="24"/>
          <w:szCs w:val="24"/>
        </w:rPr>
        <w:t>DataFrames</w:t>
      </w:r>
      <w:r w:rsidRPr="006C2CF8">
        <w:rPr>
          <w:rFonts w:ascii="Arial" w:hAnsi="Arial" w:cs="Arial"/>
          <w:sz w:val="24"/>
          <w:szCs w:val="24"/>
          <w:lang w:val="el-GR"/>
        </w:rPr>
        <w:t>.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Η επιλογή </w:t>
      </w:r>
      <w:r w:rsidRPr="006C2CF8">
        <w:rPr>
          <w:rFonts w:ascii="Arial" w:hAnsi="Arial" w:cs="Arial"/>
          <w:i/>
          <w:iCs/>
          <w:sz w:val="24"/>
          <w:szCs w:val="24"/>
        </w:rPr>
        <w:t>header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>=</w:t>
      </w:r>
      <w:r w:rsidRPr="006C2CF8">
        <w:rPr>
          <w:rFonts w:ascii="Arial" w:hAnsi="Arial" w:cs="Arial"/>
          <w:i/>
          <w:iCs/>
          <w:sz w:val="24"/>
          <w:szCs w:val="24"/>
        </w:rPr>
        <w:t>True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δηλώνει ότι η πρώτη σειρά των αρχείων περιέχει ονόματα στηλών.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Η επιλογή </w:t>
      </w:r>
      <w:r w:rsidRPr="006C2CF8">
        <w:rPr>
          <w:rFonts w:ascii="Arial" w:hAnsi="Arial" w:cs="Arial"/>
          <w:i/>
          <w:iCs/>
          <w:sz w:val="24"/>
          <w:szCs w:val="24"/>
        </w:rPr>
        <w:t>inferSchema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>=</w:t>
      </w:r>
      <w:r w:rsidRPr="006C2CF8">
        <w:rPr>
          <w:rFonts w:ascii="Arial" w:hAnsi="Arial" w:cs="Arial"/>
          <w:i/>
          <w:iCs/>
          <w:sz w:val="24"/>
          <w:szCs w:val="24"/>
        </w:rPr>
        <w:t>True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επιτρέπει στο </w:t>
      </w:r>
      <w:r w:rsidRPr="006C2CF8">
        <w:rPr>
          <w:rFonts w:ascii="Arial" w:hAnsi="Arial" w:cs="Arial"/>
          <w:sz w:val="24"/>
          <w:szCs w:val="24"/>
        </w:rPr>
        <w:t>Spark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να συμπεραίνει αυτόματα τους τύπους των στηλών.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 Ε</w:t>
      </w:r>
      <w:r w:rsidRPr="006C2CF8">
        <w:rPr>
          <w:rFonts w:ascii="Arial" w:hAnsi="Arial" w:cs="Arial"/>
          <w:sz w:val="24"/>
          <w:szCs w:val="24"/>
          <w:lang w:val="el-GR"/>
        </w:rPr>
        <w:t>νών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τα δύο </w:t>
      </w:r>
      <w:r w:rsidRPr="006C2CF8">
        <w:rPr>
          <w:rFonts w:ascii="Arial" w:hAnsi="Arial" w:cs="Arial"/>
          <w:sz w:val="24"/>
          <w:szCs w:val="24"/>
        </w:rPr>
        <w:t>DataFrames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, συγχωνεύοντας τα δεδομένα από το 2010 έως το 2019 με τα δεδομένα από το 2020 έως σήμερα σε ένα ενιαίο </w:t>
      </w:r>
      <w:r w:rsidRPr="006C2CF8">
        <w:rPr>
          <w:rFonts w:ascii="Arial" w:hAnsi="Arial" w:cs="Arial"/>
          <w:sz w:val="24"/>
          <w:szCs w:val="24"/>
        </w:rPr>
        <w:t>DataFrame</w:t>
      </w:r>
      <w:r w:rsidRPr="006C2CF8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Μετατρέπ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τη στήλη "</w:t>
      </w:r>
      <w:r w:rsidRPr="006C2CF8">
        <w:rPr>
          <w:rFonts w:ascii="Arial" w:hAnsi="Arial" w:cs="Arial"/>
          <w:i/>
          <w:iCs/>
          <w:sz w:val="24"/>
          <w:szCs w:val="24"/>
        </w:rPr>
        <w:t>DATE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OCC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" σε μορφή </w:t>
      </w:r>
      <w:r w:rsidRPr="006C2CF8">
        <w:rPr>
          <w:rFonts w:ascii="Arial" w:hAnsi="Arial" w:cs="Arial"/>
          <w:sz w:val="24"/>
          <w:szCs w:val="24"/>
        </w:rPr>
        <w:t>timestamp</w:t>
      </w:r>
      <w:r w:rsidRPr="006C2CF8">
        <w:rPr>
          <w:rFonts w:ascii="Arial" w:hAnsi="Arial" w:cs="Arial"/>
          <w:sz w:val="24"/>
          <w:szCs w:val="24"/>
          <w:lang w:val="el-GR"/>
        </w:rPr>
        <w:t>.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Φιλτρά</w:t>
      </w:r>
      <w:r w:rsidRPr="00956254">
        <w:rPr>
          <w:rFonts w:ascii="Arial" w:hAnsi="Arial" w:cs="Arial"/>
          <w:sz w:val="24"/>
          <w:szCs w:val="24"/>
          <w:lang w:val="el-GR"/>
        </w:rPr>
        <w:t>ρουμε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τις γραμμές όπου η στήλη "</w:t>
      </w:r>
      <w:r w:rsidRPr="006C2CF8">
        <w:rPr>
          <w:rFonts w:ascii="Arial" w:hAnsi="Arial" w:cs="Arial"/>
          <w:i/>
          <w:iCs/>
          <w:sz w:val="24"/>
          <w:szCs w:val="24"/>
        </w:rPr>
        <w:t>DATE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OCC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" είναι </w:t>
      </w:r>
      <w:r w:rsidRPr="006C2CF8">
        <w:rPr>
          <w:rFonts w:ascii="Arial" w:hAnsi="Arial" w:cs="Arial"/>
          <w:sz w:val="24"/>
          <w:szCs w:val="24"/>
        </w:rPr>
        <w:t>null</w:t>
      </w:r>
      <w:r w:rsidRPr="006C2CF8">
        <w:rPr>
          <w:rFonts w:ascii="Arial" w:hAnsi="Arial" w:cs="Arial"/>
          <w:sz w:val="24"/>
          <w:szCs w:val="24"/>
          <w:lang w:val="el-GR"/>
        </w:rPr>
        <w:t>.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Προσθέτ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νέες στήλες 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>"</w:t>
      </w:r>
      <w:r w:rsidRPr="006C2CF8">
        <w:rPr>
          <w:rFonts w:ascii="Arial" w:hAnsi="Arial" w:cs="Arial"/>
          <w:i/>
          <w:iCs/>
          <w:sz w:val="24"/>
          <w:szCs w:val="24"/>
        </w:rPr>
        <w:t>Year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>"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>"</w:t>
      </w:r>
      <w:r w:rsidRPr="006C2CF8">
        <w:rPr>
          <w:rFonts w:ascii="Arial" w:hAnsi="Arial" w:cs="Arial"/>
          <w:i/>
          <w:iCs/>
          <w:sz w:val="24"/>
          <w:szCs w:val="24"/>
        </w:rPr>
        <w:t>Month</w:t>
      </w:r>
      <w:r w:rsidRPr="006C2CF8">
        <w:rPr>
          <w:rFonts w:ascii="Arial" w:hAnsi="Arial" w:cs="Arial"/>
          <w:sz w:val="24"/>
          <w:szCs w:val="24"/>
          <w:lang w:val="el-GR"/>
        </w:rPr>
        <w:t>" που εξάγονται από τη χρονοσφραγίδα "</w:t>
      </w:r>
      <w:r w:rsidRPr="006C2CF8">
        <w:rPr>
          <w:rFonts w:ascii="Arial" w:hAnsi="Arial" w:cs="Arial"/>
          <w:i/>
          <w:iCs/>
          <w:sz w:val="24"/>
          <w:szCs w:val="24"/>
        </w:rPr>
        <w:t>DATE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OCC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>".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Pr="00956254">
        <w:rPr>
          <w:rFonts w:ascii="Arial" w:hAnsi="Arial" w:cs="Arial"/>
          <w:sz w:val="24"/>
          <w:szCs w:val="24"/>
          <w:lang w:val="el-GR"/>
        </w:rPr>
        <w:t>Ομαδοποιούμε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τα δεδομένα ανά "Έτος" και "Μήνα</w:t>
      </w:r>
      <w:r w:rsidRPr="00956254">
        <w:rPr>
          <w:rFonts w:ascii="Arial" w:hAnsi="Arial" w:cs="Arial"/>
          <w:sz w:val="24"/>
          <w:szCs w:val="24"/>
          <w:lang w:val="el-GR"/>
        </w:rPr>
        <w:t>ς</w:t>
      </w:r>
      <w:r w:rsidRPr="006C2CF8">
        <w:rPr>
          <w:rFonts w:ascii="Arial" w:hAnsi="Arial" w:cs="Arial"/>
          <w:sz w:val="24"/>
          <w:szCs w:val="24"/>
          <w:lang w:val="el-GR"/>
        </w:rPr>
        <w:t>", μετρά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με </w:t>
      </w:r>
      <w:r w:rsidRPr="006C2CF8">
        <w:rPr>
          <w:rFonts w:ascii="Arial" w:hAnsi="Arial" w:cs="Arial"/>
          <w:sz w:val="24"/>
          <w:szCs w:val="24"/>
          <w:lang w:val="el-GR"/>
        </w:rPr>
        <w:t>τον αριθμό των εγκλημάτων για κάθε ομάδα και μετονομάζ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τη στήλη μέτρησης </w:t>
      </w:r>
      <w:r w:rsidR="00E035C2">
        <w:rPr>
          <w:rFonts w:ascii="Arial" w:hAnsi="Arial" w:cs="Arial"/>
          <w:sz w:val="24"/>
          <w:szCs w:val="24"/>
          <w:lang w:val="el-GR"/>
        </w:rPr>
        <w:t xml:space="preserve">από </w:t>
      </w:r>
      <w:r w:rsidR="00E035C2" w:rsidRPr="00E035C2">
        <w:rPr>
          <w:rFonts w:ascii="Arial" w:hAnsi="Arial" w:cs="Arial"/>
          <w:i/>
          <w:iCs/>
          <w:sz w:val="24"/>
          <w:szCs w:val="24"/>
          <w:lang w:val="el-GR"/>
        </w:rPr>
        <w:t>“</w:t>
      </w:r>
      <w:r w:rsidR="00E035C2" w:rsidRPr="00E035C2">
        <w:rPr>
          <w:rFonts w:ascii="Arial" w:hAnsi="Arial" w:cs="Arial"/>
          <w:i/>
          <w:iCs/>
          <w:sz w:val="24"/>
          <w:szCs w:val="24"/>
        </w:rPr>
        <w:t>count</w:t>
      </w:r>
      <w:r w:rsidR="00E035C2" w:rsidRPr="00E035C2">
        <w:rPr>
          <w:rFonts w:ascii="Arial" w:hAnsi="Arial" w:cs="Arial"/>
          <w:i/>
          <w:iCs/>
          <w:sz w:val="24"/>
          <w:szCs w:val="24"/>
          <w:lang w:val="el-GR"/>
        </w:rPr>
        <w:t>”</w:t>
      </w:r>
      <w:r w:rsidR="00E035C2" w:rsidRPr="00E035C2">
        <w:rPr>
          <w:rFonts w:ascii="Arial" w:hAnsi="Arial" w:cs="Arial"/>
          <w:sz w:val="24"/>
          <w:szCs w:val="24"/>
          <w:lang w:val="el-GR"/>
        </w:rPr>
        <w:t xml:space="preserve"> </w:t>
      </w:r>
      <w:r w:rsidR="00E035C2">
        <w:rPr>
          <w:rFonts w:ascii="Arial" w:hAnsi="Arial" w:cs="Arial"/>
          <w:sz w:val="24"/>
          <w:szCs w:val="24"/>
          <w:lang w:val="el-GR"/>
        </w:rPr>
        <w:t>σ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ε 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>"</w:t>
      </w:r>
      <w:r w:rsidRPr="006C2CF8">
        <w:rPr>
          <w:rFonts w:ascii="Arial" w:hAnsi="Arial" w:cs="Arial"/>
          <w:i/>
          <w:iCs/>
          <w:sz w:val="24"/>
          <w:szCs w:val="24"/>
        </w:rPr>
        <w:t>Crime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i/>
          <w:iCs/>
          <w:sz w:val="24"/>
          <w:szCs w:val="24"/>
        </w:rPr>
        <w:t>Count</w:t>
      </w:r>
      <w:r w:rsidRPr="006C2CF8">
        <w:rPr>
          <w:rFonts w:ascii="Arial" w:hAnsi="Arial" w:cs="Arial"/>
          <w:i/>
          <w:iCs/>
          <w:sz w:val="24"/>
          <w:szCs w:val="24"/>
          <w:lang w:val="el-GR"/>
        </w:rPr>
        <w:t>".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Pr="00956254">
        <w:rPr>
          <w:rFonts w:ascii="Arial" w:hAnsi="Arial" w:cs="Arial"/>
          <w:sz w:val="24"/>
          <w:szCs w:val="24"/>
          <w:lang w:val="el-GR"/>
        </w:rPr>
        <w:t>Κ</w:t>
      </w:r>
      <w:r w:rsidRPr="006C2CF8">
        <w:rPr>
          <w:rFonts w:ascii="Arial" w:hAnsi="Arial" w:cs="Arial"/>
          <w:sz w:val="24"/>
          <w:szCs w:val="24"/>
          <w:lang w:val="el-GR"/>
        </w:rPr>
        <w:t>αθορίζ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μια προδιαγραφή παραθύρου για την κατάτμηση των δεδομένων ανά "Έτος" και ταξινομ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ούμε </w:t>
      </w:r>
      <w:r w:rsidRPr="006C2CF8">
        <w:rPr>
          <w:rFonts w:ascii="Arial" w:hAnsi="Arial" w:cs="Arial"/>
          <w:sz w:val="24"/>
          <w:szCs w:val="24"/>
          <w:lang w:val="el-GR"/>
        </w:rPr>
        <w:t>τα δεδομένα με βάση τον "Αριθμό εγκλημάτων" σε φθίνουσα σειρά.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Φιλτράρ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τα δεδομένα για να διατηρήσ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μόνο τους 3 κορυφαίους μήνες όσον αφορά τον αριθμό εγκλημάτων για κάθε έτος.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Ταξινομ</w:t>
      </w:r>
      <w:r w:rsidRPr="00956254">
        <w:rPr>
          <w:rFonts w:ascii="Arial" w:hAnsi="Arial" w:cs="Arial"/>
          <w:sz w:val="24"/>
          <w:szCs w:val="24"/>
          <w:lang w:val="el-GR"/>
        </w:rPr>
        <w:t>ούμε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το τελικό αποτέλεσμα κατά "Έτος" και "Κατάταξη".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Pr="006C2CF8">
        <w:rPr>
          <w:rFonts w:ascii="Arial" w:hAnsi="Arial" w:cs="Arial"/>
          <w:sz w:val="24"/>
          <w:szCs w:val="24"/>
          <w:lang w:val="el-GR"/>
        </w:rPr>
        <w:t>Εμφανίζ</w:t>
      </w:r>
      <w:r w:rsidRPr="00956254">
        <w:rPr>
          <w:rFonts w:ascii="Arial" w:hAnsi="Arial" w:cs="Arial"/>
          <w:sz w:val="24"/>
          <w:szCs w:val="24"/>
          <w:lang w:val="el-GR"/>
        </w:rPr>
        <w:t>ουμε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 τα τελικά επεξεργασμένα δεδομένα (</w:t>
      </w:r>
      <w:r w:rsidRPr="006C2CF8">
        <w:rPr>
          <w:rFonts w:ascii="Arial" w:hAnsi="Arial" w:cs="Arial"/>
          <w:sz w:val="24"/>
          <w:szCs w:val="24"/>
        </w:rPr>
        <w:t>top</w:t>
      </w:r>
      <w:r w:rsidRPr="006C2CF8">
        <w:rPr>
          <w:rFonts w:ascii="Arial" w:hAnsi="Arial" w:cs="Arial"/>
          <w:sz w:val="24"/>
          <w:szCs w:val="24"/>
          <w:lang w:val="el-GR"/>
        </w:rPr>
        <w:t>_</w:t>
      </w:r>
      <w:r w:rsidRPr="006C2CF8">
        <w:rPr>
          <w:rFonts w:ascii="Arial" w:hAnsi="Arial" w:cs="Arial"/>
          <w:sz w:val="24"/>
          <w:szCs w:val="24"/>
        </w:rPr>
        <w:t>months</w:t>
      </w:r>
      <w:r w:rsidRPr="006C2CF8">
        <w:rPr>
          <w:rFonts w:ascii="Arial" w:hAnsi="Arial" w:cs="Arial"/>
          <w:sz w:val="24"/>
          <w:szCs w:val="24"/>
          <w:lang w:val="el-GR"/>
        </w:rPr>
        <w:t xml:space="preserve">) που δείχνουν τους 3 πρώτους μήνες με τον υψηλότερο αριθμό εγκλημάτων για κάθε έτος. Ο αριθμός των εμφανιζόμενων γραμμών είναι ίσος με τον συνολικό αριθμό του πλαισίου δεδομένων </w:t>
      </w:r>
      <w:r w:rsidRPr="006C2CF8">
        <w:rPr>
          <w:rFonts w:ascii="Arial" w:hAnsi="Arial" w:cs="Arial"/>
          <w:sz w:val="24"/>
          <w:szCs w:val="24"/>
        </w:rPr>
        <w:t>top</w:t>
      </w:r>
      <w:r w:rsidRPr="006C2CF8">
        <w:rPr>
          <w:rFonts w:ascii="Arial" w:hAnsi="Arial" w:cs="Arial"/>
          <w:sz w:val="24"/>
          <w:szCs w:val="24"/>
          <w:lang w:val="el-GR"/>
        </w:rPr>
        <w:t>_</w:t>
      </w:r>
      <w:r w:rsidRPr="006C2CF8">
        <w:rPr>
          <w:rFonts w:ascii="Arial" w:hAnsi="Arial" w:cs="Arial"/>
          <w:sz w:val="24"/>
          <w:szCs w:val="24"/>
        </w:rPr>
        <w:t>months</w:t>
      </w:r>
      <w:r w:rsidR="00E035C2">
        <w:rPr>
          <w:rFonts w:ascii="Arial" w:hAnsi="Arial" w:cs="Arial"/>
          <w:sz w:val="24"/>
          <w:szCs w:val="24"/>
          <w:lang w:val="el-GR"/>
        </w:rPr>
        <w:t xml:space="preserve">. 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Σταματάμε τη συνεδρία </w:t>
      </w:r>
      <w:r w:rsidRPr="00956254">
        <w:rPr>
          <w:rFonts w:ascii="Arial" w:hAnsi="Arial" w:cs="Arial"/>
          <w:sz w:val="24"/>
          <w:szCs w:val="24"/>
        </w:rPr>
        <w:t>Spark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, απελευθερώνοντας τους πόρους.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Εκτελούμε το </w:t>
      </w:r>
      <w:r w:rsidRPr="006670C1">
        <w:rPr>
          <w:rFonts w:ascii="Arial" w:hAnsi="Arial" w:cs="Arial"/>
          <w:sz w:val="24"/>
          <w:szCs w:val="24"/>
        </w:rPr>
        <w:t>Query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μέσω της εντολής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>-</w:t>
      </w:r>
      <w:r w:rsidRPr="006670C1">
        <w:rPr>
          <w:rFonts w:ascii="Arial" w:hAnsi="Arial" w:cs="Arial"/>
          <w:sz w:val="24"/>
          <w:szCs w:val="24"/>
        </w:rPr>
        <w:t>submit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q</w:t>
      </w:r>
      <w:r w:rsidRPr="006670C1">
        <w:rPr>
          <w:rFonts w:ascii="Arial" w:hAnsi="Arial" w:cs="Arial"/>
          <w:sz w:val="24"/>
          <w:szCs w:val="24"/>
          <w:lang w:val="el-GR"/>
        </w:rPr>
        <w:t>1</w:t>
      </w:r>
      <w:r w:rsidRPr="006670C1">
        <w:rPr>
          <w:rFonts w:ascii="Arial" w:hAnsi="Arial" w:cs="Arial"/>
          <w:sz w:val="24"/>
          <w:szCs w:val="24"/>
        </w:rPr>
        <w:t>df</w:t>
      </w:r>
      <w:r w:rsidRPr="006670C1">
        <w:rPr>
          <w:rFonts w:ascii="Arial" w:hAnsi="Arial" w:cs="Arial"/>
          <w:sz w:val="24"/>
          <w:szCs w:val="24"/>
          <w:lang w:val="el-GR"/>
        </w:rPr>
        <w:t>.</w:t>
      </w:r>
      <w:r w:rsidRPr="006670C1">
        <w:rPr>
          <w:rFonts w:ascii="Arial" w:hAnsi="Arial" w:cs="Arial"/>
          <w:sz w:val="24"/>
          <w:szCs w:val="24"/>
        </w:rPr>
        <w:t>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. </w:t>
      </w:r>
      <w:r w:rsidRPr="00956254">
        <w:rPr>
          <w:rFonts w:ascii="Arial" w:hAnsi="Arial" w:cs="Arial"/>
          <w:sz w:val="24"/>
          <w:szCs w:val="24"/>
          <w:lang w:val="el-GR"/>
        </w:rPr>
        <w:t xml:space="preserve">Παρακάτω παρατίθονται τα αποτελέσματα μέσα από το περιβάλλον του </w:t>
      </w:r>
      <w:r w:rsidRPr="00956254">
        <w:rPr>
          <w:rFonts w:ascii="Arial" w:hAnsi="Arial" w:cs="Arial"/>
          <w:sz w:val="24"/>
          <w:szCs w:val="24"/>
        </w:rPr>
        <w:t>Spark</w:t>
      </w:r>
      <w:r w:rsidRPr="00956254">
        <w:rPr>
          <w:rFonts w:ascii="Arial" w:hAnsi="Arial" w:cs="Arial"/>
          <w:sz w:val="24"/>
          <w:szCs w:val="24"/>
          <w:lang w:val="el-GR"/>
        </w:rPr>
        <w:t>.</w:t>
      </w:r>
    </w:p>
    <w:p w14:paraId="2D679BAB" w14:textId="77777777" w:rsidR="00E53B62" w:rsidRPr="006670C1" w:rsidRDefault="00E53B62" w:rsidP="00E53B62">
      <w:pPr>
        <w:rPr>
          <w:rFonts w:ascii="Arial" w:hAnsi="Arial" w:cs="Arial"/>
          <w:sz w:val="24"/>
          <w:szCs w:val="24"/>
          <w:lang w:val="el-GR"/>
        </w:rPr>
      </w:pPr>
    </w:p>
    <w:p w14:paraId="7ACBBE64" w14:textId="77777777" w:rsidR="00E53B62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290A07" wp14:editId="44728CA7">
            <wp:extent cx="3334291" cy="4849878"/>
            <wp:effectExtent l="0" t="0" r="0" b="0"/>
            <wp:docPr id="1830588187" name="Picture 1830588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91" cy="484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7375" w14:textId="20C60B8A" w:rsidR="00E035C2" w:rsidRPr="002A0F38" w:rsidRDefault="00E035C2" w:rsidP="00E035C2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Η</w:t>
      </w:r>
      <w:r w:rsidRPr="00E035C2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εξήγηση του κώδικα για το συγκεκριμένο </w:t>
      </w:r>
      <w:r>
        <w:rPr>
          <w:rFonts w:ascii="Arial" w:hAnsi="Arial" w:cs="Arial"/>
          <w:sz w:val="24"/>
          <w:szCs w:val="24"/>
        </w:rPr>
        <w:t>query</w:t>
      </w:r>
      <w:r w:rsidRPr="00E035C2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είναι πλήρως αναλυτική, ακολουθούν συντομότερες τεχνικές περιγραφές για τις υπόλοιπες υλοποιήσεις.</w:t>
      </w:r>
    </w:p>
    <w:p w14:paraId="75540945" w14:textId="77777777" w:rsidR="00E53B62" w:rsidRPr="002A0F38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Query</w:t>
      </w:r>
      <w:r w:rsidRPr="002A0F38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q</w:t>
      </w:r>
      <w:r w:rsidRPr="002A0F38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sql</w:t>
      </w:r>
      <w:r w:rsidRPr="002A0F3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py</w:t>
      </w:r>
    </w:p>
    <w:p w14:paraId="33F4A184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 </w:t>
      </w: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</w:t>
      </w:r>
    </w:p>
    <w:p w14:paraId="4AE50BC3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pyspark.sql.functions </w:t>
      </w:r>
      <w:r w:rsidRPr="00737D5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to_timestamp</w:t>
      </w:r>
    </w:p>
    <w:p w14:paraId="50010444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0D8908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SparkSession.builder \</w:t>
      </w:r>
    </w:p>
    <w:p w14:paraId="6C4EDA0F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    .appName(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"CrimeDataAnalysis"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28106FB5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    .config(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"spark.executor.instances"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199A28C8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    .getOrCreate()</w:t>
      </w:r>
    </w:p>
    <w:p w14:paraId="4A1B32B5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75307C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file_path_2010_to_2019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'hdfs://master:54310/datasets/Crime_Data_from_2010_to_2019.csv'</w:t>
      </w:r>
    </w:p>
    <w:p w14:paraId="7AD1B9A5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file_path_2020_to_present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'hdfs://master:54310/datasets/Crime_Data_from_2020_to_Present.csv'</w:t>
      </w:r>
    </w:p>
    <w:p w14:paraId="5ACBDC69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D39085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crime_data_2010_to_2019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file_path_2010_to_2019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5C1922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crime_data_2020_to_present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file_path_2020_to_present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3CE685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646CDC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crime_data_2010_to_2019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.union(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crime_data_2020_to_present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2B1072A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6CCEE5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, to_timestamp(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'MM/dd/yyyy hh:mm:ss a'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4549EBC0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E6064F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.createOrReplaceTempView(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"crime_data"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8CCB34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5C872D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02BA7170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SELECT Year, Month, `Crime Count`, Rank</w:t>
      </w:r>
    </w:p>
    <w:p w14:paraId="459E8FFB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FROM (</w:t>
      </w:r>
    </w:p>
    <w:p w14:paraId="6F067629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SELECT </w:t>
      </w:r>
    </w:p>
    <w:p w14:paraId="65EFFBE7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YEAR(`DATE OCC`) AS Year, </w:t>
      </w:r>
    </w:p>
    <w:p w14:paraId="429FB43F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MONTH(`DATE OCC`) AS Month, </w:t>
      </w:r>
    </w:p>
    <w:p w14:paraId="03D29AE0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        COUNT(*) AS `Crime Count`,</w:t>
      </w:r>
    </w:p>
    <w:p w14:paraId="418C2984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        RANK() OVER (PARTITION BY YEAR(`DATE OCC`) ORDER BY COUNT(*) DESC) AS Rank</w:t>
      </w:r>
    </w:p>
    <w:p w14:paraId="392171E3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    FROM crime_data</w:t>
      </w:r>
    </w:p>
    <w:p w14:paraId="531AEF80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    WHERE `DATE OCC` IS NOT NULL</w:t>
      </w:r>
    </w:p>
    <w:p w14:paraId="4B62D9C4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    GROUP BY Year, Month</w:t>
      </w:r>
    </w:p>
    <w:p w14:paraId="2A490CFF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) AS RankedData</w:t>
      </w:r>
    </w:p>
    <w:p w14:paraId="4F844F7A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WHERE Rank &lt;= 3</w:t>
      </w:r>
    </w:p>
    <w:p w14:paraId="21E9E80B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ORDER BY Year, Rank</w:t>
      </w:r>
    </w:p>
    <w:p w14:paraId="2577B6FA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CE9178"/>
          <w:sz w:val="21"/>
          <w:szCs w:val="21"/>
        </w:rPr>
        <w:t>"""</w:t>
      </w:r>
    </w:p>
    <w:p w14:paraId="7CB36B82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306080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top_months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.sql(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F2D527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E84463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top_months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.show(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top_months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.count(), </w:t>
      </w: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truncate</w:t>
      </w:r>
      <w:r w:rsidRPr="00737D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7D5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945053" w14:textId="77777777" w:rsidR="00E53B62" w:rsidRPr="00737D5F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DA4922" w14:textId="77777777" w:rsidR="00E53B62" w:rsidRPr="0010047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</w:pPr>
      <w:r w:rsidRPr="00737D5F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100472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.</w:t>
      </w:r>
      <w:r w:rsidRPr="00737D5F">
        <w:rPr>
          <w:rFonts w:ascii="Consolas" w:eastAsia="Times New Roman" w:hAnsi="Consolas" w:cs="Times New Roman"/>
          <w:color w:val="CCCCCC"/>
          <w:sz w:val="21"/>
          <w:szCs w:val="21"/>
        </w:rPr>
        <w:t>stop</w:t>
      </w:r>
      <w:r w:rsidRPr="00100472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()</w:t>
      </w:r>
    </w:p>
    <w:p w14:paraId="7834740A" w14:textId="77777777" w:rsidR="00E53B62" w:rsidRPr="00737D5F" w:rsidRDefault="00E53B62" w:rsidP="00E53B62">
      <w:pPr>
        <w:rPr>
          <w:rFonts w:ascii="Arial" w:hAnsi="Arial" w:cs="Arial"/>
          <w:sz w:val="24"/>
          <w:szCs w:val="24"/>
          <w:lang w:val="el-GR"/>
        </w:rPr>
      </w:pPr>
    </w:p>
    <w:p w14:paraId="3E06EFF0" w14:textId="750DC3C2" w:rsidR="00E53B62" w:rsidRPr="006670C1" w:rsidRDefault="00E53B62" w:rsidP="00553C8A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  <w:lang w:val="el-GR"/>
        </w:rPr>
        <w:t xml:space="preserve">Εν συνεχεία, έχουμε το </w:t>
      </w:r>
      <w:r>
        <w:rPr>
          <w:rFonts w:ascii="Arial" w:hAnsi="Arial" w:cs="Arial"/>
          <w:sz w:val="24"/>
          <w:szCs w:val="24"/>
        </w:rPr>
        <w:t>q</w:t>
      </w:r>
      <w:r w:rsidRPr="00E304EE">
        <w:rPr>
          <w:rFonts w:ascii="Arial" w:hAnsi="Arial" w:cs="Arial"/>
          <w:sz w:val="24"/>
          <w:szCs w:val="24"/>
          <w:lang w:val="el-GR"/>
        </w:rPr>
        <w:t>1</w:t>
      </w:r>
      <w:r>
        <w:rPr>
          <w:rFonts w:ascii="Arial" w:hAnsi="Arial" w:cs="Arial"/>
          <w:sz w:val="24"/>
          <w:szCs w:val="24"/>
        </w:rPr>
        <w:t>sql</w:t>
      </w:r>
      <w:r w:rsidRPr="00E304EE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</w:rPr>
        <w:t>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με χρήση </w:t>
      </w:r>
      <w:r w:rsidRPr="006670C1">
        <w:rPr>
          <w:rFonts w:ascii="Arial" w:hAnsi="Arial" w:cs="Arial"/>
          <w:sz w:val="24"/>
          <w:szCs w:val="24"/>
        </w:rPr>
        <w:t>SQL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API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. Δημιουργούμε περίοδο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με 4 </w:t>
      </w:r>
      <w:r w:rsidRPr="006670C1">
        <w:rPr>
          <w:rFonts w:ascii="Arial" w:hAnsi="Arial" w:cs="Arial"/>
          <w:sz w:val="24"/>
          <w:szCs w:val="24"/>
        </w:rPr>
        <w:t>executors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, τοποθετούμε τα </w:t>
      </w:r>
      <w:r w:rsidRPr="006670C1">
        <w:rPr>
          <w:rFonts w:ascii="Arial" w:hAnsi="Arial" w:cs="Arial"/>
          <w:sz w:val="24"/>
          <w:szCs w:val="24"/>
        </w:rPr>
        <w:t>csv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αρχεία σε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Data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Frames</w:t>
      </w:r>
      <w:r w:rsidRPr="006670C1">
        <w:rPr>
          <w:rFonts w:ascii="Arial" w:hAnsi="Arial" w:cs="Arial"/>
          <w:sz w:val="24"/>
          <w:szCs w:val="24"/>
          <w:lang w:val="el-GR"/>
        </w:rPr>
        <w:t>, τα ενωποιούμε, μετατρέπουμε την στήλη ‘</w:t>
      </w:r>
      <w:r w:rsidRPr="006670C1">
        <w:rPr>
          <w:rFonts w:ascii="Arial" w:hAnsi="Arial" w:cs="Arial"/>
          <w:sz w:val="24"/>
          <w:szCs w:val="24"/>
        </w:rPr>
        <w:t>DATE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OCC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’ σε τύπο δεδομένου </w:t>
      </w:r>
      <w:r w:rsidRPr="006670C1">
        <w:rPr>
          <w:rFonts w:ascii="Arial" w:hAnsi="Arial" w:cs="Arial"/>
          <w:sz w:val="24"/>
          <w:szCs w:val="24"/>
        </w:rPr>
        <w:t>datetime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, καταχωρούμε το </w:t>
      </w:r>
      <w:r w:rsidRPr="006670C1">
        <w:rPr>
          <w:rFonts w:ascii="Arial" w:hAnsi="Arial" w:cs="Arial"/>
          <w:sz w:val="24"/>
          <w:szCs w:val="24"/>
        </w:rPr>
        <w:t>Data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Frame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σε ένα προσωρινό </w:t>
      </w:r>
      <w:r w:rsidRPr="006670C1">
        <w:rPr>
          <w:rFonts w:ascii="Arial" w:hAnsi="Arial" w:cs="Arial"/>
          <w:sz w:val="24"/>
          <w:szCs w:val="24"/>
        </w:rPr>
        <w:t>SQL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view</w:t>
      </w:r>
      <w:r w:rsidRPr="00737D5F">
        <w:rPr>
          <w:rFonts w:ascii="Arial" w:hAnsi="Arial" w:cs="Arial"/>
          <w:sz w:val="24"/>
          <w:szCs w:val="24"/>
          <w:lang w:val="el-GR"/>
        </w:rPr>
        <w:t xml:space="preserve"> (</w:t>
      </w:r>
      <w:r>
        <w:rPr>
          <w:rFonts w:ascii="Arial" w:hAnsi="Arial" w:cs="Arial"/>
          <w:sz w:val="24"/>
          <w:szCs w:val="24"/>
        </w:rPr>
        <w:t>virtual</w:t>
      </w:r>
      <w:r w:rsidRPr="00737D5F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table</w:t>
      </w:r>
      <w:r w:rsidRPr="00737D5F">
        <w:rPr>
          <w:rFonts w:ascii="Arial" w:hAnsi="Arial" w:cs="Arial"/>
          <w:sz w:val="24"/>
          <w:szCs w:val="24"/>
          <w:lang w:val="el-GR"/>
        </w:rPr>
        <w:t>)</w:t>
      </w:r>
      <w:r w:rsidR="005544A1">
        <w:rPr>
          <w:rFonts w:ascii="Arial" w:hAnsi="Arial" w:cs="Arial"/>
          <w:sz w:val="24"/>
          <w:szCs w:val="24"/>
          <w:lang w:val="el-GR"/>
        </w:rPr>
        <w:t xml:space="preserve"> και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γράφουμε το </w:t>
      </w:r>
      <w:r w:rsidRPr="006670C1">
        <w:rPr>
          <w:rFonts w:ascii="Arial" w:hAnsi="Arial" w:cs="Arial"/>
          <w:sz w:val="24"/>
          <w:szCs w:val="24"/>
        </w:rPr>
        <w:t>SQL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q</w:t>
      </w:r>
      <w:r w:rsidRPr="006670C1">
        <w:rPr>
          <w:rFonts w:ascii="Arial" w:hAnsi="Arial" w:cs="Arial"/>
          <w:sz w:val="24"/>
          <w:szCs w:val="24"/>
        </w:rPr>
        <w:t>uery</w:t>
      </w:r>
      <w:r w:rsidR="005544A1">
        <w:rPr>
          <w:rFonts w:ascii="Arial" w:hAnsi="Arial" w:cs="Arial"/>
          <w:sz w:val="24"/>
          <w:szCs w:val="24"/>
          <w:lang w:val="el-GR"/>
        </w:rPr>
        <w:t xml:space="preserve"> που υλοποιεί το ζητούμενο</w:t>
      </w:r>
      <w:r>
        <w:rPr>
          <w:rFonts w:ascii="Arial" w:hAnsi="Arial" w:cs="Arial"/>
          <w:sz w:val="24"/>
          <w:szCs w:val="24"/>
          <w:lang w:val="el-GR"/>
        </w:rPr>
        <w:t xml:space="preserve">. </w:t>
      </w:r>
      <w:r w:rsidR="0085715E">
        <w:rPr>
          <w:rFonts w:ascii="Arial" w:hAnsi="Arial" w:cs="Arial"/>
          <w:sz w:val="24"/>
          <w:szCs w:val="24"/>
          <w:lang w:val="el-GR"/>
        </w:rPr>
        <w:t xml:space="preserve">Τυπώνουμε τους 3 μήνες με τα περισσότερα </w:t>
      </w:r>
      <w:r w:rsidR="0085715E">
        <w:rPr>
          <w:rFonts w:ascii="Arial" w:hAnsi="Arial" w:cs="Arial"/>
          <w:sz w:val="24"/>
          <w:szCs w:val="24"/>
          <w:lang w:val="el-GR"/>
        </w:rPr>
        <w:lastRenderedPageBreak/>
        <w:t xml:space="preserve">καταγεγραμμένα εγκλήματα. </w:t>
      </w:r>
      <w:r>
        <w:rPr>
          <w:rFonts w:ascii="Arial" w:hAnsi="Arial" w:cs="Arial"/>
          <w:sz w:val="24"/>
          <w:szCs w:val="24"/>
          <w:lang w:val="el-GR"/>
        </w:rPr>
        <w:t>Η λογική υλοποίησης είναι ίδια με</w:t>
      </w:r>
      <w:r w:rsidR="00E838B9">
        <w:rPr>
          <w:rFonts w:ascii="Arial" w:hAnsi="Arial" w:cs="Arial"/>
          <w:sz w:val="24"/>
          <w:szCs w:val="24"/>
          <w:lang w:val="el-GR"/>
        </w:rPr>
        <w:t xml:space="preserve"> το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DataFrame</w:t>
      </w:r>
      <w:r w:rsidR="00E838B9">
        <w:rPr>
          <w:rFonts w:ascii="Arial" w:hAnsi="Arial" w:cs="Arial"/>
          <w:sz w:val="24"/>
          <w:szCs w:val="24"/>
          <w:lang w:val="el-GR"/>
        </w:rPr>
        <w:t xml:space="preserve"> </w:t>
      </w:r>
      <w:r w:rsidR="00E838B9">
        <w:rPr>
          <w:rFonts w:ascii="Arial" w:hAnsi="Arial" w:cs="Arial"/>
          <w:sz w:val="24"/>
          <w:szCs w:val="24"/>
        </w:rPr>
        <w:t>API</w:t>
      </w:r>
      <w:r w:rsidR="00E838B9" w:rsidRPr="00E838B9">
        <w:rPr>
          <w:rFonts w:ascii="Arial" w:hAnsi="Arial" w:cs="Arial"/>
          <w:sz w:val="24"/>
          <w:szCs w:val="24"/>
          <w:lang w:val="el-GR"/>
        </w:rPr>
        <w:t xml:space="preserve"> </w:t>
      </w:r>
      <w:r w:rsidR="00E838B9">
        <w:rPr>
          <w:rFonts w:ascii="Arial" w:hAnsi="Arial" w:cs="Arial"/>
          <w:sz w:val="24"/>
          <w:szCs w:val="24"/>
          <w:lang w:val="el-GR"/>
        </w:rPr>
        <w:t>από άποψη ζητουμένου</w:t>
      </w:r>
      <w:r>
        <w:rPr>
          <w:rFonts w:ascii="Arial" w:hAnsi="Arial" w:cs="Arial"/>
          <w:sz w:val="24"/>
          <w:szCs w:val="24"/>
          <w:lang w:val="el-GR"/>
        </w:rPr>
        <w:t>.</w:t>
      </w:r>
      <w:r w:rsidRPr="00606A34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2B2FAF0B" w14:textId="77777777" w:rsidR="00E53B62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8AC1E6" wp14:editId="5B3D8F96">
            <wp:extent cx="3124200" cy="4572000"/>
            <wp:effectExtent l="0" t="0" r="0" b="0"/>
            <wp:docPr id="1390040630" name="Picture 139004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66A5" w14:textId="77777777" w:rsidR="00ED4D87" w:rsidRPr="006670C1" w:rsidRDefault="00ED4D87" w:rsidP="00E53B62">
      <w:pPr>
        <w:jc w:val="center"/>
        <w:rPr>
          <w:rFonts w:ascii="Arial" w:hAnsi="Arial" w:cs="Arial"/>
          <w:sz w:val="24"/>
          <w:szCs w:val="24"/>
        </w:rPr>
      </w:pPr>
    </w:p>
    <w:p w14:paraId="20F0B958" w14:textId="316C4FEA" w:rsidR="00ED4D87" w:rsidRPr="00ED4D87" w:rsidRDefault="00ED4D87" w:rsidP="00ED4D87">
      <w:pPr>
        <w:rPr>
          <w:rFonts w:ascii="Arial" w:hAnsi="Arial" w:cs="Arial"/>
          <w:sz w:val="24"/>
          <w:szCs w:val="24"/>
          <w:lang w:val="el-GR"/>
        </w:rPr>
      </w:pPr>
      <w:r w:rsidRPr="002A0F38">
        <w:rPr>
          <w:rFonts w:ascii="Arial" w:hAnsi="Arial" w:cs="Arial"/>
          <w:sz w:val="24"/>
          <w:szCs w:val="24"/>
          <w:lang w:val="el-GR"/>
        </w:rPr>
        <w:t xml:space="preserve">Παρατηρώντας τους χρόνους εκτέλεσης, συμπεραίνουμε ότι οι υλοποίησεις </w:t>
      </w:r>
      <w:r w:rsidRPr="00ED4D87">
        <w:rPr>
          <w:rFonts w:ascii="Arial" w:hAnsi="Arial" w:cs="Arial"/>
          <w:sz w:val="24"/>
          <w:szCs w:val="24"/>
        </w:rPr>
        <w:t>DataFrame</w:t>
      </w:r>
      <w:r w:rsidRPr="002A0F38">
        <w:rPr>
          <w:rFonts w:ascii="Arial" w:hAnsi="Arial" w:cs="Arial"/>
          <w:sz w:val="24"/>
          <w:szCs w:val="24"/>
          <w:lang w:val="el-GR"/>
        </w:rPr>
        <w:t xml:space="preserve"> </w:t>
      </w:r>
      <w:r w:rsidRPr="00ED4D87">
        <w:rPr>
          <w:rFonts w:ascii="Arial" w:hAnsi="Arial" w:cs="Arial"/>
          <w:sz w:val="24"/>
          <w:szCs w:val="24"/>
        </w:rPr>
        <w:t>API</w:t>
      </w:r>
      <w:r w:rsidRPr="002A0F38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D4D87">
        <w:rPr>
          <w:rFonts w:ascii="Arial" w:hAnsi="Arial" w:cs="Arial"/>
          <w:sz w:val="24"/>
          <w:szCs w:val="24"/>
        </w:rPr>
        <w:t>SQL</w:t>
      </w:r>
      <w:r w:rsidRPr="002A0F38">
        <w:rPr>
          <w:rFonts w:ascii="Arial" w:hAnsi="Arial" w:cs="Arial"/>
          <w:sz w:val="24"/>
          <w:szCs w:val="24"/>
          <w:lang w:val="el-GR"/>
        </w:rPr>
        <w:t xml:space="preserve"> </w:t>
      </w:r>
      <w:r w:rsidRPr="00ED4D87">
        <w:rPr>
          <w:rFonts w:ascii="Arial" w:hAnsi="Arial" w:cs="Arial"/>
          <w:sz w:val="24"/>
          <w:szCs w:val="24"/>
        </w:rPr>
        <w:t>API</w:t>
      </w:r>
      <w:r w:rsidRPr="002A0F38">
        <w:rPr>
          <w:rFonts w:ascii="Arial" w:hAnsi="Arial" w:cs="Arial"/>
          <w:sz w:val="24"/>
          <w:szCs w:val="24"/>
          <w:lang w:val="el-GR"/>
        </w:rPr>
        <w:t xml:space="preserve"> είναι πολύ κοντινές από άποψη αποδοτικότητας, με την </w:t>
      </w:r>
      <w:r w:rsidRPr="00ED4D87">
        <w:rPr>
          <w:rFonts w:ascii="Arial" w:hAnsi="Arial" w:cs="Arial"/>
          <w:sz w:val="24"/>
          <w:szCs w:val="24"/>
        </w:rPr>
        <w:t>DataFrame</w:t>
      </w:r>
      <w:r w:rsidRPr="002A0F38">
        <w:rPr>
          <w:rFonts w:ascii="Arial" w:hAnsi="Arial" w:cs="Arial"/>
          <w:sz w:val="24"/>
          <w:szCs w:val="24"/>
          <w:lang w:val="el-GR"/>
        </w:rPr>
        <w:t xml:space="preserve"> </w:t>
      </w:r>
      <w:r w:rsidRPr="00ED4D87">
        <w:rPr>
          <w:rFonts w:ascii="Arial" w:hAnsi="Arial" w:cs="Arial"/>
          <w:sz w:val="24"/>
          <w:szCs w:val="24"/>
        </w:rPr>
        <w:t>API</w:t>
      </w:r>
      <w:r w:rsidRPr="002A0F38">
        <w:rPr>
          <w:rFonts w:ascii="Arial" w:hAnsi="Arial" w:cs="Arial"/>
          <w:sz w:val="24"/>
          <w:szCs w:val="24"/>
          <w:lang w:val="el-GR"/>
        </w:rPr>
        <w:t xml:space="preserve"> να πετυχαίνει ελαφρώς καλύτερο χρόνο. Αυτό συμβαίνει διότι στην περίπτωση μας το σύνολο των δεδομένων επεξεργάζεται σχεδόν εφάμιλλα κι από τα δυο </w:t>
      </w:r>
      <w:r w:rsidRPr="00ED4D87">
        <w:rPr>
          <w:rFonts w:ascii="Arial" w:hAnsi="Arial" w:cs="Arial"/>
          <w:sz w:val="24"/>
          <w:szCs w:val="24"/>
        </w:rPr>
        <w:t>APIs</w:t>
      </w:r>
      <w:r w:rsidRPr="002A0F38">
        <w:rPr>
          <w:rFonts w:ascii="Arial" w:hAnsi="Arial" w:cs="Arial"/>
          <w:sz w:val="24"/>
          <w:szCs w:val="24"/>
          <w:lang w:val="el-GR"/>
        </w:rPr>
        <w:t xml:space="preserve">. </w:t>
      </w:r>
      <w:r w:rsidRPr="00ED4D87">
        <w:rPr>
          <w:rFonts w:ascii="Arial" w:hAnsi="Arial" w:cs="Arial"/>
          <w:sz w:val="24"/>
          <w:szCs w:val="24"/>
          <w:lang w:val="el-GR"/>
        </w:rPr>
        <w:t xml:space="preserve">Πειραματιστήκαμε με τη εντολή </w:t>
      </w:r>
      <w:r w:rsidRPr="00ED4D87">
        <w:rPr>
          <w:rFonts w:ascii="Arial" w:hAnsi="Arial" w:cs="Arial"/>
          <w:sz w:val="24"/>
          <w:szCs w:val="24"/>
        </w:rPr>
        <w:t>spark</w:t>
      </w:r>
      <w:r w:rsidRPr="00ED4D87">
        <w:rPr>
          <w:rFonts w:ascii="Arial" w:hAnsi="Arial" w:cs="Arial"/>
          <w:sz w:val="24"/>
          <w:szCs w:val="24"/>
          <w:lang w:val="el-GR"/>
        </w:rPr>
        <w:t>.</w:t>
      </w:r>
      <w:r w:rsidRPr="00ED4D87">
        <w:rPr>
          <w:rFonts w:ascii="Arial" w:hAnsi="Arial" w:cs="Arial"/>
          <w:sz w:val="24"/>
          <w:szCs w:val="24"/>
        </w:rPr>
        <w:t>time</w:t>
      </w:r>
      <w:r w:rsidRPr="00ED4D87">
        <w:rPr>
          <w:rFonts w:ascii="Arial" w:hAnsi="Arial" w:cs="Arial"/>
          <w:sz w:val="24"/>
          <w:szCs w:val="24"/>
          <w:lang w:val="el-GR"/>
        </w:rPr>
        <w:t>(</w:t>
      </w:r>
      <w:r w:rsidRPr="00ED4D87">
        <w:rPr>
          <w:rFonts w:ascii="Arial" w:hAnsi="Arial" w:cs="Arial"/>
          <w:sz w:val="24"/>
          <w:szCs w:val="24"/>
        </w:rPr>
        <w:t>df</w:t>
      </w:r>
      <w:r w:rsidRPr="00ED4D87">
        <w:rPr>
          <w:rFonts w:ascii="Arial" w:hAnsi="Arial" w:cs="Arial"/>
          <w:sz w:val="24"/>
          <w:szCs w:val="24"/>
          <w:lang w:val="el-GR"/>
        </w:rPr>
        <w:t>.</w:t>
      </w:r>
      <w:r w:rsidRPr="00ED4D87">
        <w:rPr>
          <w:rFonts w:ascii="Arial" w:hAnsi="Arial" w:cs="Arial"/>
          <w:sz w:val="24"/>
          <w:szCs w:val="24"/>
        </w:rPr>
        <w:t>show</w:t>
      </w:r>
      <w:r w:rsidRPr="00ED4D87">
        <w:rPr>
          <w:rFonts w:ascii="Arial" w:hAnsi="Arial" w:cs="Arial"/>
          <w:sz w:val="24"/>
          <w:szCs w:val="24"/>
          <w:lang w:val="el-GR"/>
        </w:rPr>
        <w:t xml:space="preserve">())και καταλήξαμε πως ο χρόνος εκτέλεσης στο </w:t>
      </w:r>
      <w:r w:rsidRPr="00ED4D87">
        <w:rPr>
          <w:rFonts w:ascii="Arial" w:hAnsi="Arial" w:cs="Arial"/>
          <w:sz w:val="24"/>
          <w:szCs w:val="24"/>
        </w:rPr>
        <w:t>Spark</w:t>
      </w:r>
      <w:r w:rsidRPr="00ED4D87">
        <w:rPr>
          <w:rFonts w:ascii="Arial" w:hAnsi="Arial" w:cs="Arial"/>
          <w:sz w:val="24"/>
          <w:szCs w:val="24"/>
          <w:lang w:val="el-GR"/>
        </w:rPr>
        <w:t xml:space="preserve"> περιβάλλον είναι ο καλύτερ</w:t>
      </w:r>
      <w:r>
        <w:rPr>
          <w:rFonts w:ascii="Arial" w:hAnsi="Arial" w:cs="Arial"/>
          <w:sz w:val="24"/>
          <w:szCs w:val="24"/>
          <w:lang w:val="el-GR"/>
        </w:rPr>
        <w:t>η επιλογή κριτηρίου</w:t>
      </w:r>
      <w:r w:rsidRPr="00ED4D87">
        <w:rPr>
          <w:rFonts w:ascii="Arial" w:hAnsi="Arial" w:cs="Arial"/>
          <w:sz w:val="24"/>
          <w:szCs w:val="24"/>
          <w:lang w:val="el-GR"/>
        </w:rPr>
        <w:t xml:space="preserve"> σύγκρισης. </w:t>
      </w:r>
    </w:p>
    <w:p w14:paraId="12B2970D" w14:textId="77777777" w:rsidR="00ED4D87" w:rsidRDefault="00ED4D87" w:rsidP="00ED4D87">
      <w:pPr>
        <w:pStyle w:val="HTMLPreformatted"/>
        <w:textAlignment w:val="baseline"/>
        <w:rPr>
          <w:rFonts w:ascii="Arial" w:hAnsi="Arial" w:cs="Arial"/>
          <w:sz w:val="24"/>
          <w:szCs w:val="24"/>
          <w:lang w:val="el-GR"/>
        </w:rPr>
      </w:pPr>
    </w:p>
    <w:p w14:paraId="7E57E98A" w14:textId="77777777" w:rsidR="00ED4D87" w:rsidRDefault="00ED4D87" w:rsidP="00ED4D87">
      <w:pPr>
        <w:pStyle w:val="HTMLPreformatted"/>
        <w:textAlignment w:val="baseline"/>
        <w:rPr>
          <w:rFonts w:ascii="Arial" w:hAnsi="Arial" w:cs="Arial"/>
          <w:sz w:val="24"/>
          <w:szCs w:val="24"/>
          <w:lang w:val="el-GR"/>
        </w:rPr>
      </w:pPr>
    </w:p>
    <w:p w14:paraId="053FD10B" w14:textId="77777777" w:rsidR="00ED4D87" w:rsidRPr="00ED4D87" w:rsidRDefault="00ED4D87" w:rsidP="00ED4D87">
      <w:pPr>
        <w:pStyle w:val="HTMLPreformatted"/>
        <w:textAlignment w:val="baseline"/>
        <w:rPr>
          <w:rFonts w:ascii="var(--ff-mono)" w:hAnsi="var(--ff-mono)"/>
          <w:color w:val="0C0D0E"/>
          <w:lang w:val="el-GR"/>
        </w:rPr>
      </w:pPr>
    </w:p>
    <w:p w14:paraId="4CB72AA0" w14:textId="77777777" w:rsidR="00ED4D87" w:rsidRPr="002A0F38" w:rsidRDefault="00ED4D87" w:rsidP="00E53B62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0D7F58B" w14:textId="23429768" w:rsidR="00E53B62" w:rsidRPr="002A0F38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b/>
          <w:bCs/>
          <w:sz w:val="24"/>
          <w:szCs w:val="24"/>
          <w:lang w:val="el-GR"/>
        </w:rPr>
        <w:lastRenderedPageBreak/>
        <w:t>Ζητούμενο</w:t>
      </w:r>
      <w:r w:rsidRPr="002A0F38">
        <w:rPr>
          <w:rFonts w:ascii="Arial" w:hAnsi="Arial" w:cs="Arial"/>
          <w:b/>
          <w:bCs/>
          <w:sz w:val="24"/>
          <w:szCs w:val="24"/>
        </w:rPr>
        <w:t xml:space="preserve"> 4.</w:t>
      </w:r>
      <w:r w:rsidRPr="002A0F38">
        <w:rPr>
          <w:rFonts w:ascii="Arial" w:hAnsi="Arial" w:cs="Arial"/>
          <w:sz w:val="24"/>
          <w:szCs w:val="24"/>
        </w:rPr>
        <w:t xml:space="preserve"> </w:t>
      </w:r>
    </w:p>
    <w:p w14:paraId="07F3B4A9" w14:textId="77777777" w:rsidR="00E53B62" w:rsidRPr="0010047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Query: q</w:t>
      </w:r>
      <w:r w:rsidRPr="00100472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df</w:t>
      </w:r>
      <w:r w:rsidRPr="0010047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py</w:t>
      </w:r>
    </w:p>
    <w:p w14:paraId="2B665EBC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</w:t>
      </w:r>
    </w:p>
    <w:p w14:paraId="114D13A3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pyspark.sql.functions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udf</w:t>
      </w:r>
    </w:p>
    <w:p w14:paraId="54F716AD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pyspark.sql.types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StringType</w:t>
      </w:r>
    </w:p>
    <w:p w14:paraId="262DC91C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88FDFB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SparkSession.builder \</w:t>
      </w:r>
    </w:p>
    <w:p w14:paraId="3384529D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    .appName(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"CrimeDataAnalysis"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76620EFF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    .config(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"spark.executor.instances"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2AE65528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    .getOrCreate()</w:t>
      </w:r>
    </w:p>
    <w:p w14:paraId="615DB792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584649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CDCAA"/>
          <w:sz w:val="21"/>
          <w:szCs w:val="21"/>
        </w:rPr>
        <w:t>classify_time_segment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C8D4E16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1159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3F98D96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'Morning'</w:t>
      </w:r>
    </w:p>
    <w:p w14:paraId="77B9AD66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1200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1659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93E1033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'Afternoon'</w:t>
      </w:r>
    </w:p>
    <w:p w14:paraId="4D004EF7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1700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2059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FE23CCA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'Evening'</w:t>
      </w:r>
    </w:p>
    <w:p w14:paraId="4542C9CE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2100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2359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459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E44B50F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'Night'</w:t>
      </w:r>
    </w:p>
    <w:p w14:paraId="1CE2D665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547A148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'Undefined'</w:t>
      </w:r>
    </w:p>
    <w:p w14:paraId="680310A9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A30480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classify_time_segment_udf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udf(</w:t>
      </w:r>
      <w:r w:rsidRPr="0075193C">
        <w:rPr>
          <w:rFonts w:ascii="Consolas" w:eastAsia="Times New Roman" w:hAnsi="Consolas" w:cs="Times New Roman"/>
          <w:color w:val="DCDCAA"/>
          <w:sz w:val="21"/>
          <w:szCs w:val="21"/>
        </w:rPr>
        <w:t>classify_time_segment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, StringType())</w:t>
      </w:r>
    </w:p>
    <w:p w14:paraId="00F08BEE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34CC61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file_path_2010_to_2019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'hdfs://master:54310/datasets/Crime_Data_from_2010_to_2019.csv'</w:t>
      </w:r>
    </w:p>
    <w:p w14:paraId="2F917171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file_path_2020_to_present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'hdfs://master:54310/datasets/Crime_Data_from_2020_to_Present.csv'</w:t>
      </w:r>
    </w:p>
    <w:p w14:paraId="79B9D6F9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790B9F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crime_data_2010_to_2019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file_path_2010_to_2019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3BFD06A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crime_data_2020_to_present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file_path_2020_to_present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0AB63CC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207B86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crime_data_2010_to_2019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.union(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crime_data_2020_to_present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B2FAB88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D450CE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'Day Segment'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classify_time_segment_udf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'TIME OCC'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]))</w:t>
      </w:r>
    </w:p>
    <w:p w14:paraId="122CC4DB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88CD1D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street_crimes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.filter(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'Premis Desc'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].like(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'%STREET%'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4D31BD48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3754A4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segment_crime_counts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street_crimes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.groupBy(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'Day Segment'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).count().withColumnRenamed(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'Crime Count'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B6D71E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6774EF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sorted_segment_crime_counts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segment_crime_counts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.orderBy(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'Crime Count'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ascending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FDE943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EA93AB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sorted_segment_crime_counts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.show()</w:t>
      </w:r>
    </w:p>
    <w:p w14:paraId="022FE95B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18008F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.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stop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()</w:t>
      </w:r>
    </w:p>
    <w:p w14:paraId="4ADA1FC7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</w:pPr>
    </w:p>
    <w:p w14:paraId="2D01FE1D" w14:textId="77777777" w:rsidR="00E53B62" w:rsidRDefault="00E53B62" w:rsidP="00E53B62">
      <w:pPr>
        <w:rPr>
          <w:rFonts w:ascii="Arial" w:hAnsi="Arial" w:cs="Arial"/>
          <w:sz w:val="24"/>
          <w:szCs w:val="24"/>
          <w:lang w:val="el-GR"/>
        </w:rPr>
      </w:pPr>
    </w:p>
    <w:p w14:paraId="407E7527" w14:textId="27F9F0D5" w:rsidR="00E53B62" w:rsidRPr="006670C1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  <w:lang w:val="el-GR"/>
        </w:rPr>
        <w:t xml:space="preserve">Για την υλοποίηση του </w:t>
      </w:r>
      <w:r>
        <w:rPr>
          <w:rFonts w:ascii="Arial" w:hAnsi="Arial" w:cs="Arial"/>
          <w:sz w:val="24"/>
          <w:szCs w:val="24"/>
        </w:rPr>
        <w:t>q</w:t>
      </w:r>
      <w:r w:rsidRPr="009C079A">
        <w:rPr>
          <w:rFonts w:ascii="Arial" w:hAnsi="Arial" w:cs="Arial"/>
          <w:sz w:val="24"/>
          <w:szCs w:val="24"/>
          <w:lang w:val="el-GR"/>
        </w:rPr>
        <w:t>2</w:t>
      </w:r>
      <w:r>
        <w:rPr>
          <w:rFonts w:ascii="Arial" w:hAnsi="Arial" w:cs="Arial"/>
          <w:sz w:val="24"/>
          <w:szCs w:val="24"/>
        </w:rPr>
        <w:t>df</w:t>
      </w:r>
      <w:r w:rsidRPr="009C079A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</w:rPr>
        <w:t>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χρησιμοποιώντας </w:t>
      </w:r>
      <w:r w:rsidRPr="006670C1">
        <w:rPr>
          <w:rFonts w:ascii="Arial" w:hAnsi="Arial" w:cs="Arial"/>
          <w:sz w:val="24"/>
          <w:szCs w:val="24"/>
        </w:rPr>
        <w:t>DataFrame</w:t>
      </w:r>
      <w:r w:rsidRPr="0075193C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δημιουργούμε μια περίοδο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, φτιάχνουμε μια συνάρτηση κατηγοριοποίησης της ημέρας σε Πρωϊ, Μεσημέρι, Απόγευμα και Βράδυ, καταχωρούμε την συνάρτηση που φτιάξαμε ως ορισμένη από τον χρήστη, </w:t>
      </w:r>
      <w:r w:rsidR="00ED4D87" w:rsidRPr="006670C1">
        <w:rPr>
          <w:rFonts w:ascii="Arial" w:hAnsi="Arial" w:cs="Arial"/>
          <w:sz w:val="24"/>
          <w:szCs w:val="24"/>
          <w:lang w:val="el-GR"/>
        </w:rPr>
        <w:t xml:space="preserve">εφαρμόζουμε την συνάρτηση </w:t>
      </w:r>
      <w:r w:rsidR="00ED4D87" w:rsidRPr="006670C1">
        <w:rPr>
          <w:rFonts w:ascii="Arial" w:hAnsi="Arial" w:cs="Arial"/>
          <w:sz w:val="24"/>
          <w:szCs w:val="24"/>
        </w:rPr>
        <w:t>classify</w:t>
      </w:r>
      <w:r w:rsidR="00ED4D87" w:rsidRPr="006670C1">
        <w:rPr>
          <w:rFonts w:ascii="Arial" w:hAnsi="Arial" w:cs="Arial"/>
          <w:sz w:val="24"/>
          <w:szCs w:val="24"/>
          <w:lang w:val="el-GR"/>
        </w:rPr>
        <w:t>_</w:t>
      </w:r>
      <w:r w:rsidR="00ED4D87" w:rsidRPr="006670C1">
        <w:rPr>
          <w:rFonts w:ascii="Arial" w:hAnsi="Arial" w:cs="Arial"/>
          <w:sz w:val="24"/>
          <w:szCs w:val="24"/>
        </w:rPr>
        <w:t>time</w:t>
      </w:r>
      <w:r w:rsidR="00ED4D87" w:rsidRPr="006670C1">
        <w:rPr>
          <w:rFonts w:ascii="Arial" w:hAnsi="Arial" w:cs="Arial"/>
          <w:sz w:val="24"/>
          <w:szCs w:val="24"/>
          <w:lang w:val="el-GR"/>
        </w:rPr>
        <w:t>_</w:t>
      </w:r>
      <w:r w:rsidR="00ED4D87" w:rsidRPr="006670C1">
        <w:rPr>
          <w:rFonts w:ascii="Arial" w:hAnsi="Arial" w:cs="Arial"/>
          <w:sz w:val="24"/>
          <w:szCs w:val="24"/>
        </w:rPr>
        <w:t>segment</w:t>
      </w:r>
      <w:r w:rsidR="00ED4D87">
        <w:rPr>
          <w:rFonts w:ascii="Arial" w:hAnsi="Arial" w:cs="Arial"/>
          <w:sz w:val="24"/>
          <w:szCs w:val="24"/>
          <w:lang w:val="el-GR"/>
        </w:rPr>
        <w:t xml:space="preserve">, </w:t>
      </w:r>
      <w:r w:rsidRPr="006670C1">
        <w:rPr>
          <w:rFonts w:ascii="Arial" w:hAnsi="Arial" w:cs="Arial"/>
          <w:sz w:val="24"/>
          <w:szCs w:val="24"/>
          <w:lang w:val="el-GR"/>
        </w:rPr>
        <w:t>διαβάζουμε τα αρχεία και τα ενωποιούμε</w:t>
      </w:r>
      <w:r w:rsidR="00ED4D87">
        <w:rPr>
          <w:rFonts w:ascii="Arial" w:hAnsi="Arial" w:cs="Arial"/>
          <w:sz w:val="24"/>
          <w:szCs w:val="24"/>
          <w:lang w:val="el-GR"/>
        </w:rPr>
        <w:t xml:space="preserve"> τοποθετώντας τα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σε </w:t>
      </w:r>
      <w:r w:rsidRPr="006670C1">
        <w:rPr>
          <w:rFonts w:ascii="Arial" w:hAnsi="Arial" w:cs="Arial"/>
          <w:sz w:val="24"/>
          <w:szCs w:val="24"/>
        </w:rPr>
        <w:t>Data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Frames</w:t>
      </w:r>
      <w:r w:rsidRPr="008804FE">
        <w:rPr>
          <w:rFonts w:ascii="Arial" w:hAnsi="Arial" w:cs="Arial"/>
          <w:sz w:val="24"/>
          <w:szCs w:val="24"/>
          <w:lang w:val="el-GR"/>
        </w:rPr>
        <w:t xml:space="preserve">.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Παρακάτω φαίνεται </w:t>
      </w:r>
      <w:r w:rsidR="00ED4D87">
        <w:rPr>
          <w:rFonts w:ascii="Arial" w:hAnsi="Arial" w:cs="Arial"/>
          <w:sz w:val="24"/>
          <w:szCs w:val="24"/>
          <w:lang w:val="el-GR"/>
        </w:rPr>
        <w:t>το αποτέλεσμα της εκτέλεσης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του </w:t>
      </w:r>
      <w:r>
        <w:rPr>
          <w:rFonts w:ascii="Arial" w:hAnsi="Arial" w:cs="Arial"/>
          <w:sz w:val="24"/>
          <w:szCs w:val="24"/>
        </w:rPr>
        <w:t>q</w:t>
      </w:r>
      <w:r w:rsidRPr="00ED4D87">
        <w:rPr>
          <w:rFonts w:ascii="Arial" w:hAnsi="Arial" w:cs="Arial"/>
          <w:sz w:val="24"/>
          <w:szCs w:val="24"/>
          <w:lang w:val="el-GR"/>
        </w:rPr>
        <w:t>2</w:t>
      </w:r>
      <w:r>
        <w:rPr>
          <w:rFonts w:ascii="Arial" w:hAnsi="Arial" w:cs="Arial"/>
          <w:sz w:val="24"/>
          <w:szCs w:val="24"/>
        </w:rPr>
        <w:t>df</w:t>
      </w:r>
      <w:r w:rsidRPr="00ED4D87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</w:rPr>
        <w:t>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χρησιμοποιώντας </w:t>
      </w:r>
      <w:r w:rsidRPr="006670C1">
        <w:rPr>
          <w:rFonts w:ascii="Arial" w:hAnsi="Arial" w:cs="Arial"/>
          <w:sz w:val="24"/>
          <w:szCs w:val="24"/>
        </w:rPr>
        <w:t>DataFrame</w:t>
      </w:r>
      <w:r w:rsidRPr="006670C1">
        <w:rPr>
          <w:rFonts w:ascii="Arial" w:hAnsi="Arial" w:cs="Arial"/>
          <w:sz w:val="24"/>
          <w:szCs w:val="24"/>
          <w:lang w:val="el-GR"/>
        </w:rPr>
        <w:t>.</w:t>
      </w:r>
    </w:p>
    <w:p w14:paraId="4E61321B" w14:textId="77777777" w:rsidR="00E53B62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BA5138" wp14:editId="7DCAC87A">
            <wp:extent cx="3962400" cy="1329055"/>
            <wp:effectExtent l="0" t="0" r="0" b="0"/>
            <wp:docPr id="984356240" name="Picture 98435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26F4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Query: q2rdd.py</w:t>
      </w:r>
    </w:p>
    <w:p w14:paraId="0FFF1CC2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</w:t>
      </w:r>
    </w:p>
    <w:p w14:paraId="48FF0835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SparkContext</w:t>
      </w:r>
    </w:p>
    <w:p w14:paraId="7AEABFE7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D0FB47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SparkSession.builder \</w:t>
      </w:r>
    </w:p>
    <w:p w14:paraId="5E449E18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    .appName(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"CrimeDataAnalysis"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0971ED9E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    .config(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"spark.executor.instances"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72B57347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    .getOrCreate()</w:t>
      </w:r>
    </w:p>
    <w:p w14:paraId="3614636E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373785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.sparkContext</w:t>
      </w:r>
    </w:p>
    <w:p w14:paraId="2C59CAE0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C8B9E3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CDCAA"/>
          <w:sz w:val="21"/>
          <w:szCs w:val="21"/>
        </w:rPr>
        <w:t>classify_time_segment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E8FEA05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1159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2119044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'Morning'</w:t>
      </w:r>
    </w:p>
    <w:p w14:paraId="56D8615C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1200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1659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61BEC66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'Afternoon'</w:t>
      </w:r>
    </w:p>
    <w:p w14:paraId="3848E710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1700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2059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FD51AC4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'Evening'</w:t>
      </w:r>
    </w:p>
    <w:p w14:paraId="0D70B5C3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2100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2359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459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37F9A42D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'Night'</w:t>
      </w:r>
    </w:p>
    <w:p w14:paraId="7F1C1DDF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4B2F7CF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'Undefined'</w:t>
      </w:r>
    </w:p>
    <w:p w14:paraId="10D9AD86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E2A1C2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file_path_2010_to_2019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'hdfs://master:54310/datasets/Crime_Data_from_2010_to_2019.csv'</w:t>
      </w:r>
    </w:p>
    <w:p w14:paraId="56644C2B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file_path_2020_to_present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'hdfs://master:54310/datasets/Crime_Data_from_2020_to_Present.csv'</w:t>
      </w:r>
    </w:p>
    <w:p w14:paraId="60CAEC67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DC2300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crime_data_2010_to_2019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.textFile(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file_path_2010_to_2019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F37B34F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crime_data_2020_to_present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.textFile(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file_path_2020_to_present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E69E49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534663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crime_data_2010_to_2019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.union(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crime_data_2020_to_present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C02512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5B0CF6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.first()</w:t>
      </w:r>
    </w:p>
    <w:p w14:paraId="630D2915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.filter(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EE043E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256A6E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.map(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.split(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))\</w:t>
      </w:r>
    </w:p>
    <w:p w14:paraId="7E70E8BB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.filter(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'STREET'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])\</w:t>
      </w:r>
    </w:p>
    <w:p w14:paraId="4C9D47EB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.map(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: (</w:t>
      </w:r>
      <w:r w:rsidRPr="0075193C">
        <w:rPr>
          <w:rFonts w:ascii="Consolas" w:eastAsia="Times New Roman" w:hAnsi="Consolas" w:cs="Times New Roman"/>
          <w:color w:val="DCDCAA"/>
          <w:sz w:val="21"/>
          <w:szCs w:val="21"/>
        </w:rPr>
        <w:t>classify_time_segment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193C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])), 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48DCD11F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4F686E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segment_crime_counts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.reduceByKey(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661975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EB5AA5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sorted_segment_crime_counts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segment_crime_counts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.sortBy(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5193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ascending</w:t>
      </w:r>
      <w:r w:rsidRPr="007519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014E2C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20CCEC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segment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sorted_segment_crime_counts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.collect():</w:t>
      </w:r>
    </w:p>
    <w:p w14:paraId="04623289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5193C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segment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5193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519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639591B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1C4883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.stop()</w:t>
      </w:r>
    </w:p>
    <w:p w14:paraId="55168C0D" w14:textId="77777777" w:rsidR="00E53B62" w:rsidRPr="0075193C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5193C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5D07ACFB" w14:textId="77777777" w:rsidR="00E53B62" w:rsidRPr="006670C1" w:rsidRDefault="00E53B62" w:rsidP="00E53B62">
      <w:pPr>
        <w:rPr>
          <w:rFonts w:ascii="Arial" w:hAnsi="Arial" w:cs="Arial"/>
          <w:sz w:val="24"/>
          <w:szCs w:val="24"/>
        </w:rPr>
      </w:pPr>
    </w:p>
    <w:p w14:paraId="0A84065C" w14:textId="3AA1D4B6" w:rsidR="00E53B62" w:rsidRPr="006670C1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  <w:lang w:val="el-GR"/>
        </w:rPr>
        <w:t>Εν</w:t>
      </w:r>
      <w:r w:rsidRPr="0075193C">
        <w:rPr>
          <w:rFonts w:ascii="Arial" w:hAnsi="Arial" w:cs="Arial"/>
          <w:sz w:val="24"/>
          <w:szCs w:val="24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συνεχεία</w:t>
      </w:r>
      <w:r w:rsidRPr="0075193C">
        <w:rPr>
          <w:rFonts w:ascii="Arial" w:hAnsi="Arial" w:cs="Arial"/>
          <w:sz w:val="24"/>
          <w:szCs w:val="24"/>
        </w:rPr>
        <w:t xml:space="preserve">, </w:t>
      </w:r>
      <w:r w:rsidRPr="006670C1">
        <w:rPr>
          <w:rFonts w:ascii="Arial" w:hAnsi="Arial" w:cs="Arial"/>
          <w:sz w:val="24"/>
          <w:szCs w:val="24"/>
          <w:lang w:val="el-GR"/>
        </w:rPr>
        <w:t>έχουμε</w:t>
      </w:r>
      <w:r w:rsidRPr="0075193C">
        <w:rPr>
          <w:rFonts w:ascii="Arial" w:hAnsi="Arial" w:cs="Arial"/>
          <w:sz w:val="24"/>
          <w:szCs w:val="24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το</w:t>
      </w:r>
      <w:r w:rsidRPr="0075193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q2rdd.py</w:t>
      </w:r>
      <w:r w:rsidRPr="00DC22F9">
        <w:rPr>
          <w:rFonts w:ascii="Arial" w:hAnsi="Arial" w:cs="Arial"/>
          <w:sz w:val="24"/>
          <w:szCs w:val="24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με</w:t>
      </w:r>
      <w:r w:rsidRPr="0075193C">
        <w:rPr>
          <w:rFonts w:ascii="Arial" w:hAnsi="Arial" w:cs="Arial"/>
          <w:sz w:val="24"/>
          <w:szCs w:val="24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χρήση</w:t>
      </w:r>
      <w:r w:rsidRPr="0075193C">
        <w:rPr>
          <w:rFonts w:ascii="Arial" w:hAnsi="Arial" w:cs="Arial"/>
          <w:sz w:val="24"/>
          <w:szCs w:val="24"/>
        </w:rPr>
        <w:t xml:space="preserve"> Resilient Distributed Dataset</w:t>
      </w:r>
      <w:r>
        <w:rPr>
          <w:rFonts w:ascii="Arial" w:hAnsi="Arial" w:cs="Arial"/>
          <w:sz w:val="24"/>
          <w:szCs w:val="24"/>
        </w:rPr>
        <w:t xml:space="preserve"> </w:t>
      </w:r>
      <w:r w:rsidRPr="0075193C">
        <w:rPr>
          <w:rFonts w:ascii="Arial" w:hAnsi="Arial" w:cs="Arial"/>
          <w:sz w:val="24"/>
          <w:szCs w:val="24"/>
        </w:rPr>
        <w:t>Application Programming Interface</w:t>
      </w:r>
      <w:r>
        <w:rPr>
          <w:rFonts w:ascii="Arial" w:hAnsi="Arial" w:cs="Arial"/>
          <w:sz w:val="24"/>
          <w:szCs w:val="24"/>
        </w:rPr>
        <w:t xml:space="preserve"> (</w:t>
      </w:r>
      <w:r w:rsidRPr="006670C1">
        <w:rPr>
          <w:rFonts w:ascii="Arial" w:hAnsi="Arial" w:cs="Arial"/>
          <w:sz w:val="24"/>
          <w:szCs w:val="24"/>
        </w:rPr>
        <w:t>RDD</w:t>
      </w:r>
      <w:r w:rsidRPr="0075193C">
        <w:rPr>
          <w:rFonts w:ascii="Arial" w:hAnsi="Arial" w:cs="Arial"/>
          <w:sz w:val="24"/>
          <w:szCs w:val="24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API</w:t>
      </w:r>
      <w:r>
        <w:rPr>
          <w:rFonts w:ascii="Arial" w:hAnsi="Arial" w:cs="Arial"/>
          <w:sz w:val="24"/>
          <w:szCs w:val="24"/>
        </w:rPr>
        <w:t>)</w:t>
      </w:r>
      <w:r w:rsidRPr="0075193C">
        <w:rPr>
          <w:rFonts w:ascii="Arial" w:hAnsi="Arial" w:cs="Arial"/>
          <w:sz w:val="24"/>
          <w:szCs w:val="24"/>
        </w:rPr>
        <w:t xml:space="preserve">.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Δημιουργούμε περίοδο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, φτιάχνουμε </w:t>
      </w:r>
      <w:r w:rsidR="00F64F55">
        <w:rPr>
          <w:rFonts w:ascii="Arial" w:hAnsi="Arial" w:cs="Arial"/>
          <w:sz w:val="24"/>
          <w:szCs w:val="24"/>
          <w:lang w:val="el-GR"/>
        </w:rPr>
        <w:t xml:space="preserve">την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συνάρτηση κατηγοριοποίησης της ημέρας σε Πρωϊ, Μεσημέρι, Απόγευμα και Βράδυ, διαβάζουμε τα αρχεία σε </w:t>
      </w:r>
      <w:r w:rsidRPr="006670C1">
        <w:rPr>
          <w:rFonts w:ascii="Arial" w:hAnsi="Arial" w:cs="Arial"/>
          <w:sz w:val="24"/>
          <w:szCs w:val="24"/>
        </w:rPr>
        <w:t>RDDs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και τα ενωποιούμε, χωρίζουμε κάθε γραμμή σε στήλες, </w:t>
      </w:r>
      <w:r w:rsidRPr="006670C1">
        <w:rPr>
          <w:rFonts w:ascii="Arial" w:hAnsi="Arial" w:cs="Arial"/>
          <w:sz w:val="24"/>
          <w:szCs w:val="24"/>
          <w:lang w:val="el-GR"/>
        </w:rPr>
        <w:lastRenderedPageBreak/>
        <w:t xml:space="preserve">εφαρμόζουμε τη συνάρτηση και φιλτράρουμε τα εγκλήματα δρόμου. Παρακάτω φαίνεται </w:t>
      </w:r>
      <w:r>
        <w:rPr>
          <w:rFonts w:ascii="Arial" w:hAnsi="Arial" w:cs="Arial"/>
          <w:sz w:val="24"/>
          <w:szCs w:val="24"/>
          <w:lang w:val="el-GR"/>
        </w:rPr>
        <w:t xml:space="preserve">το αποτέλεσμα της εκτέλεσης με χρήση </w:t>
      </w:r>
      <w:r w:rsidRPr="006670C1">
        <w:rPr>
          <w:rFonts w:ascii="Arial" w:hAnsi="Arial" w:cs="Arial"/>
          <w:sz w:val="24"/>
          <w:szCs w:val="24"/>
        </w:rPr>
        <w:t>RDD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API</w:t>
      </w:r>
      <w:r w:rsidRPr="006670C1">
        <w:rPr>
          <w:rFonts w:ascii="Arial" w:hAnsi="Arial" w:cs="Arial"/>
          <w:sz w:val="24"/>
          <w:szCs w:val="24"/>
          <w:lang w:val="el-GR"/>
        </w:rPr>
        <w:t>.</w:t>
      </w:r>
    </w:p>
    <w:p w14:paraId="05F49D7D" w14:textId="77777777" w:rsidR="00E53B62" w:rsidRPr="006670C1" w:rsidRDefault="00E53B62" w:rsidP="00E53B62">
      <w:pPr>
        <w:rPr>
          <w:rFonts w:ascii="Arial" w:hAnsi="Arial" w:cs="Arial"/>
          <w:sz w:val="24"/>
          <w:szCs w:val="24"/>
          <w:lang w:val="el-GR"/>
        </w:rPr>
      </w:pPr>
    </w:p>
    <w:p w14:paraId="144A8261" w14:textId="77777777" w:rsidR="00E53B62" w:rsidRPr="006670C1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79E92D" wp14:editId="4AF3631A">
            <wp:extent cx="3956422" cy="1425657"/>
            <wp:effectExtent l="0" t="0" r="0" b="0"/>
            <wp:docPr id="149056091" name="Picture 149056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75"/>
                    <a:stretch>
                      <a:fillRect/>
                    </a:stretch>
                  </pic:blipFill>
                  <pic:spPr>
                    <a:xfrm>
                      <a:off x="0" y="0"/>
                      <a:ext cx="3956422" cy="142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7F09" w14:textId="38A9FEAE" w:rsidR="00E53B62" w:rsidRPr="006670C1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  <w:lang w:val="el-GR"/>
        </w:rPr>
        <w:t xml:space="preserve">Παρατηρώντας τους χρόνους εκτέλεσης, όταν χρησιμοποιούμε τα </w:t>
      </w:r>
      <w:r w:rsidRPr="006670C1">
        <w:rPr>
          <w:rFonts w:ascii="Arial" w:hAnsi="Arial" w:cs="Arial"/>
          <w:sz w:val="24"/>
          <w:szCs w:val="24"/>
        </w:rPr>
        <w:t>DataFrame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, ο κώδικας ειναι πιο αποδοτικός. Αυτό συμβαίνει επειδή τα </w:t>
      </w:r>
      <w:r w:rsidRPr="006670C1">
        <w:rPr>
          <w:rFonts w:ascii="Arial" w:hAnsi="Arial" w:cs="Arial"/>
          <w:sz w:val="24"/>
          <w:szCs w:val="24"/>
        </w:rPr>
        <w:t>DataFrames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στο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είναι χτισμένα πάνω στη μηχανή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SQL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, η οποία χρησιμοποιεί τον βελτιστοποιητή </w:t>
      </w:r>
      <w:r w:rsidRPr="006670C1">
        <w:rPr>
          <w:rFonts w:ascii="Arial" w:hAnsi="Arial" w:cs="Arial"/>
          <w:sz w:val="24"/>
          <w:szCs w:val="24"/>
        </w:rPr>
        <w:t>Catalyst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. Επιπλέον, τα </w:t>
      </w:r>
      <w:r w:rsidRPr="006670C1">
        <w:rPr>
          <w:rFonts w:ascii="Arial" w:hAnsi="Arial" w:cs="Arial"/>
          <w:sz w:val="24"/>
          <w:szCs w:val="24"/>
        </w:rPr>
        <w:t>DataFrames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βελτιστοποιούν </w:t>
      </w:r>
      <w:r w:rsidR="00F64F55">
        <w:rPr>
          <w:rFonts w:ascii="Arial" w:hAnsi="Arial" w:cs="Arial"/>
          <w:sz w:val="24"/>
          <w:szCs w:val="24"/>
          <w:lang w:val="el-GR"/>
        </w:rPr>
        <w:t xml:space="preserve">καλύτερα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τη χρήση μνήμης για δομημένα δεδομένα σε σύγκριση με τα </w:t>
      </w:r>
      <w:r w:rsidRPr="006670C1">
        <w:rPr>
          <w:rFonts w:ascii="Arial" w:hAnsi="Arial" w:cs="Arial"/>
          <w:sz w:val="24"/>
          <w:szCs w:val="24"/>
        </w:rPr>
        <w:t>RDDs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. Αυτό έχει ως αποτέλεσμα καλύτερες επιδόσεις, ειδικά για μεγάλα σύνολα δεδομένων. </w:t>
      </w:r>
    </w:p>
    <w:p w14:paraId="6EAE2DCB" w14:textId="77777777" w:rsidR="00E53B62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2DAAAB" wp14:editId="50F9543C">
            <wp:extent cx="4572000" cy="1152525"/>
            <wp:effectExtent l="0" t="0" r="0" b="0"/>
            <wp:docPr id="48661296" name="Picture 4866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C76C" w14:textId="77777777" w:rsidR="00E53B62" w:rsidRPr="006670C1" w:rsidRDefault="00E53B62" w:rsidP="00E53B6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Catalyst Optimizer</w:t>
      </w:r>
      <w:r w:rsidRPr="0075193C">
        <w:rPr>
          <w:rFonts w:ascii="Arial" w:hAnsi="Arial" w:cs="Arial"/>
          <w:sz w:val="24"/>
          <w:szCs w:val="24"/>
          <w:vertAlign w:val="superscript"/>
        </w:rPr>
        <w:t>[1]</w:t>
      </w:r>
    </w:p>
    <w:p w14:paraId="7D324BAE" w14:textId="77777777" w:rsidR="00E53B62" w:rsidRPr="0010047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b/>
          <w:bCs/>
          <w:sz w:val="24"/>
          <w:szCs w:val="24"/>
          <w:lang w:val="el-GR"/>
        </w:rPr>
        <w:t>Ζητούμενο</w:t>
      </w:r>
      <w:r w:rsidRPr="00100472">
        <w:rPr>
          <w:rFonts w:ascii="Arial" w:hAnsi="Arial" w:cs="Arial"/>
          <w:b/>
          <w:bCs/>
          <w:sz w:val="24"/>
          <w:szCs w:val="24"/>
        </w:rPr>
        <w:t xml:space="preserve"> 5.</w:t>
      </w:r>
      <w:r w:rsidRPr="00100472">
        <w:rPr>
          <w:rFonts w:ascii="Arial" w:hAnsi="Arial" w:cs="Arial"/>
          <w:sz w:val="24"/>
          <w:szCs w:val="24"/>
        </w:rPr>
        <w:t xml:space="preserve"> </w:t>
      </w:r>
    </w:p>
    <w:p w14:paraId="0D8E3D10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Query: q3df.py</w:t>
      </w:r>
    </w:p>
    <w:p w14:paraId="24C94330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 </w:t>
      </w:r>
      <w:r w:rsidRPr="004F4D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</w:t>
      </w:r>
    </w:p>
    <w:p w14:paraId="58236100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pyspark.sql.functions </w:t>
      </w:r>
      <w:r w:rsidRPr="004F4D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to_date, col, split, udf, regexp_replace, year</w:t>
      </w:r>
    </w:p>
    <w:p w14:paraId="604D31A9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pyspark.sql.types </w:t>
      </w:r>
      <w:r w:rsidRPr="004F4D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StringType</w:t>
      </w:r>
    </w:p>
    <w:p w14:paraId="0C77197B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194B8A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SparkSession.builder \</w:t>
      </w:r>
    </w:p>
    <w:p w14:paraId="7573CE63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    .appName(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"CrimeVictimAnalysis"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76C1A353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    .config(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"spark.executor.instances"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7DA38EA0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    .getOrCreate()</w:t>
      </w:r>
    </w:p>
    <w:p w14:paraId="06A38A7D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048259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crime_data_path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'hdfs://master:54310/datasets/Crime_Data_from_2010_to_2019.csv'</w:t>
      </w:r>
    </w:p>
    <w:p w14:paraId="07097F3B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income_data_path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'hdfs://master:54310/datasets/income/LA_income_2015.csv'</w:t>
      </w:r>
    </w:p>
    <w:p w14:paraId="1262A752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revgecoding_path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'hdfs://master:54310/datasets/revgecoding.csv'</w:t>
      </w:r>
    </w:p>
    <w:p w14:paraId="6DB9A0B2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56B771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crime_data_path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AC81761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revgecoding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revgecoding_path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935E052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income_data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income_data_path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EB7BD6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FA969C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income_data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income_data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'Estimated Median Income'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, regexp_replace(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'Estimated Median Income'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'[\$,]'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).cast(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'float'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4E70BEA8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4F00A8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, to_date(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'MM/dd/yyyy hh:mm:ss a'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FD90DC4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F1DEC9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crime_2015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.filter((year(col(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B5CEA8"/>
          <w:sz w:val="21"/>
          <w:szCs w:val="21"/>
        </w:rPr>
        <w:t>2015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(col(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'Vict Descent'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).isNotNull()))</w:t>
      </w:r>
    </w:p>
    <w:p w14:paraId="3DFCA2E8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02689D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crime_2015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crime_2015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.join(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revgecoding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, [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'LAT'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'LON'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'left_outer'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77409B5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crime_2015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crime_2015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'ZIPcode'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, split(col(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'ZIPcode'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).getItem(</w:t>
      </w:r>
      <w:r w:rsidRPr="004F4D0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9A520D8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E9F23C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top_3_zip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income_data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.orderBy(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'Estimated Median Income'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ascending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).limit(</w:t>
      </w:r>
      <w:r w:rsidRPr="004F4D0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FFEB39F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bottom_3_zip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income_data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.orderBy(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'Estimated Median Income'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ascending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).limit(</w:t>
      </w:r>
      <w:r w:rsidRPr="004F4D0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3DD412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selected_zip_codes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top_3_zip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.union(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bottom_3_zip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).select(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'Zip Code'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3FD934C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08C5DF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selected_crimes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crime_2015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.join(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selected_zip_codes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crime_2015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.ZIPcode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selected_zip_codes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'Zip Code'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759BA7C4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800D66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CDCAA"/>
          <w:sz w:val="21"/>
          <w:szCs w:val="21"/>
        </w:rPr>
        <w:t>descent_mapping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code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E8F045B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mapping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FA6EC1A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'Other Asian'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'Chinese'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'Cambodian'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1BC8180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'Filipino'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'G'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'Guamanian'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'H'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'Hispanic/Latin/Mexican'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7C1069B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'American Indian/Alaskan Native'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'J'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'Japanese'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'Korean'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32752EE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'L'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'Laotian'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'Other'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'Pacific Islander'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'Samoan'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6A56082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'Hawaiian'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'Vietnamese'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'Unknown'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174325E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'Asian Indian'</w:t>
      </w:r>
    </w:p>
    <w:p w14:paraId="71BD2380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007E029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4D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mapping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4D0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code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'Unknown'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92F45B5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920F2A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descent_udf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udf(</w:t>
      </w:r>
      <w:r w:rsidRPr="004F4D0A">
        <w:rPr>
          <w:rFonts w:ascii="Consolas" w:eastAsia="Times New Roman" w:hAnsi="Consolas" w:cs="Times New Roman"/>
          <w:color w:val="DCDCAA"/>
          <w:sz w:val="21"/>
          <w:szCs w:val="21"/>
        </w:rPr>
        <w:t>descent_mapping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, StringType())</w:t>
      </w:r>
    </w:p>
    <w:p w14:paraId="3F5CA0A4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8B7A02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selected_crimes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selected_crimes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'Vict Descent'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descent_udf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'Vict Descent'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04D4950B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667334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victim_count_by_descent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selected_crimes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.groupBy(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'Vict Descent'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).count().orderBy(</w:t>
      </w:r>
      <w:r w:rsidRPr="004F4D0A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ascending</w:t>
      </w:r>
      <w:r w:rsidRPr="004F4D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4D0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75E722C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4EEB7B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victim_count_by_descent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.show()</w:t>
      </w:r>
    </w:p>
    <w:p w14:paraId="57ACC44B" w14:textId="77777777" w:rsidR="00E53B62" w:rsidRPr="004F4D0A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F35FC5" w14:textId="77777777" w:rsidR="00E53B62" w:rsidRPr="0010047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</w:pPr>
      <w:r w:rsidRPr="004F4D0A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100472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.</w:t>
      </w:r>
      <w:r w:rsidRPr="004F4D0A">
        <w:rPr>
          <w:rFonts w:ascii="Consolas" w:eastAsia="Times New Roman" w:hAnsi="Consolas" w:cs="Times New Roman"/>
          <w:color w:val="CCCCCC"/>
          <w:sz w:val="21"/>
          <w:szCs w:val="21"/>
        </w:rPr>
        <w:t>stop</w:t>
      </w:r>
      <w:r w:rsidRPr="00100472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()</w:t>
      </w:r>
    </w:p>
    <w:p w14:paraId="28ADB8F9" w14:textId="77777777" w:rsidR="00E53B62" w:rsidRPr="00100472" w:rsidRDefault="00E53B62" w:rsidP="00E53B62">
      <w:pPr>
        <w:rPr>
          <w:rFonts w:ascii="Arial" w:hAnsi="Arial" w:cs="Arial"/>
          <w:sz w:val="24"/>
          <w:szCs w:val="24"/>
          <w:lang w:val="el-GR"/>
        </w:rPr>
      </w:pPr>
    </w:p>
    <w:p w14:paraId="2B9DE8F9" w14:textId="0F13C237" w:rsidR="00E53B62" w:rsidRPr="006670C1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  <w:lang w:val="el-GR"/>
        </w:rPr>
        <w:t xml:space="preserve">Για την υλοποίηση του </w:t>
      </w:r>
      <w:r>
        <w:rPr>
          <w:rFonts w:ascii="Arial" w:hAnsi="Arial" w:cs="Arial"/>
          <w:sz w:val="24"/>
          <w:szCs w:val="24"/>
        </w:rPr>
        <w:t>Query</w:t>
      </w:r>
      <w:r w:rsidRPr="00E53BD6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q</w:t>
      </w:r>
      <w:r w:rsidRPr="00E53BD6">
        <w:rPr>
          <w:rFonts w:ascii="Arial" w:hAnsi="Arial" w:cs="Arial"/>
          <w:sz w:val="24"/>
          <w:szCs w:val="24"/>
          <w:lang w:val="el-GR"/>
        </w:rPr>
        <w:t>3</w:t>
      </w:r>
      <w:r>
        <w:rPr>
          <w:rFonts w:ascii="Arial" w:hAnsi="Arial" w:cs="Arial"/>
          <w:sz w:val="24"/>
          <w:szCs w:val="24"/>
        </w:rPr>
        <w:t>df</w:t>
      </w:r>
      <w:r w:rsidRPr="00E53BD6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</w:rPr>
        <w:t>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δημιουργούμε περίοδο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με 2 </w:t>
      </w:r>
      <w:r w:rsidRPr="006670C1">
        <w:rPr>
          <w:rFonts w:ascii="Arial" w:hAnsi="Arial" w:cs="Arial"/>
          <w:sz w:val="24"/>
          <w:szCs w:val="24"/>
        </w:rPr>
        <w:t>executors</w:t>
      </w:r>
      <w:r w:rsidRPr="006670C1">
        <w:rPr>
          <w:rFonts w:ascii="Arial" w:hAnsi="Arial" w:cs="Arial"/>
          <w:sz w:val="24"/>
          <w:szCs w:val="24"/>
          <w:lang w:val="el-GR"/>
        </w:rPr>
        <w:t>, φορτώνουμε και διαβάζουμε τα αρχεία, μετατρέπουμε τα δεδομένα εισοδήματος σε αριθμ</w:t>
      </w:r>
      <w:r w:rsidR="00B15821">
        <w:rPr>
          <w:rFonts w:ascii="Arial" w:hAnsi="Arial" w:cs="Arial"/>
          <w:sz w:val="24"/>
          <w:szCs w:val="24"/>
          <w:lang w:val="el-GR"/>
        </w:rPr>
        <w:t>ούς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αφού αφαιρέσουμε το σύμβολο του δολαρίου και τα κόμματα, φιλτράρουμε μόνο τα δεδομένα για το 2015 και αποκλείουμε τις περιπτώσεις χωρίς καταγωγή θύματος. Έπειτα, κάνουμε </w:t>
      </w:r>
      <w:r w:rsidRPr="004F4D0A">
        <w:rPr>
          <w:rFonts w:ascii="Arial" w:hAnsi="Arial" w:cs="Arial"/>
          <w:sz w:val="24"/>
          <w:szCs w:val="24"/>
          <w:lang w:val="el-GR"/>
        </w:rPr>
        <w:t>“</w:t>
      </w:r>
      <w:r w:rsidRPr="006670C1">
        <w:rPr>
          <w:rFonts w:ascii="Arial" w:hAnsi="Arial" w:cs="Arial"/>
          <w:sz w:val="24"/>
          <w:szCs w:val="24"/>
        </w:rPr>
        <w:t>MAP</w:t>
      </w:r>
      <w:r w:rsidRPr="004F4D0A">
        <w:rPr>
          <w:rFonts w:ascii="Arial" w:hAnsi="Arial" w:cs="Arial"/>
          <w:sz w:val="24"/>
          <w:szCs w:val="24"/>
          <w:lang w:val="el-GR"/>
        </w:rPr>
        <w:t>”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τα </w:t>
      </w:r>
      <w:r w:rsidRPr="004F4D0A">
        <w:rPr>
          <w:rFonts w:ascii="Arial" w:hAnsi="Arial" w:cs="Arial"/>
          <w:sz w:val="24"/>
          <w:szCs w:val="24"/>
          <w:lang w:val="el-GR"/>
        </w:rPr>
        <w:t>“</w:t>
      </w:r>
      <w:r w:rsidRPr="006670C1">
        <w:rPr>
          <w:rFonts w:ascii="Arial" w:hAnsi="Arial" w:cs="Arial"/>
          <w:sz w:val="24"/>
          <w:szCs w:val="24"/>
        </w:rPr>
        <w:t>LAT</w:t>
      </w:r>
      <w:r w:rsidRPr="004F4D0A">
        <w:rPr>
          <w:rFonts w:ascii="Arial" w:hAnsi="Arial" w:cs="Arial"/>
          <w:sz w:val="24"/>
          <w:szCs w:val="24"/>
          <w:lang w:val="el-GR"/>
        </w:rPr>
        <w:t>”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4F4D0A">
        <w:rPr>
          <w:rFonts w:ascii="Arial" w:hAnsi="Arial" w:cs="Arial"/>
          <w:sz w:val="24"/>
          <w:szCs w:val="24"/>
          <w:lang w:val="el-GR"/>
        </w:rPr>
        <w:t>“</w:t>
      </w:r>
      <w:r w:rsidRPr="006670C1">
        <w:rPr>
          <w:rFonts w:ascii="Arial" w:hAnsi="Arial" w:cs="Arial"/>
          <w:sz w:val="24"/>
          <w:szCs w:val="24"/>
        </w:rPr>
        <w:t>LON</w:t>
      </w:r>
      <w:r w:rsidRPr="004F4D0A">
        <w:rPr>
          <w:rFonts w:ascii="Arial" w:hAnsi="Arial" w:cs="Arial"/>
          <w:sz w:val="24"/>
          <w:szCs w:val="24"/>
          <w:lang w:val="el-GR"/>
        </w:rPr>
        <w:t>”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σε </w:t>
      </w:r>
      <w:r w:rsidRPr="004F4D0A">
        <w:rPr>
          <w:rFonts w:ascii="Arial" w:hAnsi="Arial" w:cs="Arial"/>
          <w:sz w:val="24"/>
          <w:szCs w:val="24"/>
          <w:lang w:val="el-GR"/>
        </w:rPr>
        <w:t>“</w:t>
      </w:r>
      <w:r w:rsidRPr="006670C1">
        <w:rPr>
          <w:rFonts w:ascii="Arial" w:hAnsi="Arial" w:cs="Arial"/>
          <w:sz w:val="24"/>
          <w:szCs w:val="24"/>
        </w:rPr>
        <w:t>ZIP</w:t>
      </w:r>
      <w:r w:rsidRPr="004F4D0A">
        <w:rPr>
          <w:rFonts w:ascii="Arial" w:hAnsi="Arial" w:cs="Arial"/>
          <w:sz w:val="24"/>
          <w:szCs w:val="24"/>
          <w:lang w:val="el-GR"/>
        </w:rPr>
        <w:t>”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Codes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, εντοπίζουμε τα 3 </w:t>
      </w:r>
      <w:r w:rsidRPr="006670C1">
        <w:rPr>
          <w:rFonts w:ascii="Arial" w:hAnsi="Arial" w:cs="Arial"/>
          <w:sz w:val="24"/>
          <w:szCs w:val="24"/>
        </w:rPr>
        <w:t>ZIP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Codes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με το υψηλότερο και χαμηλότερο εισόδημα και δημιουργούμε </w:t>
      </w:r>
      <w:r>
        <w:rPr>
          <w:rFonts w:ascii="Arial" w:hAnsi="Arial" w:cs="Arial"/>
          <w:sz w:val="24"/>
          <w:szCs w:val="24"/>
          <w:lang w:val="el-GR"/>
        </w:rPr>
        <w:t>την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συνάρτηση</w:t>
      </w:r>
      <w:r w:rsidRPr="004F4D0A">
        <w:rPr>
          <w:rFonts w:ascii="Arial" w:hAnsi="Arial" w:cs="Arial"/>
          <w:sz w:val="24"/>
          <w:szCs w:val="24"/>
          <w:lang w:val="el-GR"/>
        </w:rPr>
        <w:t xml:space="preserve"> </w:t>
      </w:r>
      <w:r w:rsidRPr="004F4D0A">
        <w:rPr>
          <w:rFonts w:ascii="Arial" w:hAnsi="Arial" w:cs="Arial"/>
          <w:i/>
          <w:iCs/>
          <w:sz w:val="24"/>
          <w:szCs w:val="24"/>
        </w:rPr>
        <w:t>descen</w:t>
      </w:r>
      <w:r>
        <w:rPr>
          <w:rFonts w:ascii="Arial" w:hAnsi="Arial" w:cs="Arial"/>
          <w:i/>
          <w:iCs/>
          <w:sz w:val="24"/>
          <w:szCs w:val="24"/>
        </w:rPr>
        <w:t>t</w:t>
      </w:r>
      <w:r w:rsidRPr="004F4D0A">
        <w:rPr>
          <w:rFonts w:ascii="Arial" w:hAnsi="Arial" w:cs="Arial"/>
          <w:i/>
          <w:iCs/>
          <w:sz w:val="24"/>
          <w:szCs w:val="24"/>
          <w:lang w:val="el-GR"/>
        </w:rPr>
        <w:t>_</w:t>
      </w:r>
      <w:r w:rsidRPr="004F4D0A">
        <w:rPr>
          <w:rFonts w:ascii="Arial" w:hAnsi="Arial" w:cs="Arial"/>
          <w:i/>
          <w:iCs/>
          <w:sz w:val="24"/>
          <w:szCs w:val="24"/>
        </w:rPr>
        <w:t>mapping</w:t>
      </w:r>
      <w:r w:rsidRPr="006670C1">
        <w:rPr>
          <w:rFonts w:ascii="Arial" w:hAnsi="Arial" w:cs="Arial"/>
          <w:sz w:val="24"/>
          <w:szCs w:val="24"/>
          <w:lang w:val="el-GR"/>
        </w:rPr>
        <w:t>, ώστε να κάνουμε την αντιστοίχ</w:t>
      </w:r>
      <w:r w:rsidR="00B15821">
        <w:rPr>
          <w:rFonts w:ascii="Arial" w:hAnsi="Arial" w:cs="Arial"/>
          <w:sz w:val="24"/>
          <w:szCs w:val="24"/>
          <w:lang w:val="el-GR"/>
        </w:rPr>
        <w:t>ι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ση των γραμμάτων με τις καταγωγές. Εμφανίζουμε τα αποτελέσματα και επαναλαμβάνουμε την ίδια διαδικασία χρησιμοποιώντας 3 και 4 </w:t>
      </w:r>
      <w:r w:rsidRPr="006670C1">
        <w:rPr>
          <w:rFonts w:ascii="Arial" w:hAnsi="Arial" w:cs="Arial"/>
          <w:sz w:val="24"/>
          <w:szCs w:val="24"/>
        </w:rPr>
        <w:t>executors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. Παρακάτω φαίνεται η έξοδος κι ο χρόνος του </w:t>
      </w:r>
      <w:r>
        <w:rPr>
          <w:rFonts w:ascii="Arial" w:hAnsi="Arial" w:cs="Arial"/>
          <w:sz w:val="24"/>
          <w:szCs w:val="24"/>
        </w:rPr>
        <w:t>q</w:t>
      </w:r>
      <w:r w:rsidRPr="00A67909">
        <w:rPr>
          <w:rFonts w:ascii="Arial" w:hAnsi="Arial" w:cs="Arial"/>
          <w:sz w:val="24"/>
          <w:szCs w:val="24"/>
          <w:lang w:val="el-GR"/>
        </w:rPr>
        <w:t>3</w:t>
      </w:r>
      <w:r>
        <w:rPr>
          <w:rFonts w:ascii="Arial" w:hAnsi="Arial" w:cs="Arial"/>
          <w:sz w:val="24"/>
          <w:szCs w:val="24"/>
        </w:rPr>
        <w:t>df</w:t>
      </w:r>
      <w:r w:rsidRPr="00A67909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</w:rPr>
        <w:t>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χρησιμοποιώντας 2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executors</w:t>
      </w:r>
      <w:r w:rsidRPr="006670C1">
        <w:rPr>
          <w:rFonts w:ascii="Arial" w:hAnsi="Arial" w:cs="Arial"/>
          <w:sz w:val="24"/>
          <w:szCs w:val="24"/>
          <w:lang w:val="el-GR"/>
        </w:rPr>
        <w:t>.</w:t>
      </w:r>
    </w:p>
    <w:p w14:paraId="63FF5AFE" w14:textId="77777777" w:rsidR="00E53B62" w:rsidRPr="006670C1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217437" wp14:editId="04C2FDC6">
            <wp:extent cx="3536830" cy="1547331"/>
            <wp:effectExtent l="0" t="0" r="6985" b="0"/>
            <wp:docPr id="261675092" name="Picture 26167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"/>
                    <a:stretch>
                      <a:fillRect/>
                    </a:stretch>
                  </pic:blipFill>
                  <pic:spPr>
                    <a:xfrm>
                      <a:off x="0" y="0"/>
                      <a:ext cx="3548299" cy="15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A780" w14:textId="77777777" w:rsidR="00E53B62" w:rsidRPr="006670C1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Έ</w:t>
      </w:r>
      <w:r w:rsidRPr="006670C1">
        <w:rPr>
          <w:rFonts w:ascii="Arial" w:hAnsi="Arial" w:cs="Arial"/>
          <w:sz w:val="24"/>
          <w:szCs w:val="24"/>
          <w:lang w:val="el-GR"/>
        </w:rPr>
        <w:t>ξοδος κ</w:t>
      </w:r>
      <w:r>
        <w:rPr>
          <w:rFonts w:ascii="Arial" w:hAnsi="Arial" w:cs="Arial"/>
          <w:sz w:val="24"/>
          <w:szCs w:val="24"/>
          <w:lang w:val="el-GR"/>
        </w:rPr>
        <w:t>αι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χρόνος του </w:t>
      </w:r>
      <w:r>
        <w:rPr>
          <w:rFonts w:ascii="Arial" w:hAnsi="Arial" w:cs="Arial"/>
          <w:sz w:val="24"/>
          <w:szCs w:val="24"/>
        </w:rPr>
        <w:t>q</w:t>
      </w:r>
      <w:r w:rsidRPr="00A67909">
        <w:rPr>
          <w:rFonts w:ascii="Arial" w:hAnsi="Arial" w:cs="Arial"/>
          <w:sz w:val="24"/>
          <w:szCs w:val="24"/>
          <w:lang w:val="el-GR"/>
        </w:rPr>
        <w:t>3</w:t>
      </w:r>
      <w:r>
        <w:rPr>
          <w:rFonts w:ascii="Arial" w:hAnsi="Arial" w:cs="Arial"/>
          <w:sz w:val="24"/>
          <w:szCs w:val="24"/>
        </w:rPr>
        <w:t>df</w:t>
      </w:r>
      <w:r w:rsidRPr="00A67909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</w:rPr>
        <w:t>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χρησιμοποιώντας 3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executors</w:t>
      </w:r>
      <w:r w:rsidRPr="006670C1">
        <w:rPr>
          <w:rFonts w:ascii="Arial" w:hAnsi="Arial" w:cs="Arial"/>
          <w:sz w:val="24"/>
          <w:szCs w:val="24"/>
          <w:lang w:val="el-GR"/>
        </w:rPr>
        <w:t>.</w:t>
      </w:r>
    </w:p>
    <w:p w14:paraId="3BF0C28D" w14:textId="77777777" w:rsidR="00E53B62" w:rsidRPr="006670C1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8182FE" wp14:editId="561A7B6E">
            <wp:extent cx="3467819" cy="1524395"/>
            <wp:effectExtent l="0" t="0" r="0" b="0"/>
            <wp:docPr id="1062041741" name="Picture 106204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800" cy="15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929D" w14:textId="77777777" w:rsidR="00B15821" w:rsidRDefault="00B15821" w:rsidP="00E53B62">
      <w:pPr>
        <w:rPr>
          <w:rFonts w:ascii="Arial" w:hAnsi="Arial" w:cs="Arial"/>
          <w:sz w:val="24"/>
          <w:szCs w:val="24"/>
          <w:lang w:val="el-GR"/>
        </w:rPr>
      </w:pPr>
    </w:p>
    <w:p w14:paraId="1E646807" w14:textId="478E591D" w:rsidR="00E53B62" w:rsidRPr="006670C1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Έξοδος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κ</w:t>
      </w:r>
      <w:r>
        <w:rPr>
          <w:rFonts w:ascii="Arial" w:hAnsi="Arial" w:cs="Arial"/>
          <w:sz w:val="24"/>
          <w:szCs w:val="24"/>
          <w:lang w:val="el-GR"/>
        </w:rPr>
        <w:t>αι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χρόνος του </w:t>
      </w:r>
      <w:r>
        <w:rPr>
          <w:rFonts w:ascii="Arial" w:hAnsi="Arial" w:cs="Arial"/>
          <w:sz w:val="24"/>
          <w:szCs w:val="24"/>
        </w:rPr>
        <w:t>q</w:t>
      </w:r>
      <w:r w:rsidRPr="00A67909">
        <w:rPr>
          <w:rFonts w:ascii="Arial" w:hAnsi="Arial" w:cs="Arial"/>
          <w:sz w:val="24"/>
          <w:szCs w:val="24"/>
          <w:lang w:val="el-GR"/>
        </w:rPr>
        <w:t>3</w:t>
      </w:r>
      <w:r>
        <w:rPr>
          <w:rFonts w:ascii="Arial" w:hAnsi="Arial" w:cs="Arial"/>
          <w:sz w:val="24"/>
          <w:szCs w:val="24"/>
        </w:rPr>
        <w:t>df</w:t>
      </w:r>
      <w:r w:rsidRPr="00A67909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</w:rPr>
        <w:t>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χρησιμοποιώντας 4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executors</w:t>
      </w:r>
      <w:r w:rsidRPr="006670C1">
        <w:rPr>
          <w:rFonts w:ascii="Arial" w:hAnsi="Arial" w:cs="Arial"/>
          <w:sz w:val="24"/>
          <w:szCs w:val="24"/>
          <w:lang w:val="el-GR"/>
        </w:rPr>
        <w:t>.</w:t>
      </w:r>
    </w:p>
    <w:p w14:paraId="0CF78EFE" w14:textId="77777777" w:rsidR="00E53B62" w:rsidRPr="006670C1" w:rsidRDefault="00E53B62" w:rsidP="00E53B62">
      <w:pPr>
        <w:jc w:val="center"/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62A4CE" wp14:editId="5259384B">
            <wp:extent cx="3673462" cy="1698992"/>
            <wp:effectExtent l="0" t="0" r="3810" b="0"/>
            <wp:docPr id="460472530" name="Picture 46047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"/>
                    <a:stretch>
                      <a:fillRect/>
                    </a:stretch>
                  </pic:blipFill>
                  <pic:spPr>
                    <a:xfrm>
                      <a:off x="0" y="0"/>
                      <a:ext cx="3684119" cy="170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4D77" w14:textId="77777777" w:rsidR="00E53B62" w:rsidRPr="008804FE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  <w:lang w:val="el-GR"/>
        </w:rPr>
        <w:t>Παρατηρούμε ότι</w:t>
      </w:r>
      <w:r w:rsidRPr="008804FE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η υλοποίηση με 4 </w:t>
      </w:r>
      <w:r w:rsidRPr="006670C1">
        <w:rPr>
          <w:rFonts w:ascii="Arial" w:hAnsi="Arial" w:cs="Arial"/>
          <w:sz w:val="24"/>
          <w:szCs w:val="24"/>
        </w:rPr>
        <w:t>executors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είναι πιο αποδοτική και γρ</w:t>
      </w:r>
      <w:r>
        <w:rPr>
          <w:rFonts w:ascii="Arial" w:hAnsi="Arial" w:cs="Arial"/>
          <w:sz w:val="24"/>
          <w:szCs w:val="24"/>
          <w:lang w:val="el-GR"/>
        </w:rPr>
        <w:t>ήγορη</w:t>
      </w:r>
      <w:r w:rsidRPr="006670C1">
        <w:rPr>
          <w:rFonts w:ascii="Arial" w:hAnsi="Arial" w:cs="Arial"/>
          <w:sz w:val="24"/>
          <w:szCs w:val="24"/>
          <w:lang w:val="el-GR"/>
        </w:rPr>
        <w:t>, αφού όσο περισσότερους εκτελεστές έχουμε, τόσο περισσότερες εργασίες μπορούν να εκτελούνται παράλληλα</w:t>
      </w:r>
      <w:r w:rsidRPr="008804FE">
        <w:rPr>
          <w:rFonts w:ascii="Arial" w:hAnsi="Arial" w:cs="Arial"/>
          <w:sz w:val="24"/>
          <w:szCs w:val="24"/>
          <w:lang w:val="el-GR"/>
        </w:rPr>
        <w:t>.</w:t>
      </w:r>
    </w:p>
    <w:p w14:paraId="67E981A1" w14:textId="77777777" w:rsidR="00E53B62" w:rsidRPr="002A0F38" w:rsidRDefault="00E53B62" w:rsidP="00E53B62">
      <w:pPr>
        <w:rPr>
          <w:rFonts w:ascii="Arial" w:hAnsi="Arial" w:cs="Arial"/>
          <w:sz w:val="24"/>
          <w:szCs w:val="24"/>
          <w:lang w:val="el-GR"/>
        </w:rPr>
      </w:pPr>
    </w:p>
    <w:p w14:paraId="041EEE8F" w14:textId="77777777" w:rsidR="00E53B62" w:rsidRP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b/>
          <w:bCs/>
          <w:sz w:val="24"/>
          <w:szCs w:val="24"/>
          <w:lang w:val="el-GR"/>
        </w:rPr>
        <w:t>Ζητούμενο</w:t>
      </w:r>
      <w:r w:rsidRPr="00E53B62">
        <w:rPr>
          <w:rFonts w:ascii="Arial" w:hAnsi="Arial" w:cs="Arial"/>
          <w:b/>
          <w:bCs/>
          <w:sz w:val="24"/>
          <w:szCs w:val="24"/>
        </w:rPr>
        <w:t xml:space="preserve"> 6.</w:t>
      </w:r>
      <w:r w:rsidRPr="00E53B62">
        <w:rPr>
          <w:rFonts w:ascii="Arial" w:hAnsi="Arial" w:cs="Arial"/>
          <w:sz w:val="24"/>
          <w:szCs w:val="24"/>
        </w:rPr>
        <w:t xml:space="preserve"> </w:t>
      </w:r>
    </w:p>
    <w:p w14:paraId="31B29B19" w14:textId="77777777" w:rsidR="00E53B62" w:rsidRPr="003076C9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Query: </w:t>
      </w:r>
      <w:r w:rsidRPr="003076C9">
        <w:rPr>
          <w:rFonts w:ascii="Arial" w:hAnsi="Arial" w:cs="Arial"/>
          <w:sz w:val="24"/>
          <w:szCs w:val="24"/>
        </w:rPr>
        <w:t>q41adf.py</w:t>
      </w:r>
    </w:p>
    <w:p w14:paraId="2BF4DBEF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 </w:t>
      </w: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</w:t>
      </w:r>
    </w:p>
    <w:p w14:paraId="6BA62F19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pyspark.sql.functions </w:t>
      </w: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to_date, year, udf, col, format_number</w:t>
      </w:r>
    </w:p>
    <w:p w14:paraId="6169B2AA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pyspark.sql.types </w:t>
      </w: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FloatType</w:t>
      </w:r>
    </w:p>
    <w:p w14:paraId="2EF802D8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14:paraId="7B91DF33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</w:p>
    <w:p w14:paraId="262C935A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1DA5DC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SparkSession.builder \</w:t>
      </w:r>
    </w:p>
    <w:p w14:paraId="6770AB4E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    .appName(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"CrimeAnalysis"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6868CCFD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    .getOrCreate()</w:t>
      </w:r>
    </w:p>
    <w:p w14:paraId="178CF734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F451F2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crime_data_path_2010_2019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'hdfs://master:54310/datasets/Crime_Data_from_2010_to_2019.csv'</w:t>
      </w:r>
    </w:p>
    <w:p w14:paraId="58F87266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crime_data_path_2020_present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'hdfs://master:54310/datasets/Crime_Data_from_2020_to_Present.csv'</w:t>
      </w:r>
    </w:p>
    <w:p w14:paraId="4E49A9D1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police_stations_path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'hdfs://master:54310/datasets/LAPD_Police_Stations.csv'</w:t>
      </w:r>
    </w:p>
    <w:p w14:paraId="7B048CF1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9FE778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crime_data_2010_2019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crime_data_path_2010_2019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97FD26B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crime_data_2020_present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crime_data_path_2020_present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B81509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police_stations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police_stations_path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C0BBCA8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515053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crime_data_2010_2019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.union(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crime_data_2020_present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834B14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E430AE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, to_date(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'MM/dd/yyyy hh:mm:ss a'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F2C6B10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, year(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0614155D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844E60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firearm_crimes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.filter(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'Weapon Used Cd'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].between(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199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DBF9E8E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3273B8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police_stations_pd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police_stations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.toPandas()</w:t>
      </w:r>
    </w:p>
    <w:p w14:paraId="498E3448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area_to_coords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'PREC'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]: 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police_stations_pd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.iterrows()}</w:t>
      </w:r>
    </w:p>
    <w:p w14:paraId="6F789135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67A366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haversine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5F477B7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76C9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6371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EA18477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563B308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D7FFA9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577FAB9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atan2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3076C9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66DA364A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</w:p>
    <w:p w14:paraId="5C619FBB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</w:p>
    <w:p w14:paraId="2839A386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43164F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get_distance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6BBAB3F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area_to_coords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8A53B7F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76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haversine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E8460A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D3AB60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get_distance_udf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udf(</w:t>
      </w:r>
      <w:r w:rsidRPr="003076C9">
        <w:rPr>
          <w:rFonts w:ascii="Consolas" w:eastAsia="Times New Roman" w:hAnsi="Consolas" w:cs="Times New Roman"/>
          <w:color w:val="DCDCAA"/>
          <w:sz w:val="21"/>
          <w:szCs w:val="21"/>
        </w:rPr>
        <w:t>get_distance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, FloatType())</w:t>
      </w:r>
    </w:p>
    <w:p w14:paraId="15624F21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8262E0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firearm_crimes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firearm_crimes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'Distance'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get_distance_udf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'LAT'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'LON'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'AREA 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60182CED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805C30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annual_stats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firearm_crimes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.groupBy(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).agg(</w:t>
      </w:r>
    </w:p>
    <w:p w14:paraId="495D59FB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'Distance'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'mean'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'DR_NO'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D51C309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).select(</w:t>
      </w:r>
    </w:p>
    <w:p w14:paraId="64B3E35E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"Year"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, format_number(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"avg(Distance)"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).alias(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'Average_Distance'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"count(DR_NO)"</w:t>
      </w:r>
    </w:p>
    <w:p w14:paraId="642688B4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).withColumnRenamed(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'count(DR_NO)'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574F63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8D5550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annual_stats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annual_stats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.orderBy(</w:t>
      </w:r>
      <w:r w:rsidRPr="003076C9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0EE1C9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F8C273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annual_stats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.show()</w:t>
      </w:r>
    </w:p>
    <w:p w14:paraId="494874DE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B8403C" w14:textId="77777777" w:rsidR="00E53B62" w:rsidRPr="003076C9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76C9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3076C9">
        <w:rPr>
          <w:rFonts w:ascii="Consolas" w:eastAsia="Times New Roman" w:hAnsi="Consolas" w:cs="Times New Roman"/>
          <w:color w:val="CCCCCC"/>
          <w:sz w:val="21"/>
          <w:szCs w:val="21"/>
        </w:rPr>
        <w:t>.stop()</w:t>
      </w:r>
    </w:p>
    <w:p w14:paraId="7ACDC9F5" w14:textId="0DAAD65F" w:rsidR="00E53B62" w:rsidRPr="002A0F38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  <w:lang w:val="el-GR"/>
        </w:rPr>
        <w:lastRenderedPageBreak/>
        <w:t xml:space="preserve">Για την υλοποίηση του </w:t>
      </w:r>
      <w:r>
        <w:rPr>
          <w:rFonts w:ascii="Arial" w:hAnsi="Arial" w:cs="Arial"/>
          <w:sz w:val="24"/>
          <w:szCs w:val="24"/>
        </w:rPr>
        <w:t>q</w:t>
      </w:r>
      <w:r w:rsidRPr="006670C1">
        <w:rPr>
          <w:rFonts w:ascii="Arial" w:hAnsi="Arial" w:cs="Arial"/>
          <w:sz w:val="24"/>
          <w:szCs w:val="24"/>
          <w:lang w:val="el-GR"/>
        </w:rPr>
        <w:t>4</w:t>
      </w:r>
      <w:r>
        <w:rPr>
          <w:rFonts w:ascii="Arial" w:hAnsi="Arial" w:cs="Arial"/>
          <w:sz w:val="24"/>
          <w:szCs w:val="24"/>
          <w:lang w:val="el-GR"/>
        </w:rPr>
        <w:t>1</w:t>
      </w:r>
      <w:r w:rsidRPr="006670C1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df</w:t>
      </w:r>
      <w:r w:rsidRPr="003076C9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  <w:lang w:val="el-GR"/>
        </w:rPr>
        <w:t>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δημιουργούμε περίοδο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, φορτώνουμε, διαβάζουμε και ενώνουμε τα αρχεία, φιλτράρουμε τα δεδομένα, ώστε να περιλαμβάνονται μόνο περιστατικά που αφορούν πυροβόλα όπλα. Έπειτα, φορτώνουμε τα δεδομένα των αστυνομικών </w:t>
      </w:r>
      <w:r w:rsidR="00E7462D">
        <w:rPr>
          <w:rFonts w:ascii="Arial" w:hAnsi="Arial" w:cs="Arial"/>
          <w:sz w:val="24"/>
          <w:szCs w:val="24"/>
          <w:lang w:val="el-GR"/>
        </w:rPr>
        <w:t>τμημάτων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και δημιουργούμε ένα λεξικό που να απεικονίζει τις περιοχές των αστυνομικών τμημάτων στις συντεταγμένες τους. Μετά, ορίζουμε τ</w:t>
      </w:r>
      <w:r>
        <w:rPr>
          <w:rFonts w:ascii="Arial" w:hAnsi="Arial" w:cs="Arial"/>
          <w:sz w:val="24"/>
          <w:szCs w:val="24"/>
          <w:lang w:val="el-GR"/>
        </w:rPr>
        <w:t xml:space="preserve">ην συνάρτηση </w:t>
      </w:r>
      <w:r w:rsidRPr="00770400">
        <w:rPr>
          <w:rFonts w:ascii="Arial" w:hAnsi="Arial" w:cs="Arial"/>
          <w:i/>
          <w:iCs/>
          <w:sz w:val="24"/>
          <w:szCs w:val="24"/>
        </w:rPr>
        <w:t>haversine</w:t>
      </w:r>
      <w:r w:rsidR="00E7462D">
        <w:rPr>
          <w:rFonts w:ascii="Arial" w:hAnsi="Arial" w:cs="Arial"/>
          <w:sz w:val="24"/>
          <w:szCs w:val="24"/>
          <w:lang w:val="el-GR"/>
        </w:rPr>
        <w:t>, η οποία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υπολογίζει την απόσταση μεγάλου κύκλου μεταξύ δύο σημείων στην επιφάνεια της γης κ</w:t>
      </w:r>
      <w:r>
        <w:rPr>
          <w:rFonts w:ascii="Arial" w:hAnsi="Arial" w:cs="Arial"/>
          <w:sz w:val="24"/>
          <w:szCs w:val="24"/>
          <w:lang w:val="el-GR"/>
        </w:rPr>
        <w:t xml:space="preserve">αι </w:t>
      </w:r>
      <w:r w:rsidRPr="006670C1">
        <w:rPr>
          <w:rFonts w:ascii="Arial" w:hAnsi="Arial" w:cs="Arial"/>
          <w:sz w:val="24"/>
          <w:szCs w:val="24"/>
          <w:lang w:val="el-GR"/>
        </w:rPr>
        <w:t>χρησιμοποι</w:t>
      </w:r>
      <w:r>
        <w:rPr>
          <w:rFonts w:ascii="Arial" w:hAnsi="Arial" w:cs="Arial"/>
          <w:sz w:val="24"/>
          <w:szCs w:val="24"/>
          <w:lang w:val="el-GR"/>
        </w:rPr>
        <w:t>ούμε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τον </w:t>
      </w:r>
      <w:r>
        <w:rPr>
          <w:rFonts w:ascii="Arial" w:hAnsi="Arial" w:cs="Arial"/>
          <w:sz w:val="24"/>
          <w:szCs w:val="24"/>
          <w:lang w:val="el-GR"/>
        </w:rPr>
        <w:t xml:space="preserve">μαθηματικό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τύπο </w:t>
      </w:r>
      <w:r w:rsidRPr="006670C1">
        <w:rPr>
          <w:rFonts w:ascii="Arial" w:hAnsi="Arial" w:cs="Arial"/>
          <w:sz w:val="24"/>
          <w:szCs w:val="24"/>
        </w:rPr>
        <w:t>Ha</w:t>
      </w:r>
      <w:r w:rsidR="00E7462D">
        <w:rPr>
          <w:rFonts w:ascii="Arial" w:hAnsi="Arial" w:cs="Arial"/>
          <w:sz w:val="24"/>
          <w:szCs w:val="24"/>
        </w:rPr>
        <w:t>ver</w:t>
      </w:r>
      <w:r w:rsidRPr="006670C1">
        <w:rPr>
          <w:rFonts w:ascii="Arial" w:hAnsi="Arial" w:cs="Arial"/>
          <w:sz w:val="24"/>
          <w:szCs w:val="24"/>
        </w:rPr>
        <w:t>sine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για τον υπολογισμό της απόστασης μεταξύ </w:t>
      </w:r>
      <w:r w:rsidR="00E7462D">
        <w:rPr>
          <w:rFonts w:ascii="Arial" w:hAnsi="Arial" w:cs="Arial"/>
          <w:sz w:val="24"/>
          <w:szCs w:val="24"/>
          <w:lang w:val="el-GR"/>
        </w:rPr>
        <w:t xml:space="preserve">των εκάστοτε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δύο συντεταγμένων. Τελικά, υπολογίζουμε την απόσταση από την τοποθεσία κάθε εγκλήματος που σχετίζεται με πυροβόλο όπλο έως το πλησιέστερο αστυνομικό τμήμα κι εμφανίζουμε τα επιθυμητά αποτελέσματα. Παρακάτω φαίνεται </w:t>
      </w:r>
      <w:r>
        <w:rPr>
          <w:rFonts w:ascii="Arial" w:hAnsi="Arial" w:cs="Arial"/>
          <w:sz w:val="24"/>
          <w:szCs w:val="24"/>
          <w:lang w:val="el-GR"/>
        </w:rPr>
        <w:t>το αποτέλεσμα της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υλοποίηση</w:t>
      </w:r>
      <w:r>
        <w:rPr>
          <w:rFonts w:ascii="Arial" w:hAnsi="Arial" w:cs="Arial"/>
          <w:sz w:val="24"/>
          <w:szCs w:val="24"/>
          <w:lang w:val="el-GR"/>
        </w:rPr>
        <w:t>ς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του </w:t>
      </w:r>
      <w:r w:rsidR="00E7462D" w:rsidRPr="003076C9">
        <w:rPr>
          <w:rFonts w:ascii="Arial" w:hAnsi="Arial" w:cs="Arial"/>
          <w:sz w:val="24"/>
          <w:szCs w:val="24"/>
        </w:rPr>
        <w:t>q</w:t>
      </w:r>
      <w:r w:rsidR="00E7462D" w:rsidRPr="00E7462D">
        <w:rPr>
          <w:rFonts w:ascii="Arial" w:hAnsi="Arial" w:cs="Arial"/>
          <w:sz w:val="24"/>
          <w:szCs w:val="24"/>
          <w:lang w:val="el-GR"/>
        </w:rPr>
        <w:t>41</w:t>
      </w:r>
      <w:r w:rsidR="00E7462D" w:rsidRPr="003076C9">
        <w:rPr>
          <w:rFonts w:ascii="Arial" w:hAnsi="Arial" w:cs="Arial"/>
          <w:sz w:val="24"/>
          <w:szCs w:val="24"/>
        </w:rPr>
        <w:t>adf</w:t>
      </w:r>
      <w:r w:rsidR="00E7462D" w:rsidRPr="00E7462D">
        <w:rPr>
          <w:rFonts w:ascii="Arial" w:hAnsi="Arial" w:cs="Arial"/>
          <w:sz w:val="24"/>
          <w:szCs w:val="24"/>
          <w:lang w:val="el-GR"/>
        </w:rPr>
        <w:t>.</w:t>
      </w:r>
      <w:r w:rsidR="00E7462D" w:rsidRPr="003076C9">
        <w:rPr>
          <w:rFonts w:ascii="Arial" w:hAnsi="Arial" w:cs="Arial"/>
          <w:sz w:val="24"/>
          <w:szCs w:val="24"/>
        </w:rPr>
        <w:t>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χρησιμοποιώντας </w:t>
      </w:r>
      <w:r w:rsidRPr="006670C1">
        <w:rPr>
          <w:rFonts w:ascii="Arial" w:hAnsi="Arial" w:cs="Arial"/>
          <w:sz w:val="24"/>
          <w:szCs w:val="24"/>
        </w:rPr>
        <w:t>DataFrame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. </w:t>
      </w:r>
    </w:p>
    <w:p w14:paraId="29BF779C" w14:textId="77777777" w:rsidR="00E53B62" w:rsidRDefault="00E53B62" w:rsidP="00E53B6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D17DB2" wp14:editId="56CFF772">
            <wp:extent cx="4367719" cy="2683177"/>
            <wp:effectExtent l="0" t="0" r="0" b="3175"/>
            <wp:docPr id="20032759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26" cy="268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5D7A" w14:textId="77777777" w:rsidR="00C441C3" w:rsidRDefault="00C441C3" w:rsidP="00E53B62">
      <w:pPr>
        <w:rPr>
          <w:rFonts w:ascii="Arial" w:hAnsi="Arial" w:cs="Arial"/>
          <w:sz w:val="24"/>
          <w:szCs w:val="24"/>
        </w:rPr>
      </w:pPr>
    </w:p>
    <w:p w14:paraId="682BFC5D" w14:textId="77777777" w:rsidR="00C441C3" w:rsidRDefault="00C441C3" w:rsidP="00E53B62">
      <w:pPr>
        <w:rPr>
          <w:rFonts w:ascii="Arial" w:hAnsi="Arial" w:cs="Arial"/>
          <w:sz w:val="24"/>
          <w:szCs w:val="24"/>
        </w:rPr>
      </w:pPr>
    </w:p>
    <w:p w14:paraId="39F956DE" w14:textId="77777777" w:rsidR="00C441C3" w:rsidRDefault="00C441C3" w:rsidP="00E53B62">
      <w:pPr>
        <w:rPr>
          <w:rFonts w:ascii="Arial" w:hAnsi="Arial" w:cs="Arial"/>
          <w:sz w:val="24"/>
          <w:szCs w:val="24"/>
        </w:rPr>
      </w:pPr>
    </w:p>
    <w:p w14:paraId="17B66C27" w14:textId="77777777" w:rsidR="00C441C3" w:rsidRDefault="00C441C3" w:rsidP="00E53B62">
      <w:pPr>
        <w:rPr>
          <w:rFonts w:ascii="Arial" w:hAnsi="Arial" w:cs="Arial"/>
          <w:sz w:val="24"/>
          <w:szCs w:val="24"/>
        </w:rPr>
      </w:pPr>
    </w:p>
    <w:p w14:paraId="12E50652" w14:textId="77777777" w:rsidR="00C441C3" w:rsidRDefault="00C441C3" w:rsidP="00E53B62">
      <w:pPr>
        <w:rPr>
          <w:rFonts w:ascii="Arial" w:hAnsi="Arial" w:cs="Arial"/>
          <w:sz w:val="24"/>
          <w:szCs w:val="24"/>
        </w:rPr>
      </w:pPr>
    </w:p>
    <w:p w14:paraId="10938360" w14:textId="77777777" w:rsidR="00C441C3" w:rsidRDefault="00C441C3" w:rsidP="00E53B62">
      <w:pPr>
        <w:rPr>
          <w:rFonts w:ascii="Arial" w:hAnsi="Arial" w:cs="Arial"/>
          <w:sz w:val="24"/>
          <w:szCs w:val="24"/>
        </w:rPr>
      </w:pPr>
    </w:p>
    <w:p w14:paraId="315C71B1" w14:textId="77303CA5" w:rsidR="00E53B62" w:rsidRPr="001F6B7E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Query: q41bdf.py</w:t>
      </w:r>
    </w:p>
    <w:p w14:paraId="42825ADC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 </w:t>
      </w: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</w:t>
      </w:r>
    </w:p>
    <w:p w14:paraId="1DE46F4F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pyspark.sql.functions </w:t>
      </w: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to_date, year, udf, col, format_number, upper</w:t>
      </w:r>
    </w:p>
    <w:p w14:paraId="5F8EE4D1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pyspark.sql.types </w:t>
      </w: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FloatType</w:t>
      </w:r>
    </w:p>
    <w:p w14:paraId="07ED0BD5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</w:p>
    <w:p w14:paraId="2BEB9F0E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41AA2A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SparkSession.builder \</w:t>
      </w:r>
    </w:p>
    <w:p w14:paraId="3729CB13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    .appName(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"CrimeAnalysis"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59606C1F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    .getOrCreate()</w:t>
      </w:r>
    </w:p>
    <w:p w14:paraId="6320C165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A81B40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crime_data_path_2010_2019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'hdfs://master:54310/datasets/Crime_Data_from_2010_to_2019.csv'</w:t>
      </w:r>
    </w:p>
    <w:p w14:paraId="1E2A651B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crime_data_path_2020_present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'hdfs://master:54310/datasets/Crime_Data_from_2020_to_Present.csv'</w:t>
      </w:r>
    </w:p>
    <w:p w14:paraId="5B758437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police_stations_path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'hdfs://master:54310/datasets/LAPD_Police_Stations.csv'</w:t>
      </w:r>
    </w:p>
    <w:p w14:paraId="465E0FCA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90A21C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crime_data_2010_2019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crime_data_path_2010_2019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A7CAF6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crime_data_2020_present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crime_data_path_2020_present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222172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police_stations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police_stations_path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C6A09B3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02F875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crime_data_2010_2019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.union(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crime_data_2020_present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C0297F0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8BC0B5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haversine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E6CB699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4BA5D310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14:paraId="339EF198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6B7E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B5CEA8"/>
          <w:sz w:val="21"/>
          <w:szCs w:val="21"/>
        </w:rPr>
        <w:t>6371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14:paraId="73A71375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BA25508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DA4F28A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F6B7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F6B7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F6B7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F6B7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F981DB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atan2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DF793B6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</w:p>
    <w:p w14:paraId="5DEA8F32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isnan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F6B7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0A846874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A7E437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get_distance_udf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udf(</w:t>
      </w:r>
      <w:r w:rsidRPr="001F6B7E">
        <w:rPr>
          <w:rFonts w:ascii="Consolas" w:eastAsia="Times New Roman" w:hAnsi="Consolas" w:cs="Times New Roman"/>
          <w:color w:val="DCDCAA"/>
          <w:sz w:val="21"/>
          <w:szCs w:val="21"/>
        </w:rPr>
        <w:t>haversine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, FloatType())</w:t>
      </w:r>
    </w:p>
    <w:p w14:paraId="07EABCB1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559A4E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, to_date(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'MM/dd/yyyy hh:mm:ss a'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60D9188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, year(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194D72A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0F280B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weapon_crimes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.filter(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'Weapon Used Cd'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].isNotNull())</w:t>
      </w:r>
    </w:p>
    <w:p w14:paraId="6E801A44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7C8E9A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weapon_crimes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weapon_crimes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.join(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police_stations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, upper(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weapon_crimes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'AREA NAME'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police_stations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'DIVISION'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'left_outer'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C777301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83A4A9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weapon_crimes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weapon_crimes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'Distance'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get_distance_udf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weapon_crimes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'LAT'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weapon_crimes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'LON'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police_stations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police_stations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]))</w:t>
      </w:r>
    </w:p>
    <w:p w14:paraId="2E50C32F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5CA91B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station_stats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weapon_crimes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.groupBy(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'AREA NAME'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).agg(</w:t>
      </w:r>
    </w:p>
    <w:p w14:paraId="5CD05224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'Distance'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'mean'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'DR_NO'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EC071F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).withColumnRenamed(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'avg(Distance)'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'Average_Distance'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)\</w:t>
      </w:r>
    </w:p>
    <w:p w14:paraId="7FD9F425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  .withColumnRenamed(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'count(DR_NO)'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)\</w:t>
      </w:r>
    </w:p>
    <w:p w14:paraId="67781F02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  .withColumnRenamed(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'AREA NAME'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'Division'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)\</w:t>
      </w:r>
    </w:p>
    <w:p w14:paraId="064A7B67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  .select(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'Division'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, format_number(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'Average_Distance'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).alias(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'Average_Distance'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)\</w:t>
      </w:r>
    </w:p>
    <w:p w14:paraId="726CD291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  .orderBy(</w:t>
      </w:r>
      <w:r w:rsidRPr="001F6B7E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ascending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3D6EEB3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9023C3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station_stats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.show(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station_stats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 xml:space="preserve">.count(), </w:t>
      </w: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truncate</w:t>
      </w:r>
      <w:r w:rsidRPr="001F6B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6B7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FB8EEC4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ACCA05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</w:pPr>
      <w:r w:rsidRPr="001F6B7E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.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</w:rPr>
        <w:t>stop</w:t>
      </w:r>
      <w:r w:rsidRPr="001F6B7E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()</w:t>
      </w:r>
    </w:p>
    <w:p w14:paraId="13CEDC30" w14:textId="77777777" w:rsidR="00E53B62" w:rsidRPr="001F6B7E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</w:pPr>
    </w:p>
    <w:p w14:paraId="51F571B3" w14:textId="0258338A" w:rsidR="00E53B62" w:rsidRPr="00C01A02" w:rsidRDefault="00F94671" w:rsidP="00E53B62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Για την υλοποίηση του </w:t>
      </w:r>
      <w:r>
        <w:rPr>
          <w:rFonts w:ascii="Arial" w:hAnsi="Arial" w:cs="Arial"/>
          <w:sz w:val="24"/>
          <w:szCs w:val="24"/>
        </w:rPr>
        <w:t>q</w:t>
      </w:r>
      <w:r>
        <w:rPr>
          <w:rFonts w:ascii="Arial" w:hAnsi="Arial" w:cs="Arial"/>
          <w:sz w:val="24"/>
          <w:szCs w:val="24"/>
          <w:lang w:val="el-GR"/>
        </w:rPr>
        <w:t xml:space="preserve">42bdf.py δημιουργόυμε μια περίοδο </w:t>
      </w:r>
      <w:r>
        <w:rPr>
          <w:rFonts w:ascii="Arial" w:hAnsi="Arial" w:cs="Arial"/>
          <w:sz w:val="24"/>
          <w:szCs w:val="24"/>
        </w:rPr>
        <w:t>Spark</w:t>
      </w:r>
      <w:r w:rsidRPr="00F94671">
        <w:rPr>
          <w:rFonts w:ascii="Arial" w:hAnsi="Arial" w:cs="Arial"/>
          <w:sz w:val="24"/>
          <w:szCs w:val="24"/>
          <w:lang w:val="el-GR"/>
        </w:rPr>
        <w:t>,</w:t>
      </w:r>
      <w:r>
        <w:rPr>
          <w:rFonts w:ascii="Arial" w:hAnsi="Arial" w:cs="Arial"/>
          <w:sz w:val="24"/>
          <w:szCs w:val="24"/>
          <w:lang w:val="el-GR"/>
        </w:rPr>
        <w:t xml:space="preserve"> φορτώνουμε κι ενωποιούμε τα δεδομένα. </w:t>
      </w:r>
      <w:r w:rsidR="00EA037F">
        <w:rPr>
          <w:rFonts w:ascii="Arial" w:hAnsi="Arial" w:cs="Arial"/>
          <w:sz w:val="24"/>
          <w:szCs w:val="24"/>
          <w:lang w:val="el-GR"/>
        </w:rPr>
        <w:t xml:space="preserve">Περιλαμβάνει όλα τα εγκλήματα που σχετίζονται με οποιαδήποτε μορφής όπλων και χρησιμοποιεί ακριβές γεωγραφικό μήκος και πλάτος για τον υπολογισμό της απόστασης. </w:t>
      </w:r>
      <w:r w:rsidR="00EA037F" w:rsidRPr="006670C1">
        <w:rPr>
          <w:rFonts w:ascii="Arial" w:hAnsi="Arial" w:cs="Arial"/>
          <w:sz w:val="24"/>
          <w:szCs w:val="24"/>
          <w:lang w:val="el-GR"/>
        </w:rPr>
        <w:t xml:space="preserve">Η συνάρτηση </w:t>
      </w:r>
      <w:r w:rsidR="00EA037F">
        <w:rPr>
          <w:rFonts w:ascii="Arial" w:hAnsi="Arial" w:cs="Arial"/>
          <w:sz w:val="24"/>
          <w:szCs w:val="24"/>
        </w:rPr>
        <w:t>H</w:t>
      </w:r>
      <w:r w:rsidR="00EA037F" w:rsidRPr="006670C1">
        <w:rPr>
          <w:rFonts w:ascii="Arial" w:hAnsi="Arial" w:cs="Arial"/>
          <w:sz w:val="24"/>
          <w:szCs w:val="24"/>
        </w:rPr>
        <w:t>aversine</w:t>
      </w:r>
      <w:r w:rsidR="00EA037F" w:rsidRPr="006670C1">
        <w:rPr>
          <w:rFonts w:ascii="Arial" w:hAnsi="Arial" w:cs="Arial"/>
          <w:sz w:val="24"/>
          <w:szCs w:val="24"/>
          <w:lang w:val="el-GR"/>
        </w:rPr>
        <w:t xml:space="preserve"> τροποποιείται για να </w:t>
      </w:r>
      <w:r w:rsidR="00EA037F">
        <w:rPr>
          <w:rFonts w:ascii="Arial" w:hAnsi="Arial" w:cs="Arial"/>
          <w:sz w:val="24"/>
          <w:szCs w:val="24"/>
          <w:lang w:val="el-GR"/>
        </w:rPr>
        <w:t>δια</w:t>
      </w:r>
      <w:r w:rsidR="00EA037F" w:rsidRPr="006670C1">
        <w:rPr>
          <w:rFonts w:ascii="Arial" w:hAnsi="Arial" w:cs="Arial"/>
          <w:sz w:val="24"/>
          <w:szCs w:val="24"/>
          <w:lang w:val="el-GR"/>
        </w:rPr>
        <w:t xml:space="preserve">χειρίζεται τιμές </w:t>
      </w:r>
      <w:r w:rsidR="00EA037F" w:rsidRPr="006670C1">
        <w:rPr>
          <w:rFonts w:ascii="Arial" w:hAnsi="Arial" w:cs="Arial"/>
          <w:sz w:val="24"/>
          <w:szCs w:val="24"/>
        </w:rPr>
        <w:t>None</w:t>
      </w:r>
      <w:r w:rsidR="00EA037F" w:rsidRPr="006670C1">
        <w:rPr>
          <w:rFonts w:ascii="Arial" w:hAnsi="Arial" w:cs="Arial"/>
          <w:sz w:val="24"/>
          <w:szCs w:val="24"/>
          <w:lang w:val="el-GR"/>
        </w:rPr>
        <w:t xml:space="preserve"> και αποτελέσματα </w:t>
      </w:r>
      <w:r w:rsidR="00EA037F" w:rsidRPr="006670C1">
        <w:rPr>
          <w:rFonts w:ascii="Arial" w:hAnsi="Arial" w:cs="Arial"/>
          <w:sz w:val="24"/>
          <w:szCs w:val="24"/>
        </w:rPr>
        <w:t>NaN</w:t>
      </w:r>
      <w:r w:rsidR="00EA037F" w:rsidRPr="006670C1">
        <w:rPr>
          <w:rFonts w:ascii="Arial" w:hAnsi="Arial" w:cs="Arial"/>
          <w:sz w:val="24"/>
          <w:szCs w:val="24"/>
          <w:lang w:val="el-GR"/>
        </w:rPr>
        <w:t xml:space="preserve"> (</w:t>
      </w:r>
      <w:r w:rsidR="00EA037F" w:rsidRPr="006670C1">
        <w:rPr>
          <w:rFonts w:ascii="Arial" w:hAnsi="Arial" w:cs="Arial"/>
          <w:sz w:val="24"/>
          <w:szCs w:val="24"/>
        </w:rPr>
        <w:t>Not</w:t>
      </w:r>
      <w:r w:rsidR="00EA037F"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="00EA037F" w:rsidRPr="006670C1">
        <w:rPr>
          <w:rFonts w:ascii="Arial" w:hAnsi="Arial" w:cs="Arial"/>
          <w:sz w:val="24"/>
          <w:szCs w:val="24"/>
        </w:rPr>
        <w:t>a</w:t>
      </w:r>
      <w:r w:rsidR="00EA037F"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="00EA037F" w:rsidRPr="006670C1">
        <w:rPr>
          <w:rFonts w:ascii="Arial" w:hAnsi="Arial" w:cs="Arial"/>
          <w:sz w:val="24"/>
          <w:szCs w:val="24"/>
        </w:rPr>
        <w:t>Number</w:t>
      </w:r>
      <w:r w:rsidR="00EA037F" w:rsidRPr="006670C1">
        <w:rPr>
          <w:rFonts w:ascii="Arial" w:hAnsi="Arial" w:cs="Arial"/>
          <w:sz w:val="24"/>
          <w:szCs w:val="24"/>
          <w:lang w:val="el-GR"/>
        </w:rPr>
        <w:t>)</w:t>
      </w:r>
      <w:r w:rsidR="00EA037F">
        <w:rPr>
          <w:rFonts w:ascii="Arial" w:hAnsi="Arial" w:cs="Arial"/>
          <w:sz w:val="24"/>
          <w:szCs w:val="24"/>
          <w:lang w:val="el-GR"/>
        </w:rPr>
        <w:t xml:space="preserve"> στον υπολογισμό της απόστασης.</w:t>
      </w:r>
      <w:r w:rsidR="00B345DF">
        <w:rPr>
          <w:rFonts w:ascii="Arial" w:hAnsi="Arial" w:cs="Arial"/>
          <w:sz w:val="24"/>
          <w:szCs w:val="24"/>
          <w:lang w:val="el-GR"/>
        </w:rPr>
        <w:t xml:space="preserve"> </w:t>
      </w:r>
      <w:r w:rsidR="00C01A02">
        <w:rPr>
          <w:rFonts w:ascii="Arial" w:hAnsi="Arial" w:cs="Arial"/>
          <w:sz w:val="24"/>
          <w:szCs w:val="24"/>
          <w:lang w:val="el-GR"/>
        </w:rPr>
        <w:t>Τ</w:t>
      </w:r>
      <w:r w:rsidR="001A326D">
        <w:rPr>
          <w:rFonts w:ascii="Arial" w:hAnsi="Arial" w:cs="Arial"/>
          <w:sz w:val="24"/>
          <w:szCs w:val="24"/>
          <w:lang w:val="el-GR"/>
        </w:rPr>
        <w:t>υπώνονται</w:t>
      </w:r>
      <w:r w:rsidR="00B345DF">
        <w:rPr>
          <w:rFonts w:ascii="Arial" w:hAnsi="Arial" w:cs="Arial"/>
          <w:sz w:val="24"/>
          <w:szCs w:val="24"/>
          <w:lang w:val="el-GR"/>
        </w:rPr>
        <w:t xml:space="preserve"> τα στατιστικά στοιχεία ανά αστυνομικό τμήμα ταξινομημένα ανά αριθμό περιστατικών με φθίνουσα σειρά. </w:t>
      </w:r>
    </w:p>
    <w:p w14:paraId="24A70321" w14:textId="77777777" w:rsidR="00E53B62" w:rsidRDefault="00E53B62" w:rsidP="00E53B6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54ABD5" wp14:editId="3A28F919">
            <wp:extent cx="2958861" cy="2432135"/>
            <wp:effectExtent l="0" t="0" r="0" b="6350"/>
            <wp:docPr id="19088222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963" cy="246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D737" w14:textId="7E241B35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Query: q42adf.py</w:t>
      </w:r>
    </w:p>
    <w:p w14:paraId="646024BB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</w:t>
      </w:r>
    </w:p>
    <w:p w14:paraId="576E0C46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pyspark.sql.functions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to_date, year, udf, col, 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, format_number</w:t>
      </w:r>
    </w:p>
    <w:p w14:paraId="33D9BA50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pyspark.sql.types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FloatType</w:t>
      </w:r>
    </w:p>
    <w:p w14:paraId="42CD639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14:paraId="5C7220C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</w:p>
    <w:p w14:paraId="21601703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5F81B6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SparkSession.builder \</w:t>
      </w:r>
    </w:p>
    <w:p w14:paraId="31002917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    .appName(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"CrimeAnalysis"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6E352880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    .getOrCreate()</w:t>
      </w:r>
    </w:p>
    <w:p w14:paraId="085FABD7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501BF7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crime_data_path_2010_2019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'hdfs://master:54310/datasets/Crime_Data_from_2010_to_2019.csv'</w:t>
      </w:r>
    </w:p>
    <w:p w14:paraId="714DA9CB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crime_data_path_2020_present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'hdfs://master:54310/datasets/Crime_Data_from_2020_to_Present.csv'</w:t>
      </w:r>
    </w:p>
    <w:p w14:paraId="4B77D37F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police_stations_path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'hdfs://master:54310/datasets/LAPD_Police_Stations.csv'</w:t>
      </w:r>
    </w:p>
    <w:p w14:paraId="4EF987A0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D4F2D2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crime_data_2010_2019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crime_data_path_2010_2019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5743921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crime_data_2020_present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crime_data_path_2020_present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6C094D6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police_stations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police_stations_path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51A9429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B2A823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crime_data_2010_2019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.union(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crime_data_2020_present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BE905E1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93674D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, to_date(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'MM/dd/yyyy hh:mm:ss a'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2EEB14A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, year(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A144631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D58543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firearm_crimes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.filter(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'Weapon Used Cd'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].between(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199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86655C6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F55F1F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police_stations_pd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police_stations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.toPandas()</w:t>
      </w:r>
    </w:p>
    <w:p w14:paraId="784F326D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stations_coords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police_stations_pd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.iterrows()]</w:t>
      </w:r>
    </w:p>
    <w:p w14:paraId="114E7DB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3930D8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haversine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C1388C4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6371</w:t>
      </w:r>
    </w:p>
    <w:p w14:paraId="047286D2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8AAE1EF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AA57C8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7F651D9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atan2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FAEC287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</w:p>
    <w:p w14:paraId="6E69A6EE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</w:p>
    <w:p w14:paraId="6635FC42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1B5D4C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nearest_station_distance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4D706F8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</w:p>
    <w:p w14:paraId="78335A8A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stations_coords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5256979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haversine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74C4536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40804ED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</w:p>
    <w:p w14:paraId="72B1EFE8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nearest_distance</w:t>
      </w:r>
    </w:p>
    <w:p w14:paraId="2F4D823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88E686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nearest_station_distance_udf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udf(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nearest_station_distance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, FloatType())</w:t>
      </w:r>
    </w:p>
    <w:p w14:paraId="5E007027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DB8154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firearm_crimes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firearm_crimes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'Nearest_Station_Distance'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nearest_station_distance_udf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'LAT'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'LON'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6CFD4256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E6E0BE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annual_stats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firearm_crimes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.groupBy(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).agg(</w:t>
      </w:r>
    </w:p>
    <w:p w14:paraId="1648AA79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'Nearest_Station_Distance'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'mean'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'DR_NO'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CC0A870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).select(</w:t>
      </w:r>
    </w:p>
    <w:p w14:paraId="060AD1A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"Year"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, format_number(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"avg(Nearest_Station_Distance)"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).alias(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'Average_Distance'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"count(DR_NO)"</w:t>
      </w:r>
    </w:p>
    <w:p w14:paraId="68194B48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).withColumnRenamed(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'count(DR_NO)'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D69E6AB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C2FBF9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annual_stats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annual_stats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.orderBy(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D494EBC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5E3C8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annual_stats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.show()</w:t>
      </w:r>
    </w:p>
    <w:p w14:paraId="5A4472F6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0D2AB7" w14:textId="7319A19D" w:rsidR="00E53B62" w:rsidRPr="002755EC" w:rsidRDefault="00E53B62" w:rsidP="0096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.stop()</w:t>
      </w:r>
    </w:p>
    <w:p w14:paraId="757E3D59" w14:textId="77777777" w:rsidR="0096392E" w:rsidRDefault="00C441C3" w:rsidP="00C441C3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  <w:lang w:val="el-GR"/>
        </w:rPr>
        <w:t xml:space="preserve">Για την υλοποίηση του </w:t>
      </w:r>
      <w:r>
        <w:rPr>
          <w:rFonts w:ascii="Arial" w:hAnsi="Arial" w:cs="Arial"/>
          <w:sz w:val="24"/>
          <w:szCs w:val="24"/>
        </w:rPr>
        <w:t>q</w:t>
      </w:r>
      <w:r w:rsidRPr="006670C1">
        <w:rPr>
          <w:rFonts w:ascii="Arial" w:hAnsi="Arial" w:cs="Arial"/>
          <w:sz w:val="24"/>
          <w:szCs w:val="24"/>
          <w:lang w:val="el-GR"/>
        </w:rPr>
        <w:t>4</w:t>
      </w:r>
      <w:r>
        <w:rPr>
          <w:rFonts w:ascii="Arial" w:hAnsi="Arial" w:cs="Arial"/>
          <w:sz w:val="24"/>
          <w:szCs w:val="24"/>
          <w:lang w:val="el-GR"/>
        </w:rPr>
        <w:t>2</w:t>
      </w:r>
      <w:r w:rsidRPr="006670C1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df</w:t>
      </w:r>
      <w:r w:rsidRPr="003076C9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  <w:lang w:val="el-GR"/>
        </w:rPr>
        <w:t>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δημιουργούμε περίοδο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, φορτώνουμε, διαβάζουμε και ενώνουμε τα αρχεία, φιλτράρουμε τα δεδομένα, ώστε να περιλαμβάνονται </w:t>
      </w:r>
      <w:r>
        <w:rPr>
          <w:rFonts w:ascii="Arial" w:hAnsi="Arial" w:cs="Arial"/>
          <w:sz w:val="24"/>
          <w:szCs w:val="24"/>
          <w:lang w:val="el-GR"/>
        </w:rPr>
        <w:t>περιστατικά οποιασδήποτε μορφής πυροβόλων όπλων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. </w:t>
      </w:r>
    </w:p>
    <w:p w14:paraId="2E57303E" w14:textId="1796E22C" w:rsidR="00C441C3" w:rsidRPr="00C441C3" w:rsidRDefault="0096392E" w:rsidP="00C441C3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 xml:space="preserve">Μετατρέπουμε τα δεδομένα των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αστυνομικών </w:t>
      </w:r>
      <w:r>
        <w:rPr>
          <w:rFonts w:ascii="Arial" w:hAnsi="Arial" w:cs="Arial"/>
          <w:sz w:val="24"/>
          <w:szCs w:val="24"/>
          <w:lang w:val="el-GR"/>
        </w:rPr>
        <w:t xml:space="preserve">τμημάτων από </w:t>
      </w:r>
      <w:r>
        <w:rPr>
          <w:rFonts w:ascii="Arial" w:hAnsi="Arial" w:cs="Arial"/>
          <w:sz w:val="24"/>
          <w:szCs w:val="24"/>
        </w:rPr>
        <w:t>Spark</w:t>
      </w:r>
      <w:r w:rsidRPr="0096392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Dataframe σε </w:t>
      </w:r>
      <w:r>
        <w:rPr>
          <w:rFonts w:ascii="Arial" w:hAnsi="Arial" w:cs="Arial"/>
          <w:sz w:val="24"/>
          <w:szCs w:val="24"/>
        </w:rPr>
        <w:t>Pandas</w:t>
      </w:r>
      <w:r w:rsidRPr="0096392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Dataframe κι εξάξουμε τις συντεταγμένες τους. Αυτή η μετατροπή γίνεται προκειμένου να απλοποιήσουμε τον υπολογισμό της εύρεσης του κοντινότερου αστυνομικού τμήματος. Απαιτείται η επεξεργασία κάθε γραμμής των δεδομένων εγκλημάτων με κάθε γραμμή των δεδομένων των αστυνομικών τμημάτων. Έτσι, μέσω των Pan</w:t>
      </w:r>
      <w:r>
        <w:rPr>
          <w:rFonts w:ascii="Arial" w:hAnsi="Arial" w:cs="Arial"/>
          <w:sz w:val="24"/>
          <w:szCs w:val="24"/>
        </w:rPr>
        <w:t>das</w:t>
      </w:r>
      <w:r w:rsidRPr="0096392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Dataframe</w:t>
      </w:r>
      <w:r>
        <w:rPr>
          <w:rFonts w:ascii="Arial" w:hAnsi="Arial" w:cs="Arial"/>
          <w:sz w:val="24"/>
          <w:szCs w:val="24"/>
          <w:lang w:val="el-GR"/>
        </w:rPr>
        <w:t xml:space="preserve"> έχουμε την επεξεργασία τοπικά κι αποδοτικότερα. </w:t>
      </w:r>
      <w:r w:rsidR="00C441C3" w:rsidRPr="006670C1">
        <w:rPr>
          <w:rFonts w:ascii="Arial" w:hAnsi="Arial" w:cs="Arial"/>
          <w:sz w:val="24"/>
          <w:szCs w:val="24"/>
          <w:lang w:val="el-GR"/>
        </w:rPr>
        <w:t>Έπειτα, φορτώνουμε τα δεδομένα των και δημιουργούμε ένα λεξικό που να απεικονίζει τις περιοχές των αστυνομικών τμημάτων στις συντεταγμένες τους. Μετά, ορίζουμε τ</w:t>
      </w:r>
      <w:r w:rsidR="00C441C3">
        <w:rPr>
          <w:rFonts w:ascii="Arial" w:hAnsi="Arial" w:cs="Arial"/>
          <w:sz w:val="24"/>
          <w:szCs w:val="24"/>
          <w:lang w:val="el-GR"/>
        </w:rPr>
        <w:t xml:space="preserve">ην συνάρτηση </w:t>
      </w:r>
      <w:r w:rsidR="00C441C3" w:rsidRPr="00770400">
        <w:rPr>
          <w:rFonts w:ascii="Arial" w:hAnsi="Arial" w:cs="Arial"/>
          <w:i/>
          <w:iCs/>
          <w:sz w:val="24"/>
          <w:szCs w:val="24"/>
        </w:rPr>
        <w:t>haversine</w:t>
      </w:r>
      <w:r w:rsidR="00C441C3">
        <w:rPr>
          <w:rFonts w:ascii="Arial" w:hAnsi="Arial" w:cs="Arial"/>
          <w:sz w:val="24"/>
          <w:szCs w:val="24"/>
          <w:lang w:val="el-GR"/>
        </w:rPr>
        <w:t>, η οποία</w:t>
      </w:r>
      <w:r w:rsidR="00C441C3" w:rsidRPr="006670C1">
        <w:rPr>
          <w:rFonts w:ascii="Arial" w:hAnsi="Arial" w:cs="Arial"/>
          <w:sz w:val="24"/>
          <w:szCs w:val="24"/>
          <w:lang w:val="el-GR"/>
        </w:rPr>
        <w:t xml:space="preserve"> υπολογίζει την απόσταση μεγάλου κύκλου μεταξύ δύο </w:t>
      </w:r>
      <w:r w:rsidR="00C441C3" w:rsidRPr="006670C1">
        <w:rPr>
          <w:rFonts w:ascii="Arial" w:hAnsi="Arial" w:cs="Arial"/>
          <w:sz w:val="24"/>
          <w:szCs w:val="24"/>
          <w:lang w:val="el-GR"/>
        </w:rPr>
        <w:lastRenderedPageBreak/>
        <w:t>σημείων στην επιφάνεια της γης κ</w:t>
      </w:r>
      <w:r w:rsidR="00C441C3">
        <w:rPr>
          <w:rFonts w:ascii="Arial" w:hAnsi="Arial" w:cs="Arial"/>
          <w:sz w:val="24"/>
          <w:szCs w:val="24"/>
          <w:lang w:val="el-GR"/>
        </w:rPr>
        <w:t xml:space="preserve">αι </w:t>
      </w:r>
      <w:r w:rsidR="00C441C3" w:rsidRPr="006670C1">
        <w:rPr>
          <w:rFonts w:ascii="Arial" w:hAnsi="Arial" w:cs="Arial"/>
          <w:sz w:val="24"/>
          <w:szCs w:val="24"/>
          <w:lang w:val="el-GR"/>
        </w:rPr>
        <w:t>χρησιμοποι</w:t>
      </w:r>
      <w:r w:rsidR="00C441C3">
        <w:rPr>
          <w:rFonts w:ascii="Arial" w:hAnsi="Arial" w:cs="Arial"/>
          <w:sz w:val="24"/>
          <w:szCs w:val="24"/>
          <w:lang w:val="el-GR"/>
        </w:rPr>
        <w:t>ούμε</w:t>
      </w:r>
      <w:r w:rsidR="00C441C3" w:rsidRPr="006670C1">
        <w:rPr>
          <w:rFonts w:ascii="Arial" w:hAnsi="Arial" w:cs="Arial"/>
          <w:sz w:val="24"/>
          <w:szCs w:val="24"/>
          <w:lang w:val="el-GR"/>
        </w:rPr>
        <w:t xml:space="preserve"> τον </w:t>
      </w:r>
      <w:r w:rsidR="00C441C3">
        <w:rPr>
          <w:rFonts w:ascii="Arial" w:hAnsi="Arial" w:cs="Arial"/>
          <w:sz w:val="24"/>
          <w:szCs w:val="24"/>
          <w:lang w:val="el-GR"/>
        </w:rPr>
        <w:t xml:space="preserve">μαθηματικό </w:t>
      </w:r>
      <w:r w:rsidR="00C441C3" w:rsidRPr="006670C1">
        <w:rPr>
          <w:rFonts w:ascii="Arial" w:hAnsi="Arial" w:cs="Arial"/>
          <w:sz w:val="24"/>
          <w:szCs w:val="24"/>
          <w:lang w:val="el-GR"/>
        </w:rPr>
        <w:t xml:space="preserve">τύπο </w:t>
      </w:r>
      <w:r w:rsidR="00C441C3" w:rsidRPr="006670C1">
        <w:rPr>
          <w:rFonts w:ascii="Arial" w:hAnsi="Arial" w:cs="Arial"/>
          <w:sz w:val="24"/>
          <w:szCs w:val="24"/>
        </w:rPr>
        <w:t>Ha</w:t>
      </w:r>
      <w:r w:rsidR="00C441C3">
        <w:rPr>
          <w:rFonts w:ascii="Arial" w:hAnsi="Arial" w:cs="Arial"/>
          <w:sz w:val="24"/>
          <w:szCs w:val="24"/>
        </w:rPr>
        <w:t>ver</w:t>
      </w:r>
      <w:r w:rsidR="00C441C3" w:rsidRPr="006670C1">
        <w:rPr>
          <w:rFonts w:ascii="Arial" w:hAnsi="Arial" w:cs="Arial"/>
          <w:sz w:val="24"/>
          <w:szCs w:val="24"/>
        </w:rPr>
        <w:t>sine</w:t>
      </w:r>
      <w:r w:rsidR="00C441C3" w:rsidRPr="006670C1">
        <w:rPr>
          <w:rFonts w:ascii="Arial" w:hAnsi="Arial" w:cs="Arial"/>
          <w:sz w:val="24"/>
          <w:szCs w:val="24"/>
          <w:lang w:val="el-GR"/>
        </w:rPr>
        <w:t xml:space="preserve"> για τον υπολογισμό της απόστασης </w:t>
      </w:r>
      <w:r w:rsidR="00911FB8">
        <w:rPr>
          <w:rFonts w:ascii="Arial" w:hAnsi="Arial" w:cs="Arial"/>
          <w:sz w:val="24"/>
          <w:szCs w:val="24"/>
          <w:lang w:val="el-GR"/>
        </w:rPr>
        <w:t>κάθε εγκλήματος από το κοντινότερο αστυνομικό τμήμα</w:t>
      </w:r>
      <w:r w:rsidR="00C441C3" w:rsidRPr="006670C1">
        <w:rPr>
          <w:rFonts w:ascii="Arial" w:hAnsi="Arial" w:cs="Arial"/>
          <w:sz w:val="24"/>
          <w:szCs w:val="24"/>
          <w:lang w:val="el-GR"/>
        </w:rPr>
        <w:t xml:space="preserve">. </w:t>
      </w:r>
      <w:r w:rsidR="00911FB8">
        <w:rPr>
          <w:rFonts w:ascii="Arial" w:hAnsi="Arial" w:cs="Arial"/>
          <w:sz w:val="24"/>
          <w:szCs w:val="24"/>
          <w:lang w:val="el-GR"/>
        </w:rPr>
        <w:t xml:space="preserve">Προσθέτουμε μια στήλή στο </w:t>
      </w:r>
      <w:r w:rsidR="00911FB8">
        <w:rPr>
          <w:rFonts w:ascii="Arial" w:hAnsi="Arial" w:cs="Arial"/>
          <w:sz w:val="24"/>
          <w:szCs w:val="24"/>
        </w:rPr>
        <w:t>DataFrame</w:t>
      </w:r>
      <w:r w:rsidR="00911FB8" w:rsidRPr="00911FB8">
        <w:rPr>
          <w:rFonts w:ascii="Arial" w:hAnsi="Arial" w:cs="Arial"/>
          <w:sz w:val="24"/>
          <w:szCs w:val="24"/>
          <w:lang w:val="el-GR"/>
        </w:rPr>
        <w:t xml:space="preserve"> </w:t>
      </w:r>
      <w:r w:rsidR="00911FB8">
        <w:rPr>
          <w:rFonts w:ascii="Arial" w:hAnsi="Arial" w:cs="Arial"/>
          <w:sz w:val="24"/>
          <w:szCs w:val="24"/>
          <w:lang w:val="el-GR"/>
        </w:rPr>
        <w:t xml:space="preserve">των εγκλημάτων που δείχνει την απόσταση από το κοντινότερο τμήμα και ομαδοποιούμε τα δεδομένα με βάση το έτος και τα ταξινομούμε σε αύξουσα σειρά </w:t>
      </w:r>
      <w:r w:rsidR="00C653E7">
        <w:rPr>
          <w:rFonts w:ascii="Arial" w:hAnsi="Arial" w:cs="Arial"/>
          <w:sz w:val="24"/>
          <w:szCs w:val="24"/>
          <w:lang w:val="el-GR"/>
        </w:rPr>
        <w:t xml:space="preserve">με βάση το πλήθος. </w:t>
      </w:r>
      <w:r>
        <w:rPr>
          <w:rFonts w:ascii="Arial" w:hAnsi="Arial" w:cs="Arial"/>
          <w:sz w:val="24"/>
          <w:szCs w:val="24"/>
          <w:lang w:val="el-GR"/>
        </w:rPr>
        <w:t xml:space="preserve">Παρακάτω </w:t>
      </w:r>
      <w:r w:rsidR="00747010">
        <w:rPr>
          <w:rFonts w:ascii="Arial" w:hAnsi="Arial" w:cs="Arial"/>
          <w:sz w:val="24"/>
          <w:szCs w:val="24"/>
          <w:lang w:val="el-GR"/>
        </w:rPr>
        <w:t>παρατίθεται</w:t>
      </w:r>
      <w:r w:rsidR="00C441C3"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="00C441C3">
        <w:rPr>
          <w:rFonts w:ascii="Arial" w:hAnsi="Arial" w:cs="Arial"/>
          <w:sz w:val="24"/>
          <w:szCs w:val="24"/>
          <w:lang w:val="el-GR"/>
        </w:rPr>
        <w:t>το αποτέλεσμα της</w:t>
      </w:r>
      <w:r w:rsidR="00747010">
        <w:rPr>
          <w:rFonts w:ascii="Arial" w:hAnsi="Arial" w:cs="Arial"/>
          <w:sz w:val="24"/>
          <w:szCs w:val="24"/>
          <w:lang w:val="el-GR"/>
        </w:rPr>
        <w:t xml:space="preserve"> εκτέλεσης</w:t>
      </w:r>
      <w:r w:rsidR="00C441C3" w:rsidRPr="006670C1">
        <w:rPr>
          <w:rFonts w:ascii="Arial" w:hAnsi="Arial" w:cs="Arial"/>
          <w:sz w:val="24"/>
          <w:szCs w:val="24"/>
          <w:lang w:val="el-GR"/>
        </w:rPr>
        <w:t xml:space="preserve"> του </w:t>
      </w:r>
      <w:r w:rsidR="00C441C3" w:rsidRPr="003076C9">
        <w:rPr>
          <w:rFonts w:ascii="Arial" w:hAnsi="Arial" w:cs="Arial"/>
          <w:sz w:val="24"/>
          <w:szCs w:val="24"/>
        </w:rPr>
        <w:t>q</w:t>
      </w:r>
      <w:r w:rsidR="00C441C3" w:rsidRPr="00E7462D">
        <w:rPr>
          <w:rFonts w:ascii="Arial" w:hAnsi="Arial" w:cs="Arial"/>
          <w:sz w:val="24"/>
          <w:szCs w:val="24"/>
          <w:lang w:val="el-GR"/>
        </w:rPr>
        <w:t>4</w:t>
      </w:r>
      <w:r>
        <w:rPr>
          <w:rFonts w:ascii="Arial" w:hAnsi="Arial" w:cs="Arial"/>
          <w:sz w:val="24"/>
          <w:szCs w:val="24"/>
          <w:lang w:val="el-GR"/>
        </w:rPr>
        <w:t>2</w:t>
      </w:r>
      <w:r w:rsidR="00C441C3" w:rsidRPr="003076C9">
        <w:rPr>
          <w:rFonts w:ascii="Arial" w:hAnsi="Arial" w:cs="Arial"/>
          <w:sz w:val="24"/>
          <w:szCs w:val="24"/>
        </w:rPr>
        <w:t>adf</w:t>
      </w:r>
      <w:r w:rsidR="00C441C3" w:rsidRPr="00E7462D">
        <w:rPr>
          <w:rFonts w:ascii="Arial" w:hAnsi="Arial" w:cs="Arial"/>
          <w:sz w:val="24"/>
          <w:szCs w:val="24"/>
          <w:lang w:val="el-GR"/>
        </w:rPr>
        <w:t>.</w:t>
      </w:r>
      <w:r w:rsidR="00C441C3" w:rsidRPr="003076C9">
        <w:rPr>
          <w:rFonts w:ascii="Arial" w:hAnsi="Arial" w:cs="Arial"/>
          <w:sz w:val="24"/>
          <w:szCs w:val="24"/>
        </w:rPr>
        <w:t>py</w:t>
      </w:r>
      <w:r w:rsidR="00C441C3" w:rsidRPr="006670C1">
        <w:rPr>
          <w:rFonts w:ascii="Arial" w:hAnsi="Arial" w:cs="Arial"/>
          <w:sz w:val="24"/>
          <w:szCs w:val="24"/>
          <w:lang w:val="el-GR"/>
        </w:rPr>
        <w:t xml:space="preserve"> χρησιμοποιώντας </w:t>
      </w:r>
      <w:r w:rsidR="00C441C3" w:rsidRPr="006670C1">
        <w:rPr>
          <w:rFonts w:ascii="Arial" w:hAnsi="Arial" w:cs="Arial"/>
          <w:sz w:val="24"/>
          <w:szCs w:val="24"/>
        </w:rPr>
        <w:t>DataFrame</w:t>
      </w:r>
      <w:r w:rsidR="00C441C3" w:rsidRPr="006670C1">
        <w:rPr>
          <w:rFonts w:ascii="Arial" w:hAnsi="Arial" w:cs="Arial"/>
          <w:sz w:val="24"/>
          <w:szCs w:val="24"/>
          <w:lang w:val="el-GR"/>
        </w:rPr>
        <w:t xml:space="preserve">. </w:t>
      </w:r>
    </w:p>
    <w:p w14:paraId="4A98AAE3" w14:textId="77777777" w:rsidR="00E53B62" w:rsidRPr="00ED6AA2" w:rsidRDefault="00E53B62" w:rsidP="006E210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45E69D" wp14:editId="3A6C2DCB">
            <wp:extent cx="4244196" cy="2615459"/>
            <wp:effectExtent l="0" t="0" r="4445" b="0"/>
            <wp:docPr id="18776839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554" cy="262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B67B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Query: q42bdf.py</w:t>
      </w:r>
    </w:p>
    <w:p w14:paraId="10C57BBB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</w:t>
      </w:r>
    </w:p>
    <w:p w14:paraId="03286FC2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pyspark.sql.functions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to_date, udf, col, format_number, initcap</w:t>
      </w:r>
    </w:p>
    <w:p w14:paraId="4154092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pyspark.sql.types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FloatType</w:t>
      </w:r>
    </w:p>
    <w:p w14:paraId="4FEF959A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</w:p>
    <w:p w14:paraId="354B1887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F8B5E2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SparkSession.builder \</w:t>
      </w:r>
    </w:p>
    <w:p w14:paraId="0C66537B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    .appName(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"CrimeAnalysis"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 \</w:t>
      </w:r>
    </w:p>
    <w:p w14:paraId="4C9D47E3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    .getOrCreate()</w:t>
      </w:r>
    </w:p>
    <w:p w14:paraId="48DB9DC4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403AED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crime_data_path_2010_2019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'hdfs://master:54310/datasets/Crime_Data_from_2010_to_2019.csv'</w:t>
      </w:r>
    </w:p>
    <w:p w14:paraId="37215DF4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crime_data_path_2020_present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'hdfs://master:54310/datasets/Crime_Data_from_2020_to_Present.csv'</w:t>
      </w:r>
    </w:p>
    <w:p w14:paraId="161E3AE7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police_stations_path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'hdfs://master:54310/datasets/LAPD_Police_Stations.csv'</w:t>
      </w:r>
    </w:p>
    <w:p w14:paraId="20C65A8E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8CBA9F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crime_data_2010_2019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crime_data_path_2010_2019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5E05913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crime_data_2020_present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crime_data_path_2020_present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C61CB9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police_stations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.read.csv(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police_stations_path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inferSchema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D48B17C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CDB871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crime_data_2010_2019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.union(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crime_data_2020_present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7298B1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C9A223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haversine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55DD5C8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3BDF34EB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7CFDFE59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6371</w:t>
      </w:r>
    </w:p>
    <w:p w14:paraId="37139A83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61B68F0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lon1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956E64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dLat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lat1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radians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lat2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dLon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3B8DCCD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atan2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5FB8294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FC1FF"/>
          <w:sz w:val="21"/>
          <w:szCs w:val="21"/>
        </w:rPr>
        <w:t>R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</w:p>
    <w:p w14:paraId="4CCD6D5D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math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isnan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7FE95D87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B5EE98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get_distance_udf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udf(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haversine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, FloatType())</w:t>
      </w:r>
    </w:p>
    <w:p w14:paraId="7C8EFC1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699AAE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, to_date(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'DATE OCC'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'MM/dd/yyyy hh:mm:ss a'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25FD22A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weapon_crimes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.filter(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crime_data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'Weapon Used Cd'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].isNotNull())</w:t>
      </w:r>
    </w:p>
    <w:p w14:paraId="210E5DA4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2B21E3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local_police_stations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police_stations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.collect()</w:t>
      </w:r>
    </w:p>
    <w:p w14:paraId="74BFDBFA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66EFD7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find_nearest_station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2B0C0C3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min_distance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83D25E6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nearest_station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2CE39776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local_police_stations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2365878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haversine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'LAT'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'LON'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69ECBBD3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min_distance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9EE6B63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min_distance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distance</w:t>
      </w:r>
    </w:p>
    <w:p w14:paraId="0A9A97B9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nearest_station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'DIVISION'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7BB571E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'DR_NO'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nearest_station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min_distance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909FB9C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063DC1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nearest_stations_rdd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weapon_crimes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.rdd.map(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6AA2">
        <w:rPr>
          <w:rFonts w:ascii="Consolas" w:eastAsia="Times New Roman" w:hAnsi="Consolas" w:cs="Times New Roman"/>
          <w:color w:val="DCDCAA"/>
          <w:sz w:val="21"/>
          <w:szCs w:val="21"/>
        </w:rPr>
        <w:t>find_nearest_station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crime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D7BE3CA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DE8B9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'DR_NO'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'Division'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'Distance'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89DACBE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nearest_stations_df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nearest_stations_rdd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.toDF(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F8D828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8935EB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station_stats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nearest_stations_df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.groupBy(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'Division'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).agg(</w:t>
      </w:r>
    </w:p>
    <w:p w14:paraId="66E66BD5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'Distance'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'mean'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'DR_NO'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0C3C723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).withColumnRenamed(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'avg(Distance)'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'Average_Distance'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)\</w:t>
      </w:r>
    </w:p>
    <w:p w14:paraId="61BB4DBF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.withColumnRenamed(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'count(DR_NO)'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9A295E4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5D2F2F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station_stats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station_stats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.withColumn(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'Division'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, initcap(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'Division'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AE7F25F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station_stats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station_stats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.select(</w:t>
      </w:r>
    </w:p>
    <w:p w14:paraId="4F49E740" w14:textId="77777777" w:rsidR="00E53B62" w:rsidRPr="00ED6AA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'Division'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, format_number(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'Average_Distance'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).alias(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'Average_Distance'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</w:p>
    <w:p w14:paraId="7032B42A" w14:textId="6325A5C7" w:rsidR="00E53B6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).orderBy(</w:t>
      </w:r>
      <w:r w:rsidRPr="00ED6AA2">
        <w:rPr>
          <w:rFonts w:ascii="Consolas" w:eastAsia="Times New Roman" w:hAnsi="Consolas" w:cs="Times New Roman"/>
          <w:color w:val="CE9178"/>
          <w:sz w:val="21"/>
          <w:szCs w:val="21"/>
        </w:rPr>
        <w:t>'Count'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ascending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83AA65F" w14:textId="77777777" w:rsidR="005276B3" w:rsidRPr="00ED6AA2" w:rsidRDefault="005276B3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A8F9A3" w14:textId="3655A5C0" w:rsidR="00E53B62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station_stats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.show(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station_stats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.count(), </w:t>
      </w: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truncate</w:t>
      </w:r>
      <w:r w:rsidRPr="00ED6A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AA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B59805" w14:textId="77777777" w:rsidR="005276B3" w:rsidRPr="00ED6AA2" w:rsidRDefault="005276B3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7DB289" w14:textId="77777777" w:rsidR="00E53B62" w:rsidRPr="00C441C3" w:rsidRDefault="00E53B62" w:rsidP="00E53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</w:pPr>
      <w:r w:rsidRPr="00ED6AA2">
        <w:rPr>
          <w:rFonts w:ascii="Consolas" w:eastAsia="Times New Roman" w:hAnsi="Consolas" w:cs="Times New Roman"/>
          <w:color w:val="9CDCFE"/>
          <w:sz w:val="21"/>
          <w:szCs w:val="21"/>
        </w:rPr>
        <w:t>spark</w:t>
      </w:r>
      <w:r w:rsidRPr="00C441C3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.</w:t>
      </w:r>
      <w:r w:rsidRPr="00ED6AA2">
        <w:rPr>
          <w:rFonts w:ascii="Consolas" w:eastAsia="Times New Roman" w:hAnsi="Consolas" w:cs="Times New Roman"/>
          <w:color w:val="CCCCCC"/>
          <w:sz w:val="21"/>
          <w:szCs w:val="21"/>
        </w:rPr>
        <w:t>stop</w:t>
      </w:r>
      <w:r w:rsidRPr="00C441C3">
        <w:rPr>
          <w:rFonts w:ascii="Consolas" w:eastAsia="Times New Roman" w:hAnsi="Consolas" w:cs="Times New Roman"/>
          <w:color w:val="CCCCCC"/>
          <w:sz w:val="21"/>
          <w:szCs w:val="21"/>
          <w:lang w:val="el-GR"/>
        </w:rPr>
        <w:t>()</w:t>
      </w:r>
    </w:p>
    <w:p w14:paraId="1391C645" w14:textId="77777777" w:rsidR="005276B3" w:rsidRDefault="005276B3" w:rsidP="00C441C3">
      <w:pPr>
        <w:rPr>
          <w:rFonts w:ascii="Arial" w:hAnsi="Arial" w:cs="Arial"/>
          <w:sz w:val="24"/>
          <w:szCs w:val="24"/>
          <w:lang w:val="el-GR"/>
        </w:rPr>
      </w:pPr>
    </w:p>
    <w:p w14:paraId="157662D7" w14:textId="0FD57A67" w:rsidR="005276B3" w:rsidRPr="002A0F38" w:rsidRDefault="005276B3" w:rsidP="00C441C3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  <w:lang w:val="el-GR"/>
        </w:rPr>
        <w:t xml:space="preserve">Αντίστοιχα, για την υλοποίηση του </w:t>
      </w:r>
      <w:r>
        <w:rPr>
          <w:rFonts w:ascii="Arial" w:hAnsi="Arial" w:cs="Arial"/>
          <w:sz w:val="24"/>
          <w:szCs w:val="24"/>
        </w:rPr>
        <w:t>q</w:t>
      </w:r>
      <w:r w:rsidRPr="005276B3">
        <w:rPr>
          <w:rFonts w:ascii="Arial" w:hAnsi="Arial" w:cs="Arial"/>
          <w:sz w:val="24"/>
          <w:szCs w:val="24"/>
          <w:lang w:val="el-GR"/>
        </w:rPr>
        <w:t>42</w:t>
      </w:r>
      <w:r>
        <w:rPr>
          <w:rFonts w:ascii="Arial" w:hAnsi="Arial" w:cs="Arial"/>
          <w:sz w:val="24"/>
          <w:szCs w:val="24"/>
          <w:lang w:val="el-GR"/>
        </w:rPr>
        <w:t>bdf.py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δημιουργούμε</w:t>
      </w:r>
      <w:r>
        <w:rPr>
          <w:rFonts w:ascii="Arial" w:hAnsi="Arial" w:cs="Arial"/>
          <w:sz w:val="24"/>
          <w:szCs w:val="24"/>
          <w:lang w:val="el-GR"/>
        </w:rPr>
        <w:t xml:space="preserve"> μια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περίοδο </w:t>
      </w:r>
      <w:r w:rsidRPr="006670C1">
        <w:rPr>
          <w:rFonts w:ascii="Arial" w:hAnsi="Arial" w:cs="Arial"/>
          <w:sz w:val="24"/>
          <w:szCs w:val="24"/>
        </w:rPr>
        <w:t>Spark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, φορτώνουμε, διαβάζουμε και ενώνουμε τα αρχεία, φιλτράρουμε τα δεδομένα, ώστε να περιλαμβάνονται περιστατικά που αφορούν </w:t>
      </w:r>
      <w:r>
        <w:rPr>
          <w:rFonts w:ascii="Arial" w:hAnsi="Arial" w:cs="Arial"/>
          <w:sz w:val="24"/>
          <w:szCs w:val="24"/>
          <w:lang w:val="el-GR"/>
        </w:rPr>
        <w:t xml:space="preserve">οποιασδήποτε μορφής </w:t>
      </w:r>
      <w:r w:rsidRPr="006670C1">
        <w:rPr>
          <w:rFonts w:ascii="Arial" w:hAnsi="Arial" w:cs="Arial"/>
          <w:sz w:val="24"/>
          <w:szCs w:val="24"/>
          <w:lang w:val="el-GR"/>
        </w:rPr>
        <w:t>όπλ</w:t>
      </w:r>
      <w:r>
        <w:rPr>
          <w:rFonts w:ascii="Arial" w:hAnsi="Arial" w:cs="Arial"/>
          <w:sz w:val="24"/>
          <w:szCs w:val="24"/>
          <w:lang w:val="el-GR"/>
        </w:rPr>
        <w:t>ων</w:t>
      </w:r>
      <w:r w:rsidRPr="006670C1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Η συνάρτηση </w:t>
      </w:r>
      <w:r>
        <w:rPr>
          <w:rFonts w:ascii="Arial" w:hAnsi="Arial" w:cs="Arial"/>
          <w:sz w:val="24"/>
          <w:szCs w:val="24"/>
        </w:rPr>
        <w:t>H</w:t>
      </w:r>
      <w:r w:rsidRPr="006670C1">
        <w:rPr>
          <w:rFonts w:ascii="Arial" w:hAnsi="Arial" w:cs="Arial"/>
          <w:sz w:val="24"/>
          <w:szCs w:val="24"/>
        </w:rPr>
        <w:t>aversine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τροποποιείται για να </w:t>
      </w:r>
      <w:r>
        <w:rPr>
          <w:rFonts w:ascii="Arial" w:hAnsi="Arial" w:cs="Arial"/>
          <w:sz w:val="24"/>
          <w:szCs w:val="24"/>
          <w:lang w:val="el-GR"/>
        </w:rPr>
        <w:t>δια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χειρίζεται τιμές </w:t>
      </w:r>
      <w:r w:rsidRPr="006670C1">
        <w:rPr>
          <w:rFonts w:ascii="Arial" w:hAnsi="Arial" w:cs="Arial"/>
          <w:sz w:val="24"/>
          <w:szCs w:val="24"/>
        </w:rPr>
        <w:t>None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και αποτελέσματα </w:t>
      </w:r>
      <w:r w:rsidRPr="006670C1">
        <w:rPr>
          <w:rFonts w:ascii="Arial" w:hAnsi="Arial" w:cs="Arial"/>
          <w:sz w:val="24"/>
          <w:szCs w:val="24"/>
        </w:rPr>
        <w:t>NaN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(</w:t>
      </w:r>
      <w:r w:rsidRPr="006670C1">
        <w:rPr>
          <w:rFonts w:ascii="Arial" w:hAnsi="Arial" w:cs="Arial"/>
          <w:sz w:val="24"/>
          <w:szCs w:val="24"/>
        </w:rPr>
        <w:t>Not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a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Number</w:t>
      </w:r>
      <w:r w:rsidRPr="006670C1">
        <w:rPr>
          <w:rFonts w:ascii="Arial" w:hAnsi="Arial" w:cs="Arial"/>
          <w:sz w:val="24"/>
          <w:szCs w:val="24"/>
          <w:lang w:val="el-GR"/>
        </w:rPr>
        <w:t>)</w:t>
      </w:r>
      <w:r>
        <w:rPr>
          <w:rFonts w:ascii="Arial" w:hAnsi="Arial" w:cs="Arial"/>
          <w:sz w:val="24"/>
          <w:szCs w:val="24"/>
          <w:lang w:val="el-GR"/>
        </w:rPr>
        <w:t xml:space="preserve"> στον υπολογισμό της απόστασης. </w:t>
      </w:r>
      <w:r w:rsidRPr="006670C1">
        <w:rPr>
          <w:rFonts w:ascii="Arial" w:hAnsi="Arial" w:cs="Arial"/>
          <w:sz w:val="24"/>
          <w:szCs w:val="24"/>
          <w:lang w:val="el-GR"/>
        </w:rPr>
        <w:t>Χρησιμοποιούμε</w:t>
      </w:r>
      <w:r w:rsidRPr="005276B3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RDD</w:t>
      </w:r>
      <w:r w:rsidRPr="005276B3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προκειμένου να αντιστοιχίσουμε κάθε έγκλημα στο πλησιέστερο αστυνομικό τμήμα και συγκεντρώνουμε τα δεδομένα ανά αστυνομικό τμήμα υπολογίζοντας την μέση απόσταση και τον αριθμό των εγκλημάτων. Χρησιμοποιούμε την </w:t>
      </w:r>
      <w:r w:rsidRPr="005276B3">
        <w:rPr>
          <w:rFonts w:ascii="Arial" w:hAnsi="Arial" w:cs="Arial"/>
          <w:i/>
          <w:iCs/>
          <w:sz w:val="24"/>
          <w:szCs w:val="24"/>
        </w:rPr>
        <w:t>initcap</w:t>
      </w:r>
      <w:r>
        <w:rPr>
          <w:rFonts w:ascii="Arial" w:hAnsi="Arial" w:cs="Arial"/>
          <w:i/>
          <w:iCs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για να γράψουμε με κεφαλαία τις ονομασίες των αστυνομικών τμημάτων κι εμφανίζουμε τα αποτελέσματα σε φθίνουσα σειρά με βάση το πλήθος.</w:t>
      </w:r>
    </w:p>
    <w:p w14:paraId="6FD135C9" w14:textId="77777777" w:rsidR="00513AFF" w:rsidRDefault="00E53B62" w:rsidP="00513AFF">
      <w:pPr>
        <w:jc w:val="center"/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noProof/>
          <w:sz w:val="24"/>
          <w:szCs w:val="24"/>
          <w:lang w:val="el-GR"/>
        </w:rPr>
        <w:drawing>
          <wp:inline distT="0" distB="0" distL="0" distR="0" wp14:anchorId="783797CF" wp14:editId="3D4A3BCA">
            <wp:extent cx="3830129" cy="3033823"/>
            <wp:effectExtent l="0" t="0" r="0" b="0"/>
            <wp:docPr id="7152701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807" cy="30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EDFE" w14:textId="72638AD0" w:rsidR="00E53B62" w:rsidRPr="002864E2" w:rsidRDefault="00E53B62" w:rsidP="00513AFF">
      <w:pPr>
        <w:rPr>
          <w:rFonts w:ascii="Arial" w:hAnsi="Arial" w:cs="Arial"/>
          <w:sz w:val="24"/>
          <w:szCs w:val="24"/>
          <w:lang w:val="el-GR"/>
        </w:rPr>
      </w:pPr>
      <w:r w:rsidRPr="002864E2">
        <w:rPr>
          <w:rFonts w:ascii="Arial" w:hAnsi="Arial" w:cs="Arial"/>
          <w:b/>
          <w:bCs/>
          <w:sz w:val="24"/>
          <w:szCs w:val="24"/>
          <w:lang w:val="el-GR"/>
        </w:rPr>
        <w:lastRenderedPageBreak/>
        <w:t>Ζητούμενο 7.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245BE3C0" w14:textId="196D14B4" w:rsidR="008B6CDE" w:rsidRDefault="00E53B62" w:rsidP="00C441C3">
      <w:pPr>
        <w:rPr>
          <w:rFonts w:ascii="Arial" w:hAnsi="Arial" w:cs="Arial"/>
          <w:sz w:val="24"/>
          <w:szCs w:val="24"/>
          <w:lang w:val="el-GR"/>
        </w:rPr>
      </w:pPr>
      <w:r w:rsidRPr="002864E2">
        <w:rPr>
          <w:rFonts w:ascii="Arial" w:hAnsi="Arial" w:cs="Arial"/>
          <w:sz w:val="24"/>
          <w:szCs w:val="24"/>
          <w:lang w:val="el-GR"/>
        </w:rPr>
        <w:t>Στ</w:t>
      </w:r>
      <w:r w:rsidRPr="00777D01">
        <w:rPr>
          <w:rFonts w:ascii="Arial" w:hAnsi="Arial" w:cs="Arial"/>
          <w:sz w:val="24"/>
          <w:szCs w:val="24"/>
        </w:rPr>
        <w:t>o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q</w:t>
      </w:r>
      <w:r w:rsidRPr="002864E2">
        <w:rPr>
          <w:rFonts w:ascii="Arial" w:hAnsi="Arial" w:cs="Arial"/>
          <w:sz w:val="24"/>
          <w:szCs w:val="24"/>
          <w:lang w:val="el-GR"/>
        </w:rPr>
        <w:t>3</w:t>
      </w:r>
      <w:r>
        <w:rPr>
          <w:rFonts w:ascii="Arial" w:hAnsi="Arial" w:cs="Arial"/>
          <w:sz w:val="24"/>
          <w:szCs w:val="24"/>
          <w:lang w:val="el-GR"/>
        </w:rPr>
        <w:t>df.py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 και στο</w:t>
      </w:r>
      <w:r>
        <w:rPr>
          <w:rFonts w:ascii="Arial" w:hAnsi="Arial" w:cs="Arial"/>
          <w:sz w:val="24"/>
          <w:szCs w:val="24"/>
          <w:lang w:val="el-GR"/>
        </w:rPr>
        <w:t xml:space="preserve"> q</w:t>
      </w:r>
      <w:r w:rsidRPr="002864E2">
        <w:rPr>
          <w:rFonts w:ascii="Arial" w:hAnsi="Arial" w:cs="Arial"/>
          <w:sz w:val="24"/>
          <w:szCs w:val="24"/>
          <w:lang w:val="el-GR"/>
        </w:rPr>
        <w:t>41</w:t>
      </w:r>
      <w:r w:rsidRPr="00777D01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df</w:t>
      </w:r>
      <w:r w:rsidRPr="002864E2">
        <w:rPr>
          <w:rFonts w:ascii="Arial" w:hAnsi="Arial" w:cs="Arial"/>
          <w:sz w:val="24"/>
          <w:szCs w:val="24"/>
          <w:lang w:val="el-GR"/>
        </w:rPr>
        <w:t>.</w:t>
      </w:r>
      <w:r>
        <w:rPr>
          <w:rFonts w:ascii="Arial" w:hAnsi="Arial" w:cs="Arial"/>
          <w:sz w:val="24"/>
          <w:szCs w:val="24"/>
          <w:lang w:val="el-GR"/>
        </w:rPr>
        <w:t>py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 έχουμε </w:t>
      </w:r>
      <w:r w:rsidRPr="00777D01">
        <w:rPr>
          <w:rFonts w:ascii="Arial" w:hAnsi="Arial" w:cs="Arial"/>
          <w:sz w:val="24"/>
          <w:szCs w:val="24"/>
        </w:rPr>
        <w:t>joins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, στα οποία προσθέτουμε την εντολή </w:t>
      </w:r>
      <w:r w:rsidRPr="00777D01">
        <w:rPr>
          <w:rFonts w:ascii="Arial" w:hAnsi="Arial" w:cs="Arial"/>
          <w:sz w:val="24"/>
          <w:szCs w:val="24"/>
        </w:rPr>
        <w:t>hint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() για το εκάστοτε </w:t>
      </w:r>
      <w:r w:rsidRPr="00777D01">
        <w:rPr>
          <w:rFonts w:ascii="Arial" w:hAnsi="Arial" w:cs="Arial"/>
          <w:sz w:val="24"/>
          <w:szCs w:val="24"/>
        </w:rPr>
        <w:t>join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, δηλαδή </w:t>
      </w:r>
      <w:r w:rsidRPr="00777D01">
        <w:rPr>
          <w:rFonts w:ascii="Arial" w:hAnsi="Arial" w:cs="Arial"/>
          <w:sz w:val="24"/>
          <w:szCs w:val="24"/>
        </w:rPr>
        <w:t>Broadcast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, </w:t>
      </w:r>
      <w:r w:rsidRPr="00777D01">
        <w:rPr>
          <w:rFonts w:ascii="Arial" w:hAnsi="Arial" w:cs="Arial"/>
          <w:sz w:val="24"/>
          <w:szCs w:val="24"/>
        </w:rPr>
        <w:t>Merge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, </w:t>
      </w:r>
      <w:r w:rsidRPr="00777D01">
        <w:rPr>
          <w:rFonts w:ascii="Arial" w:hAnsi="Arial" w:cs="Arial"/>
          <w:sz w:val="24"/>
          <w:szCs w:val="24"/>
        </w:rPr>
        <w:t>Shuffle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 </w:t>
      </w:r>
      <w:r w:rsidRPr="00777D01">
        <w:rPr>
          <w:rFonts w:ascii="Arial" w:hAnsi="Arial" w:cs="Arial"/>
          <w:sz w:val="24"/>
          <w:szCs w:val="24"/>
        </w:rPr>
        <w:t>Hash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777D01">
        <w:rPr>
          <w:rFonts w:ascii="Arial" w:hAnsi="Arial" w:cs="Arial"/>
          <w:sz w:val="24"/>
          <w:szCs w:val="24"/>
        </w:rPr>
        <w:t>Shuffle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 </w:t>
      </w:r>
      <w:r w:rsidRPr="00777D01">
        <w:rPr>
          <w:rFonts w:ascii="Arial" w:hAnsi="Arial" w:cs="Arial"/>
          <w:sz w:val="24"/>
          <w:szCs w:val="24"/>
        </w:rPr>
        <w:t>Replicate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 </w:t>
      </w:r>
      <w:r w:rsidRPr="00777D01">
        <w:rPr>
          <w:rFonts w:ascii="Arial" w:hAnsi="Arial" w:cs="Arial"/>
          <w:sz w:val="24"/>
          <w:szCs w:val="24"/>
        </w:rPr>
        <w:t>Nl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 και την </w:t>
      </w:r>
      <w:r w:rsidRPr="00777D01">
        <w:rPr>
          <w:rFonts w:ascii="Arial" w:hAnsi="Arial" w:cs="Arial"/>
          <w:sz w:val="24"/>
          <w:szCs w:val="24"/>
        </w:rPr>
        <w:t>explain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() προκειμένου να τυπωθεί ο τρόπος που οργανώνεται η εκτέλεση εσωτερικά του </w:t>
      </w:r>
      <w:r w:rsidRPr="00777D01">
        <w:rPr>
          <w:rFonts w:ascii="Arial" w:hAnsi="Arial" w:cs="Arial"/>
          <w:sz w:val="24"/>
          <w:szCs w:val="24"/>
        </w:rPr>
        <w:t>job</w:t>
      </w:r>
      <w:r w:rsidRPr="002864E2">
        <w:rPr>
          <w:rFonts w:ascii="Arial" w:hAnsi="Arial" w:cs="Arial"/>
          <w:sz w:val="24"/>
          <w:szCs w:val="24"/>
          <w:lang w:val="el-GR"/>
        </w:rPr>
        <w:t xml:space="preserve">. </w:t>
      </w:r>
      <w:r w:rsidRPr="00086412">
        <w:rPr>
          <w:rFonts w:ascii="Arial" w:hAnsi="Arial" w:cs="Arial"/>
          <w:sz w:val="24"/>
          <w:szCs w:val="24"/>
          <w:lang w:val="el-GR"/>
        </w:rPr>
        <w:t xml:space="preserve">Λαμβάνουμε από το </w:t>
      </w:r>
      <w:r w:rsidRPr="00777D01">
        <w:rPr>
          <w:rFonts w:ascii="Arial" w:hAnsi="Arial" w:cs="Arial"/>
          <w:sz w:val="24"/>
          <w:szCs w:val="24"/>
        </w:rPr>
        <w:t>Spark</w:t>
      </w:r>
      <w:r w:rsidRPr="00086412">
        <w:rPr>
          <w:rFonts w:ascii="Arial" w:hAnsi="Arial" w:cs="Arial"/>
          <w:sz w:val="24"/>
          <w:szCs w:val="24"/>
          <w:lang w:val="el-GR"/>
        </w:rPr>
        <w:t xml:space="preserve"> </w:t>
      </w:r>
      <w:r w:rsidRPr="00777D01">
        <w:rPr>
          <w:rFonts w:ascii="Arial" w:hAnsi="Arial" w:cs="Arial"/>
          <w:sz w:val="24"/>
          <w:szCs w:val="24"/>
        </w:rPr>
        <w:t>UI</w:t>
      </w:r>
      <w:r w:rsidRPr="00086412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και το Spar</w:t>
      </w:r>
      <w:r>
        <w:rPr>
          <w:rFonts w:ascii="Arial" w:hAnsi="Arial" w:cs="Arial"/>
          <w:sz w:val="24"/>
          <w:szCs w:val="24"/>
        </w:rPr>
        <w:t>k</w:t>
      </w:r>
      <w:r w:rsidRPr="00C133E0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περιβάλλον </w:t>
      </w:r>
      <w:r w:rsidRPr="00086412">
        <w:rPr>
          <w:rFonts w:ascii="Arial" w:hAnsi="Arial" w:cs="Arial"/>
          <w:sz w:val="24"/>
          <w:szCs w:val="24"/>
          <w:lang w:val="el-GR"/>
        </w:rPr>
        <w:t xml:space="preserve">το γραφικό και περιγραφικό πλάνο της οργάνωσης το οποίο για κάθε περίπτωση παραθέτουμε με εικόνες. </w:t>
      </w:r>
    </w:p>
    <w:p w14:paraId="1794A104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46F91454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45552153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19CE8E15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7E28EF2F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0219A13C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5AA2ABF5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3023B085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45DD8804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50C60280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511A870D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1F46759B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2D2C9A43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200B2164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117053F0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43DB1226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23E8DFF1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3CF043B2" w14:textId="77777777" w:rsidR="00C441C3" w:rsidRDefault="00C441C3" w:rsidP="00C441C3">
      <w:pPr>
        <w:rPr>
          <w:rFonts w:ascii="Arial" w:hAnsi="Arial" w:cs="Arial"/>
          <w:sz w:val="24"/>
          <w:szCs w:val="24"/>
          <w:lang w:val="el-GR"/>
        </w:rPr>
      </w:pPr>
    </w:p>
    <w:p w14:paraId="2FE8663A" w14:textId="1AACE970" w:rsidR="00E53B62" w:rsidRDefault="00E53B62" w:rsidP="00E53B62">
      <w:pPr>
        <w:tabs>
          <w:tab w:val="center" w:pos="4680"/>
        </w:tabs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>Q</w:t>
      </w:r>
      <w:r w:rsidRPr="006A7153">
        <w:rPr>
          <w:rFonts w:ascii="Arial" w:hAnsi="Arial" w:cs="Arial"/>
          <w:sz w:val="24"/>
          <w:szCs w:val="24"/>
          <w:lang w:val="el-GR"/>
        </w:rPr>
        <w:t xml:space="preserve">3 </w:t>
      </w:r>
      <w:r w:rsidRPr="006670C1">
        <w:rPr>
          <w:rFonts w:ascii="Arial" w:hAnsi="Arial" w:cs="Arial"/>
          <w:sz w:val="24"/>
          <w:szCs w:val="24"/>
        </w:rPr>
        <w:t>DataFrame</w:t>
      </w:r>
      <w:r w:rsidRPr="006A7153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Broadcast</w:t>
      </w:r>
      <w:r w:rsidRPr="006A7153">
        <w:rPr>
          <w:rFonts w:ascii="Arial" w:hAnsi="Arial" w:cs="Arial"/>
          <w:sz w:val="24"/>
          <w:szCs w:val="24"/>
          <w:lang w:val="el-GR"/>
        </w:rPr>
        <w:t xml:space="preserve"> 2 </w:t>
      </w:r>
      <w:r w:rsidRPr="006670C1">
        <w:rPr>
          <w:rFonts w:ascii="Arial" w:hAnsi="Arial" w:cs="Arial"/>
          <w:sz w:val="24"/>
          <w:szCs w:val="24"/>
        </w:rPr>
        <w:t>Executors</w:t>
      </w:r>
    </w:p>
    <w:p w14:paraId="01A69910" w14:textId="77777777" w:rsidR="00E53B62" w:rsidRDefault="00E53B62" w:rsidP="00E53B62">
      <w:pPr>
        <w:tabs>
          <w:tab w:val="center" w:pos="46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696A3D" wp14:editId="6C2CF254">
            <wp:extent cx="5943600" cy="1644015"/>
            <wp:effectExtent l="0" t="0" r="0" b="0"/>
            <wp:docPr id="1451092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8ACA" w14:textId="6EFCABE6" w:rsidR="005139D3" w:rsidRPr="005139D3" w:rsidRDefault="005139D3" w:rsidP="005139D3">
      <w:pPr>
        <w:tabs>
          <w:tab w:val="center" w:pos="46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Physical Plan from Spark Environment </w:t>
      </w:r>
      <w:r w:rsidRPr="005139D3">
        <w:rPr>
          <w:rFonts w:ascii="Arial" w:hAnsi="Arial" w:cs="Arial"/>
          <w:sz w:val="24"/>
          <w:szCs w:val="24"/>
        </w:rPr>
        <w:t>q3dfBroadcast_2:</w:t>
      </w:r>
    </w:p>
    <w:p w14:paraId="6D1D5C91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>== Physical Plan ==</w:t>
      </w:r>
    </w:p>
    <w:p w14:paraId="1A752A2D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>AdaptiveSparkPlan isFinalPlan=false</w:t>
      </w:r>
    </w:p>
    <w:p w14:paraId="1BDFD1CC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>+- Sort [count#348L DESC NULLS LAST], true, 0</w:t>
      </w:r>
    </w:p>
    <w:p w14:paraId="74804397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+- Exchange rangepartitioning(count#348L DESC NULLS LAST, 200), ENSURE_REQUIREMENTS, [plan_id=163]</w:t>
      </w:r>
    </w:p>
    <w:p w14:paraId="77ADF8CE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+- HashAggregate(keys=[Vict Descent#286], functions=[count(1)])</w:t>
      </w:r>
    </w:p>
    <w:p w14:paraId="682EE7E7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+- Exchange hashpartitioning(Vict Descent#286, 200), ENSURE_REQUIREMENTS, [plan_id=160]</w:t>
      </w:r>
    </w:p>
    <w:p w14:paraId="6A836680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+- HashAggregate(keys=[Vict Descent#286], functions=[partial_count(1)])</w:t>
      </w:r>
    </w:p>
    <w:p w14:paraId="4E0037AE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+- Project [pythonUDF0#351 AS Vict Descent#286]</w:t>
      </w:r>
    </w:p>
    <w:p w14:paraId="7964FFB9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+- BatchEvalPython [descent_mapping(Vict Descent#30)#285], [pythonUDF0#351]</w:t>
      </w:r>
    </w:p>
    <w:p w14:paraId="32B36387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+- Project [Vict Descent#30]</w:t>
      </w:r>
    </w:p>
    <w:p w14:paraId="26FE0DAF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+- BroadcastHashJoin [cast(ZIPcode#184 as int)], [Zip Code#113], Inner, BuildRight, false</w:t>
      </w:r>
    </w:p>
    <w:p w14:paraId="7B5FABAB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:- Project [Vict Descent#30, split(ZIPcode#92, ,, -1)[0] AS ZIPcode#184]</w:t>
      </w:r>
    </w:p>
    <w:p w14:paraId="2049A8B3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:  +- BroadcastHashJoin [knownfloatingpointnormalized(normalizenanandzero(LAT#43)), knownfloatingpointnormalized(normalizenanandzero(LON#44))], [knownfloatingpointnormalized(normalizenanandzero(LAT#90)), knownfloatingpointnormalized(normalizenanandzero(LON#91))], Inner, BuildRight, false</w:t>
      </w:r>
    </w:p>
    <w:p w14:paraId="44D98BF5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:     :- Project [Vict Descent#30, LAT#43, LON#44]</w:t>
      </w:r>
    </w:p>
    <w:p w14:paraId="68DB00EE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:     :  +- Filter ((year(cast(gettimestamp(DATE OCC#19, MM/dd/yyyy hh:mm:ss a, TimestampType, Some(Europe/Athens), false) as date)) = 2015) AND isnotnull(Vict Descent#30))</w:t>
      </w:r>
    </w:p>
    <w:p w14:paraId="34BF9CE1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:     :     +- FileScan csv [DATE OCC#19,Vict Descent#30,LAT#43,LON#44]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struct&lt;DATE OCC:string,Vict Descent:string,LAT:double,LON:double&gt;</w:t>
      </w:r>
    </w:p>
    <w:p w14:paraId="35F2253A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:     +- BroadcastExchange HashedRelationBroadcastMode(List(knownfloatingpointnormalized(normalizenanandzero(input[0, double, false])), knownfloatingpointnormalized(normalizenanandzero(input[1, double, false]))),false), [plan_id=149]</w:t>
      </w:r>
    </w:p>
    <w:p w14:paraId="258AF278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:        +- Filter ((isnotnull(LAT#90) AND isnotnull(LON#91)) AND isnotnull(split(ZIPcode#92, ,, -1)[0]))</w:t>
      </w:r>
    </w:p>
    <w:p w14:paraId="5E84BB9C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:   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251E3D98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+- BroadcastExchange HashedRelationBroadcastMode(List(cast(input[0, int, false] as bigint)),false), [plan_id=153]</w:t>
      </w:r>
    </w:p>
    <w:p w14:paraId="142DB59B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   +- Union</w:t>
      </w:r>
    </w:p>
    <w:p w14:paraId="389CB66E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      :- Filter isnotnull(Zip Code#113)</w:t>
      </w:r>
    </w:p>
    <w:p w14:paraId="6F0F597F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      :  +- TakeOrderedAndProject(limit=3, orderBy=[Estimated Median Income#119 DESC NULLS LAST], output=[Zip Code#113])</w:t>
      </w:r>
    </w:p>
    <w:p w14:paraId="3AE95E8A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      :     +- Project [Zip Code#113, cast(regexp_replace(Estimated Median Income#115, [\$,], , 1) as float) AS Estimated Median Income#119]</w:t>
      </w:r>
    </w:p>
    <w:p w14:paraId="25DCA249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1C4A8F4E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      +- Filter isnotnull(Zip Code#214)</w:t>
      </w:r>
    </w:p>
    <w:p w14:paraId="7368736E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         +- TakeOrderedAndProject(limit=3, orderBy=[Estimated Median Income#119 ASC NULLS FIRST], output=[Zip Code#214])</w:t>
      </w:r>
    </w:p>
    <w:p w14:paraId="092149D6" w14:textId="77777777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            +- Project [Zip Code#214, cast(regexp_replace(Estimated Median Income#216, [\$,], , 1) as float) AS Estimated Median Income#119]</w:t>
      </w:r>
    </w:p>
    <w:p w14:paraId="05A76480" w14:textId="5D1A486B" w:rsidR="005139D3" w:rsidRPr="00C441C3" w:rsidRDefault="005139D3" w:rsidP="005139D3">
      <w:pPr>
        <w:tabs>
          <w:tab w:val="center" w:pos="4680"/>
        </w:tabs>
        <w:rPr>
          <w:rFonts w:ascii="Arial" w:hAnsi="Arial" w:cs="Arial"/>
          <w:sz w:val="8"/>
          <w:szCs w:val="8"/>
        </w:rPr>
      </w:pPr>
      <w:r w:rsidRPr="00C441C3">
        <w:rPr>
          <w:rFonts w:ascii="Arial" w:hAnsi="Arial" w:cs="Arial"/>
          <w:sz w:val="8"/>
          <w:szCs w:val="8"/>
        </w:rPr>
        <w:t xml:space="preserve">                        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048659AF" w14:textId="77777777" w:rsidR="005139D3" w:rsidRDefault="005139D3" w:rsidP="00E53B62">
      <w:pPr>
        <w:rPr>
          <w:rFonts w:ascii="Arial" w:hAnsi="Arial" w:cs="Arial"/>
          <w:sz w:val="24"/>
          <w:szCs w:val="24"/>
        </w:rPr>
      </w:pPr>
    </w:p>
    <w:p w14:paraId="0D041169" w14:textId="77777777" w:rsidR="00C441C3" w:rsidRDefault="00C441C3" w:rsidP="00E53B62">
      <w:pPr>
        <w:rPr>
          <w:rFonts w:ascii="Arial" w:hAnsi="Arial" w:cs="Arial"/>
          <w:sz w:val="24"/>
          <w:szCs w:val="24"/>
        </w:rPr>
      </w:pPr>
    </w:p>
    <w:p w14:paraId="6F4AB40E" w14:textId="3449C47F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 xml:space="preserve">Q3 DataFrame Merge 2 Executors </w:t>
      </w:r>
    </w:p>
    <w:p w14:paraId="1FEA749A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57991E" wp14:editId="4171ED2D">
            <wp:extent cx="6113417" cy="1288415"/>
            <wp:effectExtent l="0" t="0" r="1905" b="6985"/>
            <wp:docPr id="72575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892" cy="12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CF0E" w14:textId="12E723A6" w:rsidR="005139D3" w:rsidRDefault="005139D3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Physical Plan from Spark Environment  </w:t>
      </w:r>
      <w:r w:rsidRPr="005139D3">
        <w:rPr>
          <w:rFonts w:ascii="Arial" w:hAnsi="Arial" w:cs="Arial"/>
          <w:sz w:val="24"/>
          <w:szCs w:val="24"/>
        </w:rPr>
        <w:t>q3dfMerge_2:</w:t>
      </w:r>
    </w:p>
    <w:p w14:paraId="5FB9620B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>== Physical Plan ==</w:t>
      </w:r>
    </w:p>
    <w:p w14:paraId="65F316E9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>AdaptiveSparkPlan isFinalPlan=false</w:t>
      </w:r>
    </w:p>
    <w:p w14:paraId="39C2DD75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>+- Sort [count#348L DESC NULLS LAST], true, 0</w:t>
      </w:r>
    </w:p>
    <w:p w14:paraId="03B6B22A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+- Exchange rangepartitioning(count#348L DESC NULLS LAST, 200), ENSURE_REQUIREMENTS, [plan_id=171]</w:t>
      </w:r>
    </w:p>
    <w:p w14:paraId="12DDB4E0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+- HashAggregate(keys=[Vict Descent#286], functions=[count(1)])</w:t>
      </w:r>
    </w:p>
    <w:p w14:paraId="5E70B104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+- Exchange hashpartitioning(Vict Descent#286, 200), ENSURE_REQUIREMENTS, [plan_id=168]</w:t>
      </w:r>
    </w:p>
    <w:p w14:paraId="2443D6C6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+- HashAggregate(keys=[Vict Descent#286], functions=[partial_count(1)])</w:t>
      </w:r>
    </w:p>
    <w:p w14:paraId="5993281E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+- Project [pythonUDF0#351 AS Vict Descent#286]</w:t>
      </w:r>
    </w:p>
    <w:p w14:paraId="7D76FDF5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+- BatchEvalPython [descent_mapping(Vict Descent#30)#285], [pythonUDF0#351]</w:t>
      </w:r>
    </w:p>
    <w:p w14:paraId="58F991E5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+- Project [Vict Descent#30]</w:t>
      </w:r>
    </w:p>
    <w:p w14:paraId="795EDBA0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+- SortMergeJoin [cast(ZIPcode#184 as int)], [Zip Code#113], Inner</w:t>
      </w:r>
    </w:p>
    <w:p w14:paraId="471C765F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:- Sort [cast(ZIPcode#184 as int) ASC NULLS FIRST], false, 0</w:t>
      </w:r>
    </w:p>
    <w:p w14:paraId="29F5EE0F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+- Exchange hashpartitioning(cast(ZIPcode#184 as int), 200), ENSURE_REQUIREMENTS, [plan_id=158]</w:t>
      </w:r>
    </w:p>
    <w:p w14:paraId="5ABA7D3B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   +- Project [Vict Descent#30, split(ZIPcode#92, ,, -1)[0] AS ZIPcode#184]</w:t>
      </w:r>
    </w:p>
    <w:p w14:paraId="3F631AB9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      +- SortMergeJoin [knownfloatingpointnormalized(normalizenanandzero(LAT#43)), knownfloatingpointnormalized(normalizenanandzero(LON#44))], [knownfloatingpointnormalized(normalizenanandzero(LAT#90)), knownfloatingpointnormalized(normalizenanandzero(LON#91))], Inner</w:t>
      </w:r>
    </w:p>
    <w:p w14:paraId="58050053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         :- Sort [knownfloatingpointnormalized(normalizenanandzero(LAT#43)) ASC NULLS FIRST, knownfloatingpointnormalized(normalizenanandzero(LON#44)) ASC NULLS FIRST], false, 0</w:t>
      </w:r>
    </w:p>
    <w:p w14:paraId="52EA572E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         :  +- Exchange hashpartitioning(knownfloatingpointnormalized(normalizenanandzero(LAT#43)), knownfloatingpointnormalized(normalizenanandzero(LON#44)), 200), ENSURE_REQUIREMENTS, [plan_id=150]</w:t>
      </w:r>
    </w:p>
    <w:p w14:paraId="031F5030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         :     +- Project [Vict Descent#30, LAT#43, LON#44]</w:t>
      </w:r>
    </w:p>
    <w:p w14:paraId="6353F80F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         :        +- Filter ((year(cast(gettimestamp(DATE OCC#19, MM/dd/yyyy hh:mm:ss a, TimestampType, Some(Europe/Athens), false) as date)) = 2015) AND isnotnull(Vict Descent#30))</w:t>
      </w:r>
    </w:p>
    <w:p w14:paraId="27604141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         :           +- FileScan csv [DATE OCC#19,Vict Descent#30,LAT#43,LON#44]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struct&lt;DATE OCC:string,Vict Descent:string,LAT:double,LON:double&gt;</w:t>
      </w:r>
    </w:p>
    <w:p w14:paraId="32B41103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         +- Sort [knownfloatingpointnormalized(normalizenanandzero(LAT#90)) ASC NULLS FIRST, knownfloatingpointnormalized(normalizenanandzero(LON#91)) ASC NULLS FIRST], false, 0</w:t>
      </w:r>
    </w:p>
    <w:p w14:paraId="40FD74FC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            +- Exchange hashpartitioning(knownfloatingpointnormalized(normalizenanandzero(LAT#90)), knownfloatingpointnormalized(normalizenanandzero(LON#91)), 200), ENSURE_REQUIREMENTS, [plan_id=151]</w:t>
      </w:r>
    </w:p>
    <w:p w14:paraId="567DB9AB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               +- Filter ((isnotnull(LAT#90) AND isnotnull(LON#91)) AND isnotnull(split(ZIPcode#92, ,, -1)[0]))</w:t>
      </w:r>
    </w:p>
    <w:p w14:paraId="3048B1F5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:            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6FDFDFDD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+- Sort [Zip Code#113 ASC NULLS FIRST], false, 0</w:t>
      </w:r>
    </w:p>
    <w:p w14:paraId="7A9C15A5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   +- Exchange hashpartitioning(Zip Code#113, 200), ENSURE_REQUIREMENTS, [plan_id=159]</w:t>
      </w:r>
    </w:p>
    <w:p w14:paraId="50F75E97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      +- Union</w:t>
      </w:r>
    </w:p>
    <w:p w14:paraId="3CF4A63D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         :- Filter isnotnull(Zip Code#113)</w:t>
      </w:r>
    </w:p>
    <w:p w14:paraId="109A54C5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         :  +- TakeOrderedAndProject(limit=3, orderBy=[Estimated Median Income#119 DESC NULLS LAST], output=[Zip Code#113])</w:t>
      </w:r>
    </w:p>
    <w:p w14:paraId="0BB2BE8B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         :     +- Project [Zip Code#113, cast(regexp_replace(Estimated Median Income#115, [\$,], , 1) as float) AS Estimated Median Income#119]</w:t>
      </w:r>
    </w:p>
    <w:p w14:paraId="63449E14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5A715F53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         +- Filter isnotnull(Zip Code#214)</w:t>
      </w:r>
    </w:p>
    <w:p w14:paraId="4A62C8DF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            +- TakeOrderedAndProject(limit=3, orderBy=[Estimated Median Income#119 ASC NULLS FIRST], output=[Zip Code#214])</w:t>
      </w:r>
    </w:p>
    <w:p w14:paraId="4AC0E50F" w14:textId="77777777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               +- Project [Zip Code#214, cast(regexp_replace(Estimated Median Income#216, [\$,], , 1) as float) AS Estimated Median Income#119]</w:t>
      </w:r>
    </w:p>
    <w:p w14:paraId="1BF1E89C" w14:textId="65204651" w:rsidR="005139D3" w:rsidRPr="005139D3" w:rsidRDefault="005139D3" w:rsidP="005139D3">
      <w:pPr>
        <w:rPr>
          <w:rFonts w:ascii="Arial" w:hAnsi="Arial" w:cs="Arial"/>
          <w:sz w:val="8"/>
          <w:szCs w:val="8"/>
        </w:rPr>
      </w:pPr>
      <w:r w:rsidRPr="005139D3">
        <w:rPr>
          <w:rFonts w:ascii="Arial" w:hAnsi="Arial" w:cs="Arial"/>
          <w:sz w:val="8"/>
          <w:szCs w:val="8"/>
        </w:rPr>
        <w:t xml:space="preserve">                           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0087EC2D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>Q3 DataFrame Shuffle Hash 2 Executors</w:t>
      </w:r>
    </w:p>
    <w:p w14:paraId="797C1E9C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D52DC1" wp14:editId="59DF7233">
            <wp:extent cx="5943600" cy="1624330"/>
            <wp:effectExtent l="0" t="0" r="0" b="0"/>
            <wp:docPr id="11469589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4395" w14:textId="559A7272" w:rsidR="00E53B62" w:rsidRDefault="005139D3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Physical Plan from Spark Environment </w:t>
      </w:r>
      <w:r w:rsidRPr="005139D3">
        <w:rPr>
          <w:rFonts w:ascii="Arial" w:hAnsi="Arial" w:cs="Arial"/>
          <w:sz w:val="24"/>
          <w:szCs w:val="24"/>
        </w:rPr>
        <w:t>q3dfShuffleHash_2:</w:t>
      </w:r>
    </w:p>
    <w:p w14:paraId="77DA15CD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>== Physical Plan ==</w:t>
      </w:r>
    </w:p>
    <w:p w14:paraId="048360F2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>AdaptiveSparkPlan isFinalPlan=false</w:t>
      </w:r>
    </w:p>
    <w:p w14:paraId="3F2AE6FA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>+- ShuffledHashJoin [cast(ZIPcode#184 as int)], [Zip Code#113], Inner, BuildLeft</w:t>
      </w:r>
    </w:p>
    <w:p w14:paraId="6BEBCE19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:- Exchange hashpartitioning(cast(ZIPcode#184 as int), 200), ENSURE_REQUIREMENTS, [plan_id=127]</w:t>
      </w:r>
    </w:p>
    <w:p w14:paraId="504E87A6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:  +- Project [LAT#43, LON#44, DR_NO#17, Date Rptd#18, DATE OCC#124, TIME OCC#20, AREA #21, AREA NAME#22, Rpt Dist No#23, Part 1-2#24, Crm Cd#25, Crm Cd Desc#26, Mocodes#27, Vict Age#28, Vict Sex#29, Vict Descent#30, Premis Cd#31, Premis Desc#32, Weapon Used Cd#33, Weapon Desc#34, Status#35, Status Desc#36, Crm Cd 1#37, Crm Cd 2#38, ... 5 more fields]</w:t>
      </w:r>
    </w:p>
    <w:p w14:paraId="6FB6BACD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:     +- ShuffledHashJoin [knownfloatingpointnormalized(normalizenanandzero(LAT#43)), knownfloatingpointnormalized(normalizenanandzero(LON#44))], [knownfloatingpointnormalized(normalizenanandzero(LAT#90)), knownfloatingpointnormalized(normalizenanandzero(LON#91))], Inner, BuildLeft</w:t>
      </w:r>
    </w:p>
    <w:p w14:paraId="50293FF6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:        :- Exchange hashpartitioning(knownfloatingpointnormalized(normalizenanandzero(LAT#43)), knownfloatingpointnormalized(normalizenanandzero(LON#44)), 200), ENSURE_REQUIREMENTS, [plan_id=121]</w:t>
      </w:r>
    </w:p>
    <w:p w14:paraId="59879303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:        :  +- Project [DR_NO#17, Date Rptd#18, cast(gettimestamp(DATE OCC#19, MM/dd/yyyy hh:mm:ss a, TimestampType, Some(Europe/Athens), false) as date) AS DATE OCC#124, TIME OCC#20, AREA #21, AREA NAME#22, Rpt Dist No#23, Part 1-2#24, Crm Cd#25, Crm Cd Desc#26, Mocodes#27, Vict Age#28, Vict Sex#29, Vict Descent#30, Premis Cd#31, Premis Desc#32, Weapon Used Cd#33, Weapon Desc#34, Status#35, Status Desc#36, Crm Cd 1#37, Crm Cd 2#38, Crm Cd 3#39, Crm Cd 4#40, ... 4 more fields]</w:t>
      </w:r>
    </w:p>
    <w:p w14:paraId="411FC157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:        :     +- Filter ((year(cast(gettimestamp(DATE OCC#19, MM/dd/yyyy hh:mm:ss a, TimestampType, Some(Europe/Athens), false) as date)) = 2015) AND isnotnull(Vict Descent#30))</w:t>
      </w:r>
    </w:p>
    <w:p w14:paraId="7A490BFB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:        :        +- FileScan csv [DR_NO#17,Date Rptd#18,DATE OCC#19,TIME OCC#20,AREA #21,AREA NAME#22,Rpt Dist No#23,Part 1-2#24,Crm Cd#25,Crm Cd Desc#26,Mocodes#27,Vict Age#28,Vict Sex#29,Vict Descent#30,Premis Cd#31,Premis Desc#32,Weapon Used Cd#33,Weapon Desc#34,Status#35,Status Desc#36,Crm Cd 1#37,Crm Cd 2#38,Crm Cd 3#39,Crm Cd 4#40,... 4 more fields]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struct&lt;DR_NO:int,Date Rptd:string,DATE OCC:string,TIME OCC:int,AREA :int,AREA NAME:string,Rpt Dis...</w:t>
      </w:r>
    </w:p>
    <w:p w14:paraId="5F5D932B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:        +- Exchange hashpartitioning(knownfloatingpointnormalized(normalizenanandzero(LAT#90)), knownfloatingpointnormalized(normalizenanandzero(LON#91)), 200), ENSURE_REQUIREMENTS, [plan_id=122]</w:t>
      </w:r>
    </w:p>
    <w:p w14:paraId="23E3C38C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:           +- Filter ((isnotnull(LAT#90) AND isnotnull(LON#91)) AND isnotnull(split(ZIPcode#92, ,, -1)[0]))</w:t>
      </w:r>
    </w:p>
    <w:p w14:paraId="73D18D0D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:      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491D1898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+- Exchange hashpartitioning(Zip Code#113, 200), ENSURE_REQUIREMENTS, [plan_id=128]</w:t>
      </w:r>
    </w:p>
    <w:p w14:paraId="7C455635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   +- Union</w:t>
      </w:r>
    </w:p>
    <w:p w14:paraId="0B092B0A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      :- Filter isnotnull(Zip Code#113)</w:t>
      </w:r>
    </w:p>
    <w:p w14:paraId="79C4D4CE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      :  +- TakeOrderedAndProject(limit=3, orderBy=[Estimated Median Income#119 DESC NULLS LAST], output=[Zip Code#113])</w:t>
      </w:r>
    </w:p>
    <w:p w14:paraId="0F24C931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      :     +- Project [Zip Code#113, cast(regexp_replace(Estimated Median Income#115, [\$,], , 1) as float) AS Estimated Median Income#119]</w:t>
      </w:r>
    </w:p>
    <w:p w14:paraId="11471513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6F003D2F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      +- Filter isnotnull(Zip Code#214)</w:t>
      </w:r>
    </w:p>
    <w:p w14:paraId="7738389F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         +- TakeOrderedAndProject(limit=3, orderBy=[Estimated Median Income#119 ASC NULLS FIRST], output=[Zip Code#214])</w:t>
      </w:r>
    </w:p>
    <w:p w14:paraId="42E1120A" w14:textId="77777777" w:rsidR="005139D3" w:rsidRPr="005139D3" w:rsidRDefault="005139D3" w:rsidP="005139D3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            +- Project [Zip Code#214, cast(regexp_replace(Estimated Median Income#216, [\$,], , 1) as float) AS Estimated Median Income#119]</w:t>
      </w:r>
    </w:p>
    <w:p w14:paraId="1FF8E7E0" w14:textId="77777777" w:rsidR="00151870" w:rsidRDefault="005139D3" w:rsidP="00E53B62">
      <w:pPr>
        <w:rPr>
          <w:rFonts w:ascii="Arial" w:hAnsi="Arial" w:cs="Arial"/>
          <w:sz w:val="10"/>
          <w:szCs w:val="10"/>
        </w:rPr>
      </w:pPr>
      <w:r w:rsidRPr="005139D3">
        <w:rPr>
          <w:rFonts w:ascii="Arial" w:hAnsi="Arial" w:cs="Arial"/>
          <w:sz w:val="10"/>
          <w:szCs w:val="10"/>
        </w:rPr>
        <w:t xml:space="preserve">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4ABBF8B1" w14:textId="6AF6FA9A" w:rsidR="00E53B62" w:rsidRPr="007C1D8F" w:rsidRDefault="00E53B62" w:rsidP="00E53B62">
      <w:pPr>
        <w:rPr>
          <w:rFonts w:ascii="Arial" w:hAnsi="Arial" w:cs="Arial"/>
          <w:sz w:val="10"/>
          <w:szCs w:val="10"/>
        </w:rPr>
      </w:pPr>
      <w:r w:rsidRPr="006670C1">
        <w:rPr>
          <w:rFonts w:ascii="Arial" w:hAnsi="Arial" w:cs="Arial"/>
          <w:sz w:val="24"/>
          <w:szCs w:val="24"/>
        </w:rPr>
        <w:lastRenderedPageBreak/>
        <w:t>Q3 DataFrame Shuffle Replicate Nl 2 Executors</w:t>
      </w:r>
    </w:p>
    <w:p w14:paraId="28406FD3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D5BEB0" wp14:editId="6794FDF4">
            <wp:extent cx="5943600" cy="1964690"/>
            <wp:effectExtent l="0" t="0" r="0" b="0"/>
            <wp:docPr id="8969912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2AA4" w14:textId="26AE26F7" w:rsidR="007C1D8F" w:rsidRDefault="007C1D8F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151870">
        <w:rPr>
          <w:rFonts w:ascii="Arial" w:hAnsi="Arial" w:cs="Arial"/>
          <w:sz w:val="24"/>
          <w:szCs w:val="24"/>
        </w:rPr>
        <w:t xml:space="preserve"> </w:t>
      </w:r>
      <w:r w:rsidR="00151870" w:rsidRPr="00151870">
        <w:rPr>
          <w:rFonts w:ascii="Arial" w:hAnsi="Arial" w:cs="Arial"/>
          <w:sz w:val="24"/>
          <w:szCs w:val="24"/>
        </w:rPr>
        <w:t>q3dfShuffleRep_2:</w:t>
      </w:r>
    </w:p>
    <w:p w14:paraId="3A92A1AD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>== Physical Plan ==</w:t>
      </w:r>
    </w:p>
    <w:p w14:paraId="26512CFC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>AdaptiveSparkPlan isFinalPlan=false</w:t>
      </w:r>
    </w:p>
    <w:p w14:paraId="13378FCC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>+- Sort [count#348L DESC NULLS LAST], true, 0</w:t>
      </w:r>
    </w:p>
    <w:p w14:paraId="55944D30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+- Exchange rangepartitioning(count#348L DESC NULLS LAST, 200), ENSURE_REQUIREMENTS, [plan_id=241]</w:t>
      </w:r>
    </w:p>
    <w:p w14:paraId="3562209A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+- HashAggregate(keys=[Vict Descent#286], functions=[count(1)])</w:t>
      </w:r>
    </w:p>
    <w:p w14:paraId="10897895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+- Exchange hashpartitioning(Vict Descent#286, 200), ENSURE_REQUIREMENTS, [plan_id=238]</w:t>
      </w:r>
    </w:p>
    <w:p w14:paraId="04E3AE4B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+- HashAggregate(keys=[Vict Descent#286], functions=[partial_count(1)])</w:t>
      </w:r>
    </w:p>
    <w:p w14:paraId="2DA235A2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+- Project [pythonUDF0#351 AS Vict Descent#286]</w:t>
      </w:r>
    </w:p>
    <w:p w14:paraId="42F05F25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+- BatchEvalPython [descent_mapping(Vict Descent#30)#285], [pythonUDF0#351]</w:t>
      </w:r>
    </w:p>
    <w:p w14:paraId="1A7ED95F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+- Project [Vict Descent#30]</w:t>
      </w:r>
    </w:p>
    <w:p w14:paraId="0F65DD91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+- CartesianProduct (cast(ZIPcode#184 as int) = Zip Code#113)</w:t>
      </w:r>
    </w:p>
    <w:p w14:paraId="51F1C52A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:- Project [Vict Descent#30, split(ZIPcode#92, ,, -1)[0] AS ZIPcode#184]</w:t>
      </w:r>
    </w:p>
    <w:p w14:paraId="4325ACA8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+- CartesianProduct ((knownfloatingpointnormalized(normalizenanandzero(LAT#43)) = knownfloatingpointnormalized(normalizenanandzero(LAT#90))) AND (knownfloatingpointnormalized(normalizenanandzero(LON#44)) = knownfloatingpointnormalized(normalizenanandzero(LON#91))))</w:t>
      </w:r>
    </w:p>
    <w:p w14:paraId="175D7F0D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   :- Project [Vict Descent#30, LAT#43, LON#44]</w:t>
      </w:r>
    </w:p>
    <w:p w14:paraId="78DFDD47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   :  +- Filter ((year(cast(gettimestamp(DATE OCC#19, MM/dd/yyyy hh:mm:ss a, TimestampType, Some(Europe/Athens), false) as date)) = 2015) AND isnotnull(Vict Descent#30))</w:t>
      </w:r>
    </w:p>
    <w:p w14:paraId="3F38D88A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   :     +- FileScan csv [DATE OCC#19,Vict Descent#30,LAT#43,LON#44]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struct&lt;DATE OCC:string,Vict Descent:string,LAT:double,LON:double&gt;</w:t>
      </w:r>
    </w:p>
    <w:p w14:paraId="02D807C5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   +- Filter ((isnotnull(LAT#90) AND isnotnull(LON#91)) AND isnotnull(split(ZIPcode#92, ,, -1)[0]))</w:t>
      </w:r>
    </w:p>
    <w:p w14:paraId="34AEB7AE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2DC96103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+- Union</w:t>
      </w:r>
    </w:p>
    <w:p w14:paraId="219B6F8E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:- Filter isnotnull(Zip Code#113)</w:t>
      </w:r>
    </w:p>
    <w:p w14:paraId="63136EA7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:  +- TakeOrderedAndProject(limit=3, orderBy=[Estimated Median Income#119 DESC NULLS LAST], output=[Zip Code#113])</w:t>
      </w:r>
    </w:p>
    <w:p w14:paraId="7B88F539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:     +- Project [Zip Code#113, cast(regexp_replace(Estimated Median Income#115, [\$,], , 1) as float) AS Estimated Median Income#119]</w:t>
      </w:r>
    </w:p>
    <w:p w14:paraId="503495E0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0C668A1F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+- Filter isnotnull(Zip Code#214)</w:t>
      </w:r>
    </w:p>
    <w:p w14:paraId="54CD6F46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   +- TakeOrderedAndProject(limit=3, orderBy=[Estimated Median Income#119 ASC NULLS FIRST], output=[Zip Code#214])</w:t>
      </w:r>
    </w:p>
    <w:p w14:paraId="6832AA1E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      +- Project [Zip Code#214, cast(regexp_replace(Estimated Median Income#216, [\$,], , 1) as float) AS Estimated Median Income#119]</w:t>
      </w:r>
    </w:p>
    <w:p w14:paraId="4045686F" w14:textId="7AB52AFE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31A49D99" w14:textId="77777777" w:rsidR="00151870" w:rsidRDefault="00151870" w:rsidP="00E53B62">
      <w:pPr>
        <w:rPr>
          <w:rFonts w:ascii="Arial" w:hAnsi="Arial" w:cs="Arial"/>
          <w:sz w:val="24"/>
          <w:szCs w:val="24"/>
        </w:rPr>
      </w:pPr>
    </w:p>
    <w:p w14:paraId="105EA01C" w14:textId="77777777" w:rsidR="005D5FC8" w:rsidRDefault="005D5FC8" w:rsidP="00E53B62">
      <w:pPr>
        <w:rPr>
          <w:rFonts w:ascii="Arial" w:hAnsi="Arial" w:cs="Arial"/>
          <w:sz w:val="24"/>
          <w:szCs w:val="24"/>
        </w:rPr>
      </w:pPr>
    </w:p>
    <w:p w14:paraId="4B0EBD1B" w14:textId="406F7EC2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>Q3 DataFrame Broadcast 3 Executors</w:t>
      </w:r>
    </w:p>
    <w:p w14:paraId="0F798B47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BB7BA4" wp14:editId="33FC0D3F">
            <wp:extent cx="5934075" cy="1702435"/>
            <wp:effectExtent l="0" t="0" r="9525" b="0"/>
            <wp:docPr id="11065818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566F" w14:textId="65ED779D" w:rsidR="007C1D8F" w:rsidRDefault="007C1D8F" w:rsidP="007C1D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151870">
        <w:rPr>
          <w:rFonts w:ascii="Arial" w:hAnsi="Arial" w:cs="Arial"/>
          <w:sz w:val="24"/>
          <w:szCs w:val="24"/>
        </w:rPr>
        <w:t xml:space="preserve"> </w:t>
      </w:r>
      <w:r w:rsidR="00151870" w:rsidRPr="00151870">
        <w:rPr>
          <w:rFonts w:ascii="Arial" w:hAnsi="Arial" w:cs="Arial"/>
          <w:sz w:val="24"/>
          <w:szCs w:val="24"/>
        </w:rPr>
        <w:t>q3dfBroadcast_3:</w:t>
      </w:r>
    </w:p>
    <w:p w14:paraId="3344764C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>== Physical Plan ==</w:t>
      </w:r>
    </w:p>
    <w:p w14:paraId="647B1275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>AdaptiveSparkPlan isFinalPlan=false</w:t>
      </w:r>
    </w:p>
    <w:p w14:paraId="607FEBF7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>+- Sort [count#348L DESC NULLS LAST], true, 0</w:t>
      </w:r>
    </w:p>
    <w:p w14:paraId="268C5E4A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+- Exchange rangepartitioning(count#348L DESC NULLS LAST, 200), ENSURE_REQUIREMENTS, [plan_id=163]</w:t>
      </w:r>
    </w:p>
    <w:p w14:paraId="720A0483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+- HashAggregate(keys=[Vict Descent#286], functions=[count(1)])</w:t>
      </w:r>
    </w:p>
    <w:p w14:paraId="055C084F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+- Exchange hashpartitioning(Vict Descent#286, 200), ENSURE_REQUIREMENTS, [plan_id=160]</w:t>
      </w:r>
    </w:p>
    <w:p w14:paraId="36B775C6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+- HashAggregate(keys=[Vict Descent#286], functions=[partial_count(1)])</w:t>
      </w:r>
    </w:p>
    <w:p w14:paraId="372DF3D0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+- Project [pythonUDF0#351 AS Vict Descent#286]</w:t>
      </w:r>
    </w:p>
    <w:p w14:paraId="78EF45F4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+- BatchEvalPython [descent_mapping(Vict Descent#30)#285], [pythonUDF0#351]</w:t>
      </w:r>
    </w:p>
    <w:p w14:paraId="0E5BA837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+- Project [Vict Descent#30]</w:t>
      </w:r>
    </w:p>
    <w:p w14:paraId="6D510225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+- BroadcastHashJoin [cast(ZIPcode#184 as int)], [Zip Code#113], Inner, BuildRight, false</w:t>
      </w:r>
    </w:p>
    <w:p w14:paraId="57CC402C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:- Project [Vict Descent#30, split(ZIPcode#92, ,, -1)[0] AS ZIPcode#184]</w:t>
      </w:r>
    </w:p>
    <w:p w14:paraId="51C6C634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+- BroadcastHashJoin [knownfloatingpointnormalized(normalizenanandzero(LAT#43)), knownfloatingpointnormalized(normalizenanandzero(LON#44))], [knownfloatingpointnormalized(normalizenanandzero(LAT#90)), knownfloatingpointnormalized(normalizenanandzero(LON#91))], Inner, BuildRight, false</w:t>
      </w:r>
    </w:p>
    <w:p w14:paraId="51AE9A26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   :- Project [Vict Descent#30, LAT#43, LON#44]</w:t>
      </w:r>
    </w:p>
    <w:p w14:paraId="325C74CE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   :  +- Filter ((year(cast(gettimestamp(DATE OCC#19, MM/dd/yyyy hh:mm:ss a, TimestampType, Some(Europe/Athens), false) as date)) = 2015) AND isnotnull(Vict Descent#30))</w:t>
      </w:r>
    </w:p>
    <w:p w14:paraId="1FF9C3E0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   :     +- FileScan csv [DATE OCC#19,Vict Descent#30,LAT#43,LON#44]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struct&lt;DATE OCC:string,Vict Descent:string,LAT:double,LON:double&gt;</w:t>
      </w:r>
    </w:p>
    <w:p w14:paraId="4BDC3553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   +- BroadcastExchange HashedRelationBroadcastMode(List(knownfloatingpointnormalized(normalizenanandzero(input[0, double, false])), knownfloatingpointnormalized(normalizenanandzero(input[1, double, false]))),false), [plan_id=149]</w:t>
      </w:r>
    </w:p>
    <w:p w14:paraId="59F69FE5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      +- Filter ((isnotnull(LAT#90) AND isnotnull(LON#91)) AND isnotnull(split(ZIPcode#92, ,, -1)[0]))</w:t>
      </w:r>
    </w:p>
    <w:p w14:paraId="6560FFDD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:   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55449BCC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+- BroadcastExchange HashedRelationBroadcastMode(List(cast(input[0, int, false] as bigint)),false), [plan_id=153]</w:t>
      </w:r>
    </w:p>
    <w:p w14:paraId="4419CB22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+- Union</w:t>
      </w:r>
    </w:p>
    <w:p w14:paraId="2C92B204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   :- Filter isnotnull(Zip Code#113)</w:t>
      </w:r>
    </w:p>
    <w:p w14:paraId="12C4150E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   :  +- TakeOrderedAndProject(limit=3, orderBy=[Estimated Median Income#119 DESC NULLS LAST], output=[Zip Code#113])</w:t>
      </w:r>
    </w:p>
    <w:p w14:paraId="07686626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   :     +- Project [Zip Code#113, cast(regexp_replace(Estimated Median Income#115, [\$,], , 1) as float) AS Estimated Median Income#119]</w:t>
      </w:r>
    </w:p>
    <w:p w14:paraId="4B236BCA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28EAEFC3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   +- Filter isnotnull(Zip Code#214)</w:t>
      </w:r>
    </w:p>
    <w:p w14:paraId="57FCDB56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      +- TakeOrderedAndProject(limit=3, orderBy=[Estimated Median Income#119 ASC NULLS FIRST], output=[Zip Code#214])</w:t>
      </w:r>
    </w:p>
    <w:p w14:paraId="1A7767BB" w14:textId="77777777" w:rsidR="00151870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         +- Project [Zip Code#214, cast(regexp_replace(Estimated Median Income#216, [\$,], , 1) as float) AS Estimated Median Income#119]</w:t>
      </w:r>
    </w:p>
    <w:p w14:paraId="6DA5C4B5" w14:textId="71D34394" w:rsidR="007C1D8F" w:rsidRPr="00151870" w:rsidRDefault="00151870" w:rsidP="00151870">
      <w:pPr>
        <w:rPr>
          <w:rFonts w:ascii="Arial" w:hAnsi="Arial" w:cs="Arial"/>
          <w:sz w:val="8"/>
          <w:szCs w:val="8"/>
        </w:rPr>
      </w:pPr>
      <w:r w:rsidRPr="00151870">
        <w:rPr>
          <w:rFonts w:ascii="Arial" w:hAnsi="Arial" w:cs="Arial"/>
          <w:sz w:val="8"/>
          <w:szCs w:val="8"/>
        </w:rPr>
        <w:t xml:space="preserve">                        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0040BAFC" w14:textId="77777777" w:rsidR="00151870" w:rsidRDefault="00151870" w:rsidP="00E53B62">
      <w:pPr>
        <w:rPr>
          <w:rFonts w:ascii="Arial" w:hAnsi="Arial" w:cs="Arial"/>
          <w:sz w:val="24"/>
          <w:szCs w:val="24"/>
        </w:rPr>
      </w:pPr>
    </w:p>
    <w:p w14:paraId="44E0EDCC" w14:textId="50D46C04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>Q3 DataFrame Merge 3 Executors</w:t>
      </w:r>
    </w:p>
    <w:p w14:paraId="040F7E22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E8E669" wp14:editId="07B84FEE">
            <wp:extent cx="6108970" cy="1231900"/>
            <wp:effectExtent l="0" t="0" r="6350" b="6350"/>
            <wp:docPr id="18726898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201" cy="123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9E14" w14:textId="7C8576AD" w:rsidR="007C1D8F" w:rsidRDefault="007C1D8F" w:rsidP="007C1D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69340A">
        <w:rPr>
          <w:rFonts w:ascii="Arial" w:hAnsi="Arial" w:cs="Arial"/>
          <w:sz w:val="24"/>
          <w:szCs w:val="24"/>
        </w:rPr>
        <w:t xml:space="preserve"> </w:t>
      </w:r>
      <w:r w:rsidR="0069340A" w:rsidRPr="0069340A">
        <w:rPr>
          <w:rFonts w:ascii="Arial" w:hAnsi="Arial" w:cs="Arial"/>
          <w:sz w:val="24"/>
          <w:szCs w:val="24"/>
        </w:rPr>
        <w:t>q3dfMerge_3:</w:t>
      </w:r>
    </w:p>
    <w:p w14:paraId="646AD8D0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>== Physical Plan ==</w:t>
      </w:r>
    </w:p>
    <w:p w14:paraId="720C7F6C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>AdaptiveSparkPlan isFinalPlan=false</w:t>
      </w:r>
    </w:p>
    <w:p w14:paraId="64814699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>+- Sort [count#348L DESC NULLS LAST], true, 0</w:t>
      </w:r>
    </w:p>
    <w:p w14:paraId="4E7E38DE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+- Exchange rangepartitioning(count#348L DESC NULLS LAST, 200), ENSURE_REQUIREMENTS, [plan_id=171]</w:t>
      </w:r>
    </w:p>
    <w:p w14:paraId="5B587BF5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+- HashAggregate(keys=[Vict Descent#286], functions=[count(1)])</w:t>
      </w:r>
    </w:p>
    <w:p w14:paraId="6C9841A4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+- Exchange hashpartitioning(Vict Descent#286, 200), ENSURE_REQUIREMENTS, [plan_id=168]</w:t>
      </w:r>
    </w:p>
    <w:p w14:paraId="281B100A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+- HashAggregate(keys=[Vict Descent#286], functions=[partial_count(1)])</w:t>
      </w:r>
    </w:p>
    <w:p w14:paraId="314312FF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+- Project [pythonUDF0#351 AS Vict Descent#286]</w:t>
      </w:r>
    </w:p>
    <w:p w14:paraId="753C7F6C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+- BatchEvalPython [descent_mapping(Vict Descent#30)#285], [pythonUDF0#351]</w:t>
      </w:r>
    </w:p>
    <w:p w14:paraId="2CF15AAE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+- Project [Vict Descent#30]</w:t>
      </w:r>
    </w:p>
    <w:p w14:paraId="42309635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+- SortMergeJoin [cast(ZIPcode#184 as int)], [Zip Code#113], Inner</w:t>
      </w:r>
    </w:p>
    <w:p w14:paraId="5CFF56A7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:- Sort [cast(ZIPcode#184 as int) ASC NULLS FIRST], false, 0</w:t>
      </w:r>
    </w:p>
    <w:p w14:paraId="4AAC37FB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+- Exchange hashpartitioning(cast(ZIPcode#184 as int), 200), ENSURE_REQUIREMENTS, [plan_id=158]</w:t>
      </w:r>
    </w:p>
    <w:p w14:paraId="4BEC86ED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   +- Project [Vict Descent#30, split(ZIPcode#92, ,, -1)[0] AS ZIPcode#184]</w:t>
      </w:r>
    </w:p>
    <w:p w14:paraId="4C011DC5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      +- SortMergeJoin [knownfloatingpointnormalized(normalizenanandzero(LAT#43)), knownfloatingpointnormalized(normalizenanandzero(LON#44))], [knownfloatingpointnormalized(normalizenanandzero(LAT#90)), knownfloatingpointnormalized(normalizenanandzero(LON#91))], Inner</w:t>
      </w:r>
    </w:p>
    <w:p w14:paraId="61DFE914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         :- Sort [knownfloatingpointnormalized(normalizenanandzero(LAT#43)) ASC NULLS FIRST, knownfloatingpointnormalized(normalizenanandzero(LON#44)) ASC NULLS FIRST], false, 0</w:t>
      </w:r>
    </w:p>
    <w:p w14:paraId="65FD8E4A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         :  +- Exchange hashpartitioning(knownfloatingpointnormalized(normalizenanandzero(LAT#43)), knownfloatingpointnormalized(normalizenanandzero(LON#44)), 200), ENSURE_REQUIREMENTS, [plan_id=150]</w:t>
      </w:r>
    </w:p>
    <w:p w14:paraId="4B48878C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         :     +- Project [Vict Descent#30, LAT#43, LON#44]</w:t>
      </w:r>
    </w:p>
    <w:p w14:paraId="3884D775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         :        +- Filter ((year(cast(gettimestamp(DATE OCC#19, MM/dd/yyyy hh:mm:ss a, TimestampType, Some(Europe/Athens), false) as date)) = 2015) AND isnotnull(Vict Descent#30))</w:t>
      </w:r>
    </w:p>
    <w:p w14:paraId="5B4A75EC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         :           +- FileScan csv [DATE OCC#19,Vict Descent#30,LAT#43,LON#44]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struct&lt;DATE OCC:string,Vict Descent:string,LAT:double,LON:double&gt;</w:t>
      </w:r>
    </w:p>
    <w:p w14:paraId="529AD771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         +- Sort [knownfloatingpointnormalized(normalizenanandzero(LAT#90)) ASC NULLS FIRST, knownfloatingpointnormalized(normalizenanandzero(LON#91)) ASC NULLS FIRST], false, 0</w:t>
      </w:r>
    </w:p>
    <w:p w14:paraId="1947FBCB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            +- Exchange hashpartitioning(knownfloatingpointnormalized(normalizenanandzero(LAT#90)), knownfloatingpointnormalized(normalizenanandzero(LON#91)), 200), ENSURE_REQUIREMENTS, [plan_id=151]</w:t>
      </w:r>
    </w:p>
    <w:p w14:paraId="79936A3E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               +- Filter ((isnotnull(LAT#90) AND isnotnull(LON#91)) AND isnotnull(split(ZIPcode#92, ,, -1)[0]))</w:t>
      </w:r>
    </w:p>
    <w:p w14:paraId="275FC203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:            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1FA2BFBD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+- Sort [Zip Code#113 ASC NULLS FIRST], false, 0</w:t>
      </w:r>
    </w:p>
    <w:p w14:paraId="41A2768C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   +- Exchange hashpartitioning(Zip Code#113, 200), ENSURE_REQUIREMENTS, [plan_id=159]</w:t>
      </w:r>
    </w:p>
    <w:p w14:paraId="10AABE3E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      +- Union</w:t>
      </w:r>
    </w:p>
    <w:p w14:paraId="0150FACA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         :- Filter isnotnull(Zip Code#113)</w:t>
      </w:r>
    </w:p>
    <w:p w14:paraId="1AB1B595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         :  +- TakeOrderedAndProject(limit=3, orderBy=[Estimated Median Income#119 DESC NULLS LAST], output=[Zip Code#113])</w:t>
      </w:r>
    </w:p>
    <w:p w14:paraId="2E8FD053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         :     +- Project [Zip Code#113, cast(regexp_replace(Estimated Median Income#115, [\$,], , 1) as float) AS Estimated Median Income#119]</w:t>
      </w:r>
    </w:p>
    <w:p w14:paraId="5E37D229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1E865476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         +- Filter isnotnull(Zip Code#214)</w:t>
      </w:r>
    </w:p>
    <w:p w14:paraId="226301B2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            +- TakeOrderedAndProject(limit=3, orderBy=[Estimated Median Income#119 ASC NULLS FIRST], output=[Zip Code#214])</w:t>
      </w:r>
    </w:p>
    <w:p w14:paraId="4B44C070" w14:textId="77777777" w:rsidR="0069340A" w:rsidRPr="0069340A" w:rsidRDefault="0069340A" w:rsidP="0069340A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               +- Project [Zip Code#214, cast(regexp_replace(Estimated Median Income#216, [\$,], , 1) as float) AS Estimated Median Income#119]</w:t>
      </w:r>
    </w:p>
    <w:p w14:paraId="34310F82" w14:textId="78187A7F" w:rsidR="00E53B62" w:rsidRPr="0069340A" w:rsidRDefault="0069340A" w:rsidP="00E53B62">
      <w:pPr>
        <w:rPr>
          <w:rFonts w:ascii="Arial" w:hAnsi="Arial" w:cs="Arial"/>
          <w:sz w:val="8"/>
          <w:szCs w:val="8"/>
        </w:rPr>
      </w:pPr>
      <w:r w:rsidRPr="0069340A">
        <w:rPr>
          <w:rFonts w:ascii="Arial" w:hAnsi="Arial" w:cs="Arial"/>
          <w:sz w:val="8"/>
          <w:szCs w:val="8"/>
        </w:rPr>
        <w:t xml:space="preserve">                           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592CB57B" w14:textId="5044B3FC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>Q3 DataFrame Shuffle Hash 3 Executors</w:t>
      </w:r>
      <w:r w:rsidR="0069340A">
        <w:rPr>
          <w:rFonts w:ascii="Arial" w:hAnsi="Arial" w:cs="Arial"/>
          <w:sz w:val="24"/>
          <w:szCs w:val="24"/>
        </w:rPr>
        <w:t xml:space="preserve"> </w:t>
      </w:r>
    </w:p>
    <w:p w14:paraId="233B25EC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6DB1E5" wp14:editId="27F31868">
            <wp:extent cx="5943600" cy="1760855"/>
            <wp:effectExtent l="0" t="0" r="0" b="0"/>
            <wp:docPr id="2137426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1045" w14:textId="0FB24CD2" w:rsidR="007C1D8F" w:rsidRDefault="007C1D8F" w:rsidP="007C1D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69340A">
        <w:rPr>
          <w:rFonts w:ascii="Arial" w:hAnsi="Arial" w:cs="Arial"/>
          <w:sz w:val="24"/>
          <w:szCs w:val="24"/>
        </w:rPr>
        <w:t xml:space="preserve"> </w:t>
      </w:r>
      <w:r w:rsidR="0069340A" w:rsidRPr="0069340A">
        <w:rPr>
          <w:rFonts w:ascii="Arial" w:hAnsi="Arial" w:cs="Arial"/>
          <w:sz w:val="24"/>
          <w:szCs w:val="24"/>
        </w:rPr>
        <w:t>q3dfShuffleHash_3:</w:t>
      </w:r>
    </w:p>
    <w:p w14:paraId="42F50338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>== Physical Plan ==</w:t>
      </w:r>
    </w:p>
    <w:p w14:paraId="4C895ACD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>AdaptiveSparkPlan isFinalPlan=false</w:t>
      </w:r>
    </w:p>
    <w:p w14:paraId="4C6D540C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>+- ShuffledHashJoin [cast(ZIPcode#184 as int)], [Zip Code#113], Inner, BuildLeft</w:t>
      </w:r>
    </w:p>
    <w:p w14:paraId="193E2794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:- Exchange hashpartitioning(cast(ZIPcode#184 as int), 200), ENSURE_REQUIREMENTS, [plan_id=127]</w:t>
      </w:r>
    </w:p>
    <w:p w14:paraId="00811CBB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:  +- Project [LAT#43, LON#44, DR_NO#17, Date Rptd#18, DATE OCC#124, TIME OCC#20, AREA #21, AREA NAME#22, Rpt Dist No#23, Part 1-2#24, Crm Cd#25, Crm Cd Desc#26, Mocodes#27, Vict Age#28, Vict Sex#29, Vict Descent#30, Premis Cd#31, Premis Desc#32, Weapon Used Cd#33, Weapon Desc#34, Status#35, Status Desc#36, Crm Cd 1#37, Crm Cd 2#38, ... 5 more fields]</w:t>
      </w:r>
    </w:p>
    <w:p w14:paraId="7437DBBE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:     +- ShuffledHashJoin [knownfloatingpointnormalized(normalizenanandzero(LAT#43)), knownfloatingpointnormalized(normalizenanandzero(LON#44))], [knownfloatingpointnormalized(normalizenanandzero(LAT#90)), knownfloatingpointnormalized(normalizenanandzero(LON#91))], Inner, BuildLeft</w:t>
      </w:r>
    </w:p>
    <w:p w14:paraId="1DF5EF81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:        :- Exchange hashpartitioning(knownfloatingpointnormalized(normalizenanandzero(LAT#43)), knownfloatingpointnormalized(normalizenanandzero(LON#44)), 200), ENSURE_REQUIREMENTS, [plan_id=121]</w:t>
      </w:r>
    </w:p>
    <w:p w14:paraId="7EF1E108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:        :  +- Project [DR_NO#17, Date Rptd#18, cast(gettimestamp(DATE OCC#19, MM/dd/yyyy hh:mm:ss a, TimestampType, Some(Europe/Athens), false) as date) AS DATE OCC#124, TIME OCC#20, AREA #21, AREA NAME#22, Rpt Dist No#23, Part 1-2#24, Crm Cd#25, Crm Cd Desc#26, Mocodes#27, Vict Age#28, Vict Sex#29, Vict Descent#30, Premis Cd#31, Premis Desc#32, Weapon Used Cd#33, Weapon Desc#34, Status#35, Status Desc#36, Crm Cd 1#37, Crm Cd 2#38, Crm Cd 3#39, Crm Cd 4#40, ... 4 more fields]</w:t>
      </w:r>
    </w:p>
    <w:p w14:paraId="2052E073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:        :     +- Filter ((year(cast(gettimestamp(DATE OCC#19, MM/dd/yyyy hh:mm:ss a, TimestampType, Some(Europe/Athens), false) as date)) = 2015) AND isnotnull(Vict Descent#30))</w:t>
      </w:r>
    </w:p>
    <w:p w14:paraId="26796F06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:        :        +- FileScan csv [DR_NO#17,Date Rptd#18,DATE OCC#19,TIME OCC#20,AREA #21,AREA NAME#22,Rpt Dist No#23,Part 1-2#24,Crm Cd#25,Crm Cd Desc#26,Mocodes#27,Vict Age#28,Vict Sex#29,Vict Descent#30,Premis Cd#31,Premis Desc#32,Weapon Used Cd#33,Weapon Desc#34,Status#35,Status Desc#36,Crm Cd 1#37,Crm Cd 2#38,Crm Cd 3#39,Crm Cd 4#40,... 4 more fields]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struct&lt;DR_NO:int,Date Rptd:string,DATE OCC:string,TIME OCC:int,AREA :int,AREA NAME:string,Rpt Dis...</w:t>
      </w:r>
    </w:p>
    <w:p w14:paraId="1BA50B74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:        +- Exchange hashpartitioning(knownfloatingpointnormalized(normalizenanandzero(LAT#90)), knownfloatingpointnormalized(normalizenanandzero(LON#91)), 200), ENSURE_REQUIREMENTS, [plan_id=122]</w:t>
      </w:r>
    </w:p>
    <w:p w14:paraId="25B5258D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:           +- Filter ((isnotnull(LAT#90) AND isnotnull(LON#91)) AND isnotnull(split(ZIPcode#92, ,, -1)[0]))</w:t>
      </w:r>
    </w:p>
    <w:p w14:paraId="316E65D8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:      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7345DE37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+- Exchange hashpartitioning(Zip Code#113, 200), ENSURE_REQUIREMENTS, [plan_id=128]</w:t>
      </w:r>
    </w:p>
    <w:p w14:paraId="5A6AE083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   +- Union</w:t>
      </w:r>
    </w:p>
    <w:p w14:paraId="5133D73B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      :- Filter isnotnull(Zip Code#113)</w:t>
      </w:r>
    </w:p>
    <w:p w14:paraId="4CD4E3E0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      :  +- TakeOrderedAndProject(limit=3, orderBy=[Estimated Median Income#119 DESC NULLS LAST], output=[Zip Code#113])</w:t>
      </w:r>
    </w:p>
    <w:p w14:paraId="1E36E25E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      :     +- Project [Zip Code#113, cast(regexp_replace(Estimated Median Income#115, [\$,], , 1) as float) AS Estimated Median Income#119]</w:t>
      </w:r>
    </w:p>
    <w:p w14:paraId="3A96E965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4A8498D7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      +- Filter isnotnull(Zip Code#214)</w:t>
      </w:r>
    </w:p>
    <w:p w14:paraId="5BE83F14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         +- TakeOrderedAndProject(limit=3, orderBy=[Estimated Median Income#119 ASC NULLS FIRST], output=[Zip Code#214])</w:t>
      </w:r>
    </w:p>
    <w:p w14:paraId="77C8CD56" w14:textId="77777777" w:rsidR="0069340A" w:rsidRPr="0069340A" w:rsidRDefault="0069340A" w:rsidP="0069340A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            +- Project [Zip Code#214, cast(regexp_replace(Estimated Median Income#216, [\$,], , 1) as float) AS Estimated Median Income#119]</w:t>
      </w:r>
    </w:p>
    <w:p w14:paraId="6D777B16" w14:textId="77777777" w:rsidR="009323B6" w:rsidRDefault="0069340A" w:rsidP="00E53B62">
      <w:pPr>
        <w:rPr>
          <w:rFonts w:ascii="Arial" w:hAnsi="Arial" w:cs="Arial"/>
          <w:sz w:val="10"/>
          <w:szCs w:val="10"/>
        </w:rPr>
      </w:pPr>
      <w:r w:rsidRPr="0069340A">
        <w:rPr>
          <w:rFonts w:ascii="Arial" w:hAnsi="Arial" w:cs="Arial"/>
          <w:sz w:val="10"/>
          <w:szCs w:val="10"/>
        </w:rPr>
        <w:t xml:space="preserve">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2F2A9A57" w14:textId="3821383E" w:rsidR="00E53B62" w:rsidRPr="009323B6" w:rsidRDefault="00E53B62" w:rsidP="00E53B62">
      <w:pPr>
        <w:rPr>
          <w:rFonts w:ascii="Arial" w:hAnsi="Arial" w:cs="Arial"/>
          <w:sz w:val="10"/>
          <w:szCs w:val="10"/>
        </w:rPr>
      </w:pPr>
      <w:r w:rsidRPr="006670C1">
        <w:rPr>
          <w:rFonts w:ascii="Arial" w:hAnsi="Arial" w:cs="Arial"/>
          <w:sz w:val="24"/>
          <w:szCs w:val="24"/>
        </w:rPr>
        <w:lastRenderedPageBreak/>
        <w:t xml:space="preserve">Q3 DataFrame Shuffle Replicate Nl 3 Executors </w:t>
      </w:r>
    </w:p>
    <w:p w14:paraId="106FB9A6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BC1AF9" wp14:editId="6F92A722">
            <wp:extent cx="5029200" cy="1761295"/>
            <wp:effectExtent l="0" t="0" r="0" b="0"/>
            <wp:docPr id="3439344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61" cy="176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FAC6" w14:textId="68B8788C" w:rsidR="007C1D8F" w:rsidRDefault="007C1D8F" w:rsidP="007C1D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9323B6">
        <w:rPr>
          <w:rFonts w:ascii="Arial" w:hAnsi="Arial" w:cs="Arial"/>
          <w:sz w:val="24"/>
          <w:szCs w:val="24"/>
        </w:rPr>
        <w:t xml:space="preserve"> </w:t>
      </w:r>
      <w:r w:rsidR="009323B6" w:rsidRPr="009323B6">
        <w:rPr>
          <w:rFonts w:ascii="Arial" w:hAnsi="Arial" w:cs="Arial"/>
          <w:sz w:val="24"/>
          <w:szCs w:val="24"/>
        </w:rPr>
        <w:t>q3dfShuffleRep_3:</w:t>
      </w:r>
    </w:p>
    <w:p w14:paraId="53213596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>== Physical Plan ==</w:t>
      </w:r>
    </w:p>
    <w:p w14:paraId="3C119CC0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>AdaptiveSparkPlan isFinalPlan=false</w:t>
      </w:r>
    </w:p>
    <w:p w14:paraId="0AB742C0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>+- Sort [count#348L DESC NULLS LAST], true, 0</w:t>
      </w:r>
    </w:p>
    <w:p w14:paraId="338880CA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+- Exchange rangepartitioning(count#348L DESC NULLS LAST, 200), ENSURE_REQUIREMENTS, [plan_id=241]</w:t>
      </w:r>
    </w:p>
    <w:p w14:paraId="16C19256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+- HashAggregate(keys=[Vict Descent#286], functions=[count(1)])</w:t>
      </w:r>
    </w:p>
    <w:p w14:paraId="1B17B5A0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+- Exchange hashpartitioning(Vict Descent#286, 200), ENSURE_REQUIREMENTS, [plan_id=238]</w:t>
      </w:r>
    </w:p>
    <w:p w14:paraId="779F806E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+- HashAggregate(keys=[Vict Descent#286], functions=[partial_count(1)])</w:t>
      </w:r>
    </w:p>
    <w:p w14:paraId="3D0EFCD7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+- Project [pythonUDF0#351 AS Vict Descent#286]</w:t>
      </w:r>
    </w:p>
    <w:p w14:paraId="030687C5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+- BatchEvalPython [descent_mapping(Vict Descent#30)#285], [pythonUDF0#351]</w:t>
      </w:r>
    </w:p>
    <w:p w14:paraId="2C9344DE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+- Project [Vict Descent#30]</w:t>
      </w:r>
    </w:p>
    <w:p w14:paraId="28C5CA40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+- CartesianProduct (cast(ZIPcode#184 as int) = Zip Code#113)</w:t>
      </w:r>
    </w:p>
    <w:p w14:paraId="46ECBC50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:- Project [Vict Descent#30, split(ZIPcode#92, ,, -1)[0] AS ZIPcode#184]</w:t>
      </w:r>
    </w:p>
    <w:p w14:paraId="03011259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:  +- CartesianProduct ((knownfloatingpointnormalized(normalizenanandzero(LAT#43)) = knownfloatingpointnormalized(normalizenanandzero(LAT#90))) AND (knownfloatingpointnormalized(normalizenanandzero(LON#44)) = knownfloatingpointnormalized(normalizenanandzero(LON#91))))</w:t>
      </w:r>
    </w:p>
    <w:p w14:paraId="5B29862B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:     :- Project [Vict Descent#30, LAT#43, LON#44]</w:t>
      </w:r>
    </w:p>
    <w:p w14:paraId="630D1569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:     :  +- Filter ((year(cast(gettimestamp(DATE OCC#19, MM/dd/yyyy hh:mm:ss a, TimestampType, Some(Europe/Athens), false) as date)) = 2015) AND isnotnull(Vict Descent#30))</w:t>
      </w:r>
    </w:p>
    <w:p w14:paraId="07FB3C4F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:     :     +- FileScan csv [DATE OCC#19,Vict Descent#30,LAT#43,LON#44]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struct&lt;DATE OCC:string,Vict Descent:string,LAT:double,LON:double&gt;</w:t>
      </w:r>
    </w:p>
    <w:p w14:paraId="4C454A09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:     +- Filter ((isnotnull(LAT#90) AND isnotnull(LON#91)) AND isnotnull(split(ZIPcode#92, ,, -1)[0]))</w:t>
      </w:r>
    </w:p>
    <w:p w14:paraId="193622F9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: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4CE86CEB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+- Union</w:t>
      </w:r>
    </w:p>
    <w:p w14:paraId="0BA751A2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   :- Filter isnotnull(Zip Code#113)</w:t>
      </w:r>
    </w:p>
    <w:p w14:paraId="2CF37AA9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   :  +- TakeOrderedAndProject(limit=3, orderBy=[Estimated Median Income#119 DESC NULLS LAST], output=[Zip Code#113])</w:t>
      </w:r>
    </w:p>
    <w:p w14:paraId="13B571D3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   :     +- Project [Zip Code#113, cast(regexp_replace(Estimated Median Income#115, [\$,], , 1) as float) AS Estimated Median Income#119]</w:t>
      </w:r>
    </w:p>
    <w:p w14:paraId="32DC699F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4CCCB48E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   +- Filter isnotnull(Zip Code#214)</w:t>
      </w:r>
    </w:p>
    <w:p w14:paraId="6437837A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      +- TakeOrderedAndProject(limit=3, orderBy=[Estimated Median Income#119 ASC NULLS FIRST], output=[Zip Code#214])</w:t>
      </w:r>
    </w:p>
    <w:p w14:paraId="40BBBBA2" w14:textId="77777777" w:rsidR="009323B6" w:rsidRPr="00F17F80" w:rsidRDefault="009323B6" w:rsidP="009323B6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         +- Project [Zip Code#214, cast(regexp_replace(Estimated Median Income#216, [\$,], , 1) as float) AS Estimated Median Income#119]</w:t>
      </w:r>
    </w:p>
    <w:p w14:paraId="4011F6DF" w14:textId="77777777" w:rsidR="00143052" w:rsidRDefault="009323B6" w:rsidP="00E53B62">
      <w:pPr>
        <w:rPr>
          <w:rFonts w:ascii="Arial" w:hAnsi="Arial" w:cs="Arial"/>
          <w:sz w:val="10"/>
          <w:szCs w:val="10"/>
        </w:rPr>
      </w:pPr>
      <w:r w:rsidRPr="00F17F80">
        <w:rPr>
          <w:rFonts w:ascii="Arial" w:hAnsi="Arial" w:cs="Arial"/>
          <w:sz w:val="10"/>
          <w:szCs w:val="10"/>
        </w:rPr>
        <w:t xml:space="preserve">                     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2931D811" w14:textId="57F729F8" w:rsidR="00E53B62" w:rsidRPr="00143052" w:rsidRDefault="00E53B62" w:rsidP="00E53B62">
      <w:pPr>
        <w:rPr>
          <w:rFonts w:ascii="Arial" w:hAnsi="Arial" w:cs="Arial"/>
          <w:sz w:val="10"/>
          <w:szCs w:val="10"/>
        </w:rPr>
      </w:pPr>
      <w:r w:rsidRPr="006670C1">
        <w:rPr>
          <w:rFonts w:ascii="Arial" w:hAnsi="Arial" w:cs="Arial"/>
          <w:sz w:val="24"/>
          <w:szCs w:val="24"/>
        </w:rPr>
        <w:lastRenderedPageBreak/>
        <w:t>Q3 DataFrame Broadcast 4 Executors</w:t>
      </w:r>
    </w:p>
    <w:p w14:paraId="783AD7F1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06341C" wp14:editId="75AA790F">
            <wp:extent cx="6269990" cy="1332964"/>
            <wp:effectExtent l="0" t="0" r="0" b="635"/>
            <wp:docPr id="18934067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318" cy="13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8943" w14:textId="718E48B1" w:rsidR="007C1D8F" w:rsidRDefault="007C1D8F" w:rsidP="007C1D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143052">
        <w:rPr>
          <w:rFonts w:ascii="Arial" w:hAnsi="Arial" w:cs="Arial"/>
          <w:sz w:val="24"/>
          <w:szCs w:val="24"/>
        </w:rPr>
        <w:t xml:space="preserve"> </w:t>
      </w:r>
      <w:r w:rsidR="00143052" w:rsidRPr="00143052">
        <w:rPr>
          <w:rFonts w:ascii="Arial" w:hAnsi="Arial" w:cs="Arial"/>
          <w:sz w:val="24"/>
          <w:szCs w:val="24"/>
        </w:rPr>
        <w:t>q3dfBroadcast_4:</w:t>
      </w:r>
    </w:p>
    <w:p w14:paraId="1512CE3E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>== Physical Plan ==</w:t>
      </w:r>
    </w:p>
    <w:p w14:paraId="0D7ECCF6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>AdaptiveSparkPlan isFinalPlan=false</w:t>
      </w:r>
    </w:p>
    <w:p w14:paraId="5489A1D4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>+- Sort [count#348L DESC NULLS LAST], true, 0</w:t>
      </w:r>
    </w:p>
    <w:p w14:paraId="3F121F27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+- Exchange rangepartitioning(count#348L DESC NULLS LAST, 200), ENSURE_REQUIREMENTS, [plan_id=163]</w:t>
      </w:r>
    </w:p>
    <w:p w14:paraId="3541EC8B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+- HashAggregate(keys=[Vict Descent#286], functions=[count(1)])</w:t>
      </w:r>
    </w:p>
    <w:p w14:paraId="3D1C4E03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+- Exchange hashpartitioning(Vict Descent#286, 200), ENSURE_REQUIREMENTS, [plan_id=160]</w:t>
      </w:r>
    </w:p>
    <w:p w14:paraId="01E9A7CE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+- HashAggregate(keys=[Vict Descent#286], functions=[partial_count(1)])</w:t>
      </w:r>
    </w:p>
    <w:p w14:paraId="7BD72DB9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+- Project [pythonUDF0#351 AS Vict Descent#286]</w:t>
      </w:r>
    </w:p>
    <w:p w14:paraId="090212A4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+- BatchEvalPython [descent_mapping(Vict Descent#30)#285], [pythonUDF0#351]</w:t>
      </w:r>
    </w:p>
    <w:p w14:paraId="2F91CE82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+- Project [Vict Descent#30]</w:t>
      </w:r>
    </w:p>
    <w:p w14:paraId="07AC1C29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+- BroadcastHashJoin [cast(ZIPcode#184 as int)], [Zip Code#113], Inner, BuildRight, false</w:t>
      </w:r>
    </w:p>
    <w:p w14:paraId="70C0F695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:- Project [Vict Descent#30, split(ZIPcode#92, ,, -1)[0] AS ZIPcode#184]</w:t>
      </w:r>
    </w:p>
    <w:p w14:paraId="35C099FB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+- BroadcastHashJoin [knownfloatingpointnormalized(normalizenanandzero(LAT#43)), knownfloatingpointnormalized(normalizenanandzero(LON#44))], [knownfloatingpointnormalized(normalizenanandzero(LAT#90)), knownfloatingpointnormalized(normalizenanandzero(LON#91))], Inner, BuildRight, false</w:t>
      </w:r>
    </w:p>
    <w:p w14:paraId="38E002BB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   :- Project [Vict Descent#30, LAT#43, LON#44]</w:t>
      </w:r>
    </w:p>
    <w:p w14:paraId="04D5A3E4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   :  +- Filter ((year(cast(gettimestamp(DATE OCC#19, MM/dd/yyyy hh:mm:ss a, TimestampType, Some(Europe/Athens), false) as date)) = 2015) AND isnotnull(Vict Descent#30))</w:t>
      </w:r>
    </w:p>
    <w:p w14:paraId="12FD2125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   :     +- FileScan csv [DATE OCC#19,Vict Descent#30,LAT#43,LON#44]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struct&lt;DATE OCC:string,Vict Descent:string,LAT:double,LON:double&gt;</w:t>
      </w:r>
    </w:p>
    <w:p w14:paraId="13ED4E94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   +- BroadcastExchange HashedRelationBroadcastMode(List(knownfloatingpointnormalized(normalizenanandzero(input[0, double, false])), knownfloatingpointnormalized(normalizenanandzero(input[1, double, false]))),false), [plan_id=149]</w:t>
      </w:r>
    </w:p>
    <w:p w14:paraId="11EC37D8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      +- Filter ((isnotnull(LAT#90) AND isnotnull(LON#91)) AND isnotnull(split(ZIPcode#92, ,, -1)[0]))</w:t>
      </w:r>
    </w:p>
    <w:p w14:paraId="2E271629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 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2C8A01AE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+- BroadcastExchange HashedRelationBroadcastMode(List(cast(input[0, int, false] as bigint)),false), [plan_id=153]</w:t>
      </w:r>
    </w:p>
    <w:p w14:paraId="456F416F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+- Union</w:t>
      </w:r>
    </w:p>
    <w:p w14:paraId="582E1544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   :- Filter isnotnull(Zip Code#113)</w:t>
      </w:r>
    </w:p>
    <w:p w14:paraId="7AF2B8A7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   :  +- TakeOrderedAndProject(limit=3, orderBy=[Estimated Median Income#119 DESC NULLS LAST], output=[Zip Code#113])</w:t>
      </w:r>
    </w:p>
    <w:p w14:paraId="4CA2CE89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   :     +- Project [Zip Code#113, cast(regexp_replace(Estimated Median Income#115, [\$,], , 1) as float) AS Estimated Median Income#119]</w:t>
      </w:r>
    </w:p>
    <w:p w14:paraId="1CDA3EF4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7BADE0AB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   +- Filter isnotnull(Zip Code#214)</w:t>
      </w:r>
    </w:p>
    <w:p w14:paraId="5890EBA4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      +- TakeOrderedAndProject(limit=3, orderBy=[Estimated Median Income#119 ASC NULLS FIRST], output=[Zip Code#214])</w:t>
      </w:r>
    </w:p>
    <w:p w14:paraId="4AACE598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         +- Project [Zip Code#214, cast(regexp_replace(Estimated Median Income#216, [\$,], , 1) as float) AS Estimated Median Income#119]</w:t>
      </w:r>
    </w:p>
    <w:p w14:paraId="6F9970F6" w14:textId="03D3CEF9" w:rsidR="00E53B62" w:rsidRPr="00143052" w:rsidRDefault="00143052" w:rsidP="00E53B6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6C8F937D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>Q3 DataFrame Merge 4 Executors</w:t>
      </w:r>
    </w:p>
    <w:p w14:paraId="5B1A01A5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78967" wp14:editId="150CAFC1">
            <wp:extent cx="6225702" cy="1197608"/>
            <wp:effectExtent l="0" t="0" r="3810" b="3175"/>
            <wp:docPr id="6660989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439" cy="121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D372" w14:textId="3B9490A9" w:rsidR="007C1D8F" w:rsidRDefault="007C1D8F" w:rsidP="007C1D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143052">
        <w:rPr>
          <w:rFonts w:ascii="Arial" w:hAnsi="Arial" w:cs="Arial"/>
          <w:sz w:val="24"/>
          <w:szCs w:val="24"/>
        </w:rPr>
        <w:t xml:space="preserve"> </w:t>
      </w:r>
      <w:r w:rsidR="00143052" w:rsidRPr="00143052">
        <w:rPr>
          <w:rFonts w:ascii="Arial" w:hAnsi="Arial" w:cs="Arial"/>
          <w:sz w:val="24"/>
          <w:szCs w:val="24"/>
        </w:rPr>
        <w:t>q3dfMerge_4:</w:t>
      </w:r>
    </w:p>
    <w:p w14:paraId="20D239A5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>== Physical Plan ==</w:t>
      </w:r>
    </w:p>
    <w:p w14:paraId="3BFA3CF1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>AdaptiveSparkPlan isFinalPlan=false</w:t>
      </w:r>
    </w:p>
    <w:p w14:paraId="0A00C6C4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>+- Sort [count#348L DESC NULLS LAST], true, 0</w:t>
      </w:r>
    </w:p>
    <w:p w14:paraId="5AD5FF2E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+- Exchange rangepartitioning(count#348L DESC NULLS LAST, 200), ENSURE_REQUIREMENTS, [plan_id=171]</w:t>
      </w:r>
    </w:p>
    <w:p w14:paraId="5EAB6778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+- HashAggregate(keys=[Vict Descent#286], functions=[count(1)])</w:t>
      </w:r>
    </w:p>
    <w:p w14:paraId="70AD45AD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+- Exchange hashpartitioning(Vict Descent#286, 200), ENSURE_REQUIREMENTS, [plan_id=168]</w:t>
      </w:r>
    </w:p>
    <w:p w14:paraId="4256EAF2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+- HashAggregate(keys=[Vict Descent#286], functions=[partial_count(1)])</w:t>
      </w:r>
    </w:p>
    <w:p w14:paraId="1B800B60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+- Project [pythonUDF0#351 AS Vict Descent#286]</w:t>
      </w:r>
    </w:p>
    <w:p w14:paraId="1A4123F7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+- BatchEvalPython [descent_mapping(Vict Descent#30)#285], [pythonUDF0#351]</w:t>
      </w:r>
    </w:p>
    <w:p w14:paraId="500D7626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+- Project [Vict Descent#30]</w:t>
      </w:r>
    </w:p>
    <w:p w14:paraId="2F7A6B38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+- SortMergeJoin [cast(ZIPcode#184 as int)], [Zip Code#113], Inner</w:t>
      </w:r>
    </w:p>
    <w:p w14:paraId="06700DE7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:- Sort [cast(ZIPcode#184 as int) ASC NULLS FIRST], false, 0</w:t>
      </w:r>
    </w:p>
    <w:p w14:paraId="13D20022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+- Exchange hashpartitioning(cast(ZIPcode#184 as int), 200), ENSURE_REQUIREMENTS, [plan_id=158]</w:t>
      </w:r>
    </w:p>
    <w:p w14:paraId="7A5BC814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   +- Project [Vict Descent#30, split(ZIPcode#92, ,, -1)[0] AS ZIPcode#184]</w:t>
      </w:r>
    </w:p>
    <w:p w14:paraId="2E179C28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      +- SortMergeJoin [knownfloatingpointnormalized(normalizenanandzero(LAT#43)), knownfloatingpointnormalized(normalizenanandzero(LON#44))], [knownfloatingpointnormalized(normalizenanandzero(LAT#90)), knownfloatingpointnormalized(normalizenanandzero(LON#91))], Inner</w:t>
      </w:r>
    </w:p>
    <w:p w14:paraId="5ACE6BCB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         :- Sort [knownfloatingpointnormalized(normalizenanandzero(LAT#43)) ASC NULLS FIRST, knownfloatingpointnormalized(normalizenanandzero(LON#44)) ASC NULLS FIRST], false, 0</w:t>
      </w:r>
    </w:p>
    <w:p w14:paraId="3C0A2C9A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         :  +- Exchange hashpartitioning(knownfloatingpointnormalized(normalizenanandzero(LAT#43)), knownfloatingpointnormalized(normalizenanandzero(LON#44)), 200), ENSURE_REQUIREMENTS, [plan_id=150]</w:t>
      </w:r>
    </w:p>
    <w:p w14:paraId="6D5DF253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         :     +- Project [Vict Descent#30, LAT#43, LON#44]</w:t>
      </w:r>
    </w:p>
    <w:p w14:paraId="482646F3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         :        +- Filter ((year(cast(gettimestamp(DATE OCC#19, MM/dd/yyyy hh:mm:ss a, TimestampType, Some(Europe/Athens), false) as date)) = 2015) AND isnotnull(Vict Descent#30))</w:t>
      </w:r>
    </w:p>
    <w:p w14:paraId="7F7CA839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         :           +- FileScan csv [DATE OCC#19,Vict Descent#30,LAT#43,LON#44]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struct&lt;DATE OCC:string,Vict Descent:string,LAT:double,LON:double&gt;</w:t>
      </w:r>
    </w:p>
    <w:p w14:paraId="6C4E8BA4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         +- Sort [knownfloatingpointnormalized(normalizenanandzero(LAT#90)) ASC NULLS FIRST, knownfloatingpointnormalized(normalizenanandzero(LON#91)) ASC NULLS FIRST], false, 0</w:t>
      </w:r>
    </w:p>
    <w:p w14:paraId="1C4FF303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            +- Exchange hashpartitioning(knownfloatingpointnormalized(normalizenanandzero(LAT#90)), knownfloatingpointnormalized(normalizenanandzero(LON#91)), 200), ENSURE_REQUIREMENTS, [plan_id=151]</w:t>
      </w:r>
    </w:p>
    <w:p w14:paraId="422A8B3D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               +- Filter ((isnotnull(LAT#90) AND isnotnull(LON#91)) AND isnotnull(split(ZIPcode#92, ,, -1)[0]))</w:t>
      </w:r>
    </w:p>
    <w:p w14:paraId="752C7222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:            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45236D6D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+- Sort [Zip Code#113 ASC NULLS FIRST], false, 0</w:t>
      </w:r>
    </w:p>
    <w:p w14:paraId="7B29B7CD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   +- Exchange hashpartitioning(Zip Code#113, 200), ENSURE_REQUIREMENTS, [plan_id=159]</w:t>
      </w:r>
    </w:p>
    <w:p w14:paraId="0A7D1F13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      +- Union</w:t>
      </w:r>
    </w:p>
    <w:p w14:paraId="7D1DC915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         :- Filter isnotnull(Zip Code#113)</w:t>
      </w:r>
    </w:p>
    <w:p w14:paraId="7AB818C5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         :  +- TakeOrderedAndProject(limit=3, orderBy=[Estimated Median Income#119 DESC NULLS LAST], output=[Zip Code#113])</w:t>
      </w:r>
    </w:p>
    <w:p w14:paraId="039B3E5F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         :     +- Project [Zip Code#113, cast(regexp_replace(Estimated Median Income#115, [\$,], , 1) as float) AS Estimated Median Income#119]</w:t>
      </w:r>
    </w:p>
    <w:p w14:paraId="75B47F47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2883AC8C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         +- Filter isnotnull(Zip Code#214)</w:t>
      </w:r>
    </w:p>
    <w:p w14:paraId="5E7F441C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            +- TakeOrderedAndProject(limit=3, orderBy=[Estimated Median Income#119 ASC NULLS FIRST], output=[Zip Code#214])</w:t>
      </w:r>
    </w:p>
    <w:p w14:paraId="5364CA6D" w14:textId="77777777" w:rsidR="00143052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               +- Project [Zip Code#214, cast(regexp_replace(Estimated Median Income#216, [\$,], , 1) as float) AS Estimated Median Income#119]</w:t>
      </w:r>
    </w:p>
    <w:p w14:paraId="3A679383" w14:textId="5CB692C9" w:rsidR="007C1D8F" w:rsidRPr="00143052" w:rsidRDefault="00143052" w:rsidP="00143052">
      <w:pPr>
        <w:rPr>
          <w:rFonts w:ascii="Arial" w:hAnsi="Arial" w:cs="Arial"/>
          <w:sz w:val="8"/>
          <w:szCs w:val="8"/>
        </w:rPr>
      </w:pPr>
      <w:r w:rsidRPr="00143052">
        <w:rPr>
          <w:rFonts w:ascii="Arial" w:hAnsi="Arial" w:cs="Arial"/>
          <w:sz w:val="8"/>
          <w:szCs w:val="8"/>
        </w:rPr>
        <w:t xml:space="preserve">                           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0FBDEBB0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>Q3 DataFrame Shuffle Hash 4 Executors</w:t>
      </w:r>
    </w:p>
    <w:p w14:paraId="04078320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06C123" wp14:editId="677E5C5E">
            <wp:extent cx="5943600" cy="1790065"/>
            <wp:effectExtent l="0" t="0" r="0" b="635"/>
            <wp:docPr id="16016700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EF32" w14:textId="496701D7" w:rsidR="007C1D8F" w:rsidRDefault="007C1D8F" w:rsidP="007C1D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143052">
        <w:rPr>
          <w:rFonts w:ascii="Arial" w:hAnsi="Arial" w:cs="Arial"/>
          <w:sz w:val="24"/>
          <w:szCs w:val="24"/>
        </w:rPr>
        <w:t xml:space="preserve"> </w:t>
      </w:r>
      <w:r w:rsidR="00143052" w:rsidRPr="00143052">
        <w:rPr>
          <w:rFonts w:ascii="Arial" w:hAnsi="Arial" w:cs="Arial"/>
          <w:sz w:val="24"/>
          <w:szCs w:val="24"/>
        </w:rPr>
        <w:t>q3dfShuffleHash_4:</w:t>
      </w:r>
    </w:p>
    <w:p w14:paraId="6FFA4993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>== Physical Plan ==</w:t>
      </w:r>
    </w:p>
    <w:p w14:paraId="6FE58AA7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>AdaptiveSparkPlan isFinalPlan=false</w:t>
      </w:r>
    </w:p>
    <w:p w14:paraId="54052B6B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>+- ShuffledHashJoin [cast(ZIPcode#184 as int)], [Zip Code#113], Inner, BuildLeft</w:t>
      </w:r>
    </w:p>
    <w:p w14:paraId="655F805C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:- Exchange hashpartitioning(cast(ZIPcode#184 as int), 200), ENSURE_REQUIREMENTS, [plan_id=127]</w:t>
      </w:r>
    </w:p>
    <w:p w14:paraId="1BCC371F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:  +- Project [LAT#43, LON#44, DR_NO#17, Date Rptd#18, DATE OCC#124, TIME OCC#20, AREA #21, AREA NAME#22, Rpt Dist No#23, Part 1-2#24, Crm Cd#25, Crm Cd Desc#26, Mocodes#27, Vict Age#28, Vict Sex#29, Vict Descent#30, Premis Cd#31, Premis Desc#32, Weapon Used Cd#33, Weapon Desc#34, Status#35, Status Desc#36, Crm Cd 1#37, Crm Cd 2#38, ... 5 more fields]</w:t>
      </w:r>
    </w:p>
    <w:p w14:paraId="046B50BF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:     +- ShuffledHashJoin [knownfloatingpointnormalized(normalizenanandzero(LAT#43)), knownfloatingpointnormalized(normalizenanandzero(LON#44))], [knownfloatingpointnormalized(normalizenanandzero(LAT#90)), knownfloatingpointnormalized(normalizenanandzero(LON#91))], Inner, BuildLeft</w:t>
      </w:r>
    </w:p>
    <w:p w14:paraId="24055082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:        :- Exchange hashpartitioning(knownfloatingpointnormalized(normalizenanandzero(LAT#43)), knownfloatingpointnormalized(normalizenanandzero(LON#44)), 200), ENSURE_REQUIREMENTS, [plan_id=121]</w:t>
      </w:r>
    </w:p>
    <w:p w14:paraId="7AEE49A3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:        :  +- Project [DR_NO#17, Date Rptd#18, cast(gettimestamp(DATE OCC#19, MM/dd/yyyy hh:mm:ss a, TimestampType, Some(Europe/Athens), false) as date) AS DATE OCC#124, TIME OCC#20, AREA #21, AREA NAME#22, Rpt Dist No#23, Part 1-2#24, Crm Cd#25, Crm Cd Desc#26, Mocodes#27, Vict Age#28, Vict Sex#29, Vict Descent#30, Premis Cd#31, Premis Desc#32, Weapon Used Cd#33, Weapon Desc#34, Status#35, Status Desc#36, Crm Cd 1#37, Crm Cd 2#38, Crm Cd 3#39, Crm Cd 4#40, ... 4 more fields]</w:t>
      </w:r>
    </w:p>
    <w:p w14:paraId="228BFE2F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:        :     +- Filter ((year(cast(gettimestamp(DATE OCC#19, MM/dd/yyyy hh:mm:ss a, TimestampType, Some(Europe/Athens), false) as date)) = 2015) AND isnotnull(Vict Descent#30))</w:t>
      </w:r>
    </w:p>
    <w:p w14:paraId="6FA3103C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:        :        +- FileScan csv [DR_NO#17,Date Rptd#18,DATE OCC#19,TIME OCC#20,AREA #21,AREA NAME#22,Rpt Dist No#23,Part 1-2#24,Crm Cd#25,Crm Cd Desc#26,Mocodes#27,Vict Age#28,Vict Sex#29,Vict Descent#30,Premis Cd#31,Premis Desc#32,Weapon Used Cd#33,Weapon Desc#34,Status#35,Status Desc#36,Crm Cd 1#37,Crm Cd 2#38,Crm Cd 3#39,Crm Cd 4#40,... 4 more fields]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struct&lt;DR_NO:int,Date Rptd:string,DATE OCC:string,TIME OCC:int,AREA :int,AREA NAME:string,Rpt Dis...</w:t>
      </w:r>
    </w:p>
    <w:p w14:paraId="5DB2D2B8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:        +- Exchange hashpartitioning(knownfloatingpointnormalized(normalizenanandzero(LAT#90)), knownfloatingpointnormalized(normalizenanandzero(LON#91)), 200), ENSURE_REQUIREMENTS, [plan_id=122]</w:t>
      </w:r>
    </w:p>
    <w:p w14:paraId="304ABFAD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:           +- Filter ((isnotnull(LAT#90) AND isnotnull(LON#91)) AND isnotnull(split(ZIPcode#92, ,, -1)[0]))</w:t>
      </w:r>
    </w:p>
    <w:p w14:paraId="3EA819BA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:      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51EFD228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+- Exchange hashpartitioning(Zip Code#113, 200), ENSURE_REQUIREMENTS, [plan_id=128]</w:t>
      </w:r>
    </w:p>
    <w:p w14:paraId="785E1D59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+- Union</w:t>
      </w:r>
    </w:p>
    <w:p w14:paraId="4D98D0D9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:- Filter isnotnull(Zip Code#113)</w:t>
      </w:r>
    </w:p>
    <w:p w14:paraId="7A90F5DC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:  +- TakeOrderedAndProject(limit=3, orderBy=[Estimated Median Income#119 DESC NULLS LAST], output=[Zip Code#113])</w:t>
      </w:r>
    </w:p>
    <w:p w14:paraId="263501BE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:     +- Project [Zip Code#113, cast(regexp_replace(Estimated Median Income#115, [\$,], , 1) as float) AS Estimated Median Income#119]</w:t>
      </w:r>
    </w:p>
    <w:p w14:paraId="5A90A393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79E0182A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+- Filter isnotnull(Zip Code#214)</w:t>
      </w:r>
    </w:p>
    <w:p w14:paraId="250BF454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+- TakeOrderedAndProject(limit=3, orderBy=[Estimated Median Income#119 ASC NULLS FIRST], output=[Zip Code#214])</w:t>
      </w:r>
    </w:p>
    <w:p w14:paraId="56A8F1BD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+- Project [Zip Code#214, cast(regexp_replace(Estimated Median Income#216, [\$,], , 1) as float) AS Estimated Median Income#119]</w:t>
      </w:r>
    </w:p>
    <w:p w14:paraId="37343DEA" w14:textId="77777777" w:rsidR="00143052" w:rsidRDefault="00143052" w:rsidP="00E53B6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2F3E2157" w14:textId="2FB46931" w:rsidR="00E53B62" w:rsidRPr="00143052" w:rsidRDefault="00E53B62" w:rsidP="00E53B62">
      <w:pPr>
        <w:rPr>
          <w:rFonts w:ascii="Arial" w:hAnsi="Arial" w:cs="Arial"/>
          <w:sz w:val="10"/>
          <w:szCs w:val="10"/>
        </w:rPr>
      </w:pPr>
      <w:r w:rsidRPr="006670C1">
        <w:rPr>
          <w:rFonts w:ascii="Arial" w:hAnsi="Arial" w:cs="Arial"/>
          <w:sz w:val="24"/>
          <w:szCs w:val="24"/>
        </w:rPr>
        <w:lastRenderedPageBreak/>
        <w:t>Q3 DataFrame Shuffle Replicate Nl 4 Executors</w:t>
      </w:r>
    </w:p>
    <w:p w14:paraId="7D91E1B7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46FCDC" wp14:editId="06DADAE8">
            <wp:extent cx="6177064" cy="1790603"/>
            <wp:effectExtent l="0" t="0" r="0" b="635"/>
            <wp:docPr id="5981740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63" cy="180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6619" w14:textId="0B23E27B" w:rsidR="007C1D8F" w:rsidRDefault="007C1D8F" w:rsidP="007C1D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143052">
        <w:rPr>
          <w:rFonts w:ascii="Arial" w:hAnsi="Arial" w:cs="Arial"/>
          <w:sz w:val="24"/>
          <w:szCs w:val="24"/>
        </w:rPr>
        <w:t xml:space="preserve"> </w:t>
      </w:r>
      <w:r w:rsidR="00143052" w:rsidRPr="00143052">
        <w:rPr>
          <w:rFonts w:ascii="Arial" w:hAnsi="Arial" w:cs="Arial"/>
          <w:sz w:val="24"/>
          <w:szCs w:val="24"/>
        </w:rPr>
        <w:t>q3dfShuffleRep_4:</w:t>
      </w:r>
    </w:p>
    <w:p w14:paraId="3FDC2F51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>== Physical Plan ==</w:t>
      </w:r>
    </w:p>
    <w:p w14:paraId="7D1017C1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>AdaptiveSparkPlan isFinalPlan=false</w:t>
      </w:r>
    </w:p>
    <w:p w14:paraId="6D6C4571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>+- Sort [count#348L DESC NULLS LAST], true, 0</w:t>
      </w:r>
    </w:p>
    <w:p w14:paraId="6DB0E37A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+- Exchange rangepartitioning(count#348L DESC NULLS LAST, 200), ENSURE_REQUIREMENTS, [plan_id=241]</w:t>
      </w:r>
    </w:p>
    <w:p w14:paraId="3613C106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+- HashAggregate(keys=[Vict Descent#286], functions=[count(1)])</w:t>
      </w:r>
    </w:p>
    <w:p w14:paraId="2EE0C6D7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+- Exchange hashpartitioning(Vict Descent#286, 200), ENSURE_REQUIREMENTS, [plan_id=238]</w:t>
      </w:r>
    </w:p>
    <w:p w14:paraId="003900C6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+- HashAggregate(keys=[Vict Descent#286], functions=[partial_count(1)])</w:t>
      </w:r>
    </w:p>
    <w:p w14:paraId="25DF572A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+- Project [pythonUDF0#351 AS Vict Descent#286]</w:t>
      </w:r>
    </w:p>
    <w:p w14:paraId="041FB8AF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+- BatchEvalPython [descent_mapping(Vict Descent#30)#285], [pythonUDF0#351]</w:t>
      </w:r>
    </w:p>
    <w:p w14:paraId="4FFCCBF1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+- Project [Vict Descent#30]</w:t>
      </w:r>
    </w:p>
    <w:p w14:paraId="3028C97F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+- CartesianProduct (cast(ZIPcode#184 as int) = Zip Code#113)</w:t>
      </w:r>
    </w:p>
    <w:p w14:paraId="27C6EB06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:- Project [Vict Descent#30, split(ZIPcode#92, ,, -1)[0] AS ZIPcode#184]</w:t>
      </w:r>
    </w:p>
    <w:p w14:paraId="15330F83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+- CartesianProduct ((knownfloatingpointnormalized(normalizenanandzero(LAT#43)) = knownfloatingpointnormalized(normalizenanandzero(LAT#90))) AND (knownfloatingpointnormalized(normalizenanandzero(LON#44)) = knownfloatingpointnormalized(normalizenanandzero(LON#91))))</w:t>
      </w:r>
    </w:p>
    <w:p w14:paraId="62E6CF42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   :- Project [Vict Descent#30, LAT#43, LON#44]</w:t>
      </w:r>
    </w:p>
    <w:p w14:paraId="4BA9F96F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   :  +- Filter ((year(cast(gettimestamp(DATE OCC#19, MM/dd/yyyy hh:mm:ss a, TimestampType, Some(Europe/Athens), false) as date)) = 2015) AND isnotnull(Vict Descent#30))</w:t>
      </w:r>
    </w:p>
    <w:p w14:paraId="52D2E4B9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   :     +- FileScan csv [DATE OCC#19,Vict Descent#30,LAT#43,LON#44] Batched: false, DataFilters: [(year(cast(gettimestamp(DATE OCC#19, MM/dd/yyyy hh:mm:ss a, TimestampType, Some(Europe/Athens), ..., Format: CSV, Location: InMemoryFileIndex(1 paths)[hdfs://master:54310/datasets/Crime_Data_from_2010_to_2019.csv], PartitionFilters: [], PushedFilters: [IsNotNull(Vict Descent)], ReadSchema: struct&lt;DATE OCC:string,Vict Descent:string,LAT:double,LON:double&gt;</w:t>
      </w:r>
    </w:p>
    <w:p w14:paraId="7F9D7F65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   +- Filter ((isnotnull(LAT#90) AND isnotnull(LON#91)) AND isnotnull(split(ZIPcode#92, ,, -1)[0]))</w:t>
      </w:r>
    </w:p>
    <w:p w14:paraId="582D3F00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:        +- FileScan csv [LAT#90,LON#91,ZIPcode#92] Batched: false, DataFilters: [isnotnull(LAT#90), isnotnull(LON#91), isnotnull(split(ZIPcode#92, ,, -1)[0])], Format: CSV, Location: InMemoryFileIndex(1 paths)[hdfs://master:54310/datasets/revgecoding.csv], PartitionFilters: [], PushedFilters: [IsNotNull(LAT), IsNotNull(LON)], ReadSchema: struct&lt;LAT:double,LON:double,ZIPcode:string&gt;</w:t>
      </w:r>
    </w:p>
    <w:p w14:paraId="5AD6BFD6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+- Union</w:t>
      </w:r>
    </w:p>
    <w:p w14:paraId="7B8A509A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:- Filter isnotnull(Zip Code#113)</w:t>
      </w:r>
    </w:p>
    <w:p w14:paraId="04431850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:  +- TakeOrderedAndProject(limit=3, orderBy=[Estimated Median Income#119 DESC NULLS LAST], output=[Zip Code#113])</w:t>
      </w:r>
    </w:p>
    <w:p w14:paraId="1D086BFD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:     +- Project [Zip Code#113, cast(regexp_replace(Estimated Median Income#115, [\$,], , 1) as float) AS Estimated Median Income#119]</w:t>
      </w:r>
    </w:p>
    <w:p w14:paraId="672381DB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:        +- FileScan csv [Zip Code#113,Estimated Median Income#115]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58398A32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+- Filter isnotnull(Zip Code#214)</w:t>
      </w:r>
    </w:p>
    <w:p w14:paraId="32777FA0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   +- TakeOrderedAndProject(limit=3, orderBy=[Estimated Median Income#119 ASC NULLS FIRST], output=[Zip Code#214])</w:t>
      </w:r>
    </w:p>
    <w:p w14:paraId="2D67E056" w14:textId="77777777" w:rsidR="00143052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      +- Project [Zip Code#214, cast(regexp_replace(Estimated Median Income#216, [\$,], , 1) as float) AS Estimated Median Income#119]</w:t>
      </w:r>
    </w:p>
    <w:p w14:paraId="5280178D" w14:textId="05161A76" w:rsidR="007C1D8F" w:rsidRPr="00143052" w:rsidRDefault="00143052" w:rsidP="00143052">
      <w:pPr>
        <w:rPr>
          <w:rFonts w:ascii="Arial" w:hAnsi="Arial" w:cs="Arial"/>
          <w:sz w:val="10"/>
          <w:szCs w:val="10"/>
        </w:rPr>
      </w:pPr>
      <w:r w:rsidRPr="00143052">
        <w:rPr>
          <w:rFonts w:ascii="Arial" w:hAnsi="Arial" w:cs="Arial"/>
          <w:sz w:val="10"/>
          <w:szCs w:val="10"/>
        </w:rPr>
        <w:t xml:space="preserve">                                       +- FileScan csv [Zip Code#214,Estimated Median Income#216] Batched: false, DataFilters: [], Format: CSV, Location: InMemoryFileIndex(1 paths)[hdfs://master:54310/datasets/income/LA_income_2015.csv], PartitionFilters: [], PushedFilters: [], ReadSchema: struct&lt;Zip Code:int,Estimated Median Income:string&gt;</w:t>
      </w:r>
    </w:p>
    <w:p w14:paraId="608D24E3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>Q4</w:t>
      </w:r>
      <w:r>
        <w:rPr>
          <w:rFonts w:ascii="Arial" w:hAnsi="Arial" w:cs="Arial"/>
          <w:sz w:val="24"/>
          <w:szCs w:val="24"/>
        </w:rPr>
        <w:t>1</w:t>
      </w:r>
      <w:r w:rsidRPr="006670C1">
        <w:rPr>
          <w:rFonts w:ascii="Arial" w:hAnsi="Arial" w:cs="Arial"/>
          <w:sz w:val="24"/>
          <w:szCs w:val="24"/>
        </w:rPr>
        <w:t>b DataFrame Broadcast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65DF19" wp14:editId="68643627">
            <wp:extent cx="5934075" cy="1663700"/>
            <wp:effectExtent l="0" t="0" r="9525" b="0"/>
            <wp:docPr id="11107776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754F" w14:textId="767A7BF2" w:rsidR="007C1D8F" w:rsidRDefault="007C1D8F" w:rsidP="007C1D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1A438C">
        <w:rPr>
          <w:rFonts w:ascii="Arial" w:hAnsi="Arial" w:cs="Arial"/>
          <w:sz w:val="24"/>
          <w:szCs w:val="24"/>
        </w:rPr>
        <w:t xml:space="preserve"> </w:t>
      </w:r>
      <w:r w:rsidR="001A438C" w:rsidRPr="001A438C">
        <w:rPr>
          <w:rFonts w:ascii="Arial" w:hAnsi="Arial" w:cs="Arial"/>
          <w:sz w:val="24"/>
          <w:szCs w:val="24"/>
        </w:rPr>
        <w:t>q41bdfBroadcast:</w:t>
      </w:r>
    </w:p>
    <w:p w14:paraId="768FCACE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>== Physical Plan ==</w:t>
      </w:r>
    </w:p>
    <w:p w14:paraId="05644803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>AdaptiveSparkPlan isFinalPlan=false</w:t>
      </w:r>
    </w:p>
    <w:p w14:paraId="732B4246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>+- Sort [Count#420L DESC NULLS LAST], true, 0</w:t>
      </w:r>
    </w:p>
    <w:p w14:paraId="5D9A778E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+- Exchange rangepartitioning(Count#420L DESC NULLS LAST, 200), ENSURE_REQUIREMENTS, [plan_id=172]</w:t>
      </w:r>
    </w:p>
    <w:p w14:paraId="09E973CE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+- HashAggregate(keys=[AREA NAME#22], functions=[avg(Distance#336), count(DR_NO#17)])</w:t>
      </w:r>
    </w:p>
    <w:p w14:paraId="5C0C6AEB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+- Exchange hashpartitioning(AREA NAME#22, 200), ENSURE_REQUIREMENTS, [plan_id=169]</w:t>
      </w:r>
    </w:p>
    <w:p w14:paraId="636EA557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+- HashAggregate(keys=[AREA NAME#22], functions=[partial_avg(Distance#336), partial_count(DR_NO#17)])</w:t>
      </w:r>
    </w:p>
    <w:p w14:paraId="26C9F0FE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+- Project [DR_NO#17, AREA NAME#22, pythonUDF0#433 AS Distance#336]</w:t>
      </w:r>
    </w:p>
    <w:p w14:paraId="2C2F19D0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+- BatchEvalPython [haversine(LAT#43, LON#44, Y#164, X#163)#335], [pythonUDF0#433]</w:t>
      </w:r>
    </w:p>
    <w:p w14:paraId="25FE1CBA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+- Project [DR_NO#17, AREA NAME#22, LAT#43, LON#44, X#163, Y#164]</w:t>
      </w:r>
    </w:p>
    <w:p w14:paraId="20A0CF15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+- BroadcastHashJoin [upper(AREA NAME#22)], [DIVISION#166], LeftOuter, BuildRight, false</w:t>
      </w:r>
    </w:p>
    <w:p w14:paraId="5435255B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:- Union</w:t>
      </w:r>
    </w:p>
    <w:p w14:paraId="15E6EDE7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:- Project [DR_NO#17, AREA NAME#22, LAT#43, LON#44]</w:t>
      </w:r>
    </w:p>
    <w:p w14:paraId="5741623A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:  +- Filter isnotnull(Weapon Used Cd#33)</w:t>
      </w:r>
    </w:p>
    <w:p w14:paraId="02622477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:     +- FileScan csv [DR_NO#17,AREA NAME#22,Weapon Used Cd#33,LAT#43,LON#44] Batched: false, DataFilters: [isnotnull(Weapon Used Cd#33)], Format: CSV, Location: InMemoryFileIndex(1 paths)[hdfs://master:54310/datasets/Crime_Data_from_2010_to_2019.csv], PartitionFilters: [], PushedFilters: [IsNotNull(Weapon Used Cd)], ReadSchema: struct&lt;DR_NO:int,AREA NAME:string,Weapon Used Cd:int,LAT:double,LON:double&gt;</w:t>
      </w:r>
    </w:p>
    <w:p w14:paraId="0A1D9119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+- Project [DR_NO#90, AREA NAME#95, LAT#116, LON#117]</w:t>
      </w:r>
    </w:p>
    <w:p w14:paraId="2B54117A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   +- Filter isnotnull(Weapon Used Cd#106)</w:t>
      </w:r>
    </w:p>
    <w:p w14:paraId="532F31ED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      +- FileScan csv [DR_NO#90,AREA NAME#95,Weapon Used Cd#106,LAT#116,LON#117] Batched: false, DataFilters: [isnotnull(Weapon Used Cd#106)], Format: CSV, Location: InMemoryFileIndex(1 paths)[hdfs://master:54310/datasets/Crime_Data_from_2020_to_Present.csv], PartitionFilters: [], PushedFilters: [IsNotNull(Weapon Used Cd)], ReadSchema: struct&lt;DR_NO:int,AREA NAME:string,Weapon Used Cd:int,LAT:double,LON:double&gt;</w:t>
      </w:r>
    </w:p>
    <w:p w14:paraId="549B4007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+- BroadcastExchange HashedRelationBroadcastMode(List(input[2, string, false]),false), [plan_id=162]</w:t>
      </w:r>
    </w:p>
    <w:p w14:paraId="62F4367D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   +- Filter isnotnull(DIVISION#166)</w:t>
      </w:r>
    </w:p>
    <w:p w14:paraId="2D22740A" w14:textId="4DDB5378" w:rsidR="007C1D8F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      +- FileScan csv [X#163,Y#164,DIVISION#166] Batched: false, DataFilters: [isnotnull(DIVISION#166)], Format: CSV, Location: InMemoryFileIndex(1 paths)[hdfs://master:54310/datasets/LAPD_Police_Stations.csv], PartitionFilters: [], PushedFilters: [IsNotNull(DIVISION)], ReadSchema: struct&lt;X:double,Y:double,DIVISION:string&gt;</w:t>
      </w:r>
    </w:p>
    <w:p w14:paraId="02CBE71D" w14:textId="77777777" w:rsidR="001A438C" w:rsidRDefault="001A438C" w:rsidP="00E53B62">
      <w:pPr>
        <w:rPr>
          <w:rFonts w:ascii="Arial" w:hAnsi="Arial" w:cs="Arial"/>
          <w:sz w:val="24"/>
          <w:szCs w:val="24"/>
        </w:rPr>
      </w:pPr>
    </w:p>
    <w:p w14:paraId="0C14867E" w14:textId="77777777" w:rsidR="001A438C" w:rsidRDefault="001A438C" w:rsidP="00E53B62">
      <w:pPr>
        <w:rPr>
          <w:rFonts w:ascii="Arial" w:hAnsi="Arial" w:cs="Arial"/>
          <w:sz w:val="24"/>
          <w:szCs w:val="24"/>
        </w:rPr>
      </w:pPr>
    </w:p>
    <w:p w14:paraId="21CCF89A" w14:textId="636DF31D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>Q4</w:t>
      </w:r>
      <w:r>
        <w:rPr>
          <w:rFonts w:ascii="Arial" w:hAnsi="Arial" w:cs="Arial"/>
          <w:sz w:val="24"/>
          <w:szCs w:val="24"/>
        </w:rPr>
        <w:t>1</w:t>
      </w:r>
      <w:r w:rsidRPr="006670C1">
        <w:rPr>
          <w:rFonts w:ascii="Arial" w:hAnsi="Arial" w:cs="Arial"/>
          <w:sz w:val="24"/>
          <w:szCs w:val="24"/>
        </w:rPr>
        <w:t>b DataFrame Merge</w:t>
      </w:r>
    </w:p>
    <w:p w14:paraId="4F69E125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F60C6E" wp14:editId="24804859">
            <wp:extent cx="5943600" cy="1760855"/>
            <wp:effectExtent l="0" t="0" r="0" b="0"/>
            <wp:docPr id="20315185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10DD" w14:textId="12586DE6" w:rsidR="007C1D8F" w:rsidRDefault="007C1D8F" w:rsidP="007C1D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1A438C">
        <w:rPr>
          <w:rFonts w:ascii="Arial" w:hAnsi="Arial" w:cs="Arial"/>
          <w:sz w:val="24"/>
          <w:szCs w:val="24"/>
        </w:rPr>
        <w:t xml:space="preserve"> </w:t>
      </w:r>
      <w:r w:rsidR="001A438C" w:rsidRPr="001A438C">
        <w:rPr>
          <w:rFonts w:ascii="Arial" w:hAnsi="Arial" w:cs="Arial"/>
          <w:sz w:val="24"/>
          <w:szCs w:val="24"/>
        </w:rPr>
        <w:t>q41bdfMerge:</w:t>
      </w:r>
    </w:p>
    <w:p w14:paraId="70FEDC6E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>== Physical Plan ==</w:t>
      </w:r>
    </w:p>
    <w:p w14:paraId="7C5B4EFC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>AdaptiveSparkPlan isFinalPlan=false</w:t>
      </w:r>
    </w:p>
    <w:p w14:paraId="55F21075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>+- Sort [Count#418L DESC NULLS LAST], true, 0</w:t>
      </w:r>
    </w:p>
    <w:p w14:paraId="426E3C89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+- Exchange rangepartitioning(Count#418L DESC NULLS LAST, 200), ENSURE_REQUIREMENTS, [plan_id=133]</w:t>
      </w:r>
    </w:p>
    <w:p w14:paraId="1A151A0E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+- HashAggregate(keys=[AREA NAME#22], functions=[avg(Distance#334), count(DR_NO#17)])</w:t>
      </w:r>
    </w:p>
    <w:p w14:paraId="36954D19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+- Exchange hashpartitioning(AREA NAME#22, 200), ENSURE_REQUIREMENTS, [plan_id=130]</w:t>
      </w:r>
    </w:p>
    <w:p w14:paraId="18BB92E6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+- HashAggregate(keys=[AREA NAME#22], functions=[partial_avg(Distance#334), partial_count(DR_NO#17)])</w:t>
      </w:r>
    </w:p>
    <w:p w14:paraId="6EFF3AB9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+- Project [DR_NO#17, AREA NAME#22, pythonUDF0#431 AS Distance#334]</w:t>
      </w:r>
    </w:p>
    <w:p w14:paraId="507CBBC0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+- BatchEvalPython [haversine(LAT#43, LON#44, Y#164, X#163)#333], [pythonUDF0#431]</w:t>
      </w:r>
    </w:p>
    <w:p w14:paraId="5C3B87FE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+- Project [DR_NO#17, AREA NAME#22, LAT#43, LON#44, X#163, Y#164]</w:t>
      </w:r>
    </w:p>
    <w:p w14:paraId="72DD13E8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+- SortMergeJoin [upper(AREA NAME#22)], [DIVISION#166], LeftOuter</w:t>
      </w:r>
    </w:p>
    <w:p w14:paraId="2651960E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:- Sort [upper(AREA NAME#22) ASC NULLS FIRST], false, 0</w:t>
      </w:r>
    </w:p>
    <w:p w14:paraId="22F66AC8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:  +- Exchange hashpartitioning(upper(AREA NAME#22), 200), ENSURE_REQUIREMENTS, [plan_id=120]</w:t>
      </w:r>
    </w:p>
    <w:p w14:paraId="626B505F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:     +- Union</w:t>
      </w:r>
    </w:p>
    <w:p w14:paraId="49F744EC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:        :- Project [DR_NO#17, AREA NAME#22, LAT#43, LON#44]</w:t>
      </w:r>
    </w:p>
    <w:p w14:paraId="2E1BE79B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:        :  +- Filter isnotnull(Weapon Used Cd#33)</w:t>
      </w:r>
    </w:p>
    <w:p w14:paraId="7F90DEED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:        :     +- FileScan csv [DR_NO#17,AREA NAME#22,Weapon Used Cd#33,LAT#43,LON#44] Batched: false, DataFilters: [isnotnull(Weapon Used Cd#33)], Format: CSV, Location: InMemoryFileIndex(1 paths)[hdfs://master:54310/datasets/Crime_Data_from_2010_to_2019.csv], PartitionFilters: [], PushedFilters: [IsNotNull(Weapon Used Cd)], ReadSchema: struct&lt;DR_NO:int,AREA NAME:string,Weapon Used Cd:int,LAT:double,LON:double&gt;</w:t>
      </w:r>
    </w:p>
    <w:p w14:paraId="73C51E15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:        +- Project [DR_NO#90, AREA NAME#95, LAT#116, LON#117]</w:t>
      </w:r>
    </w:p>
    <w:p w14:paraId="6C2012B9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:           +- Filter isnotnull(Weapon Used Cd#106)</w:t>
      </w:r>
    </w:p>
    <w:p w14:paraId="257B303B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:              +- FileScan csv [DR_NO#90,AREA NAME#95,Weapon Used Cd#106,LAT#116,LON#117] Batched: false, DataFilters: [isnotnull(Weapon Used Cd#106)], Format: CSV, Location: InMemoryFileIndex(1 paths)[hdfs://master:54310/datasets/Crime_Data_from_2020_to_Present.csv], PartitionFilters: [], PushedFilters: [IsNotNull(Weapon Used Cd)], ReadSchema: struct&lt;DR_NO:int,AREA NAME:string,Weapon Used Cd:int,LAT:double,LON:double&gt;</w:t>
      </w:r>
    </w:p>
    <w:p w14:paraId="01F60601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+- Sort [DIVISION#166 ASC NULLS FIRST], false, 0</w:t>
      </w:r>
    </w:p>
    <w:p w14:paraId="5650FB2D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   +- Exchange hashpartitioning(DIVISION#166, 200), ENSURE_REQUIREMENTS, [plan_id=121]</w:t>
      </w:r>
    </w:p>
    <w:p w14:paraId="7BC0CAA2" w14:textId="77777777" w:rsidR="001A438C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      +- Filter isnotnull(DIVISION#166)</w:t>
      </w:r>
    </w:p>
    <w:p w14:paraId="3EBF4FCC" w14:textId="2E2A9F2A" w:rsidR="007C1D8F" w:rsidRPr="001A438C" w:rsidRDefault="001A438C" w:rsidP="001A438C">
      <w:pPr>
        <w:rPr>
          <w:rFonts w:ascii="Arial" w:hAnsi="Arial" w:cs="Arial"/>
          <w:sz w:val="10"/>
          <w:szCs w:val="10"/>
        </w:rPr>
      </w:pPr>
      <w:r w:rsidRPr="001A438C">
        <w:rPr>
          <w:rFonts w:ascii="Arial" w:hAnsi="Arial" w:cs="Arial"/>
          <w:sz w:val="10"/>
          <w:szCs w:val="10"/>
        </w:rPr>
        <w:t xml:space="preserve">                                    +- FileScan csv [X#163,Y#164,DIVISION#166] Batched: false, DataFilters: [isnotnull(DIVISION#166)], Format: CSV, Location: InMemoryFileIndex(1 paths)[hdfs://master:54310/datasets/LAPD_Police_Stations.csv], PartitionFilters: [], PushedFilters: [IsNotNull(DIVISION)], ReadSchema: struct&lt;X:double,Y:double,DIVISION:string&gt;</w:t>
      </w:r>
    </w:p>
    <w:p w14:paraId="1F48E52C" w14:textId="77777777" w:rsidR="001A438C" w:rsidRDefault="001A438C" w:rsidP="00E53B62">
      <w:pPr>
        <w:rPr>
          <w:rFonts w:ascii="Arial" w:hAnsi="Arial" w:cs="Arial"/>
          <w:sz w:val="24"/>
          <w:szCs w:val="24"/>
        </w:rPr>
      </w:pPr>
    </w:p>
    <w:p w14:paraId="0C4A38A0" w14:textId="77777777" w:rsidR="001A438C" w:rsidRDefault="001A438C" w:rsidP="00E53B62">
      <w:pPr>
        <w:rPr>
          <w:rFonts w:ascii="Arial" w:hAnsi="Arial" w:cs="Arial"/>
          <w:sz w:val="24"/>
          <w:szCs w:val="24"/>
        </w:rPr>
      </w:pPr>
    </w:p>
    <w:p w14:paraId="2BEF20EF" w14:textId="4A8C8800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>Q4</w:t>
      </w:r>
      <w:r>
        <w:rPr>
          <w:rFonts w:ascii="Arial" w:hAnsi="Arial" w:cs="Arial"/>
          <w:sz w:val="24"/>
          <w:szCs w:val="24"/>
        </w:rPr>
        <w:t>1</w:t>
      </w:r>
      <w:r w:rsidRPr="006670C1">
        <w:rPr>
          <w:rFonts w:ascii="Arial" w:hAnsi="Arial" w:cs="Arial"/>
          <w:sz w:val="24"/>
          <w:szCs w:val="24"/>
        </w:rPr>
        <w:t>b DataFrame Shuffle Hash</w:t>
      </w:r>
    </w:p>
    <w:p w14:paraId="0FCF3829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D03365" wp14:editId="7171596B">
            <wp:extent cx="5934075" cy="1721485"/>
            <wp:effectExtent l="0" t="0" r="9525" b="0"/>
            <wp:docPr id="712548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DD59" w14:textId="21AAA1B5" w:rsidR="00E53B62" w:rsidRDefault="007C1D8F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1A438C">
        <w:rPr>
          <w:rFonts w:ascii="Arial" w:hAnsi="Arial" w:cs="Arial"/>
          <w:sz w:val="24"/>
          <w:szCs w:val="24"/>
        </w:rPr>
        <w:t xml:space="preserve"> </w:t>
      </w:r>
      <w:r w:rsidR="001A438C" w:rsidRPr="001A438C">
        <w:rPr>
          <w:rFonts w:ascii="Arial" w:hAnsi="Arial" w:cs="Arial"/>
          <w:sz w:val="24"/>
          <w:szCs w:val="24"/>
        </w:rPr>
        <w:t>q41bdfShuffleHash</w:t>
      </w:r>
    </w:p>
    <w:p w14:paraId="7153922C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>== Physical Plan ==</w:t>
      </w:r>
    </w:p>
    <w:p w14:paraId="2E1B90CE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>AdaptiveSparkPlan isFinalPlan=false</w:t>
      </w:r>
    </w:p>
    <w:p w14:paraId="728EFB2F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>+- Sort [Count#418L DESC NULLS LAST], true, 0</w:t>
      </w:r>
    </w:p>
    <w:p w14:paraId="72473DCC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+- Exchange rangepartitioning(Count#418L DESC NULLS LAST, 200), ENSURE_REQUIREMENTS, [plan_id=131]</w:t>
      </w:r>
    </w:p>
    <w:p w14:paraId="321AA18A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+- HashAggregate(keys=[AREA NAME#22], functions=[avg(Distance#334), count(DR_NO#17)])</w:t>
      </w:r>
    </w:p>
    <w:p w14:paraId="42B3EA4C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+- Exchange hashpartitioning(AREA NAME#22, 200), ENSURE_REQUIREMENTS, [plan_id=128]</w:t>
      </w:r>
    </w:p>
    <w:p w14:paraId="0B30442C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+- HashAggregate(keys=[AREA NAME#22], functions=[partial_avg(Distance#334), partial_count(DR_NO#17)])</w:t>
      </w:r>
    </w:p>
    <w:p w14:paraId="55B4084D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+- Project [DR_NO#17, AREA NAME#22, pythonUDF0#431 AS Distance#334]</w:t>
      </w:r>
    </w:p>
    <w:p w14:paraId="76AF5447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+- BatchEvalPython [haversine(LAT#43, LON#44, Y#164, X#163)#333], [pythonUDF0#431]</w:t>
      </w:r>
    </w:p>
    <w:p w14:paraId="3F410D9F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+- Project [DR_NO#17, AREA NAME#22, LAT#43, LON#44, X#163, Y#164]</w:t>
      </w:r>
    </w:p>
    <w:p w14:paraId="3DB460E8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+- ShuffledHashJoin [upper(AREA NAME#22)], [DIVISION#166], LeftOuter, BuildLeft</w:t>
      </w:r>
    </w:p>
    <w:p w14:paraId="4BF67D72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:- Exchange hashpartitioning(upper(AREA NAME#22), 200), ENSURE_REQUIREMENTS, [plan_id=120]</w:t>
      </w:r>
    </w:p>
    <w:p w14:paraId="4A375E19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+- Union</w:t>
      </w:r>
    </w:p>
    <w:p w14:paraId="4921BD33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   :- Project [DR_NO#17, AREA NAME#22, LAT#43, LON#44]</w:t>
      </w:r>
    </w:p>
    <w:p w14:paraId="2E641862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   :  +- Filter isnotnull(Weapon Used Cd#33)</w:t>
      </w:r>
    </w:p>
    <w:p w14:paraId="51082CAF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   :     +- FileScan csv [DR_NO#17,AREA NAME#22,Weapon Used Cd#33,LAT#43,LON#44] Batched: false, DataFilters: [isnotnull(Weapon Used Cd#33)], Format: CSV, Location: InMemoryFileIndex(1 paths)[hdfs://master:54310/datasets/Crime_Data_from_2010_to_2019.csv], PartitionFilters: [], PushedFilters: [IsNotNull(Weapon Used Cd)], ReadSchema: struct&lt;DR_NO:int,AREA NAME:string,Weapon Used Cd:int,LAT:double,LON:double&gt;</w:t>
      </w:r>
    </w:p>
    <w:p w14:paraId="41A7218C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   +- Project [DR_NO#90, AREA NAME#95, LAT#116, LON#117]</w:t>
      </w:r>
    </w:p>
    <w:p w14:paraId="43BEC7E2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      +- Filter isnotnull(Weapon Used Cd#106)</w:t>
      </w:r>
    </w:p>
    <w:p w14:paraId="090702A5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         +- FileScan csv [DR_NO#90,AREA NAME#95,Weapon Used Cd#106,LAT#116,LON#117] Batched: false, DataFilters: [isnotnull(Weapon Used Cd#106)], Format: CSV, Location: InMemoryFileIndex(1 paths)[hdfs://master:54310/datasets/Crime_Data_from_2020_to_Present.csv], PartitionFilters: [], PushedFilters: [IsNotNull(Weapon Used Cd)], ReadSchema: struct&lt;DR_NO:int,AREA NAME:string,Weapon Used Cd:int,LAT:double,LON:double&gt;</w:t>
      </w:r>
    </w:p>
    <w:p w14:paraId="6CFD29BD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+- Exchange hashpartitioning(DIVISION#166, 200), ENSURE_REQUIREMENTS, [plan_id=121]</w:t>
      </w:r>
    </w:p>
    <w:p w14:paraId="47372189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   +- Filter isnotnull(DIVISION#166)</w:t>
      </w:r>
    </w:p>
    <w:p w14:paraId="49FA5E7F" w14:textId="290E5193" w:rsidR="00E53B62" w:rsidRDefault="001A438C" w:rsidP="001A438C">
      <w:pPr>
        <w:rPr>
          <w:rFonts w:ascii="Arial" w:hAnsi="Arial" w:cs="Arial"/>
          <w:sz w:val="24"/>
          <w:szCs w:val="24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      +- FileScan csv [X#163,Y#164,DIVISION#166] Batched: false, DataFilters: [isnotnull(DIVISION#166)], Format: CSV, Location: InMemoryFileIndex(1 paths)[hdfs://master:54310/datasets/LAPD_Police_Stations.csv], PartitionFilters: [], PushedFilters: [IsNotNull(DIVISION)], ReadSchema: struct&lt;X:double,Y:double,DIVISION:string&gt;</w:t>
      </w:r>
    </w:p>
    <w:p w14:paraId="6CA88B95" w14:textId="77777777" w:rsidR="001A438C" w:rsidRDefault="001A438C" w:rsidP="00E53B62">
      <w:pPr>
        <w:rPr>
          <w:rFonts w:ascii="Arial" w:hAnsi="Arial" w:cs="Arial"/>
          <w:sz w:val="24"/>
          <w:szCs w:val="24"/>
        </w:rPr>
      </w:pPr>
    </w:p>
    <w:p w14:paraId="25080CB3" w14:textId="2A0A6A9B" w:rsidR="00E53B62" w:rsidRDefault="00E53B62" w:rsidP="00E53B62">
      <w:pPr>
        <w:rPr>
          <w:rFonts w:ascii="Arial" w:hAnsi="Arial" w:cs="Arial"/>
          <w:sz w:val="24"/>
          <w:szCs w:val="24"/>
        </w:rPr>
      </w:pPr>
      <w:r w:rsidRPr="006670C1">
        <w:rPr>
          <w:rFonts w:ascii="Arial" w:hAnsi="Arial" w:cs="Arial"/>
          <w:sz w:val="24"/>
          <w:szCs w:val="24"/>
        </w:rPr>
        <w:lastRenderedPageBreak/>
        <w:t>Q4</w:t>
      </w:r>
      <w:r>
        <w:rPr>
          <w:rFonts w:ascii="Arial" w:hAnsi="Arial" w:cs="Arial"/>
          <w:sz w:val="24"/>
          <w:szCs w:val="24"/>
        </w:rPr>
        <w:t>1</w:t>
      </w:r>
      <w:r w:rsidRPr="006670C1">
        <w:rPr>
          <w:rFonts w:ascii="Arial" w:hAnsi="Arial" w:cs="Arial"/>
          <w:sz w:val="24"/>
          <w:szCs w:val="24"/>
        </w:rPr>
        <w:t xml:space="preserve">b DataFrame Shuffle Replicate Nl </w:t>
      </w:r>
    </w:p>
    <w:p w14:paraId="40DBEB58" w14:textId="77777777" w:rsidR="00E53B62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17F27C" wp14:editId="049F61A3">
            <wp:extent cx="5943600" cy="1624330"/>
            <wp:effectExtent l="0" t="0" r="0" b="0"/>
            <wp:docPr id="10121801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769D" w14:textId="1A805495" w:rsidR="007C1D8F" w:rsidRDefault="007C1D8F" w:rsidP="007C1D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Physical Plan from Spark Environment</w:t>
      </w:r>
      <w:r w:rsidR="001A438C">
        <w:rPr>
          <w:rFonts w:ascii="Arial" w:hAnsi="Arial" w:cs="Arial"/>
          <w:sz w:val="24"/>
          <w:szCs w:val="24"/>
        </w:rPr>
        <w:t xml:space="preserve"> </w:t>
      </w:r>
      <w:r w:rsidR="001A438C" w:rsidRPr="001A438C">
        <w:rPr>
          <w:rFonts w:ascii="Arial" w:hAnsi="Arial" w:cs="Arial"/>
          <w:sz w:val="24"/>
          <w:szCs w:val="24"/>
        </w:rPr>
        <w:t>q41bdfShuffleRep:</w:t>
      </w:r>
    </w:p>
    <w:p w14:paraId="0BF5F581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>== Physical Plan ==</w:t>
      </w:r>
    </w:p>
    <w:p w14:paraId="75D7FF39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>AdaptiveSparkPlan isFinalPlan=false</w:t>
      </w:r>
    </w:p>
    <w:p w14:paraId="7A6711BC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>+- Sort [Count#418L DESC NULLS LAST], true, 0</w:t>
      </w:r>
    </w:p>
    <w:p w14:paraId="5F204604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+- Exchange rangepartitioning(Count#418L DESC NULLS LAST, 200), ENSURE_REQUIREMENTS, [plan_id=129]</w:t>
      </w:r>
    </w:p>
    <w:p w14:paraId="742AF6DE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+- HashAggregate(keys=[AREA NAME#22], functions=[avg(Distance#334), count(DR_NO#17)])</w:t>
      </w:r>
    </w:p>
    <w:p w14:paraId="2F4DA6AC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+- Exchange hashpartitioning(AREA NAME#22, 200), ENSURE_REQUIREMENTS, [plan_id=126]</w:t>
      </w:r>
    </w:p>
    <w:p w14:paraId="50FFF06C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+- HashAggregate(keys=[AREA NAME#22], functions=[partial_avg(Distance#334), partial_count(DR_NO#17)])</w:t>
      </w:r>
    </w:p>
    <w:p w14:paraId="05B73435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+- Project [DR_NO#17, AREA NAME#22, pythonUDF0#431 AS Distance#334]</w:t>
      </w:r>
    </w:p>
    <w:p w14:paraId="605A87FB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+- BatchEvalPython [haversine(LAT#43, LON#44, Y#164, X#163)#333], [pythonUDF0#431]</w:t>
      </w:r>
    </w:p>
    <w:p w14:paraId="0C1F80E7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+- Project [DR_NO#17, AREA NAME#22, LAT#43, LON#44, X#163, Y#164]</w:t>
      </w:r>
    </w:p>
    <w:p w14:paraId="2FA0D3CB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+- BroadcastHashJoin [upper(AREA NAME#22)], [DIVISION#166], LeftOuter, BuildRight, false</w:t>
      </w:r>
    </w:p>
    <w:p w14:paraId="47E9DD3A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:- Union</w:t>
      </w:r>
    </w:p>
    <w:p w14:paraId="71D8C2AC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:- Project [DR_NO#17, AREA NAME#22, LAT#43, LON#44]</w:t>
      </w:r>
    </w:p>
    <w:p w14:paraId="23B14110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:  +- Filter isnotnull(Weapon Used Cd#33)</w:t>
      </w:r>
    </w:p>
    <w:p w14:paraId="6219D0F6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:     +- FileScan csv [DR_NO#17,AREA NAME#22,Weapon Used Cd#33,LAT#43,LON#44] Batched: false, DataFilters: [isnotnull(Weapon Used Cd#33)], Format: CSV, Location: InMemoryFileIndex(1 paths)[hdfs://master:54310/datasets/Crime_Data_from_2010_to_2019.csv], PartitionFilters: [], PushedFilters: [IsNotNull(Weapon Used Cd)], ReadSchema: struct&lt;DR_NO:int,AREA NAME:string,Weapon Used Cd:int,LAT:double,LON:double&gt;</w:t>
      </w:r>
    </w:p>
    <w:p w14:paraId="13725885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+- Project [DR_NO#90, AREA NAME#95, LAT#116, LON#117]</w:t>
      </w:r>
    </w:p>
    <w:p w14:paraId="24BA900E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   +- Filter isnotnull(Weapon Used Cd#106)</w:t>
      </w:r>
    </w:p>
    <w:p w14:paraId="2435233B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:        +- FileScan csv [DR_NO#90,AREA NAME#95,Weapon Used Cd#106,LAT#116,LON#117] Batched: false, DataFilters: [isnotnull(Weapon Used Cd#106)], Format: CSV, Location: InMemoryFileIndex(1 paths)[hdfs://master:54310/datasets/Crime_Data_from_2020_to_Present.csv], PartitionFilters: [], PushedFilters: [IsNotNull(Weapon Used Cd)], ReadSchema: struct&lt;DR_NO:int,AREA NAME:string,Weapon Used Cd:int,LAT:double,LON:double&gt;</w:t>
      </w:r>
    </w:p>
    <w:p w14:paraId="2595667A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+- BroadcastExchange HashedRelationBroadcastMode(List(input[2, string, false]),false), [plan_id=119]</w:t>
      </w:r>
    </w:p>
    <w:p w14:paraId="6F891A34" w14:textId="77777777" w:rsidR="001A438C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   +- Filter isnotnull(DIVISION#166)</w:t>
      </w:r>
    </w:p>
    <w:p w14:paraId="1FDA6117" w14:textId="79BF2C75" w:rsidR="007C1D8F" w:rsidRPr="001A438C" w:rsidRDefault="001A438C" w:rsidP="001A438C">
      <w:pPr>
        <w:rPr>
          <w:rFonts w:ascii="Arial" w:hAnsi="Arial" w:cs="Arial"/>
          <w:sz w:val="12"/>
          <w:szCs w:val="12"/>
        </w:rPr>
      </w:pPr>
      <w:r w:rsidRPr="001A438C">
        <w:rPr>
          <w:rFonts w:ascii="Arial" w:hAnsi="Arial" w:cs="Arial"/>
          <w:sz w:val="12"/>
          <w:szCs w:val="12"/>
        </w:rPr>
        <w:t xml:space="preserve">                                 +- FileScan csv [X#163,Y#164,DIVISION#166] Batched: false, DataFilters: [isnotnull(DIVISION#166)], Format: CSV, Location: InMemoryFileIndex(1 paths)[hdfs://master:54310/datasets/LAPD_Police_Stations.csv], PartitionFilters: [], PushedFilters: [IsNotNull(DIVISION)], ReadSchema: struct&lt;X:double,Y:double,DIVISION:string&gt;</w:t>
      </w:r>
    </w:p>
    <w:p w14:paraId="4E1103C0" w14:textId="77777777" w:rsidR="005617A2" w:rsidRDefault="005617A2" w:rsidP="00E53B62">
      <w:pPr>
        <w:rPr>
          <w:rFonts w:ascii="Arial" w:hAnsi="Arial" w:cs="Arial"/>
          <w:sz w:val="24"/>
          <w:szCs w:val="24"/>
        </w:rPr>
      </w:pPr>
    </w:p>
    <w:p w14:paraId="70667041" w14:textId="47561FDC" w:rsidR="00E53B62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</w:rPr>
        <w:lastRenderedPageBreak/>
        <w:t>Broadcast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="005F79E2">
        <w:rPr>
          <w:rFonts w:ascii="Arial" w:hAnsi="Arial" w:cs="Arial"/>
          <w:sz w:val="24"/>
          <w:szCs w:val="24"/>
          <w:lang w:val="el-GR"/>
        </w:rPr>
        <w:t>J</w:t>
      </w:r>
      <w:r w:rsidRPr="006670C1">
        <w:rPr>
          <w:rFonts w:ascii="Arial" w:hAnsi="Arial" w:cs="Arial"/>
          <w:sz w:val="24"/>
          <w:szCs w:val="24"/>
        </w:rPr>
        <w:t>oin</w:t>
      </w:r>
      <w:r w:rsidRPr="006670C1">
        <w:rPr>
          <w:rFonts w:ascii="Arial" w:hAnsi="Arial" w:cs="Arial"/>
          <w:sz w:val="24"/>
          <w:szCs w:val="24"/>
          <w:lang w:val="el-GR"/>
        </w:rPr>
        <w:t>:</w:t>
      </w:r>
      <w:r w:rsidRPr="0008641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Αυτή η μέθοδος είναι ιδανική όταν ένα από τα σύνολα δεδομένων είναι πολύ μικρότερο από το άλλο. Το μικρότερο σύνολο δεδομένων μπορεί να χωρέσει στη μνήμη κάθε κόμβου.</w:t>
      </w:r>
      <w:r w:rsidRPr="00D46900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Ελαχιστοποιεί την ανακατανομή δεδομένων στο δίκτυο, επειδή το μικρότερο σύνολο δεδομένων μεταδίδεται σε όλους τους κόμβους. Αυτό οδηγεί σε σημαντική βελτίωση των επιδόσεων, ειδικά για μεγάλα σύνολα δεδομένων.</w:t>
      </w:r>
    </w:p>
    <w:p w14:paraId="1415EDFE" w14:textId="32C956C2" w:rsidR="005D5FC8" w:rsidRDefault="00D22ED6" w:rsidP="005D5FC8">
      <w:pPr>
        <w:jc w:val="center"/>
        <w:rPr>
          <w:rFonts w:ascii="Arial" w:hAnsi="Arial" w:cs="Arial"/>
          <w:sz w:val="24"/>
          <w:szCs w:val="24"/>
        </w:rPr>
      </w:pPr>
      <w:r w:rsidRPr="00D22ED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121B8D" wp14:editId="6699B529">
            <wp:extent cx="3094892" cy="1818701"/>
            <wp:effectExtent l="0" t="0" r="0" b="0"/>
            <wp:docPr id="71747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730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5100" cy="18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B651" w14:textId="3679F1A9" w:rsidR="00D22ED6" w:rsidRPr="0031621D" w:rsidRDefault="00D22ED6" w:rsidP="005D5FC8">
      <w:pPr>
        <w:jc w:val="center"/>
        <w:rPr>
          <w:rFonts w:ascii="Arial" w:hAnsi="Arial" w:cs="Arial"/>
          <w:sz w:val="24"/>
          <w:szCs w:val="24"/>
          <w:lang w:val="el-GR"/>
        </w:rPr>
      </w:pPr>
      <w:r w:rsidRPr="00D22ED6">
        <w:rPr>
          <w:rFonts w:ascii="Arial" w:hAnsi="Arial" w:cs="Arial"/>
          <w:sz w:val="24"/>
          <w:szCs w:val="24"/>
        </w:rPr>
        <w:t>Broadcast</w:t>
      </w:r>
      <w:r w:rsidRPr="0031621D">
        <w:rPr>
          <w:rFonts w:ascii="Arial" w:hAnsi="Arial" w:cs="Arial"/>
          <w:sz w:val="24"/>
          <w:szCs w:val="24"/>
          <w:lang w:val="el-GR"/>
        </w:rPr>
        <w:t xml:space="preserve"> </w:t>
      </w:r>
      <w:r w:rsidRPr="00D22ED6">
        <w:rPr>
          <w:rFonts w:ascii="Arial" w:hAnsi="Arial" w:cs="Arial"/>
          <w:sz w:val="24"/>
          <w:szCs w:val="24"/>
        </w:rPr>
        <w:t>Join</w:t>
      </w:r>
      <w:r w:rsidRPr="0031621D">
        <w:rPr>
          <w:rFonts w:ascii="Arial" w:hAnsi="Arial" w:cs="Arial"/>
          <w:sz w:val="24"/>
          <w:szCs w:val="24"/>
          <w:vertAlign w:val="superscript"/>
          <w:lang w:val="el-GR"/>
        </w:rPr>
        <w:t>[2]</w:t>
      </w:r>
    </w:p>
    <w:p w14:paraId="24ED680C" w14:textId="38D052FE" w:rsidR="00E53B62" w:rsidRPr="006670C1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</w:rPr>
        <w:t>Merge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Join</w:t>
      </w:r>
      <w:r w:rsidRPr="006670C1">
        <w:rPr>
          <w:rFonts w:ascii="Arial" w:hAnsi="Arial" w:cs="Arial"/>
          <w:sz w:val="24"/>
          <w:szCs w:val="24"/>
          <w:lang w:val="el-GR"/>
        </w:rPr>
        <w:t>:</w:t>
      </w:r>
      <w:r w:rsidRPr="0008641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Η μέθοδος </w:t>
      </w:r>
      <w:r w:rsidRPr="006670C1">
        <w:rPr>
          <w:rFonts w:ascii="Arial" w:hAnsi="Arial" w:cs="Arial"/>
          <w:sz w:val="24"/>
          <w:szCs w:val="24"/>
        </w:rPr>
        <w:t>Join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είναι καλή για σύνολα δεδομένων που είναι πολύ μεγάλα για να μεταδοθούν. Ταξινομεί τα σύνολα δεδομένων με βάση τα κλειδιά σύνδεσης και στη συνέχεια εκτελεί τη συγχώνευση. </w:t>
      </w:r>
      <w:r w:rsidR="005F79E2">
        <w:rPr>
          <w:rFonts w:ascii="Arial" w:hAnsi="Arial" w:cs="Arial"/>
          <w:sz w:val="24"/>
          <w:szCs w:val="24"/>
          <w:lang w:val="el-GR"/>
        </w:rPr>
        <w:t>Π</w:t>
      </w:r>
      <w:r w:rsidRPr="006670C1">
        <w:rPr>
          <w:rFonts w:ascii="Arial" w:hAnsi="Arial" w:cs="Arial"/>
          <w:sz w:val="24"/>
          <w:szCs w:val="24"/>
          <w:lang w:val="el-GR"/>
        </w:rPr>
        <w:t>εριλαμβάνει την ανακατανομή των δεδομένων στο δίκτυο, η οποία μπορεί να είναι δαπανηρή.</w:t>
      </w:r>
    </w:p>
    <w:p w14:paraId="42BD66B5" w14:textId="381520DD" w:rsidR="00E53B62" w:rsidRPr="006670C1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</w:rPr>
        <w:t>Shuffle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Hash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Join</w:t>
      </w:r>
      <w:r w:rsidRPr="006670C1">
        <w:rPr>
          <w:rFonts w:ascii="Arial" w:hAnsi="Arial" w:cs="Arial"/>
          <w:sz w:val="24"/>
          <w:szCs w:val="24"/>
          <w:lang w:val="el-GR"/>
        </w:rPr>
        <w:t>:</w:t>
      </w:r>
      <w:r w:rsidRPr="0008641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Χρήσιμη μέθοδος όταν και τα δύο σύνολα δεδομένων είναι μεγάλα αλλά εξακολουθούν να είναι αρκετά μικρά ώστε να χωράνε στη μνήμη</w:t>
      </w:r>
      <w:r w:rsidR="0031621D">
        <w:rPr>
          <w:rFonts w:ascii="Arial" w:hAnsi="Arial" w:cs="Arial"/>
          <w:sz w:val="24"/>
          <w:szCs w:val="24"/>
          <w:lang w:val="el-GR"/>
        </w:rPr>
        <w:t xml:space="preserve"> των </w:t>
      </w:r>
      <w:r w:rsidR="0031621D">
        <w:rPr>
          <w:rFonts w:ascii="Arial" w:hAnsi="Arial" w:cs="Arial"/>
          <w:sz w:val="24"/>
          <w:szCs w:val="24"/>
        </w:rPr>
        <w:t>worker</w:t>
      </w:r>
      <w:r w:rsidR="0031621D" w:rsidRPr="0031621D">
        <w:rPr>
          <w:rFonts w:ascii="Arial" w:hAnsi="Arial" w:cs="Arial"/>
          <w:sz w:val="24"/>
          <w:szCs w:val="24"/>
          <w:lang w:val="el-GR"/>
        </w:rPr>
        <w:t xml:space="preserve"> </w:t>
      </w:r>
      <w:r w:rsidR="0031621D">
        <w:rPr>
          <w:rFonts w:ascii="Arial" w:hAnsi="Arial" w:cs="Arial"/>
          <w:sz w:val="24"/>
          <w:szCs w:val="24"/>
          <w:lang w:val="el-GR"/>
        </w:rPr>
        <w:t>nodes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όταν κατατμηθούν. Κατακερματίζει</w:t>
      </w:r>
      <w:r w:rsidR="00DC414E">
        <w:rPr>
          <w:rFonts w:ascii="Arial" w:hAnsi="Arial" w:cs="Arial"/>
          <w:sz w:val="24"/>
          <w:szCs w:val="24"/>
          <w:lang w:val="el-GR"/>
        </w:rPr>
        <w:t xml:space="preserve"> (</w:t>
      </w:r>
      <w:r w:rsidR="00DC414E">
        <w:rPr>
          <w:rFonts w:ascii="Arial" w:hAnsi="Arial" w:cs="Arial"/>
          <w:sz w:val="24"/>
          <w:szCs w:val="24"/>
        </w:rPr>
        <w:t>hash</w:t>
      </w:r>
      <w:r w:rsidR="00DC414E" w:rsidRPr="00DC414E">
        <w:rPr>
          <w:rFonts w:ascii="Arial" w:hAnsi="Arial" w:cs="Arial"/>
          <w:sz w:val="24"/>
          <w:szCs w:val="24"/>
          <w:lang w:val="el-GR"/>
        </w:rPr>
        <w:t xml:space="preserve"> </w:t>
      </w:r>
      <w:r w:rsidR="00DC414E">
        <w:rPr>
          <w:rFonts w:ascii="Arial" w:hAnsi="Arial" w:cs="Arial"/>
          <w:sz w:val="24"/>
          <w:szCs w:val="24"/>
          <w:lang w:val="el-GR"/>
        </w:rPr>
        <w:t>tables)</w:t>
      </w:r>
      <w:r w:rsidR="00FC70BE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>τα σύνολα δεδομένων και τα ανακ</w:t>
      </w:r>
      <w:r w:rsidR="00D80274">
        <w:rPr>
          <w:rFonts w:ascii="Arial" w:hAnsi="Arial" w:cs="Arial"/>
          <w:sz w:val="24"/>
          <w:szCs w:val="24"/>
          <w:lang w:val="el-GR"/>
        </w:rPr>
        <w:t>ατεύει</w:t>
      </w:r>
      <w:r w:rsidR="00FC70BE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στους κόμβους. </w:t>
      </w:r>
    </w:p>
    <w:p w14:paraId="3215CBE7" w14:textId="31C7C129" w:rsidR="00CC726E" w:rsidRDefault="00E53B62" w:rsidP="00E53B62">
      <w:pPr>
        <w:rPr>
          <w:rFonts w:ascii="Arial" w:hAnsi="Arial" w:cs="Arial"/>
          <w:sz w:val="24"/>
          <w:szCs w:val="24"/>
          <w:lang w:val="el-GR"/>
        </w:rPr>
      </w:pPr>
      <w:r w:rsidRPr="006670C1">
        <w:rPr>
          <w:rFonts w:ascii="Arial" w:hAnsi="Arial" w:cs="Arial"/>
          <w:sz w:val="24"/>
          <w:szCs w:val="24"/>
        </w:rPr>
        <w:t>Shuffle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and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Replicate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Nested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Loop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Join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(</w:t>
      </w:r>
      <w:r w:rsidRPr="006670C1">
        <w:rPr>
          <w:rFonts w:ascii="Arial" w:hAnsi="Arial" w:cs="Arial"/>
          <w:sz w:val="24"/>
          <w:szCs w:val="24"/>
        </w:rPr>
        <w:t>Shuffle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Replicate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NL</w:t>
      </w:r>
      <w:r w:rsidRPr="006670C1">
        <w:rPr>
          <w:rFonts w:ascii="Arial" w:hAnsi="Arial" w:cs="Arial"/>
          <w:sz w:val="24"/>
          <w:szCs w:val="24"/>
          <w:lang w:val="el-GR"/>
        </w:rPr>
        <w:t>):</w:t>
      </w:r>
      <w:r w:rsidRPr="00086412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Αυτή η μέθοδος ανακατεύει το ένα σύνολο δεδομένων και αναπαράγει το άλλο για κάθε διαχωριστικό. Είναι γενικά η λιγότερο αποδοτική στρατηγική σύνδεσης και χρησιμοποιείται μόνο για συγκεκριμένες περιπτώσεις όπου άλλες συνδέσεις δεν είναι εφαρμόσιμες.  </w:t>
      </w:r>
    </w:p>
    <w:p w14:paraId="66A01B8D" w14:textId="33FC05D0" w:rsidR="00CC726E" w:rsidRPr="00CC726E" w:rsidRDefault="00CC726E" w:rsidP="00E53B62">
      <w:pPr>
        <w:rPr>
          <w:rFonts w:ascii="Arial" w:hAnsi="Arial" w:cs="Arial"/>
          <w:sz w:val="24"/>
          <w:szCs w:val="24"/>
          <w:lang w:val="el-GR"/>
        </w:rPr>
      </w:pPr>
      <w:r w:rsidRPr="00CC726E">
        <w:rPr>
          <w:rFonts w:ascii="Arial" w:hAnsi="Arial" w:cs="Arial"/>
          <w:sz w:val="24"/>
          <w:szCs w:val="24"/>
        </w:rPr>
        <w:t>Physical</w:t>
      </w:r>
      <w:r w:rsidRPr="00CC726E">
        <w:rPr>
          <w:rFonts w:ascii="Arial" w:hAnsi="Arial" w:cs="Arial"/>
          <w:sz w:val="24"/>
          <w:szCs w:val="24"/>
          <w:lang w:val="el-GR"/>
        </w:rPr>
        <w:t xml:space="preserve"> </w:t>
      </w:r>
      <w:r w:rsidRPr="00CC726E">
        <w:rPr>
          <w:rFonts w:ascii="Arial" w:hAnsi="Arial" w:cs="Arial"/>
          <w:sz w:val="24"/>
          <w:szCs w:val="24"/>
        </w:rPr>
        <w:t>Plan</w:t>
      </w:r>
      <w:r w:rsidR="00B57D4F" w:rsidRPr="00B57D4F">
        <w:rPr>
          <w:rFonts w:ascii="Arial" w:hAnsi="Arial" w:cs="Arial"/>
          <w:sz w:val="24"/>
          <w:szCs w:val="24"/>
          <w:lang w:val="el-GR"/>
        </w:rPr>
        <w:t>:</w:t>
      </w:r>
      <w:r w:rsidRPr="00CC726E">
        <w:rPr>
          <w:rFonts w:ascii="Arial" w:hAnsi="Arial" w:cs="Arial"/>
          <w:sz w:val="24"/>
          <w:szCs w:val="24"/>
          <w:lang w:val="el-GR"/>
        </w:rPr>
        <w:t xml:space="preserve"> </w:t>
      </w:r>
      <w:r w:rsidR="00B80A8C">
        <w:rPr>
          <w:rFonts w:ascii="Arial" w:hAnsi="Arial" w:cs="Arial"/>
          <w:sz w:val="24"/>
          <w:szCs w:val="24"/>
          <w:lang w:val="el-GR"/>
        </w:rPr>
        <w:t>Δέντρο</w:t>
      </w:r>
      <w:r w:rsidRPr="00CC726E">
        <w:rPr>
          <w:rFonts w:ascii="Arial" w:hAnsi="Arial" w:cs="Arial"/>
          <w:sz w:val="24"/>
          <w:szCs w:val="24"/>
          <w:lang w:val="el-GR"/>
        </w:rPr>
        <w:t xml:space="preserve"> που </w:t>
      </w:r>
      <w:r>
        <w:rPr>
          <w:rFonts w:ascii="Arial" w:hAnsi="Arial" w:cs="Arial"/>
          <w:sz w:val="24"/>
          <w:szCs w:val="24"/>
          <w:lang w:val="el-GR"/>
        </w:rPr>
        <w:t>π</w:t>
      </w:r>
      <w:r w:rsidRPr="00CC726E">
        <w:rPr>
          <w:rFonts w:ascii="Arial" w:hAnsi="Arial" w:cs="Arial"/>
          <w:sz w:val="24"/>
          <w:szCs w:val="24"/>
          <w:lang w:val="el-GR"/>
        </w:rPr>
        <w:t xml:space="preserve">εριέχει πιο συγκεκριμένη περιγραφή του τρόπου με τον οποίο πρέπει να εκτελεστούν τα εσωτερικά </w:t>
      </w:r>
      <w:r w:rsidRPr="00CC726E">
        <w:rPr>
          <w:rFonts w:ascii="Arial" w:hAnsi="Arial" w:cs="Arial"/>
          <w:sz w:val="24"/>
          <w:szCs w:val="24"/>
        </w:rPr>
        <w:t>jobs</w:t>
      </w:r>
      <w:r w:rsidRPr="00CC726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για </w:t>
      </w:r>
      <w:r w:rsidRPr="00CC726E">
        <w:rPr>
          <w:rFonts w:ascii="Arial" w:hAnsi="Arial" w:cs="Arial"/>
          <w:sz w:val="24"/>
          <w:szCs w:val="24"/>
          <w:lang w:val="el-GR"/>
        </w:rPr>
        <w:t xml:space="preserve">κάθε </w:t>
      </w:r>
      <w:r w:rsidRPr="00CC726E">
        <w:rPr>
          <w:rFonts w:ascii="Arial" w:hAnsi="Arial" w:cs="Arial"/>
          <w:sz w:val="24"/>
          <w:szCs w:val="24"/>
        </w:rPr>
        <w:t>query</w:t>
      </w:r>
      <w:r>
        <w:rPr>
          <w:rFonts w:ascii="Arial" w:hAnsi="Arial" w:cs="Arial"/>
          <w:sz w:val="24"/>
          <w:szCs w:val="24"/>
          <w:lang w:val="el-GR"/>
        </w:rPr>
        <w:t>.</w:t>
      </w:r>
      <w:r w:rsidRPr="00CC726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355F6BA4" w14:textId="77777777" w:rsidR="00BC42CA" w:rsidRDefault="00BC42CA" w:rsidP="00CC726E">
      <w:pPr>
        <w:rPr>
          <w:rFonts w:ascii="Arial" w:hAnsi="Arial" w:cs="Arial"/>
          <w:sz w:val="24"/>
          <w:szCs w:val="24"/>
          <w:lang w:val="el-GR"/>
        </w:rPr>
      </w:pPr>
    </w:p>
    <w:p w14:paraId="33C7E250" w14:textId="77777777" w:rsidR="00BC42CA" w:rsidRDefault="00BC42CA" w:rsidP="00CC726E">
      <w:pPr>
        <w:rPr>
          <w:rFonts w:ascii="Arial" w:hAnsi="Arial" w:cs="Arial"/>
          <w:sz w:val="24"/>
          <w:szCs w:val="24"/>
          <w:lang w:val="el-GR"/>
        </w:rPr>
      </w:pPr>
    </w:p>
    <w:p w14:paraId="7967CF3C" w14:textId="6F54AAA7" w:rsidR="00BC42CA" w:rsidRDefault="00BC42CA" w:rsidP="00CC726E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lastRenderedPageBreak/>
        <w:t>Συμπεράσματα:</w:t>
      </w:r>
    </w:p>
    <w:p w14:paraId="5BB22201" w14:textId="62CC4367" w:rsidR="00CC726E" w:rsidRPr="00834F5A" w:rsidRDefault="00CC726E" w:rsidP="002A0F38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l-GR"/>
        </w:rPr>
      </w:pPr>
      <w:r w:rsidRPr="00834F5A">
        <w:rPr>
          <w:rFonts w:ascii="Arial" w:hAnsi="Arial" w:cs="Arial"/>
          <w:sz w:val="24"/>
          <w:szCs w:val="24"/>
          <w:lang w:val="el-GR"/>
        </w:rPr>
        <w:t>Query q3df.py</w:t>
      </w:r>
    </w:p>
    <w:p w14:paraId="333EB12C" w14:textId="74EFE48D" w:rsidR="004D61A0" w:rsidRDefault="00CC726E" w:rsidP="00E53B62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Παρατηρούμε</w:t>
      </w:r>
      <w:r w:rsidR="00E53B62" w:rsidRPr="006670C1">
        <w:rPr>
          <w:rFonts w:ascii="Arial" w:hAnsi="Arial" w:cs="Arial"/>
          <w:sz w:val="24"/>
          <w:szCs w:val="24"/>
          <w:lang w:val="el-GR"/>
        </w:rPr>
        <w:t xml:space="preserve"> από τα αποτελέσματα που λάβαμε ότι η </w:t>
      </w:r>
      <w:r w:rsidR="00E53B62" w:rsidRPr="006670C1">
        <w:rPr>
          <w:rFonts w:ascii="Arial" w:hAnsi="Arial" w:cs="Arial"/>
          <w:sz w:val="24"/>
          <w:szCs w:val="24"/>
        </w:rPr>
        <w:t>Broadcast</w:t>
      </w:r>
      <w:r>
        <w:rPr>
          <w:rFonts w:ascii="Arial" w:hAnsi="Arial" w:cs="Arial"/>
          <w:sz w:val="24"/>
          <w:szCs w:val="24"/>
          <w:lang w:val="el-GR"/>
        </w:rPr>
        <w:t xml:space="preserve"> </w:t>
      </w:r>
      <w:r w:rsidR="00E53B62" w:rsidRPr="006670C1">
        <w:rPr>
          <w:rFonts w:ascii="Arial" w:hAnsi="Arial" w:cs="Arial"/>
          <w:sz w:val="24"/>
          <w:szCs w:val="24"/>
        </w:rPr>
        <w:t>Join</w:t>
      </w:r>
      <w:r>
        <w:rPr>
          <w:rFonts w:ascii="Arial" w:hAnsi="Arial" w:cs="Arial"/>
          <w:sz w:val="24"/>
          <w:szCs w:val="24"/>
          <w:lang w:val="el-GR"/>
        </w:rPr>
        <w:t>,</w:t>
      </w:r>
      <w:r w:rsidR="00E53B62"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="00E53B62" w:rsidRPr="006670C1">
        <w:rPr>
          <w:rFonts w:ascii="Arial" w:hAnsi="Arial" w:cs="Arial"/>
          <w:sz w:val="24"/>
          <w:szCs w:val="24"/>
        </w:rPr>
        <w:t>Merge</w:t>
      </w:r>
      <w:r w:rsidR="00E53B62"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="00E53B62" w:rsidRPr="006670C1">
        <w:rPr>
          <w:rFonts w:ascii="Arial" w:hAnsi="Arial" w:cs="Arial"/>
          <w:sz w:val="24"/>
          <w:szCs w:val="24"/>
        </w:rPr>
        <w:t>Join</w:t>
      </w:r>
      <w:r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6670C1">
        <w:rPr>
          <w:rFonts w:ascii="Arial" w:hAnsi="Arial" w:cs="Arial"/>
          <w:sz w:val="24"/>
          <w:szCs w:val="24"/>
        </w:rPr>
        <w:t>Shuffle</w:t>
      </w:r>
      <w:r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Hash</w:t>
      </w:r>
      <w:r w:rsidR="00E53B62" w:rsidRPr="006670C1">
        <w:rPr>
          <w:rFonts w:ascii="Arial" w:hAnsi="Arial" w:cs="Arial"/>
          <w:sz w:val="24"/>
          <w:szCs w:val="24"/>
          <w:lang w:val="el-GR"/>
        </w:rPr>
        <w:t xml:space="preserve"> είναι πιο αποδοτικές</w:t>
      </w:r>
      <w:r>
        <w:rPr>
          <w:rFonts w:ascii="Arial" w:hAnsi="Arial" w:cs="Arial"/>
          <w:sz w:val="24"/>
          <w:szCs w:val="24"/>
          <w:lang w:val="el-GR"/>
        </w:rPr>
        <w:t xml:space="preserve"> με πολύ κοντινούς χρόνους εκτέλεσης για 2,3,4 Spark executors αντίστοιχα</w:t>
      </w:r>
      <w:r w:rsidR="005C5985">
        <w:rPr>
          <w:rFonts w:ascii="Arial" w:hAnsi="Arial" w:cs="Arial"/>
          <w:sz w:val="24"/>
          <w:szCs w:val="24"/>
          <w:lang w:val="el-GR"/>
        </w:rPr>
        <w:t xml:space="preserve"> (53-57 δευτερόλεπτα)</w:t>
      </w:r>
      <w:r w:rsidR="00E53B62" w:rsidRPr="006670C1">
        <w:rPr>
          <w:rFonts w:ascii="Arial" w:hAnsi="Arial" w:cs="Arial"/>
          <w:sz w:val="24"/>
          <w:szCs w:val="24"/>
          <w:lang w:val="el-GR"/>
        </w:rPr>
        <w:t xml:space="preserve">. Η </w:t>
      </w:r>
      <w:r w:rsidR="00E53B62" w:rsidRPr="006670C1">
        <w:rPr>
          <w:rFonts w:ascii="Arial" w:hAnsi="Arial" w:cs="Arial"/>
          <w:sz w:val="24"/>
          <w:szCs w:val="24"/>
        </w:rPr>
        <w:t>Shuffle</w:t>
      </w:r>
      <w:r w:rsidR="00E53B62"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="00E53B62" w:rsidRPr="006670C1">
        <w:rPr>
          <w:rFonts w:ascii="Arial" w:hAnsi="Arial" w:cs="Arial"/>
          <w:sz w:val="24"/>
          <w:szCs w:val="24"/>
        </w:rPr>
        <w:t>Replicate</w:t>
      </w:r>
      <w:r w:rsidR="00E53B62"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="00E53B62" w:rsidRPr="006670C1">
        <w:rPr>
          <w:rFonts w:ascii="Arial" w:hAnsi="Arial" w:cs="Arial"/>
          <w:sz w:val="24"/>
          <w:szCs w:val="24"/>
        </w:rPr>
        <w:t>NL</w:t>
      </w:r>
      <w:r>
        <w:rPr>
          <w:rFonts w:ascii="Arial" w:hAnsi="Arial" w:cs="Arial"/>
          <w:sz w:val="24"/>
          <w:szCs w:val="24"/>
          <w:lang w:val="el-GR"/>
        </w:rPr>
        <w:t xml:space="preserve"> απέχει πολύ από θέμα αποδοτικότητας λόγω του δεκαπλάσιου και πάνω χρόνου εκτέλεσης</w:t>
      </w:r>
      <w:r w:rsidR="00C30271">
        <w:rPr>
          <w:rFonts w:ascii="Arial" w:hAnsi="Arial" w:cs="Arial"/>
          <w:sz w:val="24"/>
          <w:szCs w:val="24"/>
          <w:lang w:val="el-GR"/>
        </w:rPr>
        <w:t xml:space="preserve"> </w:t>
      </w:r>
      <w:r w:rsidR="005C5985">
        <w:rPr>
          <w:rFonts w:ascii="Arial" w:hAnsi="Arial" w:cs="Arial"/>
          <w:sz w:val="24"/>
          <w:szCs w:val="24"/>
          <w:lang w:val="el-GR"/>
        </w:rPr>
        <w:t>(</w:t>
      </w:r>
      <w:r w:rsidR="00C30271" w:rsidRPr="00C30271">
        <w:rPr>
          <w:rFonts w:ascii="Arial" w:hAnsi="Arial" w:cs="Arial"/>
          <w:sz w:val="24"/>
          <w:szCs w:val="24"/>
          <w:lang w:val="el-GR"/>
        </w:rPr>
        <w:t>11</w:t>
      </w:r>
      <w:r w:rsidR="00C30271">
        <w:rPr>
          <w:rFonts w:ascii="Arial" w:hAnsi="Arial" w:cs="Arial"/>
          <w:sz w:val="24"/>
          <w:szCs w:val="24"/>
          <w:lang w:val="el-GR"/>
        </w:rPr>
        <w:t>-14 λεπτά)</w:t>
      </w:r>
      <w:r w:rsidR="00E53B62" w:rsidRPr="00086412">
        <w:rPr>
          <w:rFonts w:ascii="Arial" w:hAnsi="Arial" w:cs="Arial"/>
          <w:sz w:val="24"/>
          <w:szCs w:val="24"/>
          <w:lang w:val="el-GR"/>
        </w:rPr>
        <w:t xml:space="preserve">. </w:t>
      </w:r>
    </w:p>
    <w:p w14:paraId="3A775CDA" w14:textId="0FDA0F1D" w:rsidR="00E53B62" w:rsidRPr="00C96F89" w:rsidRDefault="00C96F89" w:rsidP="00E53B62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Π</w:t>
      </w:r>
      <w:r w:rsidR="00E510EE">
        <w:rPr>
          <w:rFonts w:ascii="Arial" w:hAnsi="Arial" w:cs="Arial"/>
          <w:sz w:val="24"/>
          <w:szCs w:val="24"/>
          <w:lang w:val="el-GR"/>
        </w:rPr>
        <w:t xml:space="preserve">εριμέναμε την </w:t>
      </w:r>
      <w:r w:rsidR="008374A7">
        <w:rPr>
          <w:rFonts w:ascii="Arial" w:hAnsi="Arial" w:cs="Arial"/>
          <w:sz w:val="24"/>
          <w:szCs w:val="24"/>
          <w:lang w:val="el-GR"/>
        </w:rPr>
        <w:t>καλύτερη απόδοση</w:t>
      </w:r>
      <w:r w:rsidR="00E510EE">
        <w:rPr>
          <w:rFonts w:ascii="Arial" w:hAnsi="Arial" w:cs="Arial"/>
          <w:sz w:val="24"/>
          <w:szCs w:val="24"/>
          <w:lang w:val="el-GR"/>
        </w:rPr>
        <w:t xml:space="preserve"> από την </w:t>
      </w:r>
      <w:r w:rsidR="00E510EE">
        <w:rPr>
          <w:rFonts w:ascii="Arial" w:hAnsi="Arial" w:cs="Arial"/>
          <w:sz w:val="24"/>
          <w:szCs w:val="24"/>
        </w:rPr>
        <w:t>Broadcast</w:t>
      </w:r>
      <w:r w:rsidR="00E510EE" w:rsidRPr="00E510EE">
        <w:rPr>
          <w:rFonts w:ascii="Arial" w:hAnsi="Arial" w:cs="Arial"/>
          <w:sz w:val="24"/>
          <w:szCs w:val="24"/>
          <w:lang w:val="el-GR"/>
        </w:rPr>
        <w:t xml:space="preserve"> </w:t>
      </w:r>
      <w:r w:rsidR="00E510EE">
        <w:rPr>
          <w:rFonts w:ascii="Arial" w:hAnsi="Arial" w:cs="Arial"/>
          <w:sz w:val="24"/>
          <w:szCs w:val="24"/>
          <w:lang w:val="el-GR"/>
        </w:rPr>
        <w:t xml:space="preserve">και </w:t>
      </w:r>
      <w:r w:rsidR="00E510EE">
        <w:rPr>
          <w:rFonts w:ascii="Arial" w:hAnsi="Arial" w:cs="Arial"/>
          <w:sz w:val="24"/>
          <w:szCs w:val="24"/>
        </w:rPr>
        <w:t>Merge</w:t>
      </w:r>
      <w:r w:rsidR="00E510EE" w:rsidRPr="00E510EE">
        <w:rPr>
          <w:rFonts w:ascii="Arial" w:hAnsi="Arial" w:cs="Arial"/>
          <w:sz w:val="24"/>
          <w:szCs w:val="24"/>
          <w:lang w:val="el-GR"/>
        </w:rPr>
        <w:t xml:space="preserve"> </w:t>
      </w:r>
      <w:r w:rsidR="00E510EE">
        <w:rPr>
          <w:rFonts w:ascii="Arial" w:hAnsi="Arial" w:cs="Arial"/>
          <w:sz w:val="24"/>
          <w:szCs w:val="24"/>
        </w:rPr>
        <w:t>join</w:t>
      </w:r>
      <w:r>
        <w:rPr>
          <w:rFonts w:ascii="Arial" w:hAnsi="Arial" w:cs="Arial"/>
          <w:sz w:val="24"/>
          <w:szCs w:val="24"/>
          <w:lang w:val="el-GR"/>
        </w:rPr>
        <w:t xml:space="preserve"> (</w:t>
      </w:r>
      <w:r w:rsidR="00E510EE">
        <w:rPr>
          <w:rFonts w:ascii="Arial" w:hAnsi="Arial" w:cs="Arial"/>
          <w:sz w:val="24"/>
          <w:szCs w:val="24"/>
          <w:lang w:val="el-GR"/>
        </w:rPr>
        <w:t>επαληθεύεται</w:t>
      </w:r>
      <w:r>
        <w:rPr>
          <w:rFonts w:ascii="Arial" w:hAnsi="Arial" w:cs="Arial"/>
          <w:sz w:val="24"/>
          <w:szCs w:val="24"/>
          <w:lang w:val="el-GR"/>
        </w:rPr>
        <w:t xml:space="preserve">) </w:t>
      </w:r>
      <w:r w:rsidR="00E510EE">
        <w:rPr>
          <w:rFonts w:ascii="Arial" w:hAnsi="Arial" w:cs="Arial"/>
          <w:sz w:val="24"/>
          <w:szCs w:val="24"/>
          <w:lang w:val="el-GR"/>
        </w:rPr>
        <w:t xml:space="preserve">ενδιάμεση την </w:t>
      </w:r>
      <w:r w:rsidR="00E510EE">
        <w:rPr>
          <w:rFonts w:ascii="Arial" w:hAnsi="Arial" w:cs="Arial"/>
          <w:sz w:val="24"/>
          <w:szCs w:val="24"/>
        </w:rPr>
        <w:t>Shuffle</w:t>
      </w:r>
      <w:r w:rsidR="00E510EE" w:rsidRPr="00E510EE">
        <w:rPr>
          <w:rFonts w:ascii="Arial" w:hAnsi="Arial" w:cs="Arial"/>
          <w:sz w:val="24"/>
          <w:szCs w:val="24"/>
          <w:lang w:val="el-GR"/>
        </w:rPr>
        <w:t xml:space="preserve"> </w:t>
      </w:r>
      <w:r w:rsidR="00E510EE">
        <w:rPr>
          <w:rFonts w:ascii="Arial" w:hAnsi="Arial" w:cs="Arial"/>
          <w:sz w:val="24"/>
          <w:szCs w:val="24"/>
          <w:lang w:val="el-GR"/>
        </w:rPr>
        <w:t xml:space="preserve">Hash </w:t>
      </w:r>
      <w:r>
        <w:rPr>
          <w:rFonts w:ascii="Arial" w:hAnsi="Arial" w:cs="Arial"/>
          <w:sz w:val="24"/>
          <w:szCs w:val="24"/>
          <w:lang w:val="el-GR"/>
        </w:rPr>
        <w:t>(</w:t>
      </w:r>
      <w:r w:rsidR="00E510EE">
        <w:rPr>
          <w:rFonts w:ascii="Arial" w:hAnsi="Arial" w:cs="Arial"/>
          <w:sz w:val="24"/>
          <w:szCs w:val="24"/>
          <w:lang w:val="el-GR"/>
        </w:rPr>
        <w:t>εφάμιλλη με τις προηγούμενες</w:t>
      </w:r>
      <w:r>
        <w:rPr>
          <w:rFonts w:ascii="Arial" w:hAnsi="Arial" w:cs="Arial"/>
          <w:sz w:val="24"/>
          <w:szCs w:val="24"/>
          <w:lang w:val="el-GR"/>
        </w:rPr>
        <w:t>)</w:t>
      </w:r>
      <w:r w:rsidR="00E510EE">
        <w:rPr>
          <w:rFonts w:ascii="Arial" w:hAnsi="Arial" w:cs="Arial"/>
          <w:sz w:val="24"/>
          <w:szCs w:val="24"/>
          <w:lang w:val="el-GR"/>
        </w:rPr>
        <w:t xml:space="preserve"> και </w:t>
      </w:r>
      <w:r>
        <w:rPr>
          <w:rFonts w:ascii="Arial" w:hAnsi="Arial" w:cs="Arial"/>
          <w:sz w:val="24"/>
          <w:szCs w:val="24"/>
          <w:lang w:val="el-GR"/>
        </w:rPr>
        <w:t>την</w:t>
      </w:r>
      <w:r w:rsidR="00E510EE">
        <w:rPr>
          <w:rFonts w:ascii="Arial" w:hAnsi="Arial" w:cs="Arial"/>
          <w:sz w:val="24"/>
          <w:szCs w:val="24"/>
          <w:lang w:val="el-GR"/>
        </w:rPr>
        <w:t xml:space="preserve"> </w:t>
      </w:r>
      <w:r w:rsidR="00E510EE" w:rsidRPr="006670C1">
        <w:rPr>
          <w:rFonts w:ascii="Arial" w:hAnsi="Arial" w:cs="Arial"/>
          <w:sz w:val="24"/>
          <w:szCs w:val="24"/>
        </w:rPr>
        <w:t>Shuffle</w:t>
      </w:r>
      <w:r w:rsidR="00E510EE"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="00E510EE" w:rsidRPr="006670C1">
        <w:rPr>
          <w:rFonts w:ascii="Arial" w:hAnsi="Arial" w:cs="Arial"/>
          <w:sz w:val="24"/>
          <w:szCs w:val="24"/>
        </w:rPr>
        <w:t>Replicate</w:t>
      </w:r>
      <w:r w:rsidR="00E510EE" w:rsidRPr="006670C1">
        <w:rPr>
          <w:rFonts w:ascii="Arial" w:hAnsi="Arial" w:cs="Arial"/>
          <w:sz w:val="24"/>
          <w:szCs w:val="24"/>
          <w:lang w:val="el-GR"/>
        </w:rPr>
        <w:t xml:space="preserve"> </w:t>
      </w:r>
      <w:r w:rsidR="00E510EE" w:rsidRPr="006670C1">
        <w:rPr>
          <w:rFonts w:ascii="Arial" w:hAnsi="Arial" w:cs="Arial"/>
          <w:sz w:val="24"/>
          <w:szCs w:val="24"/>
        </w:rPr>
        <w:t>NL</w:t>
      </w:r>
      <w:r w:rsidR="00E510EE" w:rsidRPr="00E510EE">
        <w:rPr>
          <w:rFonts w:ascii="Arial" w:hAnsi="Arial" w:cs="Arial"/>
          <w:sz w:val="24"/>
          <w:szCs w:val="24"/>
          <w:lang w:val="el-GR"/>
        </w:rPr>
        <w:t xml:space="preserve"> </w:t>
      </w:r>
      <w:r w:rsidR="00E510EE">
        <w:rPr>
          <w:rFonts w:ascii="Arial" w:hAnsi="Arial" w:cs="Arial"/>
          <w:sz w:val="24"/>
          <w:szCs w:val="24"/>
          <w:lang w:val="el-GR"/>
        </w:rPr>
        <w:t xml:space="preserve">αποτελεί την λιγότερο κατάλληλη μέθοδο </w:t>
      </w:r>
      <w:r w:rsidR="00E510EE">
        <w:rPr>
          <w:rFonts w:ascii="Arial" w:hAnsi="Arial" w:cs="Arial"/>
          <w:sz w:val="24"/>
          <w:szCs w:val="24"/>
        </w:rPr>
        <w:t>join</w:t>
      </w:r>
      <w:r w:rsidR="008D5C01">
        <w:rPr>
          <w:rFonts w:ascii="Arial" w:hAnsi="Arial" w:cs="Arial"/>
          <w:sz w:val="24"/>
          <w:szCs w:val="24"/>
          <w:lang w:val="el-GR"/>
        </w:rPr>
        <w:t xml:space="preserve"> καθώς απαιτεί την χρήση πολλών πόρων</w:t>
      </w:r>
      <w:r>
        <w:rPr>
          <w:rFonts w:ascii="Arial" w:hAnsi="Arial" w:cs="Arial"/>
          <w:sz w:val="24"/>
          <w:szCs w:val="24"/>
          <w:lang w:val="el-GR"/>
        </w:rPr>
        <w:t xml:space="preserve"> (επαληθεύεται)</w:t>
      </w:r>
      <w:r w:rsidR="00E510EE" w:rsidRPr="00E510EE">
        <w:rPr>
          <w:rFonts w:ascii="Arial" w:hAnsi="Arial" w:cs="Arial"/>
          <w:sz w:val="24"/>
          <w:szCs w:val="24"/>
          <w:lang w:val="el-GR"/>
        </w:rPr>
        <w:t>.</w:t>
      </w:r>
      <w:r w:rsidR="008D5C01">
        <w:rPr>
          <w:rFonts w:ascii="Arial" w:hAnsi="Arial" w:cs="Arial"/>
          <w:sz w:val="24"/>
          <w:szCs w:val="24"/>
          <w:lang w:val="el-GR"/>
        </w:rPr>
        <w:t xml:space="preserve"> Αυτό συμβαίνει λόγω του μεγέθους των συγκεκριμένων αρχείων που έχουμε να επεξεργαστούμε</w:t>
      </w:r>
      <w:r>
        <w:rPr>
          <w:rFonts w:ascii="Arial" w:hAnsi="Arial" w:cs="Arial"/>
          <w:sz w:val="24"/>
          <w:szCs w:val="24"/>
          <w:lang w:val="el-GR"/>
        </w:rPr>
        <w:t xml:space="preserve"> στο </w:t>
      </w:r>
      <w:r w:rsidRPr="00834F5A">
        <w:rPr>
          <w:rFonts w:ascii="Arial" w:hAnsi="Arial" w:cs="Arial"/>
          <w:sz w:val="24"/>
          <w:szCs w:val="24"/>
          <w:lang w:val="el-GR"/>
        </w:rPr>
        <w:t>q3df.py</w:t>
      </w:r>
      <w:r w:rsidR="008D5C01">
        <w:rPr>
          <w:rFonts w:ascii="Arial" w:hAnsi="Arial" w:cs="Arial"/>
          <w:sz w:val="24"/>
          <w:szCs w:val="24"/>
          <w:lang w:val="el-GR"/>
        </w:rPr>
        <w:t xml:space="preserve">. </w:t>
      </w:r>
    </w:p>
    <w:p w14:paraId="3594E373" w14:textId="166CB7FE" w:rsidR="00CC726E" w:rsidRPr="00834F5A" w:rsidRDefault="00CC726E" w:rsidP="002A0F38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l-GR"/>
        </w:rPr>
      </w:pPr>
      <w:r w:rsidRPr="00834F5A">
        <w:rPr>
          <w:rFonts w:ascii="Arial" w:hAnsi="Arial" w:cs="Arial"/>
          <w:sz w:val="24"/>
          <w:szCs w:val="24"/>
          <w:lang w:val="el-GR"/>
        </w:rPr>
        <w:t>Query q41bdf.py</w:t>
      </w:r>
    </w:p>
    <w:p w14:paraId="62019A19" w14:textId="7CDD71FD" w:rsidR="00CC726E" w:rsidRPr="000F4892" w:rsidRDefault="00CC726E" w:rsidP="00E53B62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  <w:lang w:val="el-GR"/>
        </w:rPr>
        <w:t>Οι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χρόνοι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από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τις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Broadcast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</w:rPr>
        <w:t>Hash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Join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, </w:t>
      </w:r>
      <w:r w:rsidRPr="006670C1">
        <w:rPr>
          <w:rFonts w:ascii="Arial" w:hAnsi="Arial" w:cs="Arial"/>
          <w:sz w:val="24"/>
          <w:szCs w:val="24"/>
        </w:rPr>
        <w:t>Shuffle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Hash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>και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Shuffle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Replicate</w:t>
      </w:r>
      <w:r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 w:rsidRPr="006670C1">
        <w:rPr>
          <w:rFonts w:ascii="Arial" w:hAnsi="Arial" w:cs="Arial"/>
          <w:sz w:val="24"/>
          <w:szCs w:val="24"/>
        </w:rPr>
        <w:t>NL</w:t>
      </w:r>
      <w:r w:rsidR="004D61A0">
        <w:rPr>
          <w:rFonts w:ascii="Arial" w:hAnsi="Arial" w:cs="Arial"/>
          <w:sz w:val="24"/>
          <w:szCs w:val="24"/>
          <w:lang w:val="el-GR"/>
        </w:rPr>
        <w:t xml:space="preserve"> (1.1 λεπτά)</w:t>
      </w:r>
      <w:r w:rsidR="008676BA"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 w:rsidR="008676BA">
        <w:rPr>
          <w:rFonts w:ascii="Arial" w:hAnsi="Arial" w:cs="Arial"/>
          <w:sz w:val="24"/>
          <w:szCs w:val="24"/>
          <w:lang w:val="el-GR"/>
        </w:rPr>
        <w:t>είναι</w:t>
      </w:r>
      <w:r w:rsidR="008676BA"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 w:rsidR="008676BA">
        <w:rPr>
          <w:rFonts w:ascii="Arial" w:hAnsi="Arial" w:cs="Arial"/>
          <w:sz w:val="24"/>
          <w:szCs w:val="24"/>
          <w:lang w:val="el-GR"/>
        </w:rPr>
        <w:t>σχεδόν</w:t>
      </w:r>
      <w:r w:rsidR="008676BA"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 w:rsidR="008676BA">
        <w:rPr>
          <w:rFonts w:ascii="Arial" w:hAnsi="Arial" w:cs="Arial"/>
          <w:sz w:val="24"/>
          <w:szCs w:val="24"/>
          <w:lang w:val="el-GR"/>
        </w:rPr>
        <w:t xml:space="preserve">εφάμιλλοι. Η </w:t>
      </w:r>
      <w:r w:rsidR="008676BA" w:rsidRPr="006670C1">
        <w:rPr>
          <w:rFonts w:ascii="Arial" w:hAnsi="Arial" w:cs="Arial"/>
          <w:sz w:val="24"/>
          <w:szCs w:val="24"/>
        </w:rPr>
        <w:t>Merge</w:t>
      </w:r>
      <w:r w:rsidR="008676BA"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 w:rsidR="008676BA" w:rsidRPr="006670C1">
        <w:rPr>
          <w:rFonts w:ascii="Arial" w:hAnsi="Arial" w:cs="Arial"/>
          <w:sz w:val="24"/>
          <w:szCs w:val="24"/>
        </w:rPr>
        <w:t>Join</w:t>
      </w:r>
      <w:r w:rsidR="008676BA">
        <w:rPr>
          <w:rFonts w:ascii="Arial" w:hAnsi="Arial" w:cs="Arial"/>
          <w:sz w:val="24"/>
          <w:szCs w:val="24"/>
          <w:lang w:val="el-GR"/>
        </w:rPr>
        <w:t xml:space="preserve"> είναι ελαφρώς χειρότερη απο τις υπόλοιπες </w:t>
      </w:r>
      <w:r w:rsidR="008676BA">
        <w:rPr>
          <w:rFonts w:ascii="Arial" w:hAnsi="Arial" w:cs="Arial"/>
          <w:sz w:val="24"/>
          <w:szCs w:val="24"/>
        </w:rPr>
        <w:t>join</w:t>
      </w:r>
      <w:r w:rsidR="008676BA" w:rsidRPr="008676BA">
        <w:rPr>
          <w:rFonts w:ascii="Arial" w:hAnsi="Arial" w:cs="Arial"/>
          <w:sz w:val="24"/>
          <w:szCs w:val="24"/>
          <w:lang w:val="el-GR"/>
        </w:rPr>
        <w:t xml:space="preserve"> </w:t>
      </w:r>
      <w:r w:rsidR="008676BA">
        <w:rPr>
          <w:rFonts w:ascii="Arial" w:hAnsi="Arial" w:cs="Arial"/>
          <w:sz w:val="24"/>
          <w:szCs w:val="24"/>
          <w:lang w:val="el-GR"/>
        </w:rPr>
        <w:t>μεθόδους</w:t>
      </w:r>
      <w:r w:rsidR="00795D99">
        <w:rPr>
          <w:rFonts w:ascii="Arial" w:hAnsi="Arial" w:cs="Arial"/>
          <w:sz w:val="24"/>
          <w:szCs w:val="24"/>
          <w:lang w:val="el-GR"/>
        </w:rPr>
        <w:t xml:space="preserve"> </w:t>
      </w:r>
      <w:r w:rsidR="005617A2">
        <w:rPr>
          <w:rFonts w:ascii="Arial" w:hAnsi="Arial" w:cs="Arial"/>
          <w:sz w:val="24"/>
          <w:szCs w:val="24"/>
          <w:lang w:val="el-GR"/>
        </w:rPr>
        <w:t>(1.2 λεπτά)</w:t>
      </w:r>
      <w:r w:rsidR="008676BA">
        <w:rPr>
          <w:rFonts w:ascii="Arial" w:hAnsi="Arial" w:cs="Arial"/>
          <w:sz w:val="24"/>
          <w:szCs w:val="24"/>
          <w:lang w:val="el-GR"/>
        </w:rPr>
        <w:t xml:space="preserve">. </w:t>
      </w:r>
      <w:r w:rsidR="00795D99">
        <w:rPr>
          <w:rFonts w:ascii="Arial" w:hAnsi="Arial" w:cs="Arial"/>
          <w:sz w:val="24"/>
          <w:szCs w:val="24"/>
          <w:lang w:val="el-GR"/>
        </w:rPr>
        <w:t>Πρακτικά είναι σχεδόν εφάμιλλες</w:t>
      </w:r>
      <w:r w:rsidR="00966E66">
        <w:rPr>
          <w:rFonts w:ascii="Arial" w:hAnsi="Arial" w:cs="Arial"/>
          <w:sz w:val="24"/>
          <w:szCs w:val="24"/>
          <w:lang w:val="el-GR"/>
        </w:rPr>
        <w:t xml:space="preserve"> λόγω των συγκεκριμένων σημείων που πραγματοποιούνται τα </w:t>
      </w:r>
      <w:r w:rsidR="00966E66">
        <w:rPr>
          <w:rFonts w:ascii="Arial" w:hAnsi="Arial" w:cs="Arial"/>
          <w:sz w:val="24"/>
          <w:szCs w:val="24"/>
        </w:rPr>
        <w:t>joins</w:t>
      </w:r>
      <w:r w:rsidR="00966E66" w:rsidRPr="00966E66">
        <w:rPr>
          <w:rFonts w:ascii="Arial" w:hAnsi="Arial" w:cs="Arial"/>
          <w:sz w:val="24"/>
          <w:szCs w:val="24"/>
          <w:lang w:val="el-GR"/>
        </w:rPr>
        <w:t xml:space="preserve"> </w:t>
      </w:r>
      <w:r w:rsidR="00966E66">
        <w:rPr>
          <w:rFonts w:ascii="Arial" w:hAnsi="Arial" w:cs="Arial"/>
          <w:sz w:val="24"/>
          <w:szCs w:val="24"/>
          <w:lang w:val="el-GR"/>
        </w:rPr>
        <w:t>και των συνόλων δεδομένων που επεξεργαζόμαστε</w:t>
      </w:r>
      <w:r w:rsidR="000F4892">
        <w:rPr>
          <w:rFonts w:ascii="Arial" w:hAnsi="Arial" w:cs="Arial"/>
          <w:sz w:val="24"/>
          <w:szCs w:val="24"/>
          <w:lang w:val="el-GR"/>
        </w:rPr>
        <w:t xml:space="preserve"> στο </w:t>
      </w:r>
      <w:r w:rsidR="000F4892" w:rsidRPr="00834F5A">
        <w:rPr>
          <w:rFonts w:ascii="Arial" w:hAnsi="Arial" w:cs="Arial"/>
          <w:sz w:val="24"/>
          <w:szCs w:val="24"/>
          <w:lang w:val="el-GR"/>
        </w:rPr>
        <w:t>q41bdf.py</w:t>
      </w:r>
      <w:r w:rsidR="000F4892" w:rsidRPr="000F4892">
        <w:rPr>
          <w:rFonts w:ascii="Arial" w:hAnsi="Arial" w:cs="Arial"/>
          <w:sz w:val="24"/>
          <w:szCs w:val="24"/>
          <w:lang w:val="el-GR"/>
        </w:rPr>
        <w:t>.</w:t>
      </w:r>
    </w:p>
    <w:p w14:paraId="1031E666" w14:textId="77777777" w:rsidR="00E53B62" w:rsidRPr="002A0F38" w:rsidRDefault="00E53B62" w:rsidP="00E53B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l-GR"/>
        </w:rPr>
        <w:t>Βιβλιογραφία</w:t>
      </w:r>
      <w:r w:rsidRPr="002A0F38">
        <w:rPr>
          <w:rFonts w:ascii="Arial" w:hAnsi="Arial" w:cs="Arial"/>
          <w:sz w:val="24"/>
          <w:szCs w:val="24"/>
        </w:rPr>
        <w:t xml:space="preserve"> </w:t>
      </w:r>
    </w:p>
    <w:p w14:paraId="65608A4E" w14:textId="77777777" w:rsidR="00E53B62" w:rsidRPr="0075193C" w:rsidRDefault="00E53B62" w:rsidP="00E53B62">
      <w:pPr>
        <w:rPr>
          <w:rFonts w:ascii="Arial" w:hAnsi="Arial" w:cs="Arial"/>
          <w:sz w:val="24"/>
          <w:szCs w:val="24"/>
        </w:rPr>
      </w:pPr>
      <w:r w:rsidRPr="0075193C">
        <w:rPr>
          <w:rFonts w:ascii="Arial" w:hAnsi="Arial" w:cs="Arial"/>
          <w:sz w:val="24"/>
          <w:szCs w:val="24"/>
        </w:rPr>
        <w:t>[1]</w:t>
      </w:r>
      <w:r w:rsidRPr="0075193C">
        <w:t xml:space="preserve"> </w:t>
      </w:r>
      <w:r w:rsidRPr="0075193C">
        <w:rPr>
          <w:rFonts w:ascii="Arial" w:hAnsi="Arial" w:cs="Arial"/>
          <w:sz w:val="24"/>
          <w:szCs w:val="24"/>
        </w:rPr>
        <w:t xml:space="preserve">The Databricks Data Intelligence Platform, </w:t>
      </w:r>
      <w:r>
        <w:rPr>
          <w:rFonts w:ascii="Arial" w:hAnsi="Arial" w:cs="Arial"/>
          <w:sz w:val="24"/>
          <w:szCs w:val="24"/>
        </w:rPr>
        <w:t xml:space="preserve">Calalyst Optimizer, </w:t>
      </w:r>
      <w:r w:rsidRPr="0075193C">
        <w:rPr>
          <w:rFonts w:ascii="Arial" w:hAnsi="Arial" w:cs="Arial"/>
          <w:sz w:val="24"/>
          <w:szCs w:val="24"/>
        </w:rPr>
        <w:t>https://www.databricks.com/glossary/catalyst-optimizer</w:t>
      </w:r>
    </w:p>
    <w:p w14:paraId="23C6D956" w14:textId="13FD08F3" w:rsidR="009E0772" w:rsidRPr="00D22ED6" w:rsidRDefault="00D22ED6">
      <w:pPr>
        <w:rPr>
          <w:rFonts w:ascii="Arial" w:hAnsi="Arial" w:cs="Arial"/>
          <w:sz w:val="24"/>
          <w:szCs w:val="24"/>
        </w:rPr>
      </w:pPr>
      <w:r w:rsidRPr="00D22ED6">
        <w:rPr>
          <w:rFonts w:ascii="Arial" w:hAnsi="Arial" w:cs="Arial"/>
          <w:sz w:val="24"/>
          <w:szCs w:val="24"/>
        </w:rPr>
        <w:t>[2] Broadcast Join in Spark, https://sparkbyexamples.com/spark/broadcast-join-in-spark/</w:t>
      </w:r>
    </w:p>
    <w:sectPr w:rsidR="009E0772" w:rsidRPr="00D22ED6" w:rsidSect="00951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634C8"/>
    <w:multiLevelType w:val="hybridMultilevel"/>
    <w:tmpl w:val="4EC437AC"/>
    <w:lvl w:ilvl="0" w:tplc="40C07E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F653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AF8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5A80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7ADD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1AAE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243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48C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A01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62AA3"/>
    <w:multiLevelType w:val="hybridMultilevel"/>
    <w:tmpl w:val="8A78A552"/>
    <w:lvl w:ilvl="0" w:tplc="E6C267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FE6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9CC7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467B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4865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88C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CD7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A8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3051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50283"/>
    <w:multiLevelType w:val="hybridMultilevel"/>
    <w:tmpl w:val="F9DAD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323B5"/>
    <w:multiLevelType w:val="hybridMultilevel"/>
    <w:tmpl w:val="DD3E1788"/>
    <w:lvl w:ilvl="0" w:tplc="449A559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AF1C5E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800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4CA2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66CA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E0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5EAF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E6B5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8A0C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875B0"/>
    <w:multiLevelType w:val="hybridMultilevel"/>
    <w:tmpl w:val="70B0A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182243"/>
    <w:multiLevelType w:val="hybridMultilevel"/>
    <w:tmpl w:val="65A27512"/>
    <w:lvl w:ilvl="0" w:tplc="8E1EA5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2A5C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98F4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8AE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6C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D2F7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0E75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30D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8E2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804955"/>
    <w:multiLevelType w:val="hybridMultilevel"/>
    <w:tmpl w:val="50042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E6E826"/>
    <w:multiLevelType w:val="hybridMultilevel"/>
    <w:tmpl w:val="2DD0D958"/>
    <w:lvl w:ilvl="0" w:tplc="940AC6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3A71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9CF0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4E4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44F9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EAD7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8D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70A3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60E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0940788">
    <w:abstractNumId w:val="1"/>
  </w:num>
  <w:num w:numId="2" w16cid:durableId="2119372116">
    <w:abstractNumId w:val="7"/>
  </w:num>
  <w:num w:numId="3" w16cid:durableId="506750178">
    <w:abstractNumId w:val="0"/>
  </w:num>
  <w:num w:numId="4" w16cid:durableId="1746410351">
    <w:abstractNumId w:val="5"/>
  </w:num>
  <w:num w:numId="5" w16cid:durableId="1479691126">
    <w:abstractNumId w:val="3"/>
  </w:num>
  <w:num w:numId="6" w16cid:durableId="191112087">
    <w:abstractNumId w:val="2"/>
  </w:num>
  <w:num w:numId="7" w16cid:durableId="1076323408">
    <w:abstractNumId w:val="6"/>
  </w:num>
  <w:num w:numId="8" w16cid:durableId="5683440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41"/>
    <w:rsid w:val="0002275F"/>
    <w:rsid w:val="000A244C"/>
    <w:rsid w:val="000F4892"/>
    <w:rsid w:val="00143052"/>
    <w:rsid w:val="00151870"/>
    <w:rsid w:val="001626F3"/>
    <w:rsid w:val="001A326D"/>
    <w:rsid w:val="001A438C"/>
    <w:rsid w:val="002A0F38"/>
    <w:rsid w:val="0031621D"/>
    <w:rsid w:val="00382A06"/>
    <w:rsid w:val="003A3841"/>
    <w:rsid w:val="00452FD9"/>
    <w:rsid w:val="004D61A0"/>
    <w:rsid w:val="005139D3"/>
    <w:rsid w:val="00513AFF"/>
    <w:rsid w:val="005276B3"/>
    <w:rsid w:val="00553C8A"/>
    <w:rsid w:val="005544A1"/>
    <w:rsid w:val="005617A2"/>
    <w:rsid w:val="005C5985"/>
    <w:rsid w:val="005D5FC8"/>
    <w:rsid w:val="005F79E2"/>
    <w:rsid w:val="00605E1D"/>
    <w:rsid w:val="006269A1"/>
    <w:rsid w:val="006800AA"/>
    <w:rsid w:val="0069340A"/>
    <w:rsid w:val="006E2106"/>
    <w:rsid w:val="00747010"/>
    <w:rsid w:val="00795D99"/>
    <w:rsid w:val="007C1D8F"/>
    <w:rsid w:val="00834F5A"/>
    <w:rsid w:val="008374A7"/>
    <w:rsid w:val="0085715E"/>
    <w:rsid w:val="008676BA"/>
    <w:rsid w:val="008B6CDE"/>
    <w:rsid w:val="008D5C01"/>
    <w:rsid w:val="00911FB8"/>
    <w:rsid w:val="009323B6"/>
    <w:rsid w:val="00951DB1"/>
    <w:rsid w:val="0096392E"/>
    <w:rsid w:val="00966E66"/>
    <w:rsid w:val="009E0772"/>
    <w:rsid w:val="00B15821"/>
    <w:rsid w:val="00B345DF"/>
    <w:rsid w:val="00B57D4F"/>
    <w:rsid w:val="00B80A8C"/>
    <w:rsid w:val="00BC42CA"/>
    <w:rsid w:val="00BD0E28"/>
    <w:rsid w:val="00C01A02"/>
    <w:rsid w:val="00C30271"/>
    <w:rsid w:val="00C441C3"/>
    <w:rsid w:val="00C653E7"/>
    <w:rsid w:val="00C96F89"/>
    <w:rsid w:val="00CC726E"/>
    <w:rsid w:val="00D22ED6"/>
    <w:rsid w:val="00D80274"/>
    <w:rsid w:val="00DC414E"/>
    <w:rsid w:val="00E035C2"/>
    <w:rsid w:val="00E510EE"/>
    <w:rsid w:val="00E53B62"/>
    <w:rsid w:val="00E7462D"/>
    <w:rsid w:val="00E838B9"/>
    <w:rsid w:val="00EA037F"/>
    <w:rsid w:val="00ED4D87"/>
    <w:rsid w:val="00F17F80"/>
    <w:rsid w:val="00F64F55"/>
    <w:rsid w:val="00F94671"/>
    <w:rsid w:val="00FC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56EF3"/>
  <w15:chartTrackingRefBased/>
  <w15:docId w15:val="{ACE755D2-0A71-4EAC-A0F8-D0FDE4D73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B62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3B6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53B6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53B62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6800AA"/>
  </w:style>
  <w:style w:type="character" w:customStyle="1" w:styleId="eop">
    <w:name w:val="eop"/>
    <w:basedOn w:val="DefaultParagraphFont"/>
    <w:rsid w:val="006800AA"/>
  </w:style>
  <w:style w:type="paragraph" w:styleId="HTMLPreformatted">
    <w:name w:val="HTML Preformatted"/>
    <w:basedOn w:val="Normal"/>
    <w:link w:val="HTMLPreformattedChar"/>
    <w:uiPriority w:val="99"/>
    <w:unhideWhenUsed/>
    <w:rsid w:val="00ED4D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4D8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D4D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3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83.212.80.178:1808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://83.212.80.178:8088/cluster/nod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://83.212.80.178:9870/dfshealth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hyperlink" Target="https://github.com/VikentiosVitalis/advanced_topics_in_database_system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45</Pages>
  <Words>15214</Words>
  <Characters>86724</Characters>
  <Application>Microsoft Office Word</Application>
  <DocSecurity>0</DocSecurity>
  <Lines>722</Lines>
  <Paragraphs>203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Vikentios Vitalis</dc:creator>
  <cp:keywords/>
  <dc:description/>
  <cp:lastModifiedBy>Vikentios Vitalis</cp:lastModifiedBy>
  <cp:revision>56</cp:revision>
  <dcterms:created xsi:type="dcterms:W3CDTF">2024-01-11T13:07:00Z</dcterms:created>
  <dcterms:modified xsi:type="dcterms:W3CDTF">2024-01-11T17:11:00Z</dcterms:modified>
</cp:coreProperties>
</file>