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1B587" w14:textId="7732E73B" w:rsidR="00E353D3" w:rsidRDefault="00E353D3" w:rsidP="5E7F1AA6">
      <w:pPr>
        <w:jc w:val="center"/>
        <w:rPr>
          <w:rFonts w:ascii="Calibri" w:eastAsia="Calibri" w:hAnsi="Calibri" w:cs="Calibri"/>
          <w:lang w:val="el-GR"/>
        </w:rPr>
      </w:pPr>
      <w:r w:rsidRPr="00E353D3">
        <w:rPr>
          <w:rFonts w:ascii="Calibri" w:eastAsia="Calibri" w:hAnsi="Calibri" w:cs="Calibri"/>
          <w:lang w:val="el-GR"/>
        </w:rPr>
        <w:drawing>
          <wp:anchor distT="0" distB="0" distL="114300" distR="114300" simplePos="0" relativeHeight="251658240" behindDoc="0" locked="0" layoutInCell="1" allowOverlap="1" wp14:anchorId="10FD2A50" wp14:editId="32560FEA">
            <wp:simplePos x="0" y="0"/>
            <wp:positionH relativeFrom="column">
              <wp:posOffset>-83820</wp:posOffset>
            </wp:positionH>
            <wp:positionV relativeFrom="paragraph">
              <wp:posOffset>0</wp:posOffset>
            </wp:positionV>
            <wp:extent cx="2628900" cy="2381885"/>
            <wp:effectExtent l="0" t="0" r="0" b="0"/>
            <wp:wrapSquare wrapText="bothSides"/>
            <wp:docPr id="57565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5320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8FE9A" w14:textId="376D4D15" w:rsidR="33E22C66" w:rsidRDefault="33E22C66" w:rsidP="5E7F1AA6">
      <w:pPr>
        <w:jc w:val="center"/>
        <w:rPr>
          <w:rFonts w:ascii="Calibri" w:eastAsia="Calibri" w:hAnsi="Calibri" w:cs="Calibri"/>
          <w:lang w:val="el-GR"/>
        </w:rPr>
      </w:pPr>
      <w:r w:rsidRPr="5E7F1AA6">
        <w:rPr>
          <w:rFonts w:ascii="Calibri" w:eastAsia="Calibri" w:hAnsi="Calibri" w:cs="Calibri"/>
          <w:lang w:val="el-GR"/>
        </w:rPr>
        <w:t>Εθνικό Μετσόβιο Πολυτεχνείο</w:t>
      </w:r>
    </w:p>
    <w:p w14:paraId="259F573F" w14:textId="35693535" w:rsidR="0E4E7033" w:rsidRDefault="0E4E7033" w:rsidP="5E7F1AA6">
      <w:pPr>
        <w:jc w:val="center"/>
        <w:rPr>
          <w:rFonts w:ascii="Calibri" w:eastAsia="Calibri" w:hAnsi="Calibri" w:cs="Calibri"/>
          <w:lang w:val="el-GR"/>
        </w:rPr>
      </w:pPr>
      <w:r w:rsidRPr="5E7F1AA6">
        <w:rPr>
          <w:rFonts w:ascii="Calibri" w:eastAsia="Calibri" w:hAnsi="Calibri" w:cs="Calibri"/>
          <w:lang w:val="el-GR"/>
        </w:rPr>
        <w:t>Σχολή Ηλεκτρολόγων Μηχανικών και Μηχανικών Υπολογιστών</w:t>
      </w:r>
    </w:p>
    <w:p w14:paraId="13BD6E3B" w14:textId="199C78B1" w:rsidR="190346A1" w:rsidRDefault="190346A1" w:rsidP="5E7F1AA6">
      <w:pPr>
        <w:jc w:val="center"/>
        <w:rPr>
          <w:rFonts w:ascii="Calibri" w:eastAsia="Calibri" w:hAnsi="Calibri" w:cs="Calibri"/>
          <w:lang w:val="el-GR"/>
        </w:rPr>
      </w:pPr>
      <w:r w:rsidRPr="5E7F1AA6">
        <w:rPr>
          <w:rFonts w:ascii="Calibri" w:eastAsia="Calibri" w:hAnsi="Calibri" w:cs="Calibri"/>
          <w:lang w:val="el-GR"/>
        </w:rPr>
        <w:t>Προχωρημένα Θέματα Βάσεων Δεδομένων</w:t>
      </w:r>
    </w:p>
    <w:p w14:paraId="56A9FAF1" w14:textId="77777777" w:rsidR="00E353D3" w:rsidRDefault="00E353D3" w:rsidP="00E353D3">
      <w:pPr>
        <w:jc w:val="center"/>
        <w:rPr>
          <w:rFonts w:ascii="Calibri" w:eastAsia="Calibri" w:hAnsi="Calibri" w:cs="Calibri"/>
          <w:lang w:val="el-GR"/>
        </w:rPr>
      </w:pPr>
      <w:r w:rsidRPr="5E7F1AA6">
        <w:rPr>
          <w:rFonts w:ascii="Calibri" w:eastAsia="Calibri" w:hAnsi="Calibri" w:cs="Calibri"/>
          <w:lang w:val="el-GR"/>
        </w:rPr>
        <w:t>Κυριακή Καρατζούνη el20634</w:t>
      </w:r>
    </w:p>
    <w:p w14:paraId="0CC758E5" w14:textId="24902065" w:rsidR="00E353D3" w:rsidRDefault="00E353D3" w:rsidP="00E353D3">
      <w:pPr>
        <w:jc w:val="center"/>
        <w:rPr>
          <w:rFonts w:ascii="Calibri" w:eastAsia="Calibri" w:hAnsi="Calibri" w:cs="Calibri"/>
          <w:lang w:val="el-GR"/>
        </w:rPr>
      </w:pPr>
      <w:r w:rsidRPr="5E7F1AA6">
        <w:rPr>
          <w:rFonts w:ascii="Calibri" w:eastAsia="Calibri" w:hAnsi="Calibri" w:cs="Calibri"/>
          <w:lang w:val="el-GR"/>
        </w:rPr>
        <w:t>Βικέντιος Βιτάλης el18803</w:t>
      </w:r>
    </w:p>
    <w:p w14:paraId="725BCF0F" w14:textId="3D5E646E" w:rsidR="190346A1" w:rsidRDefault="00E353D3" w:rsidP="00E353D3">
      <w:pPr>
        <w:ind w:left="1440" w:firstLine="720"/>
        <w:rPr>
          <w:rFonts w:ascii="Calibri" w:eastAsia="Calibri" w:hAnsi="Calibri" w:cs="Calibri"/>
          <w:lang w:val="el-GR"/>
        </w:rPr>
      </w:pPr>
      <w:r>
        <w:rPr>
          <w:rFonts w:ascii="Calibri" w:eastAsia="Calibri" w:hAnsi="Calibri" w:cs="Calibri"/>
          <w:lang w:val="el-GR"/>
        </w:rPr>
        <w:t xml:space="preserve">                            </w:t>
      </w:r>
      <w:r w:rsidR="190346A1" w:rsidRPr="5E7F1AA6">
        <w:rPr>
          <w:rFonts w:ascii="Calibri" w:eastAsia="Calibri" w:hAnsi="Calibri" w:cs="Calibri"/>
          <w:lang w:val="el-GR"/>
        </w:rPr>
        <w:t>Ομάδα</w:t>
      </w:r>
      <w:r w:rsidR="00CE4842">
        <w:rPr>
          <w:rFonts w:ascii="Calibri" w:eastAsia="Calibri" w:hAnsi="Calibri" w:cs="Calibri"/>
        </w:rPr>
        <w:t xml:space="preserve"> </w:t>
      </w:r>
      <w:r w:rsidR="190346A1" w:rsidRPr="5E7F1AA6">
        <w:rPr>
          <w:rFonts w:ascii="Calibri" w:eastAsia="Calibri" w:hAnsi="Calibri" w:cs="Calibri"/>
          <w:lang w:val="el-GR"/>
        </w:rPr>
        <w:t>17</w:t>
      </w:r>
    </w:p>
    <w:p w14:paraId="024FE380" w14:textId="6524DC59" w:rsidR="00E353D3" w:rsidRDefault="00E353D3" w:rsidP="00E353D3">
      <w:pPr>
        <w:ind w:left="1440" w:firstLine="720"/>
        <w:rPr>
          <w:rFonts w:ascii="Calibri" w:eastAsia="Calibri" w:hAnsi="Calibri" w:cs="Calibri"/>
          <w:lang w:val="el-GR"/>
        </w:rPr>
      </w:pPr>
      <w:r>
        <w:rPr>
          <w:rFonts w:ascii="Calibri" w:eastAsia="Calibri" w:hAnsi="Calibri" w:cs="Calibri"/>
          <w:lang w:val="el-GR"/>
        </w:rPr>
        <w:t xml:space="preserve">                             Αναφορά</w:t>
      </w:r>
    </w:p>
    <w:p w14:paraId="5016E9A5" w14:textId="77777777" w:rsidR="00E353D3" w:rsidRDefault="00E353D3" w:rsidP="5E7F1AA6">
      <w:pPr>
        <w:rPr>
          <w:rFonts w:ascii="Calibri" w:eastAsia="Calibri" w:hAnsi="Calibri" w:cs="Calibri"/>
        </w:rPr>
      </w:pPr>
    </w:p>
    <w:p w14:paraId="2D867535" w14:textId="3267B852" w:rsidR="0F6621E1" w:rsidRPr="00034A80" w:rsidRDefault="0F6621E1" w:rsidP="5E7F1AA6">
      <w:pPr>
        <w:rPr>
          <w:rFonts w:ascii="Calibri" w:eastAsia="Calibri" w:hAnsi="Calibri" w:cs="Calibri"/>
        </w:rPr>
      </w:pPr>
      <w:r w:rsidRPr="00034A80">
        <w:rPr>
          <w:rFonts w:ascii="Calibri" w:eastAsia="Calibri" w:hAnsi="Calibri" w:cs="Calibri"/>
        </w:rPr>
        <w:t>Github repository</w:t>
      </w:r>
      <w:r w:rsidR="3905697A" w:rsidRPr="00034A80">
        <w:rPr>
          <w:rFonts w:ascii="Calibri" w:eastAsia="Calibri" w:hAnsi="Calibri" w:cs="Calibri"/>
        </w:rPr>
        <w:t xml:space="preserve">: </w:t>
      </w:r>
      <w:hyperlink r:id="rId6">
        <w:r w:rsidR="3905697A" w:rsidRPr="00034A80">
          <w:rPr>
            <w:rStyle w:val="Hyperlink"/>
            <w:rFonts w:ascii="Calibri" w:eastAsia="Calibri" w:hAnsi="Calibri" w:cs="Calibri"/>
          </w:rPr>
          <w:t>https://github.com/VikentiosVitalis/advanced_topics_in_database_systems</w:t>
        </w:r>
      </w:hyperlink>
    </w:p>
    <w:p w14:paraId="48352DBD" w14:textId="07E6258C" w:rsidR="1256FBB4" w:rsidRDefault="1256FBB4" w:rsidP="5E7F1AA6">
      <w:pPr>
        <w:rPr>
          <w:rFonts w:ascii="Calibri" w:eastAsia="Calibri" w:hAnsi="Calibri" w:cs="Calibri"/>
          <w:lang w:val="el-GR"/>
        </w:rPr>
      </w:pPr>
      <w:r w:rsidRPr="007E3C5A">
        <w:rPr>
          <w:rFonts w:ascii="Calibri" w:eastAsia="Calibri" w:hAnsi="Calibri" w:cs="Calibri"/>
          <w:b/>
          <w:bCs/>
          <w:lang w:val="el-GR"/>
        </w:rPr>
        <w:t xml:space="preserve">Ζητούμενο </w:t>
      </w:r>
      <w:r w:rsidR="09549B07" w:rsidRPr="007E3C5A">
        <w:rPr>
          <w:rFonts w:ascii="Calibri" w:eastAsia="Calibri" w:hAnsi="Calibri" w:cs="Calibri"/>
          <w:b/>
          <w:bCs/>
          <w:lang w:val="el-GR"/>
        </w:rPr>
        <w:t>1.</w:t>
      </w:r>
      <w:r w:rsidR="09549B07" w:rsidRPr="5E7F1AA6">
        <w:rPr>
          <w:rFonts w:ascii="Calibri" w:eastAsia="Calibri" w:hAnsi="Calibri" w:cs="Calibri"/>
          <w:lang w:val="el-GR"/>
        </w:rPr>
        <w:t xml:space="preserve"> </w:t>
      </w:r>
      <w:r w:rsidR="18B3EC7E" w:rsidRPr="5E7F1AA6">
        <w:rPr>
          <w:rFonts w:ascii="Calibri" w:eastAsia="Calibri" w:hAnsi="Calibri" w:cs="Calibri"/>
          <w:lang w:val="el-GR"/>
        </w:rPr>
        <w:t xml:space="preserve">Αρχικά δημιουργήσαμε στην υπηρεσία Okeanos Knossos ένα δίκτυο (cluster) 2 κόμβων </w:t>
      </w:r>
      <w:r w:rsidR="1800E85A" w:rsidRPr="5E7F1AA6">
        <w:rPr>
          <w:rFonts w:ascii="Calibri" w:eastAsia="Calibri" w:hAnsi="Calibri" w:cs="Calibri"/>
          <w:lang w:val="el-GR"/>
        </w:rPr>
        <w:t>σύμφωνα με τον εργαστηριακό οδηγό Advanced Topics in Database Systems: Lab guide.ipynb και εγκαταστήσαμε το λογισμικό και σ</w:t>
      </w:r>
      <w:r w:rsidR="4D78C0E1" w:rsidRPr="5E7F1AA6">
        <w:rPr>
          <w:rFonts w:ascii="Calibri" w:eastAsia="Calibri" w:hAnsi="Calibri" w:cs="Calibri"/>
          <w:lang w:val="el-GR"/>
        </w:rPr>
        <w:t>τους δύο κόμβους.</w:t>
      </w:r>
    </w:p>
    <w:p w14:paraId="7C721C85" w14:textId="723CDFC4" w:rsidR="23807A3D" w:rsidRPr="00E353D3" w:rsidRDefault="23807A3D" w:rsidP="5E7F1AA6">
      <w:pPr>
        <w:rPr>
          <w:rFonts w:ascii="Calibri" w:eastAsia="Calibri" w:hAnsi="Calibri" w:cs="Calibri"/>
        </w:rPr>
      </w:pPr>
      <w:r w:rsidRPr="5E7F1AA6">
        <w:rPr>
          <w:rFonts w:ascii="Calibri" w:eastAsia="Calibri" w:hAnsi="Calibri" w:cs="Calibri"/>
          <w:lang w:val="el-GR"/>
        </w:rPr>
        <w:t xml:space="preserve">Μέσω του WinSCP </w:t>
      </w:r>
      <w:r w:rsidR="6772C909" w:rsidRPr="5E7F1AA6">
        <w:rPr>
          <w:rFonts w:ascii="Calibri" w:eastAsia="Calibri" w:hAnsi="Calibri" w:cs="Calibri"/>
          <w:lang w:val="el-GR"/>
        </w:rPr>
        <w:t xml:space="preserve">συνδεθήκαμε στον master node κι </w:t>
      </w:r>
      <w:r w:rsidR="49F9978F" w:rsidRPr="5E7F1AA6">
        <w:rPr>
          <w:rFonts w:ascii="Calibri" w:eastAsia="Calibri" w:hAnsi="Calibri" w:cs="Calibri"/>
          <w:lang w:val="el-GR"/>
        </w:rPr>
        <w:t xml:space="preserve">από την επιφάνεια εργασίας των Windows </w:t>
      </w:r>
      <w:r w:rsidR="34B4C078" w:rsidRPr="5E7F1AA6">
        <w:rPr>
          <w:rFonts w:ascii="Calibri" w:eastAsia="Calibri" w:hAnsi="Calibri" w:cs="Calibri"/>
          <w:lang w:val="el-GR"/>
        </w:rPr>
        <w:t>μεταφορτώσαμε</w:t>
      </w:r>
      <w:r w:rsidR="49F9978F" w:rsidRPr="5E7F1AA6">
        <w:rPr>
          <w:rFonts w:ascii="Calibri" w:eastAsia="Calibri" w:hAnsi="Calibri" w:cs="Calibri"/>
          <w:lang w:val="el-GR"/>
        </w:rPr>
        <w:t xml:space="preserve"> τα σύνολα δεδομένων. </w:t>
      </w:r>
      <w:r w:rsidR="0300DA12" w:rsidRPr="5E7F1AA6">
        <w:rPr>
          <w:rFonts w:ascii="Calibri" w:eastAsia="Calibri" w:hAnsi="Calibri" w:cs="Calibri"/>
          <w:lang w:val="el-GR"/>
        </w:rPr>
        <w:t xml:space="preserve">Παρατίθονται τα UIs από τις υπηρεσίες HDFS, YARN και Spark History Server </w:t>
      </w:r>
      <w:r w:rsidR="15B06B1C" w:rsidRPr="5E7F1AA6">
        <w:rPr>
          <w:rFonts w:ascii="Calibri" w:eastAsia="Calibri" w:hAnsi="Calibri" w:cs="Calibri"/>
          <w:lang w:val="el-GR"/>
        </w:rPr>
        <w:t>αντίστοιχα:</w:t>
      </w:r>
    </w:p>
    <w:p w14:paraId="681C57AA" w14:textId="4600C265" w:rsidR="0300DA12" w:rsidRDefault="00000000" w:rsidP="5E7F1AA6">
      <w:pPr>
        <w:ind w:firstLine="720"/>
        <w:rPr>
          <w:sz w:val="20"/>
          <w:szCs w:val="20"/>
          <w:lang w:val="el-GR"/>
        </w:rPr>
      </w:pPr>
      <w:hyperlink r:id="rId7" w:anchor="tab-datanode">
        <w:r w:rsidR="0300DA12" w:rsidRPr="5E7F1AA6">
          <w:rPr>
            <w:rStyle w:val="Hyperlink"/>
            <w:sz w:val="20"/>
            <w:szCs w:val="20"/>
            <w:lang w:val="el-GR"/>
          </w:rPr>
          <w:t>http://83.212.80.178:9870/dfshealth.html#tab-datanode</w:t>
        </w:r>
      </w:hyperlink>
      <w:r w:rsidR="0300DA12" w:rsidRPr="5E7F1AA6">
        <w:rPr>
          <w:sz w:val="20"/>
          <w:szCs w:val="20"/>
          <w:lang w:val="el-GR"/>
        </w:rPr>
        <w:t xml:space="preserve"> </w:t>
      </w:r>
    </w:p>
    <w:p w14:paraId="3CEE82FD" w14:textId="280DE4C0" w:rsidR="0300DA12" w:rsidRDefault="00000000" w:rsidP="5E7F1AA6">
      <w:pPr>
        <w:ind w:firstLine="720"/>
        <w:rPr>
          <w:sz w:val="20"/>
          <w:szCs w:val="20"/>
          <w:lang w:val="el-GR"/>
        </w:rPr>
      </w:pPr>
      <w:hyperlink r:id="rId8">
        <w:r w:rsidR="0300DA12" w:rsidRPr="5E7F1AA6">
          <w:rPr>
            <w:rStyle w:val="Hyperlink"/>
            <w:sz w:val="20"/>
            <w:szCs w:val="20"/>
            <w:lang w:val="el-GR"/>
          </w:rPr>
          <w:t>http://83.212.80.178:8088/cluster/nodes</w:t>
        </w:r>
      </w:hyperlink>
      <w:r w:rsidR="0300DA12" w:rsidRPr="5E7F1AA6">
        <w:rPr>
          <w:sz w:val="20"/>
          <w:szCs w:val="20"/>
          <w:lang w:val="el-GR"/>
        </w:rPr>
        <w:t xml:space="preserve"> </w:t>
      </w:r>
    </w:p>
    <w:p w14:paraId="46DAA4E4" w14:textId="74EB93C2" w:rsidR="0300DA12" w:rsidRDefault="00000000" w:rsidP="5E7F1AA6">
      <w:pPr>
        <w:ind w:firstLine="720"/>
        <w:rPr>
          <w:sz w:val="20"/>
          <w:szCs w:val="20"/>
          <w:lang w:val="el-GR"/>
        </w:rPr>
      </w:pPr>
      <w:hyperlink r:id="rId9">
        <w:r w:rsidR="0300DA12" w:rsidRPr="5E7F1AA6">
          <w:rPr>
            <w:rStyle w:val="Hyperlink"/>
            <w:sz w:val="20"/>
            <w:szCs w:val="20"/>
            <w:lang w:val="el-GR"/>
          </w:rPr>
          <w:t>http://83.212.80.178:18080/</w:t>
        </w:r>
      </w:hyperlink>
    </w:p>
    <w:p w14:paraId="138E9E77" w14:textId="7EC96A2A" w:rsidR="71527CED" w:rsidRDefault="71527CED" w:rsidP="5E7F1AA6">
      <w:pPr>
        <w:jc w:val="center"/>
      </w:pPr>
      <w:r>
        <w:rPr>
          <w:noProof/>
        </w:rPr>
        <w:drawing>
          <wp:inline distT="0" distB="0" distL="0" distR="0" wp14:anchorId="74FBB7BA" wp14:editId="7F0465B7">
            <wp:extent cx="4671060" cy="3026458"/>
            <wp:effectExtent l="0" t="0" r="0" b="2540"/>
            <wp:docPr id="1457871154" name="Picture 1457871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732" cy="302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81C7" w14:textId="55AAAE21" w:rsidR="71527CED" w:rsidRDefault="71527CED" w:rsidP="5E7F1AA6">
      <w:pPr>
        <w:jc w:val="center"/>
      </w:pPr>
      <w:r>
        <w:rPr>
          <w:noProof/>
        </w:rPr>
        <w:lastRenderedPageBreak/>
        <w:drawing>
          <wp:inline distT="0" distB="0" distL="0" distR="0" wp14:anchorId="40E51E21" wp14:editId="55A99759">
            <wp:extent cx="5221432" cy="1903647"/>
            <wp:effectExtent l="0" t="0" r="0" b="0"/>
            <wp:docPr id="1873758518" name="Picture 1873758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432" cy="190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09D4" w14:textId="17168120" w:rsidR="6EFFAF10" w:rsidRDefault="6EFFAF10" w:rsidP="5E7F1AA6">
      <w:pPr>
        <w:jc w:val="center"/>
      </w:pPr>
      <w:r>
        <w:rPr>
          <w:noProof/>
        </w:rPr>
        <w:drawing>
          <wp:inline distT="0" distB="0" distL="0" distR="0" wp14:anchorId="445E049C" wp14:editId="4589E1D6">
            <wp:extent cx="5273386" cy="1527085"/>
            <wp:effectExtent l="0" t="0" r="0" b="0"/>
            <wp:docPr id="678313274" name="Picture 678313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386" cy="152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A77D" w14:textId="63C8202C" w:rsidR="453555A8" w:rsidRPr="00034A80" w:rsidRDefault="453555A8" w:rsidP="5E7F1AA6">
      <w:pPr>
        <w:rPr>
          <w:lang w:val="el-GR"/>
        </w:rPr>
      </w:pPr>
      <w:r w:rsidRPr="00034A80">
        <w:rPr>
          <w:lang w:val="el-GR"/>
        </w:rPr>
        <w:t xml:space="preserve">Με τις παρακάτω εντολές μεταφορτώνουμε τα αρχεία μας στην </w:t>
      </w:r>
      <w:r>
        <w:t>HDFS</w:t>
      </w:r>
      <w:r w:rsidRPr="00034A80">
        <w:rPr>
          <w:lang w:val="el-GR"/>
        </w:rPr>
        <w:t xml:space="preserve"> υπηρεσία που είναι διαθέσιμα </w:t>
      </w:r>
      <w:r w:rsidR="41FAEDE9" w:rsidRPr="00034A80">
        <w:rPr>
          <w:lang w:val="el-GR"/>
        </w:rPr>
        <w:t xml:space="preserve">στα </w:t>
      </w:r>
      <w:r w:rsidR="41FAEDE9">
        <w:t>Utilities</w:t>
      </w:r>
      <w:r w:rsidR="41FAEDE9" w:rsidRPr="00034A80">
        <w:rPr>
          <w:lang w:val="el-GR"/>
        </w:rPr>
        <w:t xml:space="preserve"> &gt; </w:t>
      </w:r>
      <w:r w:rsidR="41FAEDE9">
        <w:t>Browse</w:t>
      </w:r>
      <w:r w:rsidR="41FAEDE9" w:rsidRPr="00034A80">
        <w:rPr>
          <w:lang w:val="el-GR"/>
        </w:rPr>
        <w:t xml:space="preserve"> </w:t>
      </w:r>
      <w:r w:rsidR="41FAEDE9">
        <w:t>the</w:t>
      </w:r>
      <w:r w:rsidR="41FAEDE9" w:rsidRPr="00034A80">
        <w:rPr>
          <w:lang w:val="el-GR"/>
        </w:rPr>
        <w:t xml:space="preserve"> </w:t>
      </w:r>
      <w:r w:rsidR="41FAEDE9">
        <w:t>file</w:t>
      </w:r>
      <w:r w:rsidR="41FAEDE9" w:rsidRPr="00034A80">
        <w:rPr>
          <w:lang w:val="el-GR"/>
        </w:rPr>
        <w:t xml:space="preserve"> </w:t>
      </w:r>
      <w:r w:rsidR="41FAEDE9">
        <w:t>system</w:t>
      </w:r>
    </w:p>
    <w:p w14:paraId="5B90DBEE" w14:textId="152725B5" w:rsidR="453555A8" w:rsidRDefault="453555A8" w:rsidP="5E7F1AA6">
      <w:pPr>
        <w:pStyle w:val="ListParagraph"/>
        <w:numPr>
          <w:ilvl w:val="0"/>
          <w:numId w:val="1"/>
        </w:numPr>
      </w:pPr>
      <w:r>
        <w:t>hadoop fs -mkdir hdfs://master:54310/datasets</w:t>
      </w:r>
    </w:p>
    <w:p w14:paraId="3B3BC3D0" w14:textId="325AA550" w:rsidR="453555A8" w:rsidRDefault="453555A8" w:rsidP="5E7F1AA6">
      <w:pPr>
        <w:pStyle w:val="ListParagraph"/>
        <w:numPr>
          <w:ilvl w:val="0"/>
          <w:numId w:val="1"/>
        </w:numPr>
      </w:pPr>
      <w:r>
        <w:t>hadoop fs -mkdir hdfs://master:54310/datasets/income</w:t>
      </w:r>
    </w:p>
    <w:p w14:paraId="7280AB63" w14:textId="49BD4CE0" w:rsidR="453555A8" w:rsidRDefault="453555A8" w:rsidP="5E7F1AA6">
      <w:pPr>
        <w:pStyle w:val="ListParagraph"/>
        <w:numPr>
          <w:ilvl w:val="0"/>
          <w:numId w:val="1"/>
        </w:numPr>
      </w:pPr>
      <w:r>
        <w:t>hadoop fs -put datasets/Crime_Data_from_2010_to_2019.csv hdfs://master:54310/datasets/.</w:t>
      </w:r>
    </w:p>
    <w:p w14:paraId="79D2E6CD" w14:textId="4F49B6E4" w:rsidR="453555A8" w:rsidRDefault="453555A8" w:rsidP="5E7F1AA6">
      <w:pPr>
        <w:pStyle w:val="ListParagraph"/>
        <w:numPr>
          <w:ilvl w:val="0"/>
          <w:numId w:val="1"/>
        </w:numPr>
      </w:pPr>
      <w:r>
        <w:t>hadoop fs -put datasets/Crime_Data_from_2020_to_Present.csv hdfs://master:54310/datasets/.</w:t>
      </w:r>
    </w:p>
    <w:p w14:paraId="0595AD93" w14:textId="70DFFB7B" w:rsidR="453555A8" w:rsidRDefault="453555A8" w:rsidP="5E7F1AA6">
      <w:pPr>
        <w:pStyle w:val="ListParagraph"/>
        <w:numPr>
          <w:ilvl w:val="0"/>
          <w:numId w:val="1"/>
        </w:numPr>
      </w:pPr>
      <w:r>
        <w:t>hadoop fs -put datasets/revgecoding.csv hdfs://master:54310/datasets/.</w:t>
      </w:r>
    </w:p>
    <w:p w14:paraId="26950388" w14:textId="736F680B" w:rsidR="453555A8" w:rsidRDefault="453555A8" w:rsidP="5E7F1AA6">
      <w:pPr>
        <w:pStyle w:val="ListParagraph"/>
        <w:numPr>
          <w:ilvl w:val="0"/>
          <w:numId w:val="1"/>
        </w:numPr>
      </w:pPr>
      <w:r>
        <w:t>hadoop fs -put datasets/LAPD_Police_Stations.csv hdfs://master:54310/datasets/.</w:t>
      </w:r>
    </w:p>
    <w:p w14:paraId="1A4FFDDB" w14:textId="5B3FCCE8" w:rsidR="453555A8" w:rsidRDefault="453555A8" w:rsidP="5E7F1AA6">
      <w:pPr>
        <w:pStyle w:val="ListParagraph"/>
        <w:numPr>
          <w:ilvl w:val="0"/>
          <w:numId w:val="1"/>
        </w:numPr>
      </w:pPr>
      <w:r>
        <w:t>hadoop fs -put datasets/income/LA_income_2015.csv hdfs://master:54310/datasets/income/.</w:t>
      </w:r>
    </w:p>
    <w:p w14:paraId="0F522E8E" w14:textId="64BC88B2" w:rsidR="453555A8" w:rsidRDefault="453555A8" w:rsidP="5E7F1AA6">
      <w:pPr>
        <w:pStyle w:val="ListParagraph"/>
        <w:numPr>
          <w:ilvl w:val="0"/>
          <w:numId w:val="1"/>
        </w:numPr>
      </w:pPr>
      <w:r>
        <w:t>hadoop fs -put datasets/income/LA_income_2017.csv hdfs://master:54310/datasets/income/.</w:t>
      </w:r>
    </w:p>
    <w:p w14:paraId="35D53481" w14:textId="5D63E2FF" w:rsidR="453555A8" w:rsidRDefault="453555A8" w:rsidP="5E7F1AA6">
      <w:pPr>
        <w:pStyle w:val="ListParagraph"/>
        <w:numPr>
          <w:ilvl w:val="0"/>
          <w:numId w:val="1"/>
        </w:numPr>
      </w:pPr>
      <w:r>
        <w:t>hadoop fs -put datasets/income/LA_income_2019.csv hdfs://master:54310/datasets/income/.</w:t>
      </w:r>
    </w:p>
    <w:p w14:paraId="35ED5A20" w14:textId="57409E42" w:rsidR="453555A8" w:rsidRDefault="453555A8" w:rsidP="5E7F1AA6">
      <w:pPr>
        <w:pStyle w:val="ListParagraph"/>
        <w:numPr>
          <w:ilvl w:val="0"/>
          <w:numId w:val="1"/>
        </w:numPr>
      </w:pPr>
      <w:r>
        <w:t>hadoop fs -put datasets/income/LA_income_2021.csv hdfs://master:54310/datasets/income/.</w:t>
      </w:r>
    </w:p>
    <w:p w14:paraId="0AFD86B8" w14:textId="009013AD" w:rsidR="2AC9DB2D" w:rsidRDefault="2AC9DB2D" w:rsidP="5E7F1AA6">
      <w:pPr>
        <w:jc w:val="center"/>
      </w:pPr>
      <w:r>
        <w:rPr>
          <w:noProof/>
        </w:rPr>
        <w:drawing>
          <wp:inline distT="0" distB="0" distL="0" distR="0" wp14:anchorId="2493E439" wp14:editId="426B84D3">
            <wp:extent cx="4411980" cy="1810750"/>
            <wp:effectExtent l="0" t="0" r="7620" b="0"/>
            <wp:docPr id="985334171" name="Picture 985334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460" cy="181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AC69" w14:textId="5C35C9CF" w:rsidR="2A2EBF83" w:rsidRPr="00034A80" w:rsidRDefault="2A2EBF83" w:rsidP="5E7F1AA6">
      <w:pPr>
        <w:rPr>
          <w:lang w:val="el-GR"/>
        </w:rPr>
      </w:pPr>
      <w:r w:rsidRPr="007E3C5A">
        <w:rPr>
          <w:b/>
          <w:bCs/>
          <w:lang w:val="el-GR"/>
        </w:rPr>
        <w:lastRenderedPageBreak/>
        <w:t>Ζητούμενο 2.</w:t>
      </w:r>
      <w:r w:rsidRPr="00034A80">
        <w:rPr>
          <w:lang w:val="el-GR"/>
        </w:rPr>
        <w:t xml:space="preserve"> </w:t>
      </w:r>
      <w:r w:rsidR="604262D5" w:rsidRPr="00034A80">
        <w:rPr>
          <w:lang w:val="el-GR"/>
        </w:rPr>
        <w:t>Στ</w:t>
      </w:r>
      <w:r w:rsidR="7DA406A2" w:rsidRPr="00034A80">
        <w:rPr>
          <w:lang w:val="el-GR"/>
        </w:rPr>
        <w:t>ο αρχείο</w:t>
      </w:r>
      <w:r w:rsidR="1E51940A" w:rsidRPr="00034A80">
        <w:rPr>
          <w:lang w:val="el-GR"/>
        </w:rPr>
        <w:t xml:space="preserve"> </w:t>
      </w:r>
      <w:r w:rsidR="1E51940A">
        <w:t>queries</w:t>
      </w:r>
      <w:r w:rsidR="1E51940A" w:rsidRPr="00034A80">
        <w:rPr>
          <w:lang w:val="el-GR"/>
        </w:rPr>
        <w:t>/</w:t>
      </w:r>
      <w:r w:rsidR="604262D5">
        <w:t>dataframe</w:t>
      </w:r>
      <w:r w:rsidR="604262D5" w:rsidRPr="00034A80">
        <w:rPr>
          <w:lang w:val="el-GR"/>
        </w:rPr>
        <w:t>.</w:t>
      </w:r>
      <w:r w:rsidR="604262D5">
        <w:t>py</w:t>
      </w:r>
      <w:r w:rsidR="51A93B78" w:rsidRPr="00034A80">
        <w:rPr>
          <w:lang w:val="el-GR"/>
        </w:rPr>
        <w:t xml:space="preserve"> του </w:t>
      </w:r>
      <w:r w:rsidR="51A93B78">
        <w:t>github</w:t>
      </w:r>
      <w:r w:rsidR="51A93B78" w:rsidRPr="00034A80">
        <w:rPr>
          <w:lang w:val="el-GR"/>
        </w:rPr>
        <w:t xml:space="preserve"> </w:t>
      </w:r>
      <w:r w:rsidR="51A93B78">
        <w:t>repository</w:t>
      </w:r>
      <w:r w:rsidR="604262D5" w:rsidRPr="00034A80">
        <w:rPr>
          <w:lang w:val="el-GR"/>
        </w:rPr>
        <w:t xml:space="preserve"> βρίσκεται η υλοποίηση </w:t>
      </w:r>
      <w:r w:rsidR="0F265A81" w:rsidRPr="00034A80">
        <w:rPr>
          <w:lang w:val="el-GR"/>
        </w:rPr>
        <w:t xml:space="preserve"> του ερωτήματος </w:t>
      </w:r>
      <w:r w:rsidR="4138554A" w:rsidRPr="00034A80">
        <w:rPr>
          <w:lang w:val="el-GR"/>
        </w:rPr>
        <w:t xml:space="preserve">σε </w:t>
      </w:r>
      <w:r w:rsidR="4138554A">
        <w:t>python</w:t>
      </w:r>
      <w:r w:rsidR="4138554A" w:rsidRPr="00034A80">
        <w:rPr>
          <w:lang w:val="el-GR"/>
        </w:rPr>
        <w:t xml:space="preserve">. Αρχικά αρικοποιούμε το </w:t>
      </w:r>
      <w:r w:rsidR="4138554A">
        <w:t>spak</w:t>
      </w:r>
      <w:r w:rsidR="4138554A" w:rsidRPr="00034A80">
        <w:rPr>
          <w:lang w:val="el-GR"/>
        </w:rPr>
        <w:t xml:space="preserve"> </w:t>
      </w:r>
      <w:r w:rsidR="4138554A">
        <w:t>seassion</w:t>
      </w:r>
      <w:r w:rsidR="4138554A" w:rsidRPr="00034A80">
        <w:rPr>
          <w:lang w:val="el-GR"/>
        </w:rPr>
        <w:t xml:space="preserve">, διαβάζουμε το αρχείο </w:t>
      </w:r>
      <w:r w:rsidR="4138554A">
        <w:t>Crime</w:t>
      </w:r>
      <w:r w:rsidR="4138554A" w:rsidRPr="00034A80">
        <w:rPr>
          <w:lang w:val="el-GR"/>
        </w:rPr>
        <w:t>_</w:t>
      </w:r>
      <w:r w:rsidR="4138554A">
        <w:t>Data</w:t>
      </w:r>
      <w:r w:rsidR="4138554A" w:rsidRPr="00034A80">
        <w:rPr>
          <w:lang w:val="el-GR"/>
        </w:rPr>
        <w:t>_</w:t>
      </w:r>
      <w:r w:rsidR="4138554A">
        <w:t>from</w:t>
      </w:r>
      <w:r w:rsidR="4138554A" w:rsidRPr="00034A80">
        <w:rPr>
          <w:lang w:val="el-GR"/>
        </w:rPr>
        <w:t>_2010_</w:t>
      </w:r>
      <w:r w:rsidR="4138554A">
        <w:t>to</w:t>
      </w:r>
      <w:r w:rsidR="4138554A" w:rsidRPr="00034A80">
        <w:rPr>
          <w:lang w:val="el-GR"/>
        </w:rPr>
        <w:t>_2019.</w:t>
      </w:r>
      <w:r w:rsidR="4138554A">
        <w:t>csv</w:t>
      </w:r>
      <w:r w:rsidR="4138554A" w:rsidRPr="00034A80">
        <w:rPr>
          <w:lang w:val="el-GR"/>
        </w:rPr>
        <w:t xml:space="preserve">, μετατρέπουμε </w:t>
      </w:r>
      <w:r w:rsidR="57FBB035" w:rsidRPr="00034A80">
        <w:rPr>
          <w:lang w:val="el-GR"/>
        </w:rPr>
        <w:t>τις στήλες στους αντίστοιχους τύπους δεδομένων, τυπώνουμε τους τύπους δεδομένων κάθε στήλης και τις συνολικές γραμμές .</w:t>
      </w:r>
      <w:r w:rsidR="1818F1B5" w:rsidRPr="00034A80">
        <w:rPr>
          <w:lang w:val="el-GR"/>
        </w:rPr>
        <w:t>Παρακάτω φαίνεται</w:t>
      </w:r>
      <w:r w:rsidRPr="00034A80">
        <w:rPr>
          <w:lang w:val="el-GR"/>
        </w:rPr>
        <w:t xml:space="preserve"> </w:t>
      </w:r>
      <w:r w:rsidR="3C48EBD4" w:rsidRPr="00034A80">
        <w:rPr>
          <w:lang w:val="el-GR"/>
        </w:rPr>
        <w:t xml:space="preserve">η έξοδος στο </w:t>
      </w:r>
      <w:r w:rsidR="3C48EBD4">
        <w:t>Apache</w:t>
      </w:r>
      <w:r w:rsidR="3C48EBD4" w:rsidRPr="00034A80">
        <w:rPr>
          <w:lang w:val="el-GR"/>
        </w:rPr>
        <w:t xml:space="preserve"> </w:t>
      </w:r>
      <w:r w:rsidR="3C48EBD4">
        <w:t>Spark</w:t>
      </w:r>
      <w:r w:rsidR="3C48EBD4" w:rsidRPr="00034A80">
        <w:rPr>
          <w:lang w:val="el-GR"/>
        </w:rPr>
        <w:t xml:space="preserve"> περιβάλλον μετά</w:t>
      </w:r>
      <w:r w:rsidR="646DCE28" w:rsidRPr="00034A80">
        <w:rPr>
          <w:lang w:val="el-GR"/>
        </w:rPr>
        <w:t xml:space="preserve"> την εκτέλεση του </w:t>
      </w:r>
      <w:r w:rsidR="646DCE28">
        <w:t>script</w:t>
      </w:r>
      <w:r w:rsidR="646DCE28" w:rsidRPr="00034A80">
        <w:rPr>
          <w:lang w:val="el-GR"/>
        </w:rPr>
        <w:t xml:space="preserve"> μέσω</w:t>
      </w:r>
      <w:r w:rsidR="3C48EBD4" w:rsidRPr="00034A80">
        <w:rPr>
          <w:lang w:val="el-GR"/>
        </w:rPr>
        <w:t xml:space="preserve"> </w:t>
      </w:r>
      <w:r w:rsidR="3C48EBD4">
        <w:t>spark</w:t>
      </w:r>
      <w:r w:rsidR="3C48EBD4" w:rsidRPr="00034A80">
        <w:rPr>
          <w:lang w:val="el-GR"/>
        </w:rPr>
        <w:t>-</w:t>
      </w:r>
      <w:r w:rsidR="3C48EBD4">
        <w:t>submit</w:t>
      </w:r>
      <w:r w:rsidR="3C48EBD4" w:rsidRPr="00034A80">
        <w:rPr>
          <w:lang w:val="el-GR"/>
        </w:rPr>
        <w:t xml:space="preserve"> </w:t>
      </w:r>
      <w:r w:rsidR="3C48EBD4">
        <w:t>dataframe</w:t>
      </w:r>
      <w:r w:rsidR="3C48EBD4" w:rsidRPr="00034A80">
        <w:rPr>
          <w:lang w:val="el-GR"/>
        </w:rPr>
        <w:t>.</w:t>
      </w:r>
      <w:r w:rsidR="3C48EBD4">
        <w:t>py</w:t>
      </w:r>
      <w:r w:rsidR="3C48EBD4" w:rsidRPr="00034A80">
        <w:rPr>
          <w:lang w:val="el-GR"/>
        </w:rPr>
        <w:t>.</w:t>
      </w:r>
    </w:p>
    <w:p w14:paraId="0ABA1467" w14:textId="318DC338" w:rsidR="3386F884" w:rsidRDefault="3386F884" w:rsidP="5E7F1AA6">
      <w:pPr>
        <w:jc w:val="center"/>
      </w:pPr>
      <w:r>
        <w:rPr>
          <w:noProof/>
        </w:rPr>
        <w:drawing>
          <wp:inline distT="0" distB="0" distL="0" distR="0" wp14:anchorId="690763AC" wp14:editId="37E42503">
            <wp:extent cx="2818057" cy="3390144"/>
            <wp:effectExtent l="0" t="0" r="0" b="0"/>
            <wp:docPr id="1553250878" name="Picture 1553250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057" cy="33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5E7F" w14:textId="1BA95AB1" w:rsidR="5E7F1AA6" w:rsidRDefault="3386F884" w:rsidP="007E3C5A">
      <w:pPr>
        <w:jc w:val="center"/>
      </w:pPr>
      <w:r>
        <w:rPr>
          <w:noProof/>
        </w:rPr>
        <w:drawing>
          <wp:inline distT="0" distB="0" distL="0" distR="0" wp14:anchorId="6A36F9A3" wp14:editId="21E6E81C">
            <wp:extent cx="2303545" cy="166235"/>
            <wp:effectExtent l="0" t="0" r="0" b="0"/>
            <wp:docPr id="271955799" name="Picture 271955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545" cy="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E91A" w14:textId="77777777" w:rsidR="007E3C5A" w:rsidRDefault="007E3C5A" w:rsidP="007E3C5A">
      <w:pPr>
        <w:jc w:val="center"/>
      </w:pPr>
    </w:p>
    <w:p w14:paraId="38D377F7" w14:textId="51E5D78A" w:rsidR="7189000B" w:rsidRPr="00034A80" w:rsidRDefault="7189000B" w:rsidP="5E7F1AA6">
      <w:pPr>
        <w:rPr>
          <w:lang w:val="el-GR"/>
        </w:rPr>
      </w:pPr>
      <w:r w:rsidRPr="007E3C5A">
        <w:rPr>
          <w:b/>
          <w:bCs/>
          <w:lang w:val="el-GR"/>
        </w:rPr>
        <w:t>Ζητούμενο 3.</w:t>
      </w:r>
      <w:r w:rsidRPr="00034A80">
        <w:rPr>
          <w:lang w:val="el-GR"/>
        </w:rPr>
        <w:t xml:space="preserve"> </w:t>
      </w:r>
      <w:r w:rsidR="6A2AE843" w:rsidRPr="00034A80">
        <w:rPr>
          <w:lang w:val="el-GR"/>
        </w:rPr>
        <w:t xml:space="preserve">Προκειμένου να υλοποιήσουμε το </w:t>
      </w:r>
      <w:r w:rsidR="6A2AE843">
        <w:t>Query</w:t>
      </w:r>
      <w:r w:rsidR="6A2AE843" w:rsidRPr="00034A80">
        <w:rPr>
          <w:lang w:val="el-GR"/>
        </w:rPr>
        <w:t xml:space="preserve"> 1 με χρήση </w:t>
      </w:r>
      <w:r w:rsidR="6A2AE843">
        <w:t>DataFrame</w:t>
      </w:r>
      <w:r w:rsidR="6A2AE843" w:rsidRPr="00034A80">
        <w:rPr>
          <w:lang w:val="el-GR"/>
        </w:rPr>
        <w:t xml:space="preserve">, δημιουργούμε μια περίοδο </w:t>
      </w:r>
      <w:r w:rsidR="6A2AE843">
        <w:t>Spark</w:t>
      </w:r>
      <w:r w:rsidR="6A2AE843" w:rsidRPr="00034A80">
        <w:rPr>
          <w:lang w:val="el-GR"/>
        </w:rPr>
        <w:t xml:space="preserve"> με 4 </w:t>
      </w:r>
      <w:r w:rsidR="6A2AE843">
        <w:t>executors</w:t>
      </w:r>
      <w:r w:rsidR="6A2AE843" w:rsidRPr="00034A80">
        <w:rPr>
          <w:lang w:val="el-GR"/>
        </w:rPr>
        <w:t xml:space="preserve">, </w:t>
      </w:r>
      <w:r w:rsidR="7EC2CFD0" w:rsidRPr="00034A80">
        <w:rPr>
          <w:lang w:val="el-GR"/>
        </w:rPr>
        <w:t>δεικτοδοτούμε</w:t>
      </w:r>
      <w:r w:rsidR="6A2AE843" w:rsidRPr="00034A80">
        <w:rPr>
          <w:lang w:val="el-GR"/>
        </w:rPr>
        <w:t xml:space="preserve"> τα </w:t>
      </w:r>
      <w:r w:rsidR="6A2AE843">
        <w:t>file</w:t>
      </w:r>
      <w:r w:rsidR="6A2AE843" w:rsidRPr="00034A80">
        <w:rPr>
          <w:lang w:val="el-GR"/>
        </w:rPr>
        <w:t xml:space="preserve"> </w:t>
      </w:r>
      <w:r w:rsidR="6A2AE843">
        <w:t>paths</w:t>
      </w:r>
      <w:r w:rsidR="6A2AE843" w:rsidRPr="00034A80">
        <w:rPr>
          <w:lang w:val="el-GR"/>
        </w:rPr>
        <w:t xml:space="preserve"> </w:t>
      </w:r>
      <w:r w:rsidR="0C062416" w:rsidRPr="00034A80">
        <w:rPr>
          <w:lang w:val="el-GR"/>
        </w:rPr>
        <w:t>με στόχο την ενοποίηση των δεδομένων εγκλημάτων για όλα τα</w:t>
      </w:r>
      <w:r w:rsidR="2F230D42" w:rsidRPr="00034A80">
        <w:rPr>
          <w:lang w:val="el-GR"/>
        </w:rPr>
        <w:t xml:space="preserve"> διαθέσιμα</w:t>
      </w:r>
      <w:r w:rsidR="0C062416" w:rsidRPr="00034A80">
        <w:rPr>
          <w:lang w:val="el-GR"/>
        </w:rPr>
        <w:t xml:space="preserve"> έτη. Μετατρέπουμε την στήλη ‘</w:t>
      </w:r>
      <w:r w:rsidR="0C062416">
        <w:t>DATE</w:t>
      </w:r>
      <w:r w:rsidR="0C062416" w:rsidRPr="00034A80">
        <w:rPr>
          <w:lang w:val="el-GR"/>
        </w:rPr>
        <w:t xml:space="preserve"> </w:t>
      </w:r>
      <w:r w:rsidR="0C062416">
        <w:t>OCC</w:t>
      </w:r>
      <w:r w:rsidR="0C062416" w:rsidRPr="00034A80">
        <w:rPr>
          <w:lang w:val="el-GR"/>
        </w:rPr>
        <w:t xml:space="preserve">’ σε τύπο δεδομένου </w:t>
      </w:r>
      <w:r w:rsidR="0C062416">
        <w:t>datetime</w:t>
      </w:r>
      <w:r w:rsidR="0C062416" w:rsidRPr="00034A80">
        <w:rPr>
          <w:lang w:val="el-GR"/>
        </w:rPr>
        <w:t xml:space="preserve"> και εξάξουμε χρό</w:t>
      </w:r>
      <w:r w:rsidR="444472E3" w:rsidRPr="00034A80">
        <w:rPr>
          <w:lang w:val="el-GR"/>
        </w:rPr>
        <w:t xml:space="preserve">νο και μήνα. Ομαδοποιούμε με βάση το πλήθος των εγκλημάτων και βρίσκουμε τους 3 μήνες με τα περισσότερα εγκλήματα για κάθε χρονιά. </w:t>
      </w:r>
      <w:r w:rsidR="5BD53449" w:rsidRPr="00034A80">
        <w:rPr>
          <w:lang w:val="el-GR"/>
        </w:rPr>
        <w:t xml:space="preserve">Τυπώνουμε τα αποτελέσματα και σταματάμε την περίοδο </w:t>
      </w:r>
      <w:r w:rsidR="5BD53449">
        <w:t>Spark</w:t>
      </w:r>
      <w:r w:rsidR="5BD53449" w:rsidRPr="00034A80">
        <w:rPr>
          <w:lang w:val="el-GR"/>
        </w:rPr>
        <w:t xml:space="preserve">. Εκτελούμε το </w:t>
      </w:r>
      <w:r w:rsidR="78E06B8E">
        <w:t>Q</w:t>
      </w:r>
      <w:r w:rsidR="5BD53449">
        <w:t>uery</w:t>
      </w:r>
      <w:r w:rsidR="5BD53449" w:rsidRPr="00034A80">
        <w:rPr>
          <w:lang w:val="el-GR"/>
        </w:rPr>
        <w:t xml:space="preserve"> μέσω της εντολής </w:t>
      </w:r>
      <w:r w:rsidR="5BD53449">
        <w:t>spark</w:t>
      </w:r>
      <w:r w:rsidR="5BD53449" w:rsidRPr="00034A80">
        <w:rPr>
          <w:lang w:val="el-GR"/>
        </w:rPr>
        <w:t>-</w:t>
      </w:r>
      <w:r w:rsidR="5BD53449">
        <w:t>submit</w:t>
      </w:r>
      <w:r w:rsidR="5BD53449" w:rsidRPr="00034A80">
        <w:rPr>
          <w:lang w:val="el-GR"/>
        </w:rPr>
        <w:t xml:space="preserve"> </w:t>
      </w:r>
      <w:r w:rsidR="5BD53449">
        <w:t>q</w:t>
      </w:r>
      <w:r w:rsidR="5BD53449" w:rsidRPr="00034A80">
        <w:rPr>
          <w:lang w:val="el-GR"/>
        </w:rPr>
        <w:t>1</w:t>
      </w:r>
      <w:r w:rsidR="5BD53449">
        <w:t>df</w:t>
      </w:r>
      <w:r w:rsidR="5BD53449" w:rsidRPr="00034A80">
        <w:rPr>
          <w:lang w:val="el-GR"/>
        </w:rPr>
        <w:t>.</w:t>
      </w:r>
      <w:r w:rsidR="5BD53449">
        <w:t>py</w:t>
      </w:r>
      <w:r w:rsidR="5BD53449" w:rsidRPr="00034A80">
        <w:rPr>
          <w:lang w:val="el-GR"/>
        </w:rPr>
        <w:t xml:space="preserve">. </w:t>
      </w:r>
      <w:r w:rsidRPr="00034A80">
        <w:rPr>
          <w:lang w:val="el-GR"/>
        </w:rPr>
        <w:t xml:space="preserve">Παρακάτω φαίνεται </w:t>
      </w:r>
      <w:r w:rsidR="7B84BC11" w:rsidRPr="00034A80">
        <w:rPr>
          <w:lang w:val="el-GR"/>
        </w:rPr>
        <w:t xml:space="preserve">το αποτέλεσμα του </w:t>
      </w:r>
      <w:r w:rsidR="0489528E">
        <w:t>Q</w:t>
      </w:r>
      <w:r>
        <w:t>uery</w:t>
      </w:r>
      <w:r w:rsidRPr="00034A80">
        <w:rPr>
          <w:lang w:val="el-GR"/>
        </w:rPr>
        <w:t xml:space="preserve">1 χρησιμοποιώντας </w:t>
      </w:r>
      <w:r>
        <w:t>DataFrame</w:t>
      </w:r>
      <w:r w:rsidR="6E6C5648" w:rsidRPr="00034A80">
        <w:rPr>
          <w:lang w:val="el-GR"/>
        </w:rPr>
        <w:t xml:space="preserve"> μέσα από το </w:t>
      </w:r>
      <w:r w:rsidR="6E6C5648">
        <w:t>Apache</w:t>
      </w:r>
      <w:r w:rsidR="6E6C5648" w:rsidRPr="00034A80">
        <w:rPr>
          <w:lang w:val="el-GR"/>
        </w:rPr>
        <w:t xml:space="preserve"> </w:t>
      </w:r>
      <w:r w:rsidR="6E6C5648">
        <w:t>Spark</w:t>
      </w:r>
      <w:r w:rsidR="6E6C5648" w:rsidRPr="00034A80">
        <w:rPr>
          <w:lang w:val="el-GR"/>
        </w:rPr>
        <w:t xml:space="preserve"> περιβάλλον.</w:t>
      </w:r>
      <w:r w:rsidRPr="00034A80">
        <w:rPr>
          <w:lang w:val="el-GR"/>
        </w:rPr>
        <w:t xml:space="preserve"> </w:t>
      </w:r>
    </w:p>
    <w:p w14:paraId="70127FBB" w14:textId="49635141" w:rsidR="5E7F1AA6" w:rsidRDefault="47E13209" w:rsidP="007E3C5A">
      <w:pPr>
        <w:jc w:val="center"/>
      </w:pPr>
      <w:r>
        <w:rPr>
          <w:noProof/>
        </w:rPr>
        <w:lastRenderedPageBreak/>
        <w:drawing>
          <wp:inline distT="0" distB="0" distL="0" distR="0" wp14:anchorId="008E33F3" wp14:editId="3BDC4993">
            <wp:extent cx="3334291" cy="4849878"/>
            <wp:effectExtent l="0" t="0" r="0" b="0"/>
            <wp:docPr id="1830588187" name="Picture 1830588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91" cy="484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9B07" w14:textId="66D6117B" w:rsidR="5E7F1AA6" w:rsidRDefault="5E7F1AA6" w:rsidP="5E7F1AA6"/>
    <w:p w14:paraId="2B821EF7" w14:textId="77777777" w:rsidR="007E3C5A" w:rsidRDefault="007E3C5A" w:rsidP="5E7F1AA6"/>
    <w:p w14:paraId="79DCF492" w14:textId="77777777" w:rsidR="007E3C5A" w:rsidRDefault="007E3C5A" w:rsidP="5E7F1AA6"/>
    <w:p w14:paraId="7DCA78A6" w14:textId="77777777" w:rsidR="007E3C5A" w:rsidRDefault="007E3C5A" w:rsidP="5E7F1AA6"/>
    <w:p w14:paraId="5B881E02" w14:textId="77777777" w:rsidR="007E3C5A" w:rsidRDefault="007E3C5A" w:rsidP="5E7F1AA6"/>
    <w:p w14:paraId="210E82CA" w14:textId="77777777" w:rsidR="007E3C5A" w:rsidRDefault="007E3C5A" w:rsidP="5E7F1AA6"/>
    <w:p w14:paraId="05173B28" w14:textId="77777777" w:rsidR="007E3C5A" w:rsidRDefault="007E3C5A" w:rsidP="5E7F1AA6"/>
    <w:p w14:paraId="60415038" w14:textId="77777777" w:rsidR="007E3C5A" w:rsidRDefault="007E3C5A" w:rsidP="5E7F1AA6"/>
    <w:p w14:paraId="15F7FFFF" w14:textId="77777777" w:rsidR="007E3C5A" w:rsidRDefault="007E3C5A" w:rsidP="5E7F1AA6"/>
    <w:p w14:paraId="25A4E7EC" w14:textId="77777777" w:rsidR="007E3C5A" w:rsidRDefault="007E3C5A" w:rsidP="5E7F1AA6"/>
    <w:p w14:paraId="45EFBFF3" w14:textId="77777777" w:rsidR="007E3C5A" w:rsidRDefault="007E3C5A" w:rsidP="5E7F1AA6"/>
    <w:p w14:paraId="3883A2DE" w14:textId="3FB683C2" w:rsidR="04A53413" w:rsidRPr="00034A80" w:rsidRDefault="04A53413" w:rsidP="5E7F1AA6">
      <w:pPr>
        <w:rPr>
          <w:lang w:val="el-GR"/>
        </w:rPr>
      </w:pPr>
      <w:r w:rsidRPr="00034A80">
        <w:rPr>
          <w:lang w:val="el-GR"/>
        </w:rPr>
        <w:lastRenderedPageBreak/>
        <w:t>Εν συνεχεία, έχουμε</w:t>
      </w:r>
      <w:r w:rsidR="603DA025" w:rsidRPr="00034A80">
        <w:rPr>
          <w:lang w:val="el-GR"/>
        </w:rPr>
        <w:t xml:space="preserve"> το </w:t>
      </w:r>
      <w:r w:rsidR="143F8643">
        <w:t>Q</w:t>
      </w:r>
      <w:r w:rsidR="603DA025">
        <w:t>uery</w:t>
      </w:r>
      <w:r w:rsidR="689F8B55" w:rsidRPr="00034A80">
        <w:rPr>
          <w:lang w:val="el-GR"/>
        </w:rPr>
        <w:t xml:space="preserve"> 1</w:t>
      </w:r>
      <w:r w:rsidR="603DA025" w:rsidRPr="00034A80">
        <w:rPr>
          <w:lang w:val="el-GR"/>
        </w:rPr>
        <w:t xml:space="preserve"> με χρήση </w:t>
      </w:r>
      <w:r w:rsidR="603DA025">
        <w:t>SQL</w:t>
      </w:r>
      <w:r w:rsidR="603DA025" w:rsidRPr="00034A80">
        <w:rPr>
          <w:lang w:val="el-GR"/>
        </w:rPr>
        <w:t xml:space="preserve"> </w:t>
      </w:r>
      <w:r w:rsidR="603DA025">
        <w:t>API</w:t>
      </w:r>
      <w:r w:rsidR="603DA025" w:rsidRPr="00034A80">
        <w:rPr>
          <w:lang w:val="el-GR"/>
        </w:rPr>
        <w:t xml:space="preserve">. Δημιουργούμε περίοδο </w:t>
      </w:r>
      <w:r w:rsidR="603DA025">
        <w:t>Spark</w:t>
      </w:r>
      <w:r w:rsidR="603DA025" w:rsidRPr="00034A80">
        <w:rPr>
          <w:lang w:val="el-GR"/>
        </w:rPr>
        <w:t xml:space="preserve"> με 4 </w:t>
      </w:r>
      <w:r w:rsidR="603DA025">
        <w:t>executors</w:t>
      </w:r>
      <w:r w:rsidR="70570DA9" w:rsidRPr="00034A80">
        <w:rPr>
          <w:lang w:val="el-GR"/>
        </w:rPr>
        <w:t>, τοποθετούμε τα .</w:t>
      </w:r>
      <w:r w:rsidR="70570DA9">
        <w:t>csv</w:t>
      </w:r>
      <w:r w:rsidR="70570DA9" w:rsidRPr="00034A80">
        <w:rPr>
          <w:lang w:val="el-GR"/>
        </w:rPr>
        <w:t xml:space="preserve"> αρχεία σε </w:t>
      </w:r>
      <w:r w:rsidR="70570DA9">
        <w:t>Spark</w:t>
      </w:r>
      <w:r w:rsidR="70570DA9" w:rsidRPr="00034A80">
        <w:rPr>
          <w:lang w:val="el-GR"/>
        </w:rPr>
        <w:t xml:space="preserve"> </w:t>
      </w:r>
      <w:r w:rsidR="70570DA9">
        <w:t>Data</w:t>
      </w:r>
      <w:r w:rsidR="70570DA9" w:rsidRPr="00034A80">
        <w:rPr>
          <w:lang w:val="el-GR"/>
        </w:rPr>
        <w:t xml:space="preserve"> </w:t>
      </w:r>
      <w:r w:rsidR="70570DA9">
        <w:t>Frames</w:t>
      </w:r>
      <w:r w:rsidR="70570DA9" w:rsidRPr="00034A80">
        <w:rPr>
          <w:lang w:val="el-GR"/>
        </w:rPr>
        <w:t>, τα ενωποιούμε, μετατρέπουμε την στήλη ‘</w:t>
      </w:r>
      <w:r w:rsidR="70570DA9">
        <w:t>DATE</w:t>
      </w:r>
      <w:r w:rsidR="70570DA9" w:rsidRPr="00034A80">
        <w:rPr>
          <w:lang w:val="el-GR"/>
        </w:rPr>
        <w:t xml:space="preserve"> </w:t>
      </w:r>
      <w:r w:rsidR="70570DA9">
        <w:t>OCC</w:t>
      </w:r>
      <w:r w:rsidR="70570DA9" w:rsidRPr="00034A80">
        <w:rPr>
          <w:lang w:val="el-GR"/>
        </w:rPr>
        <w:t xml:space="preserve">’ σε τύπο δεδομένου </w:t>
      </w:r>
      <w:r w:rsidR="70570DA9">
        <w:t>datetime</w:t>
      </w:r>
      <w:r w:rsidR="70570DA9" w:rsidRPr="00034A80">
        <w:rPr>
          <w:lang w:val="el-GR"/>
        </w:rPr>
        <w:t>, κατα</w:t>
      </w:r>
      <w:r w:rsidR="04BC23DE" w:rsidRPr="00034A80">
        <w:rPr>
          <w:lang w:val="el-GR"/>
        </w:rPr>
        <w:t xml:space="preserve">χωρούμε το </w:t>
      </w:r>
      <w:r w:rsidR="04BC23DE">
        <w:t>Data</w:t>
      </w:r>
      <w:r w:rsidR="04BC23DE" w:rsidRPr="00034A80">
        <w:rPr>
          <w:lang w:val="el-GR"/>
        </w:rPr>
        <w:t xml:space="preserve"> </w:t>
      </w:r>
      <w:r w:rsidR="04BC23DE">
        <w:t>Frame</w:t>
      </w:r>
      <w:r w:rsidR="04BC23DE" w:rsidRPr="00034A80">
        <w:rPr>
          <w:lang w:val="el-GR"/>
        </w:rPr>
        <w:t xml:space="preserve"> σε ένα προσωρινό </w:t>
      </w:r>
      <w:r w:rsidR="04BC23DE">
        <w:t>SQL</w:t>
      </w:r>
      <w:r w:rsidR="04BC23DE" w:rsidRPr="00034A80">
        <w:rPr>
          <w:lang w:val="el-GR"/>
        </w:rPr>
        <w:t xml:space="preserve"> </w:t>
      </w:r>
      <w:r w:rsidR="04BC23DE">
        <w:t>view</w:t>
      </w:r>
      <w:r w:rsidR="04BC23DE" w:rsidRPr="00034A80">
        <w:rPr>
          <w:lang w:val="el-GR"/>
        </w:rPr>
        <w:t xml:space="preserve">, γράφουμε το </w:t>
      </w:r>
      <w:r w:rsidR="04BC23DE">
        <w:t>SQL</w:t>
      </w:r>
      <w:r w:rsidR="04BC23DE" w:rsidRPr="00034A80">
        <w:rPr>
          <w:lang w:val="el-GR"/>
        </w:rPr>
        <w:t xml:space="preserve"> </w:t>
      </w:r>
      <w:r w:rsidR="04BC23DE">
        <w:t>Query</w:t>
      </w:r>
      <w:r w:rsidR="04BC23DE" w:rsidRPr="00034A80">
        <w:rPr>
          <w:lang w:val="el-GR"/>
        </w:rPr>
        <w:t xml:space="preserve"> για την επεξεργασία δεδομένων, το εκτελούμε, τυπώνουμε το αποτέλεσμα και σταματάμε την περίοδο </w:t>
      </w:r>
      <w:r w:rsidR="04BC23DE">
        <w:t>Spark</w:t>
      </w:r>
      <w:r w:rsidR="04BC23DE" w:rsidRPr="00034A80">
        <w:rPr>
          <w:lang w:val="el-GR"/>
        </w:rPr>
        <w:t xml:space="preserve">. </w:t>
      </w:r>
      <w:r w:rsidR="450140A8" w:rsidRPr="00034A80">
        <w:rPr>
          <w:lang w:val="el-GR"/>
        </w:rPr>
        <w:t xml:space="preserve">Παρακάτω φαίνεται </w:t>
      </w:r>
      <w:r w:rsidR="58AFDFEB" w:rsidRPr="00034A80">
        <w:rPr>
          <w:lang w:val="el-GR"/>
        </w:rPr>
        <w:t xml:space="preserve">το αποτέλεσμα </w:t>
      </w:r>
      <w:r w:rsidR="450140A8" w:rsidRPr="00034A80">
        <w:rPr>
          <w:lang w:val="el-GR"/>
        </w:rPr>
        <w:t xml:space="preserve">του </w:t>
      </w:r>
      <w:r w:rsidR="450140A8">
        <w:t>Query</w:t>
      </w:r>
      <w:r w:rsidR="0B22BA42" w:rsidRPr="00034A80">
        <w:rPr>
          <w:lang w:val="el-GR"/>
        </w:rPr>
        <w:t xml:space="preserve"> </w:t>
      </w:r>
      <w:r w:rsidR="450140A8" w:rsidRPr="00034A80">
        <w:rPr>
          <w:lang w:val="el-GR"/>
        </w:rPr>
        <w:t xml:space="preserve">1 χρησιμοποιώντας </w:t>
      </w:r>
      <w:r w:rsidR="450140A8">
        <w:t>SQL</w:t>
      </w:r>
      <w:r w:rsidR="450140A8" w:rsidRPr="00034A80">
        <w:rPr>
          <w:lang w:val="el-GR"/>
        </w:rPr>
        <w:t xml:space="preserve"> </w:t>
      </w:r>
      <w:r w:rsidR="450140A8">
        <w:t>API</w:t>
      </w:r>
      <w:r w:rsidR="55487AC6" w:rsidRPr="00034A80">
        <w:rPr>
          <w:lang w:val="el-GR"/>
        </w:rPr>
        <w:t xml:space="preserve">, μέσα από το </w:t>
      </w:r>
      <w:r w:rsidR="55487AC6">
        <w:t>Apache</w:t>
      </w:r>
      <w:r w:rsidR="55487AC6" w:rsidRPr="00034A80">
        <w:rPr>
          <w:lang w:val="el-GR"/>
        </w:rPr>
        <w:t xml:space="preserve"> </w:t>
      </w:r>
      <w:r w:rsidR="55487AC6">
        <w:t>Spark</w:t>
      </w:r>
      <w:r w:rsidR="55487AC6" w:rsidRPr="00034A80">
        <w:rPr>
          <w:lang w:val="el-GR"/>
        </w:rPr>
        <w:t xml:space="preserve"> περιβάλλον</w:t>
      </w:r>
      <w:r w:rsidR="09686B6A" w:rsidRPr="00034A80">
        <w:rPr>
          <w:lang w:val="el-GR"/>
        </w:rPr>
        <w:t>.</w:t>
      </w:r>
    </w:p>
    <w:p w14:paraId="284222C5" w14:textId="0FE26C86" w:rsidR="5E7F1AA6" w:rsidRPr="00034A80" w:rsidRDefault="5E7F1AA6" w:rsidP="5E7F1AA6">
      <w:pPr>
        <w:jc w:val="center"/>
        <w:rPr>
          <w:lang w:val="el-GR"/>
        </w:rPr>
      </w:pPr>
    </w:p>
    <w:p w14:paraId="1C716167" w14:textId="346808A6" w:rsidR="47E13209" w:rsidRDefault="47E13209" w:rsidP="5E7F1AA6">
      <w:pPr>
        <w:jc w:val="center"/>
      </w:pPr>
      <w:r>
        <w:rPr>
          <w:noProof/>
        </w:rPr>
        <w:drawing>
          <wp:inline distT="0" distB="0" distL="0" distR="0" wp14:anchorId="3E3F286F" wp14:editId="7EE9073F">
            <wp:extent cx="3124200" cy="4572000"/>
            <wp:effectExtent l="0" t="0" r="0" b="0"/>
            <wp:docPr id="1390040630" name="Picture 1390040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0303" w14:textId="0109CA84" w:rsidR="4C54BCBF" w:rsidRPr="00034A80" w:rsidRDefault="4C54BCBF" w:rsidP="5E7F1AA6">
      <w:pPr>
        <w:rPr>
          <w:lang w:val="el-GR"/>
        </w:rPr>
      </w:pPr>
      <w:r w:rsidRPr="00034A80">
        <w:rPr>
          <w:lang w:val="el-GR"/>
        </w:rPr>
        <w:t>Παρατηρώντας τους χρόνους εκτέλεσης, συμ</w:t>
      </w:r>
      <w:r w:rsidR="55634FA6" w:rsidRPr="00034A80">
        <w:rPr>
          <w:lang w:val="el-GR"/>
        </w:rPr>
        <w:t xml:space="preserve">περαίνουμε ότι </w:t>
      </w:r>
      <w:r w:rsidR="4B3377CD" w:rsidRPr="00034A80">
        <w:rPr>
          <w:lang w:val="el-GR"/>
        </w:rPr>
        <w:t xml:space="preserve">οι </w:t>
      </w:r>
      <w:r w:rsidR="55634FA6" w:rsidRPr="00034A80">
        <w:rPr>
          <w:lang w:val="el-GR"/>
        </w:rPr>
        <w:t>υλοποίησ</w:t>
      </w:r>
      <w:r w:rsidR="0C889864" w:rsidRPr="00034A80">
        <w:rPr>
          <w:lang w:val="el-GR"/>
        </w:rPr>
        <w:t xml:space="preserve">εις </w:t>
      </w:r>
      <w:r w:rsidR="2CBF1E3F">
        <w:t>DataFrame</w:t>
      </w:r>
      <w:r w:rsidR="2CBF1E3F" w:rsidRPr="00034A80">
        <w:rPr>
          <w:lang w:val="el-GR"/>
        </w:rPr>
        <w:t xml:space="preserve"> </w:t>
      </w:r>
      <w:r w:rsidR="30EC80CA">
        <w:t>API</w:t>
      </w:r>
      <w:r w:rsidR="30EC80CA" w:rsidRPr="00034A80">
        <w:rPr>
          <w:lang w:val="el-GR"/>
        </w:rPr>
        <w:t xml:space="preserve"> </w:t>
      </w:r>
      <w:r w:rsidR="2CBF1E3F" w:rsidRPr="00034A80">
        <w:rPr>
          <w:lang w:val="el-GR"/>
        </w:rPr>
        <w:t xml:space="preserve">και </w:t>
      </w:r>
      <w:r w:rsidR="0C889864">
        <w:t>SQL</w:t>
      </w:r>
      <w:r w:rsidR="0C889864" w:rsidRPr="00034A80">
        <w:rPr>
          <w:lang w:val="el-GR"/>
        </w:rPr>
        <w:t xml:space="preserve"> </w:t>
      </w:r>
      <w:r w:rsidR="0C889864">
        <w:t>API</w:t>
      </w:r>
      <w:r w:rsidR="55634FA6" w:rsidRPr="00034A80">
        <w:rPr>
          <w:lang w:val="el-GR"/>
        </w:rPr>
        <w:t xml:space="preserve">  </w:t>
      </w:r>
      <w:r w:rsidR="36C3AE42" w:rsidRPr="00034A80">
        <w:rPr>
          <w:lang w:val="el-GR"/>
        </w:rPr>
        <w:t xml:space="preserve">είναι </w:t>
      </w:r>
      <w:r w:rsidR="0A000408" w:rsidRPr="00034A80">
        <w:rPr>
          <w:lang w:val="el-GR"/>
        </w:rPr>
        <w:t xml:space="preserve">πολύ κοντινές από άποψη αποδοτικότητας, με την </w:t>
      </w:r>
      <w:r w:rsidR="7A07565D">
        <w:t>DataFrame</w:t>
      </w:r>
      <w:r w:rsidR="7A07565D" w:rsidRPr="00034A80">
        <w:rPr>
          <w:lang w:val="el-GR"/>
        </w:rPr>
        <w:t xml:space="preserve"> </w:t>
      </w:r>
      <w:r w:rsidR="7A07565D">
        <w:t>API</w:t>
      </w:r>
      <w:r w:rsidR="7A07565D" w:rsidRPr="00034A80">
        <w:rPr>
          <w:lang w:val="el-GR"/>
        </w:rPr>
        <w:t xml:space="preserve"> να πετυχαίνει ελαφρώς καλύτερο χρόνο</w:t>
      </w:r>
      <w:r w:rsidR="10CDCD19" w:rsidRPr="00034A80">
        <w:rPr>
          <w:lang w:val="el-GR"/>
        </w:rPr>
        <w:t>. Αυτό συμβαίνει διότι</w:t>
      </w:r>
      <w:r w:rsidR="14AA2AB7" w:rsidRPr="00034A80">
        <w:rPr>
          <w:lang w:val="el-GR"/>
        </w:rPr>
        <w:t xml:space="preserve"> στην περίπτωση μας το σύνολο των δεδομένων επεξεργάζεται σχεδόν εφάμιλλα κι από τα δυο </w:t>
      </w:r>
      <w:r w:rsidR="14AA2AB7">
        <w:t>APIs</w:t>
      </w:r>
      <w:r w:rsidR="14AA2AB7" w:rsidRPr="00034A80">
        <w:rPr>
          <w:lang w:val="el-GR"/>
        </w:rPr>
        <w:t xml:space="preserve">. </w:t>
      </w:r>
    </w:p>
    <w:p w14:paraId="624345B8" w14:textId="6CF365F1" w:rsidR="5E7F1AA6" w:rsidRPr="00034A80" w:rsidRDefault="5E7F1AA6" w:rsidP="5E7F1AA6">
      <w:pPr>
        <w:rPr>
          <w:lang w:val="el-GR"/>
        </w:rPr>
      </w:pPr>
    </w:p>
    <w:p w14:paraId="33580FF8" w14:textId="7212EC0B" w:rsidR="5E7F1AA6" w:rsidRPr="00034A80" w:rsidRDefault="5E7F1AA6" w:rsidP="5E7F1AA6">
      <w:pPr>
        <w:rPr>
          <w:lang w:val="el-GR"/>
        </w:rPr>
      </w:pPr>
    </w:p>
    <w:p w14:paraId="3FB576AA" w14:textId="486091CA" w:rsidR="5E7F1AA6" w:rsidRPr="00034A80" w:rsidRDefault="5E7F1AA6" w:rsidP="5E7F1AA6">
      <w:pPr>
        <w:rPr>
          <w:lang w:val="el-GR"/>
        </w:rPr>
      </w:pPr>
    </w:p>
    <w:p w14:paraId="742AD5D1" w14:textId="78751ADC" w:rsidR="5E7F1AA6" w:rsidRPr="00034A80" w:rsidRDefault="5E7F1AA6" w:rsidP="5E7F1AA6">
      <w:pPr>
        <w:rPr>
          <w:lang w:val="el-GR"/>
        </w:rPr>
      </w:pPr>
    </w:p>
    <w:p w14:paraId="6D5CDAD6" w14:textId="7BD92123" w:rsidR="5A38AF83" w:rsidRPr="00034A80" w:rsidRDefault="5A38AF83" w:rsidP="5E7F1AA6">
      <w:pPr>
        <w:rPr>
          <w:lang w:val="el-GR"/>
        </w:rPr>
      </w:pPr>
      <w:r w:rsidRPr="00294D8C">
        <w:rPr>
          <w:b/>
          <w:bCs/>
          <w:lang w:val="el-GR"/>
        </w:rPr>
        <w:lastRenderedPageBreak/>
        <w:t>Ζ</w:t>
      </w:r>
      <w:r w:rsidR="1C381B26" w:rsidRPr="00294D8C">
        <w:rPr>
          <w:b/>
          <w:bCs/>
          <w:lang w:val="el-GR"/>
        </w:rPr>
        <w:t>ητούμενο 4.</w:t>
      </w:r>
      <w:r w:rsidR="1C381B26" w:rsidRPr="00034A80">
        <w:rPr>
          <w:lang w:val="el-GR"/>
        </w:rPr>
        <w:t xml:space="preserve"> </w:t>
      </w:r>
      <w:r w:rsidR="62D879C0" w:rsidRPr="00034A80">
        <w:rPr>
          <w:lang w:val="el-GR"/>
        </w:rPr>
        <w:t xml:space="preserve">Για την υλοποίηση του </w:t>
      </w:r>
      <w:r w:rsidR="62D879C0">
        <w:t>Query</w:t>
      </w:r>
      <w:r w:rsidR="62D879C0" w:rsidRPr="00034A80">
        <w:rPr>
          <w:lang w:val="el-GR"/>
        </w:rPr>
        <w:t xml:space="preserve"> 2 χρησιμοποιώντας </w:t>
      </w:r>
      <w:r w:rsidR="62D879C0">
        <w:t>DataFrame</w:t>
      </w:r>
      <w:r w:rsidR="3EFE679D" w:rsidRPr="00034A80">
        <w:rPr>
          <w:lang w:val="el-GR"/>
        </w:rPr>
        <w:t xml:space="preserve"> δημιουργούμε μια περίοδο </w:t>
      </w:r>
      <w:r w:rsidR="3EFE679D">
        <w:t>Spark</w:t>
      </w:r>
      <w:r w:rsidR="3EFE679D" w:rsidRPr="00034A80">
        <w:rPr>
          <w:lang w:val="el-GR"/>
        </w:rPr>
        <w:t xml:space="preserve">, φτιάχνουμε μια συνάρτηση </w:t>
      </w:r>
      <w:r w:rsidR="773CB66A" w:rsidRPr="00034A80">
        <w:rPr>
          <w:lang w:val="el-GR"/>
        </w:rPr>
        <w:t xml:space="preserve">κατηγοριοποίησης της ημέρας σε Πρωϊ, Μεσημέρι, Απόγευμα και Βράδυ, </w:t>
      </w:r>
      <w:r w:rsidR="5BA1A357" w:rsidRPr="00034A80">
        <w:rPr>
          <w:lang w:val="el-GR"/>
        </w:rPr>
        <w:t xml:space="preserve">καταχωρούμε την συνάρτηση που φτιάξαμε ως ορισμένη από τον χρήστη, </w:t>
      </w:r>
      <w:r w:rsidR="50AB5F3D" w:rsidRPr="00034A80">
        <w:rPr>
          <w:lang w:val="el-GR"/>
        </w:rPr>
        <w:t xml:space="preserve">διαβάζουμε τα αρχεία και τα ενωποιούμε, τα τοποθετούμε σε </w:t>
      </w:r>
      <w:r w:rsidR="50AB5F3D">
        <w:t>Data</w:t>
      </w:r>
      <w:r w:rsidR="50AB5F3D" w:rsidRPr="00034A80">
        <w:rPr>
          <w:lang w:val="el-GR"/>
        </w:rPr>
        <w:t xml:space="preserve"> </w:t>
      </w:r>
      <w:r w:rsidR="50AB5F3D">
        <w:t>Frames</w:t>
      </w:r>
      <w:r w:rsidR="50AB5F3D" w:rsidRPr="00034A80">
        <w:rPr>
          <w:lang w:val="el-GR"/>
        </w:rPr>
        <w:t xml:space="preserve">, εφαρμόζουμε την συνάρτηση </w:t>
      </w:r>
      <w:r w:rsidR="76BE4F22">
        <w:t>classify</w:t>
      </w:r>
      <w:r w:rsidR="76BE4F22" w:rsidRPr="00034A80">
        <w:rPr>
          <w:lang w:val="el-GR"/>
        </w:rPr>
        <w:t>_</w:t>
      </w:r>
      <w:r w:rsidR="76BE4F22">
        <w:t>time</w:t>
      </w:r>
      <w:r w:rsidR="76BE4F22" w:rsidRPr="00034A80">
        <w:rPr>
          <w:lang w:val="el-GR"/>
        </w:rPr>
        <w:t>_</w:t>
      </w:r>
      <w:r w:rsidR="76BE4F22">
        <w:t>segment</w:t>
      </w:r>
    </w:p>
    <w:p w14:paraId="7CD9FE9A" w14:textId="67CFF488" w:rsidR="1C381B26" w:rsidRPr="00034A80" w:rsidRDefault="1C381B26" w:rsidP="5E7F1AA6">
      <w:pPr>
        <w:rPr>
          <w:lang w:val="el-GR"/>
        </w:rPr>
      </w:pPr>
      <w:r w:rsidRPr="00034A80">
        <w:rPr>
          <w:lang w:val="el-GR"/>
        </w:rPr>
        <w:t xml:space="preserve">Παρακάτω φαίνεται η υλοποίηση του </w:t>
      </w:r>
      <w:r>
        <w:t>Query</w:t>
      </w:r>
      <w:r w:rsidRPr="00034A80">
        <w:rPr>
          <w:lang w:val="el-GR"/>
        </w:rPr>
        <w:t xml:space="preserve">2 χρησιμοποιώντας </w:t>
      </w:r>
      <w:r>
        <w:t>DataFrame</w:t>
      </w:r>
      <w:r w:rsidRPr="00034A80">
        <w:rPr>
          <w:lang w:val="el-GR"/>
        </w:rPr>
        <w:t>.</w:t>
      </w:r>
    </w:p>
    <w:p w14:paraId="0D305D5C" w14:textId="23AFA733" w:rsidR="47E13209" w:rsidRDefault="47E13209" w:rsidP="5E7F1AA6">
      <w:pPr>
        <w:jc w:val="center"/>
      </w:pPr>
      <w:r>
        <w:rPr>
          <w:noProof/>
        </w:rPr>
        <w:drawing>
          <wp:inline distT="0" distB="0" distL="0" distR="0" wp14:anchorId="3DC18C33" wp14:editId="6B162ED2">
            <wp:extent cx="3962400" cy="1329055"/>
            <wp:effectExtent l="0" t="0" r="0" b="0"/>
            <wp:docPr id="984356240" name="Picture 984356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1D63" w14:textId="218FBE87" w:rsidR="189D088B" w:rsidRPr="00034A80" w:rsidRDefault="189D088B" w:rsidP="5E7F1AA6">
      <w:pPr>
        <w:rPr>
          <w:lang w:val="el-GR"/>
        </w:rPr>
      </w:pPr>
      <w:r w:rsidRPr="00034A80">
        <w:rPr>
          <w:lang w:val="el-GR"/>
        </w:rPr>
        <w:t xml:space="preserve">Εν συνεχεία, έχουμε το </w:t>
      </w:r>
      <w:r>
        <w:t>Query</w:t>
      </w:r>
      <w:r w:rsidRPr="00034A80">
        <w:rPr>
          <w:lang w:val="el-GR"/>
        </w:rPr>
        <w:t xml:space="preserve"> 2 με χρήση </w:t>
      </w:r>
      <w:r>
        <w:t>RDD</w:t>
      </w:r>
      <w:r w:rsidRPr="00034A80">
        <w:rPr>
          <w:lang w:val="el-GR"/>
        </w:rPr>
        <w:t xml:space="preserve"> </w:t>
      </w:r>
      <w:r>
        <w:t>API</w:t>
      </w:r>
      <w:r w:rsidRPr="00034A80">
        <w:rPr>
          <w:lang w:val="el-GR"/>
        </w:rPr>
        <w:t xml:space="preserve">. Δημιουργούμε περίοδο </w:t>
      </w:r>
      <w:r>
        <w:t>Spark</w:t>
      </w:r>
      <w:r w:rsidRPr="00034A80">
        <w:rPr>
          <w:lang w:val="el-GR"/>
        </w:rPr>
        <w:t>, φτιάχνουμε μια συνάρτηση κατηγοριοποίησης της ημέρας σε Πρωϊ, Μεσημέρι, Απόγευμα και Βράδυ,</w:t>
      </w:r>
      <w:r w:rsidR="15E6D2EE" w:rsidRPr="00034A80">
        <w:rPr>
          <w:lang w:val="el-GR"/>
        </w:rPr>
        <w:t xml:space="preserve"> διαβάζουμε τα αρχεία σε </w:t>
      </w:r>
      <w:r w:rsidR="15E6D2EE">
        <w:t>RDDs</w:t>
      </w:r>
      <w:r w:rsidR="52D6B668" w:rsidRPr="00034A80">
        <w:rPr>
          <w:lang w:val="el-GR"/>
        </w:rPr>
        <w:t xml:space="preserve"> και τα ενωποιούμε,</w:t>
      </w:r>
      <w:r w:rsidR="15E6D2EE" w:rsidRPr="00034A80">
        <w:rPr>
          <w:lang w:val="el-GR"/>
        </w:rPr>
        <w:t xml:space="preserve"> χωρίζουμε κάθε γραμμή σε στήλες</w:t>
      </w:r>
      <w:r w:rsidR="0DCB3AD3" w:rsidRPr="00034A80">
        <w:rPr>
          <w:lang w:val="el-GR"/>
        </w:rPr>
        <w:t xml:space="preserve">, εφαρμόζουμε τη συνάρτηση και φιλτράρουμε τα εγκλήματα δρόμου. </w:t>
      </w:r>
    </w:p>
    <w:p w14:paraId="3A5B25EA" w14:textId="22E924D4" w:rsidR="318A541C" w:rsidRPr="00034A80" w:rsidRDefault="318A541C" w:rsidP="5E7F1AA6">
      <w:pPr>
        <w:rPr>
          <w:lang w:val="el-GR"/>
        </w:rPr>
      </w:pPr>
      <w:r w:rsidRPr="00034A80">
        <w:rPr>
          <w:lang w:val="el-GR"/>
        </w:rPr>
        <w:t xml:space="preserve">Παρακάτω φαίνεται η υλοποίηση του </w:t>
      </w:r>
      <w:r>
        <w:t>Query</w:t>
      </w:r>
      <w:r w:rsidRPr="00034A80">
        <w:rPr>
          <w:lang w:val="el-GR"/>
        </w:rPr>
        <w:t xml:space="preserve">2 χρησιμοποιώντας </w:t>
      </w:r>
      <w:r>
        <w:t>RDD</w:t>
      </w:r>
      <w:r w:rsidRPr="00034A80">
        <w:rPr>
          <w:lang w:val="el-GR"/>
        </w:rPr>
        <w:t xml:space="preserve"> </w:t>
      </w:r>
      <w:r>
        <w:t>API</w:t>
      </w:r>
      <w:r w:rsidRPr="00034A80">
        <w:rPr>
          <w:lang w:val="el-GR"/>
        </w:rPr>
        <w:t>.</w:t>
      </w:r>
    </w:p>
    <w:p w14:paraId="2D835722" w14:textId="3C3F63DD" w:rsidR="5E7F1AA6" w:rsidRPr="00034A80" w:rsidRDefault="5E7F1AA6" w:rsidP="5E7F1AA6">
      <w:pPr>
        <w:rPr>
          <w:lang w:val="el-GR"/>
        </w:rPr>
      </w:pPr>
    </w:p>
    <w:p w14:paraId="6E229907" w14:textId="76CB03AD" w:rsidR="47E13209" w:rsidRDefault="47E13209" w:rsidP="5E7F1AA6">
      <w:pPr>
        <w:jc w:val="center"/>
      </w:pPr>
      <w:r>
        <w:rPr>
          <w:noProof/>
        </w:rPr>
        <w:drawing>
          <wp:inline distT="0" distB="0" distL="0" distR="0" wp14:anchorId="4E738FF1" wp14:editId="180B8759">
            <wp:extent cx="3956422" cy="1425657"/>
            <wp:effectExtent l="0" t="0" r="0" b="0"/>
            <wp:docPr id="149056091" name="Picture 149056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75"/>
                    <a:stretch>
                      <a:fillRect/>
                    </a:stretch>
                  </pic:blipFill>
                  <pic:spPr>
                    <a:xfrm>
                      <a:off x="0" y="0"/>
                      <a:ext cx="3956422" cy="142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A810" w14:textId="67DD12E2" w:rsidR="348509FB" w:rsidRPr="00034A80" w:rsidRDefault="348509FB" w:rsidP="5E7F1AA6">
      <w:pPr>
        <w:rPr>
          <w:lang w:val="el-GR"/>
        </w:rPr>
      </w:pPr>
      <w:r w:rsidRPr="00034A80">
        <w:rPr>
          <w:lang w:val="el-GR"/>
        </w:rPr>
        <w:t>Παρατηρώντας τους χρόνους εκτέλεσης, όταν χρησ</w:t>
      </w:r>
      <w:r w:rsidR="7329EF2C" w:rsidRPr="00034A80">
        <w:rPr>
          <w:lang w:val="el-GR"/>
        </w:rPr>
        <w:t xml:space="preserve">ιμοποιούμε τα </w:t>
      </w:r>
      <w:r w:rsidR="7329EF2C">
        <w:t>DataFrame</w:t>
      </w:r>
      <w:r w:rsidR="7329EF2C" w:rsidRPr="00034A80">
        <w:rPr>
          <w:lang w:val="el-GR"/>
        </w:rPr>
        <w:t>, ο κώδικας ειναι πιο αποδοτικός. Αυτό συμβαίνει επειδή</w:t>
      </w:r>
      <w:r w:rsidR="0749412A" w:rsidRPr="00034A80">
        <w:rPr>
          <w:lang w:val="el-GR"/>
        </w:rPr>
        <w:t xml:space="preserve"> τα</w:t>
      </w:r>
      <w:r w:rsidR="7329EF2C" w:rsidRPr="00034A80">
        <w:rPr>
          <w:lang w:val="el-GR"/>
        </w:rPr>
        <w:t xml:space="preserve"> </w:t>
      </w:r>
      <w:r w:rsidR="27166487">
        <w:t>DataFrames</w:t>
      </w:r>
      <w:r w:rsidR="27166487" w:rsidRPr="00034A80">
        <w:rPr>
          <w:lang w:val="el-GR"/>
        </w:rPr>
        <w:t xml:space="preserve"> στο </w:t>
      </w:r>
      <w:r w:rsidR="27166487">
        <w:t>Spark</w:t>
      </w:r>
      <w:r w:rsidR="27166487" w:rsidRPr="00034A80">
        <w:rPr>
          <w:lang w:val="el-GR"/>
        </w:rPr>
        <w:t xml:space="preserve"> είναι χτισμένα πάνω στη μηχανή </w:t>
      </w:r>
      <w:r w:rsidR="27166487">
        <w:t>Spark</w:t>
      </w:r>
      <w:r w:rsidR="27166487" w:rsidRPr="00034A80">
        <w:rPr>
          <w:lang w:val="el-GR"/>
        </w:rPr>
        <w:t xml:space="preserve"> </w:t>
      </w:r>
      <w:r w:rsidR="27166487">
        <w:t>SQL</w:t>
      </w:r>
      <w:r w:rsidR="27166487" w:rsidRPr="00034A80">
        <w:rPr>
          <w:lang w:val="el-GR"/>
        </w:rPr>
        <w:t xml:space="preserve">, η οποία χρησιμοποιεί τον βελτιστοποιητή </w:t>
      </w:r>
      <w:r w:rsidR="27166487">
        <w:t>Catalyst</w:t>
      </w:r>
      <w:r w:rsidR="27166487" w:rsidRPr="00034A80">
        <w:rPr>
          <w:lang w:val="el-GR"/>
        </w:rPr>
        <w:t>.</w:t>
      </w:r>
      <w:r w:rsidR="7F2DA90E" w:rsidRPr="00034A80">
        <w:rPr>
          <w:lang w:val="el-GR"/>
        </w:rPr>
        <w:t xml:space="preserve"> Επιπλέον, τα </w:t>
      </w:r>
      <w:r w:rsidR="7F2DA90E">
        <w:t>DataFrames</w:t>
      </w:r>
      <w:r w:rsidR="7F2DA90E" w:rsidRPr="00034A80">
        <w:rPr>
          <w:lang w:val="el-GR"/>
        </w:rPr>
        <w:t xml:space="preserve"> βελτιστοποιούν τη χρήση μνήμης για δομημένα δεδομένα σε σύγκριση με τα </w:t>
      </w:r>
      <w:r w:rsidR="7F2DA90E">
        <w:t>RDDs</w:t>
      </w:r>
      <w:r w:rsidR="7F2DA90E" w:rsidRPr="00034A80">
        <w:rPr>
          <w:lang w:val="el-GR"/>
        </w:rPr>
        <w:t xml:space="preserve">. Αυτό έχει ως αποτέλεσμα καλύτερες επιδόσεις, ειδικά για μεγάλα σύνολα δεδομένων. </w:t>
      </w:r>
    </w:p>
    <w:p w14:paraId="661D79E0" w14:textId="7717A765" w:rsidR="14C474EC" w:rsidRDefault="14C474EC" w:rsidP="5E7F1AA6">
      <w:pPr>
        <w:jc w:val="center"/>
      </w:pPr>
      <w:r>
        <w:rPr>
          <w:noProof/>
        </w:rPr>
        <w:drawing>
          <wp:inline distT="0" distB="0" distL="0" distR="0" wp14:anchorId="702E71CB" wp14:editId="3CB44DCF">
            <wp:extent cx="4572000" cy="1152525"/>
            <wp:effectExtent l="0" t="0" r="0" b="0"/>
            <wp:docPr id="48661296" name="Picture 4866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9CDD" w14:textId="044B3C7D" w:rsidR="0A0CBC3E" w:rsidRPr="00034A80" w:rsidRDefault="0A0CBC3E" w:rsidP="5E7F1AA6">
      <w:pPr>
        <w:rPr>
          <w:lang w:val="el-GR"/>
        </w:rPr>
      </w:pPr>
      <w:r w:rsidRPr="00184579">
        <w:rPr>
          <w:b/>
          <w:bCs/>
          <w:lang w:val="el-GR"/>
        </w:rPr>
        <w:lastRenderedPageBreak/>
        <w:t>Ζητούμενο 5.</w:t>
      </w:r>
      <w:r w:rsidRPr="00034A80">
        <w:rPr>
          <w:lang w:val="el-GR"/>
        </w:rPr>
        <w:t xml:space="preserve"> </w:t>
      </w:r>
      <w:r w:rsidR="08DBD15D" w:rsidRPr="00034A80">
        <w:rPr>
          <w:lang w:val="el-GR"/>
        </w:rPr>
        <w:t xml:space="preserve">Για την υλοποίηση του </w:t>
      </w:r>
      <w:r w:rsidR="08DBD15D">
        <w:t>Query</w:t>
      </w:r>
      <w:r w:rsidR="08DBD15D" w:rsidRPr="00034A80">
        <w:rPr>
          <w:lang w:val="el-GR"/>
        </w:rPr>
        <w:t xml:space="preserve"> 3 </w:t>
      </w:r>
      <w:r w:rsidR="2329F8BE" w:rsidRPr="00034A80">
        <w:rPr>
          <w:lang w:val="el-GR"/>
        </w:rPr>
        <w:t xml:space="preserve">δημιουργούμε περίοδο </w:t>
      </w:r>
      <w:r w:rsidR="2329F8BE">
        <w:t>Spark</w:t>
      </w:r>
      <w:r w:rsidR="7FA405D3" w:rsidRPr="00034A80">
        <w:rPr>
          <w:lang w:val="el-GR"/>
        </w:rPr>
        <w:t xml:space="preserve"> με 2 </w:t>
      </w:r>
      <w:r w:rsidR="7FA405D3">
        <w:t>executors</w:t>
      </w:r>
      <w:r w:rsidR="2329F8BE" w:rsidRPr="00034A80">
        <w:rPr>
          <w:lang w:val="el-GR"/>
        </w:rPr>
        <w:t>, φορτώνουμε και διαβάζουμε τα αρχεία, μετατρέπουμε τα δεδομένα εισοδήματος σε αριθμητικά αφού αφαιρέσουμε το σύμβολο του δολαρίου και τα κόμματα</w:t>
      </w:r>
      <w:r w:rsidR="61CEDDEF" w:rsidRPr="00034A80">
        <w:rPr>
          <w:lang w:val="el-GR"/>
        </w:rPr>
        <w:t xml:space="preserve">, φιλτράρουμε μόνο τα δεδομένα για το 2015 και αποκλείουμε τις </w:t>
      </w:r>
      <w:r w:rsidR="11F194A2" w:rsidRPr="00034A80">
        <w:rPr>
          <w:lang w:val="el-GR"/>
        </w:rPr>
        <w:t xml:space="preserve">περιπτώσεις χωρίς καταγωγή θύματος. Έπειτα, κάνουμε </w:t>
      </w:r>
      <w:r w:rsidR="11F194A2">
        <w:t>MAP</w:t>
      </w:r>
      <w:r w:rsidR="11F194A2" w:rsidRPr="00034A80">
        <w:rPr>
          <w:lang w:val="el-GR"/>
        </w:rPr>
        <w:t xml:space="preserve"> τα </w:t>
      </w:r>
      <w:r w:rsidR="11F194A2">
        <w:t>LAT</w:t>
      </w:r>
      <w:r w:rsidR="11F194A2" w:rsidRPr="00034A80">
        <w:rPr>
          <w:lang w:val="el-GR"/>
        </w:rPr>
        <w:t xml:space="preserve"> </w:t>
      </w:r>
      <w:r w:rsidR="6A2ACCEC" w:rsidRPr="00034A80">
        <w:rPr>
          <w:lang w:val="el-GR"/>
        </w:rPr>
        <w:t xml:space="preserve">και </w:t>
      </w:r>
      <w:r w:rsidR="6A2ACCEC">
        <w:t>LON</w:t>
      </w:r>
      <w:r w:rsidR="6A2ACCEC" w:rsidRPr="00034A80">
        <w:rPr>
          <w:lang w:val="el-GR"/>
        </w:rPr>
        <w:t xml:space="preserve"> σε </w:t>
      </w:r>
      <w:r w:rsidR="6A2ACCEC">
        <w:t>ZIP</w:t>
      </w:r>
      <w:r w:rsidR="6A2ACCEC" w:rsidRPr="00034A80">
        <w:rPr>
          <w:lang w:val="el-GR"/>
        </w:rPr>
        <w:t xml:space="preserve"> </w:t>
      </w:r>
      <w:r w:rsidR="6A2ACCEC">
        <w:t>Codes</w:t>
      </w:r>
      <w:r w:rsidR="0A6EA32E" w:rsidRPr="00034A80">
        <w:rPr>
          <w:lang w:val="el-GR"/>
        </w:rPr>
        <w:t>,</w:t>
      </w:r>
      <w:r w:rsidR="6A2ACCEC" w:rsidRPr="00034A80">
        <w:rPr>
          <w:lang w:val="el-GR"/>
        </w:rPr>
        <w:t xml:space="preserve"> εντοπίζουμε τα 3 </w:t>
      </w:r>
      <w:r w:rsidR="6A2ACCEC">
        <w:t>ZIP</w:t>
      </w:r>
      <w:r w:rsidR="6A2ACCEC" w:rsidRPr="00034A80">
        <w:rPr>
          <w:lang w:val="el-GR"/>
        </w:rPr>
        <w:t xml:space="preserve"> </w:t>
      </w:r>
      <w:r w:rsidR="6A2ACCEC">
        <w:t>Codes</w:t>
      </w:r>
      <w:r w:rsidR="6A2ACCEC" w:rsidRPr="00034A80">
        <w:rPr>
          <w:lang w:val="el-GR"/>
        </w:rPr>
        <w:t xml:space="preserve"> με </w:t>
      </w:r>
      <w:r w:rsidR="1C86B778" w:rsidRPr="00034A80">
        <w:rPr>
          <w:lang w:val="el-GR"/>
        </w:rPr>
        <w:t>το υψηλότερο και χαμηλότερο εισόδημα</w:t>
      </w:r>
      <w:r w:rsidR="74AAE861" w:rsidRPr="00034A80">
        <w:rPr>
          <w:lang w:val="el-GR"/>
        </w:rPr>
        <w:t xml:space="preserve"> και </w:t>
      </w:r>
      <w:r w:rsidR="2ECC915C" w:rsidRPr="00034A80">
        <w:rPr>
          <w:lang w:val="el-GR"/>
        </w:rPr>
        <w:t xml:space="preserve">δημιουργούμε μια συνάρτηση, ώστε να </w:t>
      </w:r>
      <w:r w:rsidR="74AAE861" w:rsidRPr="00034A80">
        <w:rPr>
          <w:lang w:val="el-GR"/>
        </w:rPr>
        <w:t xml:space="preserve">κάνουμε την αντιστοίχηση </w:t>
      </w:r>
      <w:r w:rsidR="0E1F03F5" w:rsidRPr="00034A80">
        <w:rPr>
          <w:lang w:val="el-GR"/>
        </w:rPr>
        <w:t>των γραμμάτων με</w:t>
      </w:r>
      <w:r w:rsidR="678F124B" w:rsidRPr="00034A80">
        <w:rPr>
          <w:lang w:val="el-GR"/>
        </w:rPr>
        <w:t xml:space="preserve"> τις καταγωγές. Εμφανίζουμε τα αποτελέσματα και επαναλαμβ</w:t>
      </w:r>
      <w:r w:rsidR="72D6D90B" w:rsidRPr="00034A80">
        <w:rPr>
          <w:lang w:val="el-GR"/>
        </w:rPr>
        <w:t>άνουμε την ίδια διαδικασία χρησιμοποι</w:t>
      </w:r>
      <w:r w:rsidR="329F42D8" w:rsidRPr="00034A80">
        <w:rPr>
          <w:lang w:val="el-GR"/>
        </w:rPr>
        <w:t>ώ</w:t>
      </w:r>
      <w:r w:rsidR="72D6D90B" w:rsidRPr="00034A80">
        <w:rPr>
          <w:lang w:val="el-GR"/>
        </w:rPr>
        <w:t>ντας</w:t>
      </w:r>
      <w:r w:rsidR="5E8A579F" w:rsidRPr="00034A80">
        <w:rPr>
          <w:lang w:val="el-GR"/>
        </w:rPr>
        <w:t xml:space="preserve"> </w:t>
      </w:r>
      <w:r w:rsidR="72D6D90B" w:rsidRPr="00034A80">
        <w:rPr>
          <w:lang w:val="el-GR"/>
        </w:rPr>
        <w:t xml:space="preserve">3 και 4 </w:t>
      </w:r>
      <w:r w:rsidR="72D6D90B">
        <w:t>executors</w:t>
      </w:r>
      <w:r w:rsidR="72D6D90B" w:rsidRPr="00034A80">
        <w:rPr>
          <w:lang w:val="el-GR"/>
        </w:rPr>
        <w:t>.</w:t>
      </w:r>
      <w:r w:rsidR="1DFB21C1" w:rsidRPr="00034A80">
        <w:rPr>
          <w:lang w:val="el-GR"/>
        </w:rPr>
        <w:t xml:space="preserve"> </w:t>
      </w:r>
    </w:p>
    <w:p w14:paraId="17B019D8" w14:textId="2940E7AA" w:rsidR="0A0CBC3E" w:rsidRPr="00034A80" w:rsidRDefault="0A0CBC3E" w:rsidP="5E7F1AA6">
      <w:pPr>
        <w:rPr>
          <w:lang w:val="el-GR"/>
        </w:rPr>
      </w:pPr>
      <w:r w:rsidRPr="00034A80">
        <w:rPr>
          <w:lang w:val="el-GR"/>
        </w:rPr>
        <w:t xml:space="preserve">Παρακάτω φαίνεται </w:t>
      </w:r>
      <w:r w:rsidR="5718036C" w:rsidRPr="00034A80">
        <w:rPr>
          <w:lang w:val="el-GR"/>
        </w:rPr>
        <w:t xml:space="preserve">η έξοδος κι ο χρόνος του </w:t>
      </w:r>
      <w:r>
        <w:t>Query</w:t>
      </w:r>
      <w:r w:rsidRPr="00034A80">
        <w:rPr>
          <w:lang w:val="el-GR"/>
        </w:rPr>
        <w:t xml:space="preserve">3 χρησιμοποιώντας 2 </w:t>
      </w:r>
      <w:r>
        <w:t>Spark</w:t>
      </w:r>
      <w:r w:rsidRPr="00034A80">
        <w:rPr>
          <w:lang w:val="el-GR"/>
        </w:rPr>
        <w:t xml:space="preserve"> </w:t>
      </w:r>
      <w:r>
        <w:t>executors</w:t>
      </w:r>
      <w:r w:rsidRPr="00034A80">
        <w:rPr>
          <w:lang w:val="el-GR"/>
        </w:rPr>
        <w:t>.</w:t>
      </w:r>
    </w:p>
    <w:p w14:paraId="5249EA35" w14:textId="66A216E2" w:rsidR="6951E95F" w:rsidRDefault="6951E95F" w:rsidP="5E7F1AA6">
      <w:pPr>
        <w:jc w:val="center"/>
      </w:pPr>
      <w:r>
        <w:rPr>
          <w:noProof/>
        </w:rPr>
        <w:drawing>
          <wp:inline distT="0" distB="0" distL="0" distR="0" wp14:anchorId="2DB2B40E" wp14:editId="4E5505A4">
            <wp:extent cx="4043796" cy="1769124"/>
            <wp:effectExtent l="0" t="0" r="0" b="0"/>
            <wp:docPr id="261675092" name="Picture 26167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"/>
                    <a:stretch>
                      <a:fillRect/>
                    </a:stretch>
                  </pic:blipFill>
                  <pic:spPr>
                    <a:xfrm>
                      <a:off x="0" y="0"/>
                      <a:ext cx="4043796" cy="176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9CCB" w14:textId="239475E6" w:rsidR="424B0B0B" w:rsidRPr="00034A80" w:rsidRDefault="424B0B0B" w:rsidP="5E7F1AA6">
      <w:pPr>
        <w:rPr>
          <w:lang w:val="el-GR"/>
        </w:rPr>
      </w:pPr>
      <w:r w:rsidRPr="00034A80">
        <w:rPr>
          <w:lang w:val="el-GR"/>
        </w:rPr>
        <w:t xml:space="preserve">Παρακάτω φαίνεται η </w:t>
      </w:r>
      <w:r w:rsidR="70CCDB29" w:rsidRPr="00034A80">
        <w:rPr>
          <w:lang w:val="el-GR"/>
        </w:rPr>
        <w:t xml:space="preserve">έξοδος κι ο χρόνος </w:t>
      </w:r>
      <w:r w:rsidRPr="00034A80">
        <w:rPr>
          <w:lang w:val="el-GR"/>
        </w:rPr>
        <w:t xml:space="preserve">του </w:t>
      </w:r>
      <w:r>
        <w:t>Query</w:t>
      </w:r>
      <w:r w:rsidRPr="00034A80">
        <w:rPr>
          <w:lang w:val="el-GR"/>
        </w:rPr>
        <w:t xml:space="preserve">3 χρησιμοποιώντας 3 </w:t>
      </w:r>
      <w:r>
        <w:t>Spark</w:t>
      </w:r>
      <w:r w:rsidRPr="00034A80">
        <w:rPr>
          <w:lang w:val="el-GR"/>
        </w:rPr>
        <w:t xml:space="preserve"> </w:t>
      </w:r>
      <w:r>
        <w:t>executors</w:t>
      </w:r>
      <w:r w:rsidRPr="00034A80">
        <w:rPr>
          <w:lang w:val="el-GR"/>
        </w:rPr>
        <w:t>.</w:t>
      </w:r>
    </w:p>
    <w:p w14:paraId="19E97FC7" w14:textId="4FF41DBE" w:rsidR="5E7F1AA6" w:rsidRPr="00034A80" w:rsidRDefault="5E7F1AA6" w:rsidP="5E7F1AA6">
      <w:pPr>
        <w:jc w:val="center"/>
        <w:rPr>
          <w:lang w:val="el-GR"/>
        </w:rPr>
      </w:pPr>
    </w:p>
    <w:p w14:paraId="0B3A5FB1" w14:textId="23A0895C" w:rsidR="3E9E12D8" w:rsidRDefault="3E9E12D8" w:rsidP="5E7F1AA6">
      <w:pPr>
        <w:jc w:val="center"/>
      </w:pPr>
      <w:r>
        <w:rPr>
          <w:noProof/>
        </w:rPr>
        <w:drawing>
          <wp:inline distT="0" distB="0" distL="0" distR="0" wp14:anchorId="45B970FB" wp14:editId="0AEF4439">
            <wp:extent cx="4076700" cy="1792049"/>
            <wp:effectExtent l="0" t="0" r="0" b="0"/>
            <wp:docPr id="1062041741" name="Picture 1062041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9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2C3E" w14:textId="4999DE45" w:rsidR="0B64E698" w:rsidRPr="00034A80" w:rsidRDefault="0B64E698" w:rsidP="5E7F1AA6">
      <w:pPr>
        <w:rPr>
          <w:lang w:val="el-GR"/>
        </w:rPr>
      </w:pPr>
      <w:r w:rsidRPr="00034A80">
        <w:rPr>
          <w:lang w:val="el-GR"/>
        </w:rPr>
        <w:t xml:space="preserve">Παρακάτω φαίνεται η </w:t>
      </w:r>
      <w:r w:rsidR="6548F1BD" w:rsidRPr="00034A80">
        <w:rPr>
          <w:lang w:val="el-GR"/>
        </w:rPr>
        <w:t>η έξοδος κι ο χρόνος</w:t>
      </w:r>
      <w:r w:rsidRPr="00034A80">
        <w:rPr>
          <w:lang w:val="el-GR"/>
        </w:rPr>
        <w:t xml:space="preserve"> του </w:t>
      </w:r>
      <w:r>
        <w:t>Query</w:t>
      </w:r>
      <w:r w:rsidRPr="00034A80">
        <w:rPr>
          <w:lang w:val="el-GR"/>
        </w:rPr>
        <w:t xml:space="preserve">3 χρησιμοποιώντας 4 </w:t>
      </w:r>
      <w:r>
        <w:t>Spark</w:t>
      </w:r>
      <w:r w:rsidRPr="00034A80">
        <w:rPr>
          <w:lang w:val="el-GR"/>
        </w:rPr>
        <w:t xml:space="preserve"> </w:t>
      </w:r>
      <w:r>
        <w:t>executors</w:t>
      </w:r>
      <w:r w:rsidRPr="00034A80">
        <w:rPr>
          <w:lang w:val="el-GR"/>
        </w:rPr>
        <w:t>.</w:t>
      </w:r>
    </w:p>
    <w:p w14:paraId="0B1A7FB9" w14:textId="635CBC21" w:rsidR="47E13209" w:rsidRDefault="47E13209" w:rsidP="5E7F1AA6">
      <w:pPr>
        <w:jc w:val="center"/>
      </w:pPr>
      <w:r>
        <w:rPr>
          <w:noProof/>
        </w:rPr>
        <w:drawing>
          <wp:inline distT="0" distB="0" distL="0" distR="0" wp14:anchorId="5630C4D8" wp14:editId="2BEBC628">
            <wp:extent cx="3974523" cy="1838233"/>
            <wp:effectExtent l="0" t="0" r="0" b="0"/>
            <wp:docPr id="460472530" name="Picture 460472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"/>
                    <a:stretch>
                      <a:fillRect/>
                    </a:stretch>
                  </pic:blipFill>
                  <pic:spPr>
                    <a:xfrm>
                      <a:off x="0" y="0"/>
                      <a:ext cx="3974523" cy="183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6592" w14:textId="5406EF9B" w:rsidR="19A3F9A5" w:rsidRPr="00034A80" w:rsidRDefault="19A3F9A5" w:rsidP="5E7F1AA6">
      <w:pPr>
        <w:rPr>
          <w:lang w:val="el-GR"/>
        </w:rPr>
      </w:pPr>
      <w:r w:rsidRPr="00034A80">
        <w:rPr>
          <w:lang w:val="el-GR"/>
        </w:rPr>
        <w:lastRenderedPageBreak/>
        <w:t>Παρατηρούμε ότι</w:t>
      </w:r>
      <w:r w:rsidR="36827ABD" w:rsidRPr="00034A80">
        <w:rPr>
          <w:lang w:val="el-GR"/>
        </w:rPr>
        <w:t>, αφού όσο περισσότερους εκτελεστές έχ</w:t>
      </w:r>
      <w:r w:rsidR="399A3CE5" w:rsidRPr="00034A80">
        <w:rPr>
          <w:lang w:val="el-GR"/>
        </w:rPr>
        <w:t>ουμ</w:t>
      </w:r>
      <w:r w:rsidR="36827ABD" w:rsidRPr="00034A80">
        <w:rPr>
          <w:lang w:val="el-GR"/>
        </w:rPr>
        <w:t xml:space="preserve">ε, τόσο περισσότερες εργασίες μπορούν να εκτελούνται παράλληλα, η υλοποίηση με 4 </w:t>
      </w:r>
      <w:r w:rsidR="36827ABD">
        <w:t>executors</w:t>
      </w:r>
      <w:r w:rsidR="36827ABD" w:rsidRPr="00034A80">
        <w:rPr>
          <w:lang w:val="el-GR"/>
        </w:rPr>
        <w:t xml:space="preserve"> είναι πιο αποδοτική και γρηγορότερη</w:t>
      </w:r>
      <w:r w:rsidR="6277CEE4" w:rsidRPr="00034A80">
        <w:rPr>
          <w:lang w:val="el-GR"/>
        </w:rPr>
        <w:t xml:space="preserve">. </w:t>
      </w:r>
    </w:p>
    <w:p w14:paraId="0D0A9F1C" w14:textId="3C52498F" w:rsidR="5E7F1AA6" w:rsidRPr="00CE1354" w:rsidRDefault="00CE1354" w:rsidP="5E7F1AA6">
      <w:r>
        <w:t>s</w:t>
      </w:r>
    </w:p>
    <w:p w14:paraId="09748092" w14:textId="058644D8" w:rsidR="5C278C36" w:rsidRPr="00034A80" w:rsidRDefault="5C278C36" w:rsidP="5E7F1AA6">
      <w:pPr>
        <w:rPr>
          <w:lang w:val="el-GR"/>
        </w:rPr>
      </w:pPr>
      <w:r w:rsidRPr="00CE1354">
        <w:rPr>
          <w:b/>
          <w:bCs/>
          <w:lang w:val="el-GR"/>
        </w:rPr>
        <w:t>Ζητούμενο 6.</w:t>
      </w:r>
      <w:r w:rsidRPr="00034A80">
        <w:rPr>
          <w:lang w:val="el-GR"/>
        </w:rPr>
        <w:t xml:space="preserve"> </w:t>
      </w:r>
      <w:r w:rsidR="2B9959FB" w:rsidRPr="00034A80">
        <w:rPr>
          <w:lang w:val="el-GR"/>
        </w:rPr>
        <w:t xml:space="preserve">Για την υλοποίηση του </w:t>
      </w:r>
      <w:r w:rsidR="2B9959FB">
        <w:t>Query</w:t>
      </w:r>
      <w:r w:rsidR="2B9959FB" w:rsidRPr="00034A80">
        <w:rPr>
          <w:lang w:val="el-GR"/>
        </w:rPr>
        <w:t xml:space="preserve"> 4</w:t>
      </w:r>
      <w:r w:rsidR="2B9959FB">
        <w:t>a</w:t>
      </w:r>
      <w:r w:rsidR="2B9959FB" w:rsidRPr="00034A80">
        <w:rPr>
          <w:lang w:val="el-GR"/>
        </w:rPr>
        <w:t xml:space="preserve"> δημιουργούμε περίοδο </w:t>
      </w:r>
      <w:r w:rsidR="2B9959FB">
        <w:t>Spark</w:t>
      </w:r>
      <w:r w:rsidR="4E9DC47E" w:rsidRPr="00034A80">
        <w:rPr>
          <w:lang w:val="el-GR"/>
        </w:rPr>
        <w:t>, φορτώνουμε, διαβάζουμε και ενώνουμε τα αρχεία, φιλτράρουμε τα δεδομένα, ώστε να</w:t>
      </w:r>
      <w:r w:rsidR="6C10EA26" w:rsidRPr="00034A80">
        <w:rPr>
          <w:lang w:val="el-GR"/>
        </w:rPr>
        <w:t xml:space="preserve"> περιλαμβάνονται μόνο περιστατικά που αφορούν πυροβόλα όπλα. Έπειτα, φορτώνουμε τα δεδομένα των αστυνομικώ</w:t>
      </w:r>
      <w:r w:rsidR="3937FDD7" w:rsidRPr="00034A80">
        <w:rPr>
          <w:lang w:val="el-GR"/>
        </w:rPr>
        <w:t>ν σταθμών</w:t>
      </w:r>
      <w:r w:rsidR="188A7070" w:rsidRPr="00034A80">
        <w:rPr>
          <w:lang w:val="el-GR"/>
        </w:rPr>
        <w:t xml:space="preserve"> και</w:t>
      </w:r>
      <w:r w:rsidR="3937FDD7" w:rsidRPr="00034A80">
        <w:rPr>
          <w:lang w:val="el-GR"/>
        </w:rPr>
        <w:t xml:space="preserve"> δημιουργούμε ένα λεξικό που να απεικονίζει τις περιοχές των αστυνομικών τμημάτων στις συντεταγμένες τ</w:t>
      </w:r>
      <w:r w:rsidR="217E4E84" w:rsidRPr="00034A80">
        <w:rPr>
          <w:lang w:val="el-GR"/>
        </w:rPr>
        <w:t>ους.</w:t>
      </w:r>
      <w:r w:rsidR="5D11B9E3" w:rsidRPr="00034A80">
        <w:rPr>
          <w:lang w:val="el-GR"/>
        </w:rPr>
        <w:t xml:space="preserve"> Μετά, ορίζουμε τον τύπο </w:t>
      </w:r>
      <w:r w:rsidR="5D11B9E3">
        <w:t>Harvesine</w:t>
      </w:r>
      <w:r w:rsidR="5D11B9E3" w:rsidRPr="00034A80">
        <w:rPr>
          <w:lang w:val="el-GR"/>
        </w:rPr>
        <w:t xml:space="preserve">, ο οποίος υπολογίζει την απόσταση </w:t>
      </w:r>
      <w:r w:rsidR="27FF99BB" w:rsidRPr="00034A80">
        <w:rPr>
          <w:lang w:val="el-GR"/>
        </w:rPr>
        <w:t xml:space="preserve">μεγάλου κύκλου μεταξύ δύο σημείων στην επιφάνεια της γης και ορίζουμε μια συνάρτηση που χρησιμοποιεί τον τύπο </w:t>
      </w:r>
      <w:r w:rsidR="27FF99BB">
        <w:t>Harvesine</w:t>
      </w:r>
      <w:r w:rsidR="27FF99BB" w:rsidRPr="00034A80">
        <w:rPr>
          <w:lang w:val="el-GR"/>
        </w:rPr>
        <w:t xml:space="preserve"> για τον </w:t>
      </w:r>
      <w:r w:rsidR="7696A9FB" w:rsidRPr="00034A80">
        <w:rPr>
          <w:lang w:val="el-GR"/>
        </w:rPr>
        <w:t>υπολογισμό της απόστασης μεταξύ δύο συντεταγμένων. Τελικά, υπολογίζουμε την απόσταση από την τοποθεσία κάθε εγκλήματος που σχετίζεται με πυροβόλο όπλο έως το πλησιέστερο αστυνομικό τμήμα και</w:t>
      </w:r>
      <w:r w:rsidR="6D0B1550" w:rsidRPr="00034A80">
        <w:rPr>
          <w:lang w:val="el-GR"/>
        </w:rPr>
        <w:t xml:space="preserve"> εμφανίζουμε τα επιθυμητά αποτελέσματα. </w:t>
      </w:r>
    </w:p>
    <w:p w14:paraId="2BC8A259" w14:textId="1EB61ACB" w:rsidR="5C278C36" w:rsidRPr="00034A80" w:rsidRDefault="5C278C36" w:rsidP="5E7F1AA6">
      <w:pPr>
        <w:rPr>
          <w:lang w:val="el-GR"/>
        </w:rPr>
      </w:pPr>
      <w:r w:rsidRPr="00034A80">
        <w:rPr>
          <w:lang w:val="el-GR"/>
        </w:rPr>
        <w:t xml:space="preserve">Παρακάτω φαίνεται η υλοποίηση του </w:t>
      </w:r>
      <w:r>
        <w:t>Query</w:t>
      </w:r>
      <w:r w:rsidRPr="00034A80">
        <w:rPr>
          <w:lang w:val="el-GR"/>
        </w:rPr>
        <w:t>4</w:t>
      </w:r>
      <w:r>
        <w:t>a</w:t>
      </w:r>
      <w:r w:rsidRPr="00034A80">
        <w:rPr>
          <w:lang w:val="el-GR"/>
        </w:rPr>
        <w:t xml:space="preserve"> χρησιμοποιώντας </w:t>
      </w:r>
      <w:r>
        <w:t>DataFrame</w:t>
      </w:r>
      <w:r w:rsidRPr="00034A80">
        <w:rPr>
          <w:lang w:val="el-GR"/>
        </w:rPr>
        <w:t xml:space="preserve">. </w:t>
      </w:r>
    </w:p>
    <w:p w14:paraId="3F4F1728" w14:textId="7D61A9E2" w:rsidR="47E13209" w:rsidRDefault="47E13209" w:rsidP="5E7F1AA6">
      <w:pPr>
        <w:jc w:val="center"/>
      </w:pPr>
      <w:r>
        <w:rPr>
          <w:noProof/>
        </w:rPr>
        <w:drawing>
          <wp:inline distT="0" distB="0" distL="0" distR="0" wp14:anchorId="1396B173" wp14:editId="05255E6A">
            <wp:extent cx="2797472" cy="2412820"/>
            <wp:effectExtent l="0" t="0" r="0" b="0"/>
            <wp:docPr id="1712944677" name="Picture 1712944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472" cy="24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AF0D" w14:textId="7F7A18B8" w:rsidR="7945D6DC" w:rsidRPr="00034A80" w:rsidRDefault="7945D6DC" w:rsidP="5E7F1AA6">
      <w:pPr>
        <w:rPr>
          <w:lang w:val="el-GR"/>
        </w:rPr>
      </w:pPr>
      <w:r w:rsidRPr="00034A80">
        <w:rPr>
          <w:lang w:val="el-GR"/>
        </w:rPr>
        <w:t xml:space="preserve">Αντίστοιχα, </w:t>
      </w:r>
      <w:r w:rsidR="25BF5D26" w:rsidRPr="00034A80">
        <w:rPr>
          <w:lang w:val="el-GR"/>
        </w:rPr>
        <w:t xml:space="preserve">για την υλοποίηση του </w:t>
      </w:r>
      <w:r w:rsidR="25BF5D26">
        <w:t>Query</w:t>
      </w:r>
      <w:r w:rsidR="25BF5D26" w:rsidRPr="00034A80">
        <w:rPr>
          <w:lang w:val="el-GR"/>
        </w:rPr>
        <w:t xml:space="preserve"> 4</w:t>
      </w:r>
      <w:r w:rsidR="5CC299D0">
        <w:t>b</w:t>
      </w:r>
      <w:r w:rsidR="25BF5D26" w:rsidRPr="00034A80">
        <w:rPr>
          <w:lang w:val="el-GR"/>
        </w:rPr>
        <w:t xml:space="preserve"> δημιουργούμε περίοδο </w:t>
      </w:r>
      <w:r w:rsidR="25BF5D26">
        <w:t>Spark</w:t>
      </w:r>
      <w:r w:rsidR="25BF5D26" w:rsidRPr="00034A80">
        <w:rPr>
          <w:lang w:val="el-GR"/>
        </w:rPr>
        <w:t xml:space="preserve">, φορτώνουμε, διαβάζουμε και ενώνουμε τα αρχεία, φιλτράρουμε τα δεδομένα, ώστε να περιλαμβάνονται μόνο περιστατικά που αφορούν πυροβόλα όπλα. Η συνάρτηση </w:t>
      </w:r>
      <w:r w:rsidR="25BF5D26">
        <w:t>haversine</w:t>
      </w:r>
      <w:r w:rsidR="25BF5D26" w:rsidRPr="00034A80">
        <w:rPr>
          <w:lang w:val="el-GR"/>
        </w:rPr>
        <w:t xml:space="preserve"> τροποποιείται για να χειρίζεται τιμές </w:t>
      </w:r>
      <w:r w:rsidR="25BF5D26">
        <w:t>None</w:t>
      </w:r>
      <w:r w:rsidR="25BF5D26" w:rsidRPr="00034A80">
        <w:rPr>
          <w:lang w:val="el-GR"/>
        </w:rPr>
        <w:t xml:space="preserve"> και αποτελέσματα </w:t>
      </w:r>
      <w:r w:rsidR="25BF5D26">
        <w:t>NaN</w:t>
      </w:r>
      <w:r w:rsidR="25BF5D26" w:rsidRPr="00034A80">
        <w:rPr>
          <w:lang w:val="el-GR"/>
        </w:rPr>
        <w:t xml:space="preserve"> (</w:t>
      </w:r>
      <w:r w:rsidR="25BF5D26">
        <w:t>Not</w:t>
      </w:r>
      <w:r w:rsidR="25BF5D26" w:rsidRPr="00034A80">
        <w:rPr>
          <w:lang w:val="el-GR"/>
        </w:rPr>
        <w:t xml:space="preserve"> </w:t>
      </w:r>
      <w:r w:rsidR="25BF5D26">
        <w:t>a</w:t>
      </w:r>
      <w:r w:rsidR="25BF5D26" w:rsidRPr="00034A80">
        <w:rPr>
          <w:lang w:val="el-GR"/>
        </w:rPr>
        <w:t xml:space="preserve"> </w:t>
      </w:r>
      <w:r w:rsidR="25BF5D26">
        <w:t>Number</w:t>
      </w:r>
      <w:r w:rsidR="25BF5D26" w:rsidRPr="00034A80">
        <w:rPr>
          <w:lang w:val="el-GR"/>
        </w:rPr>
        <w:t xml:space="preserve">). </w:t>
      </w:r>
      <w:r w:rsidR="78C8D518" w:rsidRPr="00034A80">
        <w:rPr>
          <w:lang w:val="el-GR"/>
        </w:rPr>
        <w:t xml:space="preserve">Χρησιμοποιούμε τη στήλη </w:t>
      </w:r>
      <w:r w:rsidR="78C8D518">
        <w:t>AREA</w:t>
      </w:r>
      <w:r w:rsidR="78C8D518" w:rsidRPr="00034A80">
        <w:rPr>
          <w:lang w:val="el-GR"/>
        </w:rPr>
        <w:t xml:space="preserve"> </w:t>
      </w:r>
      <w:r w:rsidR="78C8D518">
        <w:t>NAME</w:t>
      </w:r>
      <w:r w:rsidR="78C8D518" w:rsidRPr="00034A80">
        <w:rPr>
          <w:lang w:val="el-GR"/>
        </w:rPr>
        <w:t xml:space="preserve"> από το </w:t>
      </w:r>
      <w:r w:rsidR="78C8D518">
        <w:t>DataFrame</w:t>
      </w:r>
      <w:r w:rsidR="78C8D518" w:rsidRPr="00034A80">
        <w:rPr>
          <w:lang w:val="el-GR"/>
        </w:rPr>
        <w:t xml:space="preserve"> </w:t>
      </w:r>
      <w:r w:rsidR="78C8D518">
        <w:t>firearm</w:t>
      </w:r>
      <w:r w:rsidR="78C8D518" w:rsidRPr="00034A80">
        <w:rPr>
          <w:lang w:val="el-GR"/>
        </w:rPr>
        <w:t>_</w:t>
      </w:r>
      <w:r w:rsidR="78C8D518">
        <w:t>crimes</w:t>
      </w:r>
      <w:r w:rsidR="78C8D518" w:rsidRPr="00034A80">
        <w:rPr>
          <w:lang w:val="el-GR"/>
        </w:rPr>
        <w:t xml:space="preserve"> και τη στήλη </w:t>
      </w:r>
      <w:r w:rsidR="78C8D518">
        <w:t>DIVISION</w:t>
      </w:r>
      <w:r w:rsidR="78C8D518" w:rsidRPr="00034A80">
        <w:rPr>
          <w:lang w:val="el-GR"/>
        </w:rPr>
        <w:t xml:space="preserve"> από το </w:t>
      </w:r>
      <w:r w:rsidR="78C8D518">
        <w:t>DataFrame</w:t>
      </w:r>
      <w:r w:rsidR="78C8D518" w:rsidRPr="00034A80">
        <w:rPr>
          <w:lang w:val="el-GR"/>
        </w:rPr>
        <w:t xml:space="preserve"> </w:t>
      </w:r>
      <w:r w:rsidR="78C8D518">
        <w:t>police</w:t>
      </w:r>
      <w:r w:rsidR="78C8D518" w:rsidRPr="00034A80">
        <w:rPr>
          <w:lang w:val="el-GR"/>
        </w:rPr>
        <w:t>_</w:t>
      </w:r>
      <w:r w:rsidR="78C8D518">
        <w:t>stations</w:t>
      </w:r>
      <w:r w:rsidR="78C8D518" w:rsidRPr="00034A80">
        <w:rPr>
          <w:lang w:val="el-GR"/>
        </w:rPr>
        <w:t xml:space="preserve"> για την ένωση. Ειδικότερα, μετατρέπουμε τη στήλη </w:t>
      </w:r>
      <w:r w:rsidR="78C8D518">
        <w:t>DIVISION</w:t>
      </w:r>
      <w:r w:rsidR="78C8D518" w:rsidRPr="00034A80">
        <w:rPr>
          <w:lang w:val="el-GR"/>
        </w:rPr>
        <w:t xml:space="preserve"> σε κεφαλαία γράμματα για να ταιριάζει με τη μορφή του </w:t>
      </w:r>
      <w:r w:rsidR="78C8D518">
        <w:t>AREA</w:t>
      </w:r>
      <w:r w:rsidR="78C8D518" w:rsidRPr="00034A80">
        <w:rPr>
          <w:lang w:val="el-GR"/>
        </w:rPr>
        <w:t xml:space="preserve"> </w:t>
      </w:r>
      <w:r w:rsidR="78C8D518">
        <w:t>NAME</w:t>
      </w:r>
      <w:r w:rsidR="78C8D518" w:rsidRPr="00034A80">
        <w:rPr>
          <w:lang w:val="el-GR"/>
        </w:rPr>
        <w:t>.  Τώρα, ο υπολογισμός της απόστασης χρησιμοποιεί απευθείας το γεωγραφικό πλάτος (</w:t>
      </w:r>
      <w:r w:rsidR="78C8D518">
        <w:t>LAT</w:t>
      </w:r>
      <w:r w:rsidR="78C8D518" w:rsidRPr="00034A80">
        <w:rPr>
          <w:lang w:val="el-GR"/>
        </w:rPr>
        <w:t>) και το γεωγραφικό μήκος (</w:t>
      </w:r>
      <w:r w:rsidR="78C8D518">
        <w:t>LON</w:t>
      </w:r>
      <w:r w:rsidR="78C8D518" w:rsidRPr="00034A80">
        <w:rPr>
          <w:lang w:val="el-GR"/>
        </w:rPr>
        <w:t xml:space="preserve">) από το πλαίσιο δεδομένων </w:t>
      </w:r>
      <w:r w:rsidR="78C8D518">
        <w:t>firearm</w:t>
      </w:r>
      <w:r w:rsidR="78C8D518" w:rsidRPr="00034A80">
        <w:rPr>
          <w:lang w:val="el-GR"/>
        </w:rPr>
        <w:t>_</w:t>
      </w:r>
      <w:r w:rsidR="78C8D518">
        <w:t>crimes</w:t>
      </w:r>
      <w:r w:rsidR="78C8D518" w:rsidRPr="00034A80">
        <w:rPr>
          <w:lang w:val="el-GR"/>
        </w:rPr>
        <w:t xml:space="preserve"> </w:t>
      </w:r>
      <w:r w:rsidR="78C8D518">
        <w:t>DataFrame</w:t>
      </w:r>
      <w:r w:rsidR="78C8D518" w:rsidRPr="00034A80">
        <w:rPr>
          <w:lang w:val="el-GR"/>
        </w:rPr>
        <w:t xml:space="preserve"> και τις συντεταγμένες (</w:t>
      </w:r>
      <w:r w:rsidR="78C8D518">
        <w:t>Y</w:t>
      </w:r>
      <w:r w:rsidR="78C8D518" w:rsidRPr="00034A80">
        <w:rPr>
          <w:lang w:val="el-GR"/>
        </w:rPr>
        <w:t xml:space="preserve">, </w:t>
      </w:r>
      <w:r w:rsidR="78C8D518">
        <w:t>X</w:t>
      </w:r>
      <w:r w:rsidR="78C8D518" w:rsidRPr="00034A80">
        <w:rPr>
          <w:lang w:val="el-GR"/>
        </w:rPr>
        <w:t xml:space="preserve">) από το πλαίσιο δεδομένων </w:t>
      </w:r>
      <w:r w:rsidR="78C8D518">
        <w:t>police</w:t>
      </w:r>
      <w:r w:rsidR="78C8D518" w:rsidRPr="00034A80">
        <w:rPr>
          <w:lang w:val="el-GR"/>
        </w:rPr>
        <w:t>_</w:t>
      </w:r>
      <w:r w:rsidR="78C8D518">
        <w:t>stations</w:t>
      </w:r>
      <w:r w:rsidR="78C8D518" w:rsidRPr="00034A80">
        <w:rPr>
          <w:lang w:val="el-GR"/>
        </w:rPr>
        <w:t xml:space="preserve"> </w:t>
      </w:r>
      <w:r w:rsidR="78C8D518">
        <w:t>DataFrame</w:t>
      </w:r>
      <w:r w:rsidR="78C8D518" w:rsidRPr="00034A80">
        <w:rPr>
          <w:lang w:val="el-GR"/>
        </w:rPr>
        <w:t>.</w:t>
      </w:r>
      <w:r w:rsidR="6DF70760" w:rsidRPr="00034A80">
        <w:rPr>
          <w:lang w:val="el-GR"/>
        </w:rPr>
        <w:t xml:space="preserve"> </w:t>
      </w:r>
      <w:r w:rsidR="6ABC9FA1" w:rsidRPr="00034A80">
        <w:rPr>
          <w:lang w:val="el-GR"/>
        </w:rPr>
        <w:t>Τα δεδομένα ομαδοποιούνται με βάση το '</w:t>
      </w:r>
      <w:r w:rsidR="6ABC9FA1">
        <w:t>AREA</w:t>
      </w:r>
      <w:r w:rsidR="6ABC9FA1" w:rsidRPr="00034A80">
        <w:rPr>
          <w:lang w:val="el-GR"/>
        </w:rPr>
        <w:t xml:space="preserve"> </w:t>
      </w:r>
      <w:r w:rsidR="6ABC9FA1">
        <w:t>NAME</w:t>
      </w:r>
      <w:r w:rsidR="6ABC9FA1" w:rsidRPr="00034A80">
        <w:rPr>
          <w:lang w:val="el-GR"/>
        </w:rPr>
        <w:t xml:space="preserve">' και τα αποτελέσματα εμφανίζονται με </w:t>
      </w:r>
      <w:r w:rsidR="296184D3" w:rsidRPr="00034A80">
        <w:rPr>
          <w:lang w:val="el-GR"/>
        </w:rPr>
        <w:t xml:space="preserve">φθίνουσα σειρά. </w:t>
      </w:r>
    </w:p>
    <w:p w14:paraId="390DCB82" w14:textId="787F831B" w:rsidR="5E7F1AA6" w:rsidRPr="00034A80" w:rsidRDefault="5E7F1AA6" w:rsidP="5E7F1AA6">
      <w:pPr>
        <w:rPr>
          <w:lang w:val="el-GR"/>
        </w:rPr>
      </w:pPr>
    </w:p>
    <w:p w14:paraId="22F16219" w14:textId="3FDE3993" w:rsidR="5E7F1AA6" w:rsidRPr="00034A80" w:rsidRDefault="5E7F1AA6" w:rsidP="5E7F1AA6">
      <w:pPr>
        <w:rPr>
          <w:lang w:val="el-GR"/>
        </w:rPr>
      </w:pPr>
    </w:p>
    <w:p w14:paraId="468C468D" w14:textId="19C84C5B" w:rsidR="5E7F1AA6" w:rsidRPr="00034A80" w:rsidRDefault="5E7F1AA6" w:rsidP="5E7F1AA6">
      <w:pPr>
        <w:rPr>
          <w:lang w:val="el-GR"/>
        </w:rPr>
      </w:pPr>
    </w:p>
    <w:p w14:paraId="43404103" w14:textId="08B3C508" w:rsidR="65F067D8" w:rsidRPr="00034A80" w:rsidRDefault="65F067D8" w:rsidP="5E7F1AA6">
      <w:pPr>
        <w:rPr>
          <w:lang w:val="el-GR"/>
        </w:rPr>
      </w:pPr>
      <w:r w:rsidRPr="00034A80">
        <w:rPr>
          <w:lang w:val="el-GR"/>
        </w:rPr>
        <w:lastRenderedPageBreak/>
        <w:t>Π</w:t>
      </w:r>
      <w:r w:rsidR="344D0EAE" w:rsidRPr="00034A80">
        <w:rPr>
          <w:lang w:val="el-GR"/>
        </w:rPr>
        <w:t xml:space="preserve">αρακάτω φαίνεται η </w:t>
      </w:r>
      <w:r w:rsidR="57534777" w:rsidRPr="00034A80">
        <w:rPr>
          <w:lang w:val="el-GR"/>
        </w:rPr>
        <w:t xml:space="preserve">έξοδος </w:t>
      </w:r>
      <w:r w:rsidR="344D0EAE" w:rsidRPr="00034A80">
        <w:rPr>
          <w:lang w:val="el-GR"/>
        </w:rPr>
        <w:t xml:space="preserve">του </w:t>
      </w:r>
      <w:r w:rsidR="344D0EAE">
        <w:t>Query</w:t>
      </w:r>
      <w:r w:rsidR="344D0EAE" w:rsidRPr="00034A80">
        <w:rPr>
          <w:lang w:val="el-GR"/>
        </w:rPr>
        <w:t>4</w:t>
      </w:r>
      <w:r w:rsidR="344D0EAE">
        <w:t>b</w:t>
      </w:r>
      <w:r w:rsidR="344D0EAE" w:rsidRPr="00034A80">
        <w:rPr>
          <w:lang w:val="el-GR"/>
        </w:rPr>
        <w:t xml:space="preserve"> χρησιμοποιώντας </w:t>
      </w:r>
      <w:r w:rsidR="344D0EAE">
        <w:t>DataFrame</w:t>
      </w:r>
      <w:r w:rsidR="344D0EAE" w:rsidRPr="00034A80">
        <w:rPr>
          <w:lang w:val="el-GR"/>
        </w:rPr>
        <w:t>.</w:t>
      </w:r>
    </w:p>
    <w:p w14:paraId="16109FBE" w14:textId="5AA675C6" w:rsidR="47E13209" w:rsidRDefault="47E13209" w:rsidP="5E7F1AA6">
      <w:pPr>
        <w:jc w:val="center"/>
      </w:pPr>
      <w:r>
        <w:rPr>
          <w:noProof/>
        </w:rPr>
        <w:drawing>
          <wp:inline distT="0" distB="0" distL="0" distR="0" wp14:anchorId="4EF63DD8" wp14:editId="5A29C942">
            <wp:extent cx="3365500" cy="2762514"/>
            <wp:effectExtent l="0" t="0" r="0" b="0"/>
            <wp:docPr id="1802188180" name="Picture 1802188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76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9751" w14:textId="13AD73B0" w:rsidR="5E7F1AA6" w:rsidRDefault="5E7F1AA6" w:rsidP="5E7F1AA6"/>
    <w:p w14:paraId="2D8A7866" w14:textId="4A36BEFE" w:rsidR="52ED8984" w:rsidRPr="00034A80" w:rsidRDefault="52ED8984" w:rsidP="5E7F1AA6">
      <w:pPr>
        <w:spacing w:line="285" w:lineRule="exact"/>
        <w:rPr>
          <w:lang w:val="el-GR"/>
        </w:rPr>
      </w:pPr>
      <w:r w:rsidRPr="00CE1354">
        <w:rPr>
          <w:b/>
          <w:bCs/>
        </w:rPr>
        <w:t>Ζητούμενο 7.</w:t>
      </w:r>
      <w:r w:rsidR="0A279FFC">
        <w:t xml:space="preserve"> Στo Query 3 και στο Query 4b έχουμε joins, στα οποία </w:t>
      </w:r>
      <w:r w:rsidR="2E015C08">
        <w:t>προσθέτουμε τ</w:t>
      </w:r>
      <w:r w:rsidR="3FAFB92C">
        <w:t xml:space="preserve">ην εντολή </w:t>
      </w:r>
      <w:r w:rsidR="2E015C08">
        <w:t>hint()</w:t>
      </w:r>
      <w:r w:rsidR="7B286FB8">
        <w:t xml:space="preserve"> για το εκάστοτε join, δηλαδή Broadcast, Merge, Shuffle Hash και Shuffle Replicate Nl και την </w:t>
      </w:r>
      <w:r w:rsidR="2E015C08">
        <w:t xml:space="preserve">explain() </w:t>
      </w:r>
      <w:r w:rsidR="64F971C8">
        <w:t xml:space="preserve">προκειμένου να τυπωθεί ο τρόπος που οργανώνεται η εκτέλεση εσωτερικά του job. </w:t>
      </w:r>
      <w:r w:rsidR="64F971C8" w:rsidRPr="00034A80">
        <w:rPr>
          <w:lang w:val="el-GR"/>
        </w:rPr>
        <w:t xml:space="preserve">Λαμβάνουμε από το </w:t>
      </w:r>
      <w:r w:rsidR="64F971C8">
        <w:t>Spark</w:t>
      </w:r>
      <w:r w:rsidR="64F971C8" w:rsidRPr="00034A80">
        <w:rPr>
          <w:lang w:val="el-GR"/>
        </w:rPr>
        <w:t xml:space="preserve"> </w:t>
      </w:r>
      <w:r w:rsidR="64F971C8">
        <w:t>UI</w:t>
      </w:r>
      <w:r w:rsidR="64F971C8" w:rsidRPr="00034A80">
        <w:rPr>
          <w:lang w:val="el-GR"/>
        </w:rPr>
        <w:t xml:space="preserve"> το γραφικό και περιγραφικό πλάνο της οργ</w:t>
      </w:r>
      <w:r w:rsidR="2568C229" w:rsidRPr="00034A80">
        <w:rPr>
          <w:lang w:val="el-GR"/>
        </w:rPr>
        <w:t>άνωσης το οποίο για κάθε περίπτωση παραθέτουμε με εικόνες.</w:t>
      </w:r>
      <w:r w:rsidR="2E015C08" w:rsidRPr="00034A80">
        <w:rPr>
          <w:lang w:val="el-GR"/>
        </w:rPr>
        <w:t xml:space="preserve"> </w:t>
      </w:r>
    </w:p>
    <w:p w14:paraId="73A56FC9" w14:textId="6D98BCC3" w:rsidR="7327391B" w:rsidRDefault="7327391B" w:rsidP="5E7F1AA6">
      <w:r>
        <w:t>Q3</w:t>
      </w:r>
      <w:r w:rsidR="5F186603">
        <w:t xml:space="preserve"> DataFrame</w:t>
      </w:r>
      <w:r>
        <w:t xml:space="preserve"> Broadcast</w:t>
      </w:r>
      <w:r w:rsidR="0BD33FC2">
        <w:t xml:space="preserve"> 2 Executors</w:t>
      </w:r>
    </w:p>
    <w:p w14:paraId="3D565963" w14:textId="27D5FF73" w:rsidR="7327391B" w:rsidRDefault="7327391B" w:rsidP="5E7F1AA6">
      <w:r>
        <w:rPr>
          <w:noProof/>
        </w:rPr>
        <w:drawing>
          <wp:inline distT="0" distB="0" distL="0" distR="0" wp14:anchorId="1D6AB20E" wp14:editId="2EDBE917">
            <wp:extent cx="5826125" cy="1395842"/>
            <wp:effectExtent l="0" t="0" r="0" b="0"/>
            <wp:docPr id="25878717" name="Picture 25878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139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C70B" w14:textId="5DFC4B6C" w:rsidR="6D9AAF2F" w:rsidRDefault="6D9AAF2F" w:rsidP="5E7F1AA6">
      <w:pPr>
        <w:jc w:val="center"/>
      </w:pPr>
      <w:r>
        <w:rPr>
          <w:noProof/>
        </w:rPr>
        <w:lastRenderedPageBreak/>
        <w:drawing>
          <wp:inline distT="0" distB="0" distL="0" distR="0" wp14:anchorId="16A868CD" wp14:editId="20E452B6">
            <wp:extent cx="4438316" cy="3513667"/>
            <wp:effectExtent l="0" t="0" r="0" b="0"/>
            <wp:docPr id="1044004044" name="Picture 104400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316" cy="351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78D1" w14:textId="587F636C" w:rsidR="6D9AAF2F" w:rsidRDefault="6D9AAF2F" w:rsidP="5E7F1AA6">
      <w:pPr>
        <w:jc w:val="center"/>
      </w:pPr>
      <w:r>
        <w:rPr>
          <w:noProof/>
        </w:rPr>
        <w:drawing>
          <wp:inline distT="0" distB="0" distL="0" distR="0" wp14:anchorId="750927D3" wp14:editId="4B5AFDD8">
            <wp:extent cx="3499001" cy="3683159"/>
            <wp:effectExtent l="0" t="0" r="0" b="0"/>
            <wp:docPr id="1611042917" name="Picture 161104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001" cy="368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DACF" w14:textId="3F409FA5" w:rsidR="07E51779" w:rsidRDefault="07E51779" w:rsidP="5E7F1AA6">
      <w:pPr>
        <w:jc w:val="center"/>
      </w:pPr>
      <w:r>
        <w:rPr>
          <w:noProof/>
        </w:rPr>
        <w:drawing>
          <wp:inline distT="0" distB="0" distL="0" distR="0" wp14:anchorId="7A33543D" wp14:editId="3935DF89">
            <wp:extent cx="4572000" cy="267961"/>
            <wp:effectExtent l="0" t="0" r="0" b="0"/>
            <wp:docPr id="1810810851" name="Picture 1810810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85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4C09" w14:textId="2001BB8E" w:rsidR="5E7F1AA6" w:rsidRDefault="5E7F1AA6" w:rsidP="5E7F1AA6"/>
    <w:p w14:paraId="1B9F0637" w14:textId="5E265F40" w:rsidR="14FBF04B" w:rsidRDefault="14FBF04B" w:rsidP="5E7F1AA6">
      <w:r>
        <w:lastRenderedPageBreak/>
        <w:t>Q3 DataFrame Merge</w:t>
      </w:r>
      <w:r w:rsidR="1BAD6DD4">
        <w:t xml:space="preserve"> </w:t>
      </w:r>
      <w:r w:rsidR="3E2BC26F">
        <w:t>2</w:t>
      </w:r>
      <w:r>
        <w:t xml:space="preserve"> Executors</w:t>
      </w:r>
      <w:r w:rsidR="23AAC324">
        <w:t xml:space="preserve"> </w:t>
      </w:r>
    </w:p>
    <w:p w14:paraId="56804DBE" w14:textId="649D8490" w:rsidR="2197276B" w:rsidRDefault="2197276B" w:rsidP="5E7F1AA6">
      <w:r>
        <w:rPr>
          <w:noProof/>
        </w:rPr>
        <w:drawing>
          <wp:inline distT="0" distB="0" distL="0" distR="0" wp14:anchorId="71F64754" wp14:editId="2CD97EA2">
            <wp:extent cx="5826125" cy="1432256"/>
            <wp:effectExtent l="0" t="0" r="0" b="0"/>
            <wp:docPr id="869930064" name="Picture 869930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125" cy="143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C4AE" w14:textId="532EF756" w:rsidR="28206AF0" w:rsidRDefault="28206AF0" w:rsidP="5E7F1AA6">
      <w:pPr>
        <w:jc w:val="center"/>
      </w:pPr>
      <w:r>
        <w:rPr>
          <w:noProof/>
        </w:rPr>
        <w:drawing>
          <wp:inline distT="0" distB="0" distL="0" distR="0" wp14:anchorId="535BCAB2" wp14:editId="7E6D0492">
            <wp:extent cx="5791200" cy="5055235"/>
            <wp:effectExtent l="0" t="0" r="0" b="0"/>
            <wp:docPr id="708013840" name="Picture 708013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377" cy="50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A8CB" w14:textId="6323CBB2" w:rsidR="28206AF0" w:rsidRDefault="28206AF0" w:rsidP="5E7F1AA6">
      <w:pPr>
        <w:jc w:val="center"/>
      </w:pPr>
      <w:r>
        <w:rPr>
          <w:noProof/>
        </w:rPr>
        <w:lastRenderedPageBreak/>
        <w:drawing>
          <wp:inline distT="0" distB="0" distL="0" distR="0" wp14:anchorId="7C8DC57D" wp14:editId="378EEF65">
            <wp:extent cx="3191933" cy="3888650"/>
            <wp:effectExtent l="0" t="0" r="0" b="0"/>
            <wp:docPr id="919619504" name="Picture 919619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933" cy="388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1562" w14:textId="34590F58" w:rsidR="1E7B383D" w:rsidRDefault="1E7B383D" w:rsidP="5E7F1AA6">
      <w:pPr>
        <w:jc w:val="center"/>
      </w:pPr>
      <w:r>
        <w:rPr>
          <w:noProof/>
        </w:rPr>
        <w:drawing>
          <wp:inline distT="0" distB="0" distL="0" distR="0" wp14:anchorId="77465415" wp14:editId="40785E07">
            <wp:extent cx="4572000" cy="293726"/>
            <wp:effectExtent l="0" t="0" r="0" b="0"/>
            <wp:docPr id="605786590" name="Picture 605786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59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57A6" w14:textId="644354C2" w:rsidR="7DD778C5" w:rsidRDefault="7DD778C5" w:rsidP="5E7F1AA6">
      <w:r>
        <w:t>Q3 DataFrame Shuffle Hash</w:t>
      </w:r>
      <w:r w:rsidR="796DD86F">
        <w:t xml:space="preserve"> 2 Executors</w:t>
      </w:r>
    </w:p>
    <w:p w14:paraId="71C99078" w14:textId="589798FC" w:rsidR="059308E2" w:rsidRDefault="059308E2" w:rsidP="5E7F1AA6">
      <w:r>
        <w:rPr>
          <w:noProof/>
        </w:rPr>
        <w:drawing>
          <wp:inline distT="0" distB="0" distL="0" distR="0" wp14:anchorId="5BC0F0F2" wp14:editId="724DC708">
            <wp:extent cx="6215062" cy="1501974"/>
            <wp:effectExtent l="0" t="0" r="0" b="0"/>
            <wp:docPr id="142908709" name="Picture 142908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062" cy="150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969A" w14:textId="33313537" w:rsidR="059308E2" w:rsidRDefault="059308E2" w:rsidP="5E7F1AA6">
      <w:pPr>
        <w:jc w:val="center"/>
      </w:pPr>
      <w:r>
        <w:rPr>
          <w:noProof/>
        </w:rPr>
        <w:lastRenderedPageBreak/>
        <w:drawing>
          <wp:inline distT="0" distB="0" distL="0" distR="0" wp14:anchorId="1889ADA5" wp14:editId="7057D72B">
            <wp:extent cx="4572000" cy="3971925"/>
            <wp:effectExtent l="0" t="0" r="0" b="0"/>
            <wp:docPr id="1494022357" name="Picture 149402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F249" w14:textId="7305118F" w:rsidR="059308E2" w:rsidRDefault="059308E2" w:rsidP="5E7F1AA6">
      <w:pPr>
        <w:jc w:val="center"/>
      </w:pPr>
      <w:r>
        <w:rPr>
          <w:noProof/>
        </w:rPr>
        <w:drawing>
          <wp:inline distT="0" distB="0" distL="0" distR="0" wp14:anchorId="42EAB7E4" wp14:editId="56510135">
            <wp:extent cx="3465512" cy="3672066"/>
            <wp:effectExtent l="0" t="0" r="0" b="0"/>
            <wp:docPr id="2076707596" name="Picture 2076707596" title="Εισαγωγή εικόνας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512" cy="367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B017" w14:textId="290D9023" w:rsidR="7DD778C5" w:rsidRDefault="7DD778C5" w:rsidP="5E7F1AA6">
      <w:pPr>
        <w:jc w:val="center"/>
      </w:pPr>
      <w:r>
        <w:rPr>
          <w:noProof/>
        </w:rPr>
        <w:drawing>
          <wp:inline distT="0" distB="0" distL="0" distR="0" wp14:anchorId="42DE86AA" wp14:editId="510C4CDF">
            <wp:extent cx="4572000" cy="271179"/>
            <wp:effectExtent l="0" t="0" r="0" b="0"/>
            <wp:docPr id="1642110772" name="Picture 1642110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50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A714" w14:textId="1A68C875" w:rsidR="5610C1BB" w:rsidRDefault="5610C1BB" w:rsidP="5E7F1AA6">
      <w:r>
        <w:lastRenderedPageBreak/>
        <w:t>Q3 DataFrame Shuffle Replicate Nl</w:t>
      </w:r>
      <w:r w:rsidR="6485138C">
        <w:t xml:space="preserve"> 2 Executors</w:t>
      </w:r>
    </w:p>
    <w:p w14:paraId="66E11C7C" w14:textId="29E496A8" w:rsidR="5610C1BB" w:rsidRDefault="5610C1BB" w:rsidP="5E7F1AA6">
      <w:r>
        <w:rPr>
          <w:noProof/>
        </w:rPr>
        <w:drawing>
          <wp:inline distT="0" distB="0" distL="0" distR="0" wp14:anchorId="01051F9D" wp14:editId="2BDA5724">
            <wp:extent cx="6117167" cy="1924358"/>
            <wp:effectExtent l="0" t="0" r="0" b="0"/>
            <wp:docPr id="1681169556" name="Picture 1681169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167" cy="192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E0E3" w14:textId="359A9AD1" w:rsidR="7966A811" w:rsidRDefault="7966A811" w:rsidP="5E7F1AA6">
      <w:pPr>
        <w:jc w:val="center"/>
      </w:pPr>
      <w:r>
        <w:rPr>
          <w:noProof/>
        </w:rPr>
        <w:drawing>
          <wp:inline distT="0" distB="0" distL="0" distR="0" wp14:anchorId="78D02D4D" wp14:editId="205B6F6B">
            <wp:extent cx="3523142" cy="3324966"/>
            <wp:effectExtent l="0" t="0" r="0" b="0"/>
            <wp:docPr id="1784037610" name="Picture 1784037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142" cy="332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88CE" w14:textId="7D25CBD3" w:rsidR="7966A811" w:rsidRDefault="7966A811" w:rsidP="5E7F1AA6">
      <w:pPr>
        <w:jc w:val="center"/>
      </w:pPr>
      <w:r>
        <w:rPr>
          <w:noProof/>
        </w:rPr>
        <w:lastRenderedPageBreak/>
        <w:drawing>
          <wp:inline distT="0" distB="0" distL="0" distR="0" wp14:anchorId="48F7A35B" wp14:editId="3517CD74">
            <wp:extent cx="3324225" cy="3706226"/>
            <wp:effectExtent l="0" t="0" r="0" b="0"/>
            <wp:docPr id="360603107" name="Picture 360603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70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9010" w14:textId="43FEC9D2" w:rsidR="5610C1BB" w:rsidRDefault="5610C1BB" w:rsidP="5E7F1AA6">
      <w:pPr>
        <w:jc w:val="center"/>
      </w:pPr>
      <w:r>
        <w:rPr>
          <w:noProof/>
        </w:rPr>
        <w:drawing>
          <wp:inline distT="0" distB="0" distL="0" distR="0" wp14:anchorId="630CA2F4" wp14:editId="11E1A7D6">
            <wp:extent cx="4572000" cy="287102"/>
            <wp:effectExtent l="0" t="0" r="0" b="0"/>
            <wp:docPr id="2015138937" name="Picture 2015138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9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C088" w14:textId="20B304A2" w:rsidR="5E7F1AA6" w:rsidRDefault="5E7F1AA6" w:rsidP="5E7F1AA6"/>
    <w:p w14:paraId="11B40560" w14:textId="0308326B" w:rsidR="07B3FBB0" w:rsidRDefault="07B3FBB0" w:rsidP="5E7F1AA6">
      <w:r>
        <w:t>Q3 DataFrame Broadcast</w:t>
      </w:r>
      <w:r w:rsidR="497D3F85">
        <w:t xml:space="preserve"> 3 Executors</w:t>
      </w:r>
    </w:p>
    <w:p w14:paraId="316FAE19" w14:textId="0A926AC8" w:rsidR="1F576811" w:rsidRDefault="1F576811" w:rsidP="5E7F1AA6">
      <w:pPr>
        <w:jc w:val="center"/>
      </w:pPr>
      <w:r>
        <w:rPr>
          <w:noProof/>
        </w:rPr>
        <w:drawing>
          <wp:inline distT="0" distB="0" distL="0" distR="0" wp14:anchorId="336B596F" wp14:editId="6D13CE32">
            <wp:extent cx="6227501" cy="1530927"/>
            <wp:effectExtent l="0" t="0" r="0" b="0"/>
            <wp:docPr id="2129508081" name="Picture 2129508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501" cy="153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8C3B" w14:textId="374D5A44" w:rsidR="1F576811" w:rsidRDefault="1F576811" w:rsidP="5E7F1AA6">
      <w:pPr>
        <w:jc w:val="center"/>
      </w:pPr>
      <w:r>
        <w:rPr>
          <w:noProof/>
        </w:rPr>
        <w:lastRenderedPageBreak/>
        <w:drawing>
          <wp:inline distT="0" distB="0" distL="0" distR="0" wp14:anchorId="50818B0A" wp14:editId="14D252FD">
            <wp:extent cx="4572000" cy="3609975"/>
            <wp:effectExtent l="0" t="0" r="0" b="0"/>
            <wp:docPr id="1405181007" name="Picture 140518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10B4" w14:textId="0C68FEED" w:rsidR="1F576811" w:rsidRDefault="1F576811" w:rsidP="5E7F1AA6">
      <w:pPr>
        <w:jc w:val="center"/>
      </w:pPr>
      <w:r>
        <w:rPr>
          <w:noProof/>
        </w:rPr>
        <w:drawing>
          <wp:inline distT="0" distB="0" distL="0" distR="0" wp14:anchorId="05E76032" wp14:editId="767D4F87">
            <wp:extent cx="3863340" cy="3979405"/>
            <wp:effectExtent l="0" t="0" r="3810" b="2540"/>
            <wp:docPr id="1747730177" name="Picture 1747730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700" cy="398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3FD2" w14:textId="518C669F" w:rsidR="1F576811" w:rsidRDefault="1F576811" w:rsidP="5E7F1AA6">
      <w:pPr>
        <w:jc w:val="center"/>
      </w:pPr>
      <w:r>
        <w:rPr>
          <w:noProof/>
        </w:rPr>
        <w:drawing>
          <wp:inline distT="0" distB="0" distL="0" distR="0" wp14:anchorId="3D629695" wp14:editId="48DE085D">
            <wp:extent cx="4572000" cy="285750"/>
            <wp:effectExtent l="0" t="0" r="0" b="0"/>
            <wp:docPr id="1995921807" name="Picture 1995921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C44E" w14:textId="63F8BCE4" w:rsidR="07B3FBB0" w:rsidRDefault="07B3FBB0" w:rsidP="5E7F1AA6">
      <w:r>
        <w:lastRenderedPageBreak/>
        <w:t>Q3 DataFrame Merge</w:t>
      </w:r>
      <w:r w:rsidR="22B65652">
        <w:t xml:space="preserve"> 3 Executors</w:t>
      </w:r>
    </w:p>
    <w:p w14:paraId="5C6EAD04" w14:textId="385EBB3F" w:rsidR="083C9FB3" w:rsidRDefault="083C9FB3" w:rsidP="5E7F1AA6">
      <w:pPr>
        <w:jc w:val="center"/>
      </w:pPr>
      <w:r>
        <w:rPr>
          <w:noProof/>
        </w:rPr>
        <w:drawing>
          <wp:inline distT="0" distB="0" distL="0" distR="0" wp14:anchorId="7A1904CF" wp14:editId="2862B057">
            <wp:extent cx="6300908" cy="1562100"/>
            <wp:effectExtent l="0" t="0" r="5080" b="0"/>
            <wp:docPr id="1326604802" name="Picture 1326604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058" cy="15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1F91" w14:textId="2EB5EEFE" w:rsidR="083C9FB3" w:rsidRDefault="083C9FB3" w:rsidP="5E7F1AA6">
      <w:pPr>
        <w:jc w:val="center"/>
      </w:pPr>
      <w:r>
        <w:rPr>
          <w:noProof/>
        </w:rPr>
        <w:drawing>
          <wp:inline distT="0" distB="0" distL="0" distR="0" wp14:anchorId="599F0BE9" wp14:editId="5F57C5FF">
            <wp:extent cx="5113020" cy="4665632"/>
            <wp:effectExtent l="0" t="0" r="0" b="1905"/>
            <wp:docPr id="1649271884" name="Picture 1649271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283" cy="466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92A3" w14:textId="646CCBE6" w:rsidR="083C9FB3" w:rsidRDefault="083C9FB3" w:rsidP="5E7F1AA6">
      <w:pPr>
        <w:jc w:val="center"/>
      </w:pPr>
      <w:r>
        <w:rPr>
          <w:noProof/>
        </w:rPr>
        <w:lastRenderedPageBreak/>
        <w:drawing>
          <wp:inline distT="0" distB="0" distL="0" distR="0" wp14:anchorId="7176E65D" wp14:editId="643A3BCA">
            <wp:extent cx="2744499" cy="3541289"/>
            <wp:effectExtent l="0" t="0" r="0" b="0"/>
            <wp:docPr id="1151110139" name="Picture 1151110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99" cy="354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D789" w14:textId="5C77330C" w:rsidR="3DB1411F" w:rsidRDefault="3DB1411F" w:rsidP="5E7F1AA6">
      <w:pPr>
        <w:jc w:val="center"/>
      </w:pPr>
      <w:r>
        <w:rPr>
          <w:noProof/>
        </w:rPr>
        <w:drawing>
          <wp:inline distT="0" distB="0" distL="0" distR="0" wp14:anchorId="60FDB1D9" wp14:editId="58A7FA63">
            <wp:extent cx="4572000" cy="285750"/>
            <wp:effectExtent l="0" t="0" r="0" b="0"/>
            <wp:docPr id="1591996124" name="Picture 1591996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4EC0" w14:textId="21962DFD" w:rsidR="5E7F1AA6" w:rsidRDefault="5E7F1AA6" w:rsidP="5E7F1AA6">
      <w:pPr>
        <w:jc w:val="center"/>
      </w:pPr>
    </w:p>
    <w:p w14:paraId="2F8839A0" w14:textId="09D2A134" w:rsidR="07B3FBB0" w:rsidRDefault="07B3FBB0" w:rsidP="5E7F1AA6">
      <w:r>
        <w:t>Q3 DataFrame Shuffle Hash</w:t>
      </w:r>
      <w:r w:rsidR="22B65652">
        <w:t xml:space="preserve"> 3 Executors</w:t>
      </w:r>
    </w:p>
    <w:p w14:paraId="2F0D11A1" w14:textId="7033C1F8" w:rsidR="3BEE3374" w:rsidRDefault="3BEE3374" w:rsidP="5E7F1AA6">
      <w:pPr>
        <w:jc w:val="center"/>
      </w:pPr>
      <w:r>
        <w:rPr>
          <w:noProof/>
        </w:rPr>
        <w:drawing>
          <wp:inline distT="0" distB="0" distL="0" distR="0" wp14:anchorId="7984A9AD" wp14:editId="3F367CE8">
            <wp:extent cx="4572000" cy="1123950"/>
            <wp:effectExtent l="0" t="0" r="0" b="0"/>
            <wp:docPr id="1016227204" name="Picture 1016227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8592" w14:textId="174758E6" w:rsidR="3BEE3374" w:rsidRDefault="3BEE3374" w:rsidP="5E7F1AA6">
      <w:pPr>
        <w:jc w:val="center"/>
      </w:pPr>
      <w:r>
        <w:rPr>
          <w:noProof/>
        </w:rPr>
        <w:lastRenderedPageBreak/>
        <w:drawing>
          <wp:inline distT="0" distB="0" distL="0" distR="0" wp14:anchorId="13D2BC68" wp14:editId="0BE55125">
            <wp:extent cx="4572000" cy="3933825"/>
            <wp:effectExtent l="0" t="0" r="0" b="0"/>
            <wp:docPr id="1742535668" name="Picture 1742535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AFFD" w14:textId="5D8D6FE3" w:rsidR="3BEE3374" w:rsidRDefault="3BEE3374" w:rsidP="5E7F1AA6">
      <w:pPr>
        <w:jc w:val="center"/>
      </w:pPr>
      <w:r>
        <w:rPr>
          <w:noProof/>
        </w:rPr>
        <w:drawing>
          <wp:inline distT="0" distB="0" distL="0" distR="0" wp14:anchorId="2A64D6D1" wp14:editId="39E8B053">
            <wp:extent cx="3319992" cy="3680360"/>
            <wp:effectExtent l="0" t="0" r="0" b="0"/>
            <wp:docPr id="1383360476" name="Picture 1383360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992" cy="36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F6AC" w14:textId="1085DF54" w:rsidR="3BEE3374" w:rsidRDefault="3BEE3374" w:rsidP="5E7F1AA6">
      <w:pPr>
        <w:jc w:val="center"/>
      </w:pPr>
      <w:r>
        <w:rPr>
          <w:noProof/>
        </w:rPr>
        <w:drawing>
          <wp:inline distT="0" distB="0" distL="0" distR="0" wp14:anchorId="33467A2C" wp14:editId="5041E4A0">
            <wp:extent cx="4572000" cy="295275"/>
            <wp:effectExtent l="0" t="0" r="0" b="0"/>
            <wp:docPr id="335800393" name="Picture 335800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A40F" w14:textId="30932198" w:rsidR="07B3FBB0" w:rsidRDefault="07B3FBB0" w:rsidP="5E7F1AA6">
      <w:r>
        <w:lastRenderedPageBreak/>
        <w:t>Q3 DataFrame Shuffle Replicate Nl</w:t>
      </w:r>
      <w:r w:rsidR="0EB436BC">
        <w:t xml:space="preserve"> 3 Executors</w:t>
      </w:r>
      <w:r w:rsidR="7277808A">
        <w:t xml:space="preserve"> </w:t>
      </w:r>
    </w:p>
    <w:p w14:paraId="365732F9" w14:textId="26FBAB0D" w:rsidR="792E1F97" w:rsidRDefault="792E1F97" w:rsidP="5E7F1AA6">
      <w:pPr>
        <w:jc w:val="center"/>
      </w:pPr>
      <w:r>
        <w:rPr>
          <w:noProof/>
        </w:rPr>
        <w:drawing>
          <wp:inline distT="0" distB="0" distL="0" distR="0" wp14:anchorId="0DAAF063" wp14:editId="42046F81">
            <wp:extent cx="5577416" cy="1777802"/>
            <wp:effectExtent l="0" t="0" r="0" b="0"/>
            <wp:docPr id="1724162396" name="Picture 1724162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416" cy="177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C2A9" w14:textId="23D4EE51" w:rsidR="206225FA" w:rsidRDefault="206225FA" w:rsidP="5E7F1AA6">
      <w:pPr>
        <w:jc w:val="center"/>
      </w:pPr>
      <w:r>
        <w:rPr>
          <w:noProof/>
        </w:rPr>
        <w:drawing>
          <wp:inline distT="0" distB="0" distL="0" distR="0" wp14:anchorId="0AF9FE07" wp14:editId="577D670D">
            <wp:extent cx="4021666" cy="3678149"/>
            <wp:effectExtent l="0" t="0" r="0" b="0"/>
            <wp:docPr id="1792657452" name="Picture 1792657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666" cy="367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B8A1" w14:textId="6DAA50E2" w:rsidR="206225FA" w:rsidRDefault="206225FA" w:rsidP="5E7F1AA6">
      <w:pPr>
        <w:jc w:val="center"/>
      </w:pPr>
      <w:r>
        <w:rPr>
          <w:noProof/>
        </w:rPr>
        <w:lastRenderedPageBreak/>
        <w:drawing>
          <wp:inline distT="0" distB="0" distL="0" distR="0" wp14:anchorId="15A0942E" wp14:editId="13D5ACB9">
            <wp:extent cx="3467100" cy="3879033"/>
            <wp:effectExtent l="0" t="0" r="0" b="0"/>
            <wp:docPr id="592545513" name="Picture 592545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87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90CB" w14:textId="38F02776" w:rsidR="206225FA" w:rsidRDefault="206225FA" w:rsidP="5E7F1AA6">
      <w:pPr>
        <w:jc w:val="center"/>
      </w:pPr>
      <w:r>
        <w:rPr>
          <w:noProof/>
        </w:rPr>
        <w:drawing>
          <wp:inline distT="0" distB="0" distL="0" distR="0" wp14:anchorId="28162334" wp14:editId="1AA5D349">
            <wp:extent cx="4572000" cy="304800"/>
            <wp:effectExtent l="0" t="0" r="0" b="0"/>
            <wp:docPr id="1531592596" name="Picture 1531592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1DC9" w14:textId="3EEA6C63" w:rsidR="5E7F1AA6" w:rsidRDefault="5E7F1AA6" w:rsidP="5E7F1AA6"/>
    <w:p w14:paraId="2497FFF7" w14:textId="413FC031" w:rsidR="07B3FBB0" w:rsidRDefault="07B3FBB0" w:rsidP="5E7F1AA6">
      <w:r>
        <w:t>Q3 DataFrame Broadcast</w:t>
      </w:r>
      <w:r w:rsidR="67D76020">
        <w:t xml:space="preserve"> </w:t>
      </w:r>
      <w:r w:rsidR="0FA39F99">
        <w:t>4</w:t>
      </w:r>
      <w:r w:rsidR="67D76020">
        <w:t xml:space="preserve"> Executors</w:t>
      </w:r>
    </w:p>
    <w:p w14:paraId="1738A433" w14:textId="173EE02A" w:rsidR="2BB924D3" w:rsidRDefault="2BB924D3" w:rsidP="5E7F1AA6">
      <w:pPr>
        <w:jc w:val="center"/>
      </w:pPr>
      <w:r>
        <w:rPr>
          <w:noProof/>
        </w:rPr>
        <w:drawing>
          <wp:inline distT="0" distB="0" distL="0" distR="0" wp14:anchorId="5670C67A" wp14:editId="5DEF57B4">
            <wp:extent cx="4572000" cy="1123950"/>
            <wp:effectExtent l="0" t="0" r="0" b="0"/>
            <wp:docPr id="1510306514" name="Picture 1510306514" title="Εισαγωγή εικόνας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0CB2" w14:textId="07A29AEC" w:rsidR="2BB924D3" w:rsidRDefault="2BB924D3" w:rsidP="5E7F1AA6">
      <w:pPr>
        <w:jc w:val="center"/>
      </w:pPr>
      <w:r>
        <w:rPr>
          <w:noProof/>
        </w:rPr>
        <w:lastRenderedPageBreak/>
        <w:drawing>
          <wp:inline distT="0" distB="0" distL="0" distR="0" wp14:anchorId="187804D4" wp14:editId="3EF56903">
            <wp:extent cx="4572000" cy="3571875"/>
            <wp:effectExtent l="0" t="0" r="0" b="0"/>
            <wp:docPr id="233293577" name="Picture 233293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23D3" w14:textId="3C5DA926" w:rsidR="2BB924D3" w:rsidRDefault="2BB924D3" w:rsidP="5E7F1AA6">
      <w:pPr>
        <w:jc w:val="center"/>
      </w:pPr>
      <w:r>
        <w:rPr>
          <w:noProof/>
        </w:rPr>
        <w:drawing>
          <wp:inline distT="0" distB="0" distL="0" distR="0" wp14:anchorId="7CABFA82" wp14:editId="76FE1A43">
            <wp:extent cx="3509433" cy="3710414"/>
            <wp:effectExtent l="0" t="0" r="0" b="0"/>
            <wp:docPr id="2049029472" name="Picture 2049029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433" cy="371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5330" w14:textId="22705B81" w:rsidR="2BB924D3" w:rsidRDefault="2BB924D3" w:rsidP="5E7F1AA6">
      <w:pPr>
        <w:jc w:val="center"/>
      </w:pPr>
      <w:r>
        <w:rPr>
          <w:noProof/>
        </w:rPr>
        <w:drawing>
          <wp:inline distT="0" distB="0" distL="0" distR="0" wp14:anchorId="1226CF1A" wp14:editId="1304EB70">
            <wp:extent cx="4572000" cy="285750"/>
            <wp:effectExtent l="0" t="0" r="0" b="0"/>
            <wp:docPr id="289739604" name="Picture 289739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7E89" w14:textId="423D003A" w:rsidR="07B3FBB0" w:rsidRDefault="07B3FBB0" w:rsidP="5E7F1AA6">
      <w:r>
        <w:t>Q3 DataFrame Merge</w:t>
      </w:r>
      <w:r w:rsidR="67D76020">
        <w:t xml:space="preserve"> </w:t>
      </w:r>
      <w:r w:rsidR="1B912782">
        <w:t>4</w:t>
      </w:r>
      <w:r w:rsidR="67D76020">
        <w:t xml:space="preserve"> Executors</w:t>
      </w:r>
    </w:p>
    <w:p w14:paraId="1389A4E4" w14:textId="61C6609F" w:rsidR="0A7E3AF9" w:rsidRDefault="0A7E3AF9" w:rsidP="5E7F1AA6">
      <w:pPr>
        <w:jc w:val="center"/>
      </w:pPr>
      <w:r>
        <w:rPr>
          <w:noProof/>
        </w:rPr>
        <w:lastRenderedPageBreak/>
        <w:drawing>
          <wp:inline distT="0" distB="0" distL="0" distR="0" wp14:anchorId="10C60354" wp14:editId="1E4BD321">
            <wp:extent cx="6404428" cy="1587765"/>
            <wp:effectExtent l="0" t="0" r="0" b="0"/>
            <wp:docPr id="1445118254" name="Picture 1445118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428" cy="158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5C16" w14:textId="08BCFE1F" w:rsidR="0A7E3AF9" w:rsidRDefault="0A7E3AF9" w:rsidP="5E7F1AA6">
      <w:pPr>
        <w:jc w:val="center"/>
      </w:pPr>
      <w:r>
        <w:rPr>
          <w:noProof/>
        </w:rPr>
        <w:drawing>
          <wp:inline distT="0" distB="0" distL="0" distR="0" wp14:anchorId="4AFAE146" wp14:editId="26F9EFEC">
            <wp:extent cx="5453462" cy="4976284"/>
            <wp:effectExtent l="0" t="0" r="0" b="0"/>
            <wp:docPr id="1959824042" name="Picture 1959824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462" cy="497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CABF" w14:textId="5BF62009" w:rsidR="0A7E3AF9" w:rsidRDefault="0A7E3AF9" w:rsidP="5E7F1AA6">
      <w:pPr>
        <w:jc w:val="center"/>
      </w:pPr>
      <w:r>
        <w:rPr>
          <w:noProof/>
        </w:rPr>
        <w:lastRenderedPageBreak/>
        <w:drawing>
          <wp:inline distT="0" distB="0" distL="0" distR="0" wp14:anchorId="3410C90D" wp14:editId="1C0271E3">
            <wp:extent cx="3371850" cy="4572000"/>
            <wp:effectExtent l="0" t="0" r="0" b="0"/>
            <wp:docPr id="360415013" name="Picture 360415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8AC1" w14:textId="337DDC93" w:rsidR="0A7E3AF9" w:rsidRDefault="0A7E3AF9" w:rsidP="5E7F1AA6">
      <w:pPr>
        <w:jc w:val="center"/>
      </w:pPr>
      <w:r>
        <w:rPr>
          <w:noProof/>
        </w:rPr>
        <w:drawing>
          <wp:inline distT="0" distB="0" distL="0" distR="0" wp14:anchorId="42275EF3" wp14:editId="117C7AF1">
            <wp:extent cx="4572000" cy="285750"/>
            <wp:effectExtent l="0" t="0" r="0" b="0"/>
            <wp:docPr id="1160408386" name="Picture 1160408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EDA2" w14:textId="21927726" w:rsidR="07B3FBB0" w:rsidRDefault="07B3FBB0" w:rsidP="5E7F1AA6">
      <w:r>
        <w:t>Q3 DataFrame Shuffle Hash</w:t>
      </w:r>
      <w:r w:rsidR="26F34AEF">
        <w:t xml:space="preserve"> </w:t>
      </w:r>
      <w:r w:rsidR="1B912782">
        <w:t>4</w:t>
      </w:r>
      <w:r w:rsidR="26F34AEF">
        <w:t xml:space="preserve"> Executors</w:t>
      </w:r>
    </w:p>
    <w:p w14:paraId="4A5E7FD0" w14:textId="33658A26" w:rsidR="74756B21" w:rsidRDefault="74756B21" w:rsidP="5E7F1AA6">
      <w:pPr>
        <w:jc w:val="center"/>
      </w:pPr>
      <w:r>
        <w:rPr>
          <w:noProof/>
        </w:rPr>
        <w:drawing>
          <wp:inline distT="0" distB="0" distL="0" distR="0" wp14:anchorId="73314E5C" wp14:editId="501059A4">
            <wp:extent cx="6014358" cy="1491060"/>
            <wp:effectExtent l="0" t="0" r="0" b="0"/>
            <wp:docPr id="1521351170" name="Picture 152135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358" cy="149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CF4F" w14:textId="62CC5448" w:rsidR="74756B21" w:rsidRDefault="74756B21" w:rsidP="5E7F1AA6">
      <w:pPr>
        <w:jc w:val="center"/>
      </w:pPr>
      <w:r>
        <w:rPr>
          <w:noProof/>
        </w:rPr>
        <w:lastRenderedPageBreak/>
        <w:drawing>
          <wp:inline distT="0" distB="0" distL="0" distR="0" wp14:anchorId="4CDC119F" wp14:editId="1E7B5E9C">
            <wp:extent cx="4429044" cy="3866186"/>
            <wp:effectExtent l="0" t="0" r="0" b="0"/>
            <wp:docPr id="2072512701" name="Picture 2072512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044" cy="386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3963" w14:textId="3FFB5357" w:rsidR="74756B21" w:rsidRDefault="74756B21" w:rsidP="5E7F1AA6">
      <w:pPr>
        <w:jc w:val="center"/>
      </w:pPr>
      <w:r>
        <w:rPr>
          <w:noProof/>
        </w:rPr>
        <w:drawing>
          <wp:inline distT="0" distB="0" distL="0" distR="0" wp14:anchorId="32E48894" wp14:editId="495191C5">
            <wp:extent cx="3207204" cy="3571828"/>
            <wp:effectExtent l="0" t="0" r="0" b="0"/>
            <wp:docPr id="1307465453" name="Picture 1307465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204" cy="357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4DCF" w14:textId="42C67485" w:rsidR="74756B21" w:rsidRDefault="74756B21" w:rsidP="5E7F1AA6">
      <w:pPr>
        <w:jc w:val="center"/>
      </w:pPr>
      <w:r>
        <w:rPr>
          <w:noProof/>
        </w:rPr>
        <w:drawing>
          <wp:inline distT="0" distB="0" distL="0" distR="0" wp14:anchorId="15BA77BD" wp14:editId="11BCCAC4">
            <wp:extent cx="4572000" cy="276225"/>
            <wp:effectExtent l="0" t="0" r="0" b="0"/>
            <wp:docPr id="275160160" name="Picture 275160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907B" w14:textId="1B29662E" w:rsidR="07B3FBB0" w:rsidRDefault="07B3FBB0" w:rsidP="5E7F1AA6">
      <w:r>
        <w:t>Q3 DataFrame Shuffle Replicate Nl</w:t>
      </w:r>
      <w:r w:rsidR="64E00DFC">
        <w:t xml:space="preserve"> </w:t>
      </w:r>
      <w:r w:rsidR="1F555FE1">
        <w:t>4</w:t>
      </w:r>
      <w:r w:rsidR="64E00DFC">
        <w:t xml:space="preserve"> Executors</w:t>
      </w:r>
      <w:r w:rsidR="21ED5087">
        <w:t xml:space="preserve"> (T</w:t>
      </w:r>
      <w:r w:rsidR="3047275C">
        <w:t>o Do)</w:t>
      </w:r>
    </w:p>
    <w:p w14:paraId="0DC07A98" w14:textId="6FECD15E" w:rsidR="2F293853" w:rsidRDefault="2F293853" w:rsidP="5E7F1AA6">
      <w:pPr>
        <w:jc w:val="center"/>
      </w:pPr>
      <w:r>
        <w:rPr>
          <w:noProof/>
        </w:rPr>
        <w:lastRenderedPageBreak/>
        <w:drawing>
          <wp:inline distT="0" distB="0" distL="0" distR="0" wp14:anchorId="1056962A" wp14:editId="263EBE1E">
            <wp:extent cx="5461000" cy="1854464"/>
            <wp:effectExtent l="0" t="0" r="0" b="0"/>
            <wp:docPr id="946381056" name="Picture 94638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85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192A" w14:textId="70927E8D" w:rsidR="2F293853" w:rsidRDefault="2F293853" w:rsidP="5E7F1AA6">
      <w:pPr>
        <w:jc w:val="center"/>
      </w:pPr>
      <w:r>
        <w:rPr>
          <w:noProof/>
        </w:rPr>
        <w:drawing>
          <wp:inline distT="0" distB="0" distL="0" distR="0" wp14:anchorId="00C3CC7D" wp14:editId="49BC6468">
            <wp:extent cx="4572000" cy="4286250"/>
            <wp:effectExtent l="0" t="0" r="0" b="0"/>
            <wp:docPr id="1861892563" name="Picture 1861892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DBD9" w14:textId="013E3A65" w:rsidR="2F293853" w:rsidRDefault="2F293853" w:rsidP="5E7F1AA6">
      <w:pPr>
        <w:jc w:val="center"/>
      </w:pPr>
      <w:r>
        <w:rPr>
          <w:noProof/>
        </w:rPr>
        <w:lastRenderedPageBreak/>
        <w:drawing>
          <wp:inline distT="0" distB="0" distL="0" distR="0" wp14:anchorId="56ABA15F" wp14:editId="34965E06">
            <wp:extent cx="3895725" cy="4257675"/>
            <wp:effectExtent l="0" t="0" r="0" b="0"/>
            <wp:docPr id="1045879491" name="Picture 104587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D4BA" w14:textId="4807C940" w:rsidR="2F293853" w:rsidRDefault="2F293853" w:rsidP="5E7F1AA6">
      <w:pPr>
        <w:jc w:val="center"/>
      </w:pPr>
      <w:r>
        <w:rPr>
          <w:noProof/>
        </w:rPr>
        <w:drawing>
          <wp:inline distT="0" distB="0" distL="0" distR="0" wp14:anchorId="3655694C" wp14:editId="030F17C9">
            <wp:extent cx="4572000" cy="285750"/>
            <wp:effectExtent l="0" t="0" r="0" b="0"/>
            <wp:docPr id="1187977780" name="Picture 1187977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2C97" w14:textId="537396DF" w:rsidR="5E7F1AA6" w:rsidRDefault="5E7F1AA6" w:rsidP="5E7F1AA6"/>
    <w:p w14:paraId="69FD6DAA" w14:textId="2BAF0F66" w:rsidR="5E7F1AA6" w:rsidRDefault="5E7F1AA6" w:rsidP="5E7F1AA6"/>
    <w:p w14:paraId="1221D04B" w14:textId="55A0E020" w:rsidR="5E7F1AA6" w:rsidRDefault="5E7F1AA6" w:rsidP="5E7F1AA6"/>
    <w:p w14:paraId="5368C70B" w14:textId="31D39F20" w:rsidR="5E7F1AA6" w:rsidRDefault="5E7F1AA6" w:rsidP="5E7F1AA6"/>
    <w:p w14:paraId="635B6FD9" w14:textId="1BC6E2F7" w:rsidR="5E7F1AA6" w:rsidRDefault="5E7F1AA6" w:rsidP="5E7F1AA6"/>
    <w:p w14:paraId="7BCBA428" w14:textId="6CFFE3FC" w:rsidR="5E7F1AA6" w:rsidRDefault="5E7F1AA6" w:rsidP="5E7F1AA6"/>
    <w:p w14:paraId="7DC504A9" w14:textId="4BA12CCE" w:rsidR="5E7F1AA6" w:rsidRDefault="5E7F1AA6" w:rsidP="5E7F1AA6"/>
    <w:p w14:paraId="776298F3" w14:textId="331CDC2D" w:rsidR="5E7F1AA6" w:rsidRDefault="5E7F1AA6" w:rsidP="5E7F1AA6"/>
    <w:p w14:paraId="68A5980C" w14:textId="042B5A4D" w:rsidR="5E7F1AA6" w:rsidRDefault="5E7F1AA6" w:rsidP="5E7F1AA6"/>
    <w:p w14:paraId="2D3FBE8D" w14:textId="4CBAE5C2" w:rsidR="5E7F1AA6" w:rsidRDefault="5E7F1AA6" w:rsidP="5E7F1AA6"/>
    <w:p w14:paraId="5BE9A06A" w14:textId="455CEEE0" w:rsidR="5E7F1AA6" w:rsidRDefault="5E7F1AA6" w:rsidP="5E7F1AA6"/>
    <w:p w14:paraId="123FAEB7" w14:textId="77777777" w:rsidR="003053B9" w:rsidRDefault="003053B9" w:rsidP="5E7F1AA6"/>
    <w:p w14:paraId="4D3F5AA3" w14:textId="32E83B82" w:rsidR="1562585B" w:rsidRDefault="1562585B" w:rsidP="5E7F1AA6">
      <w:r>
        <w:lastRenderedPageBreak/>
        <w:t>Q4b DataFrame Broadcast</w:t>
      </w:r>
    </w:p>
    <w:p w14:paraId="6CB3E55D" w14:textId="4EB2F515" w:rsidR="5E7F1AA6" w:rsidRDefault="5E7F1AA6" w:rsidP="5E7F1AA6">
      <w:pPr>
        <w:jc w:val="center"/>
      </w:pPr>
    </w:p>
    <w:p w14:paraId="30D5C04B" w14:textId="3AF3326D" w:rsidR="02E78ED4" w:rsidRDefault="02E78ED4" w:rsidP="5E7F1AA6">
      <w:pPr>
        <w:jc w:val="center"/>
      </w:pPr>
      <w:r>
        <w:rPr>
          <w:noProof/>
        </w:rPr>
        <w:drawing>
          <wp:inline distT="0" distB="0" distL="0" distR="0" wp14:anchorId="67C70B7E" wp14:editId="11EF593A">
            <wp:extent cx="6267450" cy="1592977"/>
            <wp:effectExtent l="0" t="0" r="0" b="0"/>
            <wp:docPr id="420338705" name="Picture 42033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59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474D" w14:textId="550B76C5" w:rsidR="027C6B57" w:rsidRDefault="027C6B57" w:rsidP="5E7F1AA6">
      <w:pPr>
        <w:jc w:val="center"/>
      </w:pPr>
      <w:r>
        <w:rPr>
          <w:noProof/>
        </w:rPr>
        <w:drawing>
          <wp:inline distT="0" distB="0" distL="0" distR="0" wp14:anchorId="3B42685D" wp14:editId="693F8ADB">
            <wp:extent cx="3810000" cy="2357438"/>
            <wp:effectExtent l="0" t="0" r="0" b="0"/>
            <wp:docPr id="549352005" name="Picture 54935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5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48FF" w14:textId="234E8ADC" w:rsidR="027C6B57" w:rsidRDefault="027C6B57" w:rsidP="5E7F1AA6">
      <w:pPr>
        <w:jc w:val="center"/>
      </w:pPr>
      <w:r>
        <w:rPr>
          <w:noProof/>
        </w:rPr>
        <w:drawing>
          <wp:inline distT="0" distB="0" distL="0" distR="0" wp14:anchorId="61986FC1" wp14:editId="15AD744F">
            <wp:extent cx="3426069" cy="2540518"/>
            <wp:effectExtent l="0" t="0" r="0" b="0"/>
            <wp:docPr id="353222216" name="Picture 353222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069" cy="254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E78ED4">
        <w:rPr>
          <w:noProof/>
        </w:rPr>
        <w:drawing>
          <wp:inline distT="0" distB="0" distL="0" distR="0" wp14:anchorId="34E6D818" wp14:editId="6C090358">
            <wp:extent cx="4572000" cy="562005"/>
            <wp:effectExtent l="0" t="0" r="0" b="0"/>
            <wp:docPr id="500046041" name="Picture 500046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60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2863" w14:textId="77777777" w:rsidR="003053B9" w:rsidRDefault="003053B9" w:rsidP="5E7F1AA6"/>
    <w:p w14:paraId="4FC1ABB2" w14:textId="301E56B5" w:rsidR="1562585B" w:rsidRDefault="1562585B" w:rsidP="5E7F1AA6">
      <w:r>
        <w:lastRenderedPageBreak/>
        <w:t>Q4b DataFrame Merge</w:t>
      </w:r>
    </w:p>
    <w:p w14:paraId="363E274B" w14:textId="1C3DC1BD" w:rsidR="7633CD9A" w:rsidRDefault="7633CD9A" w:rsidP="5E7F1AA6">
      <w:r>
        <w:rPr>
          <w:noProof/>
        </w:rPr>
        <w:drawing>
          <wp:inline distT="0" distB="0" distL="0" distR="0" wp14:anchorId="499AB45D" wp14:editId="63B7817C">
            <wp:extent cx="5808604" cy="1464252"/>
            <wp:effectExtent l="0" t="0" r="0" b="0"/>
            <wp:docPr id="530098705" name="Picture 53009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604" cy="146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CE86" w14:textId="78EC5AF8" w:rsidR="219355D7" w:rsidRDefault="219355D7" w:rsidP="5E7F1AA6">
      <w:pPr>
        <w:jc w:val="center"/>
      </w:pPr>
      <w:r>
        <w:rPr>
          <w:noProof/>
        </w:rPr>
        <w:drawing>
          <wp:inline distT="0" distB="0" distL="0" distR="0" wp14:anchorId="236785F9" wp14:editId="2C39F3E4">
            <wp:extent cx="3674531" cy="2671690"/>
            <wp:effectExtent l="0" t="0" r="0" b="0"/>
            <wp:docPr id="828722107" name="Picture 828722107" title="Εισαγωγή εικόνας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531" cy="26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219A" w14:textId="21B5F2D5" w:rsidR="219355D7" w:rsidRDefault="219355D7" w:rsidP="5E7F1AA6">
      <w:pPr>
        <w:jc w:val="center"/>
      </w:pPr>
      <w:r>
        <w:rPr>
          <w:noProof/>
        </w:rPr>
        <w:drawing>
          <wp:inline distT="0" distB="0" distL="0" distR="0" wp14:anchorId="2E90DE0D" wp14:editId="1EAC4F97">
            <wp:extent cx="2880014" cy="3071504"/>
            <wp:effectExtent l="0" t="0" r="0" b="0"/>
            <wp:docPr id="1976038124" name="Picture 1976038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14" cy="307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7FD3" w14:textId="799A8287" w:rsidR="7633CD9A" w:rsidRDefault="7633CD9A" w:rsidP="5E7F1AA6">
      <w:pPr>
        <w:jc w:val="center"/>
      </w:pPr>
      <w:r>
        <w:rPr>
          <w:noProof/>
        </w:rPr>
        <w:drawing>
          <wp:inline distT="0" distB="0" distL="0" distR="0" wp14:anchorId="14ADD172" wp14:editId="77A7A94E">
            <wp:extent cx="4572000" cy="295021"/>
            <wp:effectExtent l="0" t="0" r="0" b="0"/>
            <wp:docPr id="637606962" name="Picture 637606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80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E869" w14:textId="0500148C" w:rsidR="1562585B" w:rsidRDefault="1562585B" w:rsidP="5E7F1AA6">
      <w:r>
        <w:lastRenderedPageBreak/>
        <w:t>Q4b DataFrame Shuffle Hash</w:t>
      </w:r>
    </w:p>
    <w:p w14:paraId="416A44BA" w14:textId="11FFC1A5" w:rsidR="29E670C9" w:rsidRDefault="29E670C9" w:rsidP="5E7F1AA6">
      <w:pPr>
        <w:jc w:val="center"/>
      </w:pPr>
      <w:r>
        <w:rPr>
          <w:noProof/>
        </w:rPr>
        <w:drawing>
          <wp:inline distT="0" distB="0" distL="0" distR="0" wp14:anchorId="4E2396AE" wp14:editId="7DEC0CE4">
            <wp:extent cx="5905500" cy="1390253"/>
            <wp:effectExtent l="0" t="0" r="0" b="0"/>
            <wp:docPr id="1129837021" name="Picture 1129837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9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38DB" w14:textId="3A551A02" w:rsidR="6033755A" w:rsidRDefault="6033755A" w:rsidP="5E7F1AA6">
      <w:pPr>
        <w:jc w:val="center"/>
      </w:pPr>
      <w:r>
        <w:rPr>
          <w:noProof/>
        </w:rPr>
        <w:drawing>
          <wp:inline distT="0" distB="0" distL="0" distR="0" wp14:anchorId="4267C621" wp14:editId="79C5097B">
            <wp:extent cx="4572000" cy="3219450"/>
            <wp:effectExtent l="0" t="0" r="0" b="0"/>
            <wp:docPr id="1295454703" name="Picture 129545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9E6A" w14:textId="698182C1" w:rsidR="6033755A" w:rsidRDefault="6033755A" w:rsidP="5E7F1AA6">
      <w:pPr>
        <w:jc w:val="center"/>
      </w:pPr>
      <w:r>
        <w:rPr>
          <w:noProof/>
        </w:rPr>
        <w:drawing>
          <wp:inline distT="0" distB="0" distL="0" distR="0" wp14:anchorId="49895232" wp14:editId="293612E0">
            <wp:extent cx="2948940" cy="2466386"/>
            <wp:effectExtent l="0" t="0" r="3810" b="0"/>
            <wp:docPr id="1715684407" name="Picture 1715684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128" cy="246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8939" w14:textId="4E5BBA52" w:rsidR="29E670C9" w:rsidRDefault="29E670C9" w:rsidP="5E7F1AA6">
      <w:pPr>
        <w:jc w:val="center"/>
      </w:pPr>
      <w:r>
        <w:rPr>
          <w:noProof/>
        </w:rPr>
        <w:drawing>
          <wp:inline distT="0" distB="0" distL="0" distR="0" wp14:anchorId="74FA64D5" wp14:editId="12B7A103">
            <wp:extent cx="4572000" cy="304800"/>
            <wp:effectExtent l="0" t="0" r="0" b="0"/>
            <wp:docPr id="1947247971" name="Picture 1947247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8F99" w14:textId="08349324" w:rsidR="1562585B" w:rsidRDefault="1562585B" w:rsidP="5E7F1AA6">
      <w:r>
        <w:lastRenderedPageBreak/>
        <w:t>Q4b DataFrame Shuffle Replicate Nl</w:t>
      </w:r>
      <w:r w:rsidR="667499FA">
        <w:t xml:space="preserve"> </w:t>
      </w:r>
    </w:p>
    <w:p w14:paraId="1F3FCE56" w14:textId="24FE60DC" w:rsidR="1BD61D71" w:rsidRDefault="1BD61D71" w:rsidP="5E7F1AA6">
      <w:pPr>
        <w:jc w:val="center"/>
      </w:pPr>
      <w:r>
        <w:rPr>
          <w:noProof/>
        </w:rPr>
        <w:drawing>
          <wp:inline distT="0" distB="0" distL="0" distR="0" wp14:anchorId="3409EF32" wp14:editId="06B8E313">
            <wp:extent cx="6350000" cy="1534584"/>
            <wp:effectExtent l="0" t="0" r="0" b="0"/>
            <wp:docPr id="1576373961" name="Picture 1576373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15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9700" w14:textId="14CBEC67" w:rsidR="1BD61D71" w:rsidRDefault="1BD61D71" w:rsidP="5E7F1AA6">
      <w:pPr>
        <w:jc w:val="center"/>
      </w:pPr>
      <w:r>
        <w:rPr>
          <w:noProof/>
        </w:rPr>
        <w:drawing>
          <wp:inline distT="0" distB="0" distL="0" distR="0" wp14:anchorId="10674A28" wp14:editId="6A806AAD">
            <wp:extent cx="4572000" cy="2876550"/>
            <wp:effectExtent l="0" t="0" r="0" b="0"/>
            <wp:docPr id="2023952213" name="Picture 2023952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64D5" w14:textId="1E1D94EC" w:rsidR="1BD61D71" w:rsidRDefault="1BD61D71" w:rsidP="5E7F1AA6">
      <w:pPr>
        <w:jc w:val="center"/>
      </w:pPr>
      <w:r>
        <w:rPr>
          <w:noProof/>
        </w:rPr>
        <w:drawing>
          <wp:inline distT="0" distB="0" distL="0" distR="0" wp14:anchorId="3CECF7B9" wp14:editId="395F228A">
            <wp:extent cx="3751262" cy="2865202"/>
            <wp:effectExtent l="0" t="0" r="0" b="0"/>
            <wp:docPr id="167653656" name="Picture 167653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262" cy="286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22E3" w14:textId="4C2363B7" w:rsidR="1BD61D71" w:rsidRDefault="1BD61D71" w:rsidP="5E7F1AA6">
      <w:pPr>
        <w:jc w:val="center"/>
      </w:pPr>
      <w:r>
        <w:rPr>
          <w:noProof/>
        </w:rPr>
        <w:drawing>
          <wp:inline distT="0" distB="0" distL="0" distR="0" wp14:anchorId="14686022" wp14:editId="5872B135">
            <wp:extent cx="4572000" cy="288926"/>
            <wp:effectExtent l="0" t="0" r="0" b="0"/>
            <wp:docPr id="877850913" name="Picture 877850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4044" w14:textId="2E649300" w:rsidR="3E800055" w:rsidRPr="00034A80" w:rsidRDefault="3E800055" w:rsidP="5E7F1AA6">
      <w:pPr>
        <w:rPr>
          <w:lang w:val="el-GR"/>
        </w:rPr>
      </w:pPr>
      <w:r>
        <w:lastRenderedPageBreak/>
        <w:t>Broa</w:t>
      </w:r>
      <w:r w:rsidR="42EC18A1">
        <w:t>d</w:t>
      </w:r>
      <w:r>
        <w:t>cast</w:t>
      </w:r>
      <w:r w:rsidRPr="00034A80">
        <w:rPr>
          <w:lang w:val="el-GR"/>
        </w:rPr>
        <w:t xml:space="preserve"> </w:t>
      </w:r>
      <w:r>
        <w:t>Join</w:t>
      </w:r>
      <w:r w:rsidRPr="00034A80">
        <w:rPr>
          <w:lang w:val="el-GR"/>
        </w:rPr>
        <w:t>:</w:t>
      </w:r>
    </w:p>
    <w:p w14:paraId="295635B6" w14:textId="71B433D5" w:rsidR="3E800055" w:rsidRPr="00034A80" w:rsidRDefault="3E800055" w:rsidP="5E7F1AA6">
      <w:pPr>
        <w:rPr>
          <w:lang w:val="el-GR"/>
        </w:rPr>
      </w:pPr>
      <w:r w:rsidRPr="00034A80">
        <w:rPr>
          <w:lang w:val="el-GR"/>
        </w:rPr>
        <w:t>Αυτ</w:t>
      </w:r>
      <w:r w:rsidR="13395384" w:rsidRPr="00034A80">
        <w:rPr>
          <w:lang w:val="el-GR"/>
        </w:rPr>
        <w:t>ή η μέθοδος</w:t>
      </w:r>
      <w:r w:rsidRPr="00034A80">
        <w:rPr>
          <w:lang w:val="el-GR"/>
        </w:rPr>
        <w:t xml:space="preserve"> είναι ιδανικ</w:t>
      </w:r>
      <w:r w:rsidR="4BC75237" w:rsidRPr="00034A80">
        <w:rPr>
          <w:lang w:val="el-GR"/>
        </w:rPr>
        <w:t>ή</w:t>
      </w:r>
      <w:r w:rsidRPr="00034A80">
        <w:rPr>
          <w:lang w:val="el-GR"/>
        </w:rPr>
        <w:t xml:space="preserve"> όταν ένα από τα σύνολα δεδομένων είναι πολύ μικρότερο από το άλλο. Το μικρότερο σύνολο δεδομένων μπορεί να χωρέσει στη μνήμη κάθε κόμβου.</w:t>
      </w:r>
    </w:p>
    <w:p w14:paraId="5BD7631A" w14:textId="0BDC7605" w:rsidR="3E800055" w:rsidRPr="00034A80" w:rsidRDefault="3E800055" w:rsidP="5E7F1AA6">
      <w:pPr>
        <w:rPr>
          <w:lang w:val="el-GR"/>
        </w:rPr>
      </w:pPr>
      <w:r w:rsidRPr="00034A80">
        <w:rPr>
          <w:lang w:val="el-GR"/>
        </w:rPr>
        <w:t>Ελαχιστοποιεί την ανακατανομή δεδομένων στο δίκτυο, επειδή το μικρότερο σύνολο δε</w:t>
      </w:r>
      <w:r w:rsidR="1DB87DDA" w:rsidRPr="00034A80">
        <w:rPr>
          <w:lang w:val="el-GR"/>
        </w:rPr>
        <w:t>δο</w:t>
      </w:r>
      <w:r w:rsidRPr="00034A80">
        <w:rPr>
          <w:lang w:val="el-GR"/>
        </w:rPr>
        <w:t xml:space="preserve">μένων μεταδίδεται σε όλους τους κόμβους. Αυτό </w:t>
      </w:r>
      <w:r w:rsidR="48B28539" w:rsidRPr="00034A80">
        <w:rPr>
          <w:lang w:val="el-GR"/>
        </w:rPr>
        <w:t xml:space="preserve">οδηγεί </w:t>
      </w:r>
      <w:r w:rsidRPr="00034A80">
        <w:rPr>
          <w:lang w:val="el-GR"/>
        </w:rPr>
        <w:t>σε σημαντική βελτίωση των επιδόσεων, ειδικά για μεγάλα σύνολα δεδομένων.</w:t>
      </w:r>
    </w:p>
    <w:p w14:paraId="2D0C0EC9" w14:textId="2F34622A" w:rsidR="3E800055" w:rsidRPr="00034A80" w:rsidRDefault="3E800055" w:rsidP="5E7F1AA6">
      <w:pPr>
        <w:rPr>
          <w:lang w:val="el-GR"/>
        </w:rPr>
      </w:pPr>
      <w:r>
        <w:t>M</w:t>
      </w:r>
      <w:r w:rsidR="502E5D79">
        <w:t>erg</w:t>
      </w:r>
      <w:r w:rsidR="1A4B2759">
        <w:t>e</w:t>
      </w:r>
      <w:r w:rsidRPr="00034A80">
        <w:rPr>
          <w:lang w:val="el-GR"/>
        </w:rPr>
        <w:t xml:space="preserve"> </w:t>
      </w:r>
      <w:r>
        <w:t>Join</w:t>
      </w:r>
      <w:r w:rsidR="6AD29B4B" w:rsidRPr="00034A80">
        <w:rPr>
          <w:lang w:val="el-GR"/>
        </w:rPr>
        <w:t>:</w:t>
      </w:r>
    </w:p>
    <w:p w14:paraId="5E5EC7C3" w14:textId="3B87626D" w:rsidR="3F3F6CCC" w:rsidRPr="00034A80" w:rsidRDefault="3F3F6CCC" w:rsidP="5E7F1AA6">
      <w:pPr>
        <w:rPr>
          <w:lang w:val="el-GR"/>
        </w:rPr>
      </w:pPr>
      <w:r w:rsidRPr="00034A80">
        <w:rPr>
          <w:lang w:val="el-GR"/>
        </w:rPr>
        <w:t xml:space="preserve">Η μέθοδος </w:t>
      </w:r>
      <w:r>
        <w:t>Join</w:t>
      </w:r>
      <w:r w:rsidRPr="00034A80">
        <w:rPr>
          <w:lang w:val="el-GR"/>
        </w:rPr>
        <w:t xml:space="preserve"> </w:t>
      </w:r>
      <w:r w:rsidR="64E947CB" w:rsidRPr="00034A80">
        <w:rPr>
          <w:lang w:val="el-GR"/>
        </w:rPr>
        <w:t>ε</w:t>
      </w:r>
      <w:r w:rsidR="3E800055" w:rsidRPr="00034A80">
        <w:rPr>
          <w:lang w:val="el-GR"/>
        </w:rPr>
        <w:t>ίναι γενικά καλή για μεγάλα σύνολα δεδομένων που είναι πολύ μεγάλα για να μεταδοθούν.</w:t>
      </w:r>
      <w:r w:rsidR="1512EDBC" w:rsidRPr="00034A80">
        <w:rPr>
          <w:lang w:val="el-GR"/>
        </w:rPr>
        <w:t xml:space="preserve"> </w:t>
      </w:r>
    </w:p>
    <w:p w14:paraId="3C3A516E" w14:textId="0F542787" w:rsidR="3E800055" w:rsidRPr="00034A80" w:rsidRDefault="3E800055" w:rsidP="5E7F1AA6">
      <w:pPr>
        <w:rPr>
          <w:lang w:val="el-GR"/>
        </w:rPr>
      </w:pPr>
      <w:r w:rsidRPr="00034A80">
        <w:rPr>
          <w:lang w:val="el-GR"/>
        </w:rPr>
        <w:t>Ταξινομεί τα σύνολα δεδομένων με βάση τα κλειδιά σύνδεσης και στη συνέχεια εκτελεί τη συγχώνευση. Αυτή η στρατηγική είναι αποδοτική για μεγάλα σύνολα δεδομένων, αλλά περιλαμβάνει την ανακατανομή των δεδομένων στο δίκτυο, η οποία μπορεί να είναι δαπανηρή.</w:t>
      </w:r>
    </w:p>
    <w:p w14:paraId="3134FEE4" w14:textId="31383EFA" w:rsidR="3E800055" w:rsidRPr="00034A80" w:rsidRDefault="3E800055" w:rsidP="5E7F1AA6">
      <w:pPr>
        <w:rPr>
          <w:lang w:val="el-GR"/>
        </w:rPr>
      </w:pPr>
      <w:r>
        <w:t>Shuffle</w:t>
      </w:r>
      <w:r w:rsidRPr="00034A80">
        <w:rPr>
          <w:lang w:val="el-GR"/>
        </w:rPr>
        <w:t xml:space="preserve"> </w:t>
      </w:r>
      <w:r>
        <w:t>Hash</w:t>
      </w:r>
      <w:r w:rsidRPr="00034A80">
        <w:rPr>
          <w:lang w:val="el-GR"/>
        </w:rPr>
        <w:t xml:space="preserve"> </w:t>
      </w:r>
      <w:r>
        <w:t>Join</w:t>
      </w:r>
      <w:r w:rsidRPr="00034A80">
        <w:rPr>
          <w:lang w:val="el-GR"/>
        </w:rPr>
        <w:t>:</w:t>
      </w:r>
    </w:p>
    <w:p w14:paraId="4F8586B5" w14:textId="33BF130A" w:rsidR="3E800055" w:rsidRPr="00034A80" w:rsidRDefault="3E800055" w:rsidP="5E7F1AA6">
      <w:pPr>
        <w:rPr>
          <w:lang w:val="el-GR"/>
        </w:rPr>
      </w:pPr>
      <w:r w:rsidRPr="00034A80">
        <w:rPr>
          <w:lang w:val="el-GR"/>
        </w:rPr>
        <w:t>Χρήσι</w:t>
      </w:r>
      <w:r w:rsidR="443BBA64" w:rsidRPr="00034A80">
        <w:rPr>
          <w:lang w:val="el-GR"/>
        </w:rPr>
        <w:t>μη μέθοδος</w:t>
      </w:r>
      <w:r w:rsidRPr="00034A80">
        <w:rPr>
          <w:lang w:val="el-GR"/>
        </w:rPr>
        <w:t xml:space="preserve"> όταν και τα δύο σύνολα δεδομένων είναι μεγάλα αλλά εξακολουθούν να είναι αρκετά μικρά ώστε να χωράνε στη μνήμη όταν κατατμηθούν.</w:t>
      </w:r>
      <w:r w:rsidR="6A4EAA49" w:rsidRPr="00034A80">
        <w:rPr>
          <w:lang w:val="el-GR"/>
        </w:rPr>
        <w:t xml:space="preserve"> </w:t>
      </w:r>
      <w:r w:rsidRPr="00034A80">
        <w:rPr>
          <w:lang w:val="el-GR"/>
        </w:rPr>
        <w:t xml:space="preserve">Κατακερματίζει τα σύνολα δεδομένων και τα ανακατεύει στους κόμβους. </w:t>
      </w:r>
    </w:p>
    <w:p w14:paraId="629535AD" w14:textId="3F73F4EA" w:rsidR="3E800055" w:rsidRPr="00034A80" w:rsidRDefault="3E800055" w:rsidP="5E7F1AA6">
      <w:pPr>
        <w:rPr>
          <w:lang w:val="el-GR"/>
        </w:rPr>
      </w:pPr>
      <w:r>
        <w:t>Shuffle</w:t>
      </w:r>
      <w:r w:rsidRPr="00034A80">
        <w:rPr>
          <w:lang w:val="el-GR"/>
        </w:rPr>
        <w:t xml:space="preserve"> </w:t>
      </w:r>
      <w:r>
        <w:t>and</w:t>
      </w:r>
      <w:r w:rsidRPr="00034A80">
        <w:rPr>
          <w:lang w:val="el-GR"/>
        </w:rPr>
        <w:t xml:space="preserve"> </w:t>
      </w:r>
      <w:r>
        <w:t>Replicate</w:t>
      </w:r>
      <w:r w:rsidRPr="00034A80">
        <w:rPr>
          <w:lang w:val="el-GR"/>
        </w:rPr>
        <w:t xml:space="preserve"> </w:t>
      </w:r>
      <w:r>
        <w:t>Nested</w:t>
      </w:r>
      <w:r w:rsidRPr="00034A80">
        <w:rPr>
          <w:lang w:val="el-GR"/>
        </w:rPr>
        <w:t xml:space="preserve"> </w:t>
      </w:r>
      <w:r>
        <w:t>Loop</w:t>
      </w:r>
      <w:r w:rsidRPr="00034A80">
        <w:rPr>
          <w:lang w:val="el-GR"/>
        </w:rPr>
        <w:t xml:space="preserve"> </w:t>
      </w:r>
      <w:r>
        <w:t>Join</w:t>
      </w:r>
      <w:r w:rsidRPr="00034A80">
        <w:rPr>
          <w:lang w:val="el-GR"/>
        </w:rPr>
        <w:t xml:space="preserve"> (</w:t>
      </w:r>
      <w:r>
        <w:t>Shuffle</w:t>
      </w:r>
      <w:r w:rsidRPr="00034A80">
        <w:rPr>
          <w:lang w:val="el-GR"/>
        </w:rPr>
        <w:t xml:space="preserve"> </w:t>
      </w:r>
      <w:r>
        <w:t>Replicate</w:t>
      </w:r>
      <w:r w:rsidRPr="00034A80">
        <w:rPr>
          <w:lang w:val="el-GR"/>
        </w:rPr>
        <w:t xml:space="preserve"> </w:t>
      </w:r>
      <w:r>
        <w:t>NL</w:t>
      </w:r>
      <w:r w:rsidRPr="00034A80">
        <w:rPr>
          <w:lang w:val="el-GR"/>
        </w:rPr>
        <w:t>):</w:t>
      </w:r>
    </w:p>
    <w:p w14:paraId="6B79D9BB" w14:textId="1A7ED2E6" w:rsidR="5E7F1AA6" w:rsidRPr="00034A80" w:rsidRDefault="3E800055" w:rsidP="5E7F1AA6">
      <w:pPr>
        <w:rPr>
          <w:lang w:val="el-GR"/>
        </w:rPr>
      </w:pPr>
      <w:r w:rsidRPr="00034A80">
        <w:rPr>
          <w:lang w:val="el-GR"/>
        </w:rPr>
        <w:t xml:space="preserve">Αυτή η μέθοδος ανακατεύει το ένα σύνολο δεδομένων και αναπαράγει το άλλο για κάθε </w:t>
      </w:r>
      <w:r w:rsidR="7554D6C2" w:rsidRPr="00034A80">
        <w:rPr>
          <w:lang w:val="el-GR"/>
        </w:rPr>
        <w:t>διαχωριστικό</w:t>
      </w:r>
      <w:r w:rsidRPr="00034A80">
        <w:rPr>
          <w:lang w:val="el-GR"/>
        </w:rPr>
        <w:t>. Είναι γενικά η λιγότερο αποδοτική στρατηγική σύνδεσης και χρησιμοποιείται μόνο για συγκεκριμένες περιπτώσεις όπου άλλες συνδέσεις δεν είναι εφαρμόσιμες.</w:t>
      </w:r>
      <w:r w:rsidR="54493B12" w:rsidRPr="00034A80">
        <w:rPr>
          <w:lang w:val="el-GR"/>
        </w:rPr>
        <w:t xml:space="preserve"> </w:t>
      </w:r>
      <w:r w:rsidRPr="00034A80">
        <w:rPr>
          <w:lang w:val="el-GR"/>
        </w:rPr>
        <w:t xml:space="preserve"> </w:t>
      </w:r>
    </w:p>
    <w:p w14:paraId="1B9C3E23" w14:textId="540880CE" w:rsidR="003053B9" w:rsidRPr="00034A80" w:rsidRDefault="4EB0E125" w:rsidP="5E7F1AA6">
      <w:pPr>
        <w:rPr>
          <w:lang w:val="el-GR"/>
        </w:rPr>
      </w:pPr>
      <w:r w:rsidRPr="00034A80">
        <w:rPr>
          <w:lang w:val="el-GR"/>
        </w:rPr>
        <w:t>Στη</w:t>
      </w:r>
      <w:r w:rsidR="18EB7EE5" w:rsidRPr="00034A80">
        <w:rPr>
          <w:lang w:val="el-GR"/>
        </w:rPr>
        <w:t xml:space="preserve"> </w:t>
      </w:r>
      <w:r w:rsidRPr="00034A80">
        <w:rPr>
          <w:lang w:val="el-GR"/>
        </w:rPr>
        <w:t xml:space="preserve">δική μας περίπτωση, για μεγάλα σύνολα δεδομένων, </w:t>
      </w:r>
      <w:r w:rsidR="1BD5FD20" w:rsidRPr="00034A80">
        <w:rPr>
          <w:lang w:val="el-GR"/>
        </w:rPr>
        <w:t xml:space="preserve">παρατηρούμε από τα αποτελέσματα που λάβαμε ότι η </w:t>
      </w:r>
      <w:r w:rsidR="1BD5FD20">
        <w:t>Broadcast</w:t>
      </w:r>
      <w:r w:rsidR="1BD5FD20" w:rsidRPr="00034A80">
        <w:rPr>
          <w:lang w:val="el-GR"/>
        </w:rPr>
        <w:t xml:space="preserve"> </w:t>
      </w:r>
      <w:r w:rsidR="216BDD87">
        <w:t>J</w:t>
      </w:r>
      <w:r w:rsidR="1BD5FD20">
        <w:t>oin</w:t>
      </w:r>
      <w:r w:rsidR="1BD5FD20" w:rsidRPr="00034A80">
        <w:rPr>
          <w:lang w:val="el-GR"/>
        </w:rPr>
        <w:t xml:space="preserve"> και η </w:t>
      </w:r>
      <w:r w:rsidR="1BD5FD20">
        <w:t>Merge</w:t>
      </w:r>
      <w:r w:rsidR="1BD5FD20" w:rsidRPr="00034A80">
        <w:rPr>
          <w:lang w:val="el-GR"/>
        </w:rPr>
        <w:t xml:space="preserve"> </w:t>
      </w:r>
      <w:r w:rsidR="00A12E9B">
        <w:t>J</w:t>
      </w:r>
      <w:r w:rsidR="1BD5FD20">
        <w:t>oin</w:t>
      </w:r>
      <w:r w:rsidR="1BD5FD20" w:rsidRPr="00034A80">
        <w:rPr>
          <w:lang w:val="el-GR"/>
        </w:rPr>
        <w:t xml:space="preserve"> </w:t>
      </w:r>
      <w:r w:rsidR="5E1CBF2E" w:rsidRPr="00034A80">
        <w:rPr>
          <w:lang w:val="el-GR"/>
        </w:rPr>
        <w:t>είναι</w:t>
      </w:r>
      <w:r w:rsidR="044DA2EA" w:rsidRPr="00034A80">
        <w:rPr>
          <w:lang w:val="el-GR"/>
        </w:rPr>
        <w:t xml:space="preserve"> πιο αποδοτικές.</w:t>
      </w:r>
      <w:r w:rsidR="6642CB76" w:rsidRPr="00034A80">
        <w:rPr>
          <w:lang w:val="el-GR"/>
        </w:rPr>
        <w:t xml:space="preserve"> Η </w:t>
      </w:r>
      <w:r w:rsidR="6642CB76">
        <w:t>Shuffle</w:t>
      </w:r>
      <w:r w:rsidR="6642CB76" w:rsidRPr="00034A80">
        <w:rPr>
          <w:lang w:val="el-GR"/>
        </w:rPr>
        <w:t xml:space="preserve"> </w:t>
      </w:r>
      <w:r w:rsidR="6642CB76">
        <w:t>Hash</w:t>
      </w:r>
      <w:r w:rsidR="6642CB76" w:rsidRPr="00034A80">
        <w:rPr>
          <w:lang w:val="el-GR"/>
        </w:rPr>
        <w:t xml:space="preserve"> είναι εμφανώς καλύτερη από την </w:t>
      </w:r>
      <w:r w:rsidR="6642CB76">
        <w:t>Shuffle</w:t>
      </w:r>
      <w:r w:rsidR="6642CB76" w:rsidRPr="00034A80">
        <w:rPr>
          <w:lang w:val="el-GR"/>
        </w:rPr>
        <w:t xml:space="preserve"> </w:t>
      </w:r>
      <w:r w:rsidR="6642CB76">
        <w:t>Replicate</w:t>
      </w:r>
      <w:r w:rsidR="6642CB76" w:rsidRPr="00034A80">
        <w:rPr>
          <w:lang w:val="el-GR"/>
        </w:rPr>
        <w:t xml:space="preserve"> </w:t>
      </w:r>
      <w:r w:rsidR="6642CB76">
        <w:t>NL</w:t>
      </w:r>
      <w:r w:rsidR="6642CB76" w:rsidRPr="00034A80">
        <w:rPr>
          <w:lang w:val="el-GR"/>
        </w:rPr>
        <w:t xml:space="preserve">, εξακολουθούν όμως οι </w:t>
      </w:r>
      <w:r w:rsidR="6642CB76">
        <w:t>Broadcast</w:t>
      </w:r>
      <w:r w:rsidR="6642CB76" w:rsidRPr="00034A80">
        <w:rPr>
          <w:lang w:val="el-GR"/>
        </w:rPr>
        <w:t xml:space="preserve"> και </w:t>
      </w:r>
      <w:r w:rsidR="6642CB76">
        <w:t>Merge</w:t>
      </w:r>
      <w:r w:rsidR="6642CB76" w:rsidRPr="00034A80">
        <w:rPr>
          <w:lang w:val="el-GR"/>
        </w:rPr>
        <w:t xml:space="preserve"> μέθοδοι να είναι οι καλύτερες </w:t>
      </w:r>
      <w:r w:rsidR="78F25C80" w:rsidRPr="00034A80">
        <w:rPr>
          <w:lang w:val="el-GR"/>
        </w:rPr>
        <w:t>στην παρούσα εργασία.</w:t>
      </w:r>
      <w:r w:rsidR="044DA2EA" w:rsidRPr="00034A80">
        <w:rPr>
          <w:lang w:val="el-GR"/>
        </w:rPr>
        <w:t xml:space="preserve"> Αυτό σ</w:t>
      </w:r>
      <w:r w:rsidR="52C88DD0" w:rsidRPr="00034A80">
        <w:rPr>
          <w:lang w:val="el-GR"/>
        </w:rPr>
        <w:t>υμβάινει</w:t>
      </w:r>
      <w:r w:rsidR="044DA2EA" w:rsidRPr="00034A80">
        <w:rPr>
          <w:lang w:val="el-GR"/>
        </w:rPr>
        <w:t xml:space="preserve"> λόγω του όγκου των δεδομέν</w:t>
      </w:r>
      <w:r w:rsidR="38B2D515" w:rsidRPr="00034A80">
        <w:rPr>
          <w:lang w:val="el-GR"/>
        </w:rPr>
        <w:t xml:space="preserve">ων </w:t>
      </w:r>
      <w:r w:rsidR="044DA2EA" w:rsidRPr="00034A80">
        <w:rPr>
          <w:lang w:val="el-GR"/>
        </w:rPr>
        <w:t xml:space="preserve">που </w:t>
      </w:r>
      <w:r w:rsidR="08E2C525" w:rsidRPr="00034A80">
        <w:rPr>
          <w:lang w:val="el-GR"/>
        </w:rPr>
        <w:t xml:space="preserve">έχουμε </w:t>
      </w:r>
      <w:r w:rsidR="044DA2EA" w:rsidRPr="00034A80">
        <w:rPr>
          <w:lang w:val="el-GR"/>
        </w:rPr>
        <w:t xml:space="preserve">να επεξεργαστούμε και του τρόπου επεξεργασίας τους </w:t>
      </w:r>
      <w:r w:rsidR="0138CE27" w:rsidRPr="00034A80">
        <w:rPr>
          <w:lang w:val="el-GR"/>
        </w:rPr>
        <w:t xml:space="preserve">κάθε φορά. </w:t>
      </w:r>
    </w:p>
    <w:p w14:paraId="68759098" w14:textId="2D2EF35E" w:rsidR="4469F6E4" w:rsidRDefault="4469F6E4" w:rsidP="5E7F1AA6">
      <w:r>
        <w:t xml:space="preserve">Spark DataFrame definition: </w:t>
      </w:r>
    </w:p>
    <w:p w14:paraId="2B8930C1" w14:textId="1E77A604" w:rsidR="4469F6E4" w:rsidRDefault="4469F6E4" w:rsidP="5E7F1AA6">
      <w:r>
        <w:t xml:space="preserve">DataFrame is a distributed collection of data organized into named columns. Conceptually equivalent to a table in a relational database or a data frame in R/Python,  but with richer optimizations under the hood. DataFrames can be constructed from a wide array of sources such as structured data files, tables in Hive, external databases, or existing RDDs (Resilient Distributed Datasets). </w:t>
      </w:r>
    </w:p>
    <w:p w14:paraId="42A4AB51" w14:textId="2C3FE23E" w:rsidR="4469F6E4" w:rsidRDefault="4469F6E4" w:rsidP="5E7F1AA6">
      <w:r>
        <w:t xml:space="preserve">PySpark DataFrame API: </w:t>
      </w:r>
    </w:p>
    <w:p w14:paraId="22A22BA4" w14:textId="6FE8E3DF" w:rsidR="4469F6E4" w:rsidRDefault="4469F6E4" w:rsidP="5E7F1AA6">
      <w:r>
        <w:t>The PySpark DataFrame API, built upon the RDD-based foundation of Spark, offers a Pythonic approach to data manipulation.  Its primary goal is to provide a high-level abstraction that is both expressive and easy to use.</w:t>
      </w:r>
    </w:p>
    <w:sectPr w:rsidR="4469F6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+/jGpCO4c0eXUL" int2:id="EGJangje">
      <int2:state int2:value="Rejected" int2:type="AugLoop_Text_Critique"/>
    </int2:textHash>
    <int2:textHash int2:hashCode="CT9SJiIj3X19Ft" int2:id="EvE4uCn8">
      <int2:state int2:value="Rejected" int2:type="AugLoop_Text_Critique"/>
    </int2:textHash>
    <int2:textHash int2:hashCode="yoTRNDuWuqgTfJ" int2:id="6nRQzqOl">
      <int2:state int2:value="Rejected" int2:type="AugLoop_Text_Critique"/>
    </int2:textHash>
    <int2:textHash int2:hashCode="y3y15yAVwOxD33" int2:id="9NHQiKk7">
      <int2:state int2:value="Rejected" int2:type="AugLoop_Text_Critique"/>
    </int2:textHash>
    <int2:textHash int2:hashCode="lxxBndYJMxND3u" int2:id="cySrgBsD">
      <int2:state int2:value="Rejected" int2:type="AugLoop_Text_Critique"/>
    </int2:textHash>
    <int2:textHash int2:hashCode="MX8edh8vqo2nga" int2:id="hYpLh2Qr">
      <int2:state int2:value="Rejected" int2:type="AugLoop_Text_Critique"/>
    </int2:textHash>
    <int2:textHash int2:hashCode="xXXz44PfXIH7BX" int2:id="nu6ae0Oi">
      <int2:state int2:value="Rejected" int2:type="AugLoop_Text_Critique"/>
    </int2:textHash>
    <int2:textHash int2:hashCode="TYY+E5AAuiDQYh" int2:id="SlTTP5k6">
      <int2:state int2:value="Rejected" int2:type="AugLoop_Text_Critique"/>
    </int2:textHash>
    <int2:textHash int2:hashCode="ZvedimMnyCyQM+" int2:id="m6IKTG9M">
      <int2:state int2:value="Rejected" int2:type="AugLoop_Text_Critique"/>
    </int2:textHash>
    <int2:textHash int2:hashCode="cYfa3qqYJQVL8m" int2:id="NfsPm5LR">
      <int2:state int2:value="Rejected" int2:type="AugLoop_Text_Critique"/>
    </int2:textHash>
    <int2:textHash int2:hashCode="YusNsXhRioN2sj" int2:id="UUAXllVb">
      <int2:state int2:value="Rejected" int2:type="AugLoop_Text_Critique"/>
    </int2:textHash>
    <int2:textHash int2:hashCode="fwCteGoIB/yrip" int2:id="PXr17il3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634C8"/>
    <w:multiLevelType w:val="hybridMultilevel"/>
    <w:tmpl w:val="4EC437AC"/>
    <w:lvl w:ilvl="0" w:tplc="40C07E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F653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6AF8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5A80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7ADD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1AAE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3243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48C5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A014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562AA3"/>
    <w:multiLevelType w:val="hybridMultilevel"/>
    <w:tmpl w:val="8A78A552"/>
    <w:lvl w:ilvl="0" w:tplc="E6C267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FE62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9CC7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467B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4865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88C6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6CD7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8A81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3051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D323B5"/>
    <w:multiLevelType w:val="hybridMultilevel"/>
    <w:tmpl w:val="DD3E1788"/>
    <w:lvl w:ilvl="0" w:tplc="449A559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AF1C5E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8001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4CA2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66CA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E0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5EAF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E6B5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8A0C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182243"/>
    <w:multiLevelType w:val="hybridMultilevel"/>
    <w:tmpl w:val="65A27512"/>
    <w:lvl w:ilvl="0" w:tplc="8E1EA5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2A5C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98F4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8AE7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B6C7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D2F7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0E75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30D8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8E20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E6E826"/>
    <w:multiLevelType w:val="hybridMultilevel"/>
    <w:tmpl w:val="2DD0D958"/>
    <w:lvl w:ilvl="0" w:tplc="940AC6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3A71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9CF0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B4E4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44F9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EAD7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88D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70A3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60E8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0940788">
    <w:abstractNumId w:val="1"/>
  </w:num>
  <w:num w:numId="2" w16cid:durableId="2119372116">
    <w:abstractNumId w:val="4"/>
  </w:num>
  <w:num w:numId="3" w16cid:durableId="506750178">
    <w:abstractNumId w:val="0"/>
  </w:num>
  <w:num w:numId="4" w16cid:durableId="1746410351">
    <w:abstractNumId w:val="3"/>
  </w:num>
  <w:num w:numId="5" w16cid:durableId="14796911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395FB7E"/>
    <w:rsid w:val="00034A80"/>
    <w:rsid w:val="00184579"/>
    <w:rsid w:val="00255EFE"/>
    <w:rsid w:val="00294D8C"/>
    <w:rsid w:val="003053B9"/>
    <w:rsid w:val="007E3C5A"/>
    <w:rsid w:val="00A12E9B"/>
    <w:rsid w:val="00CE1354"/>
    <w:rsid w:val="00CE4842"/>
    <w:rsid w:val="00E353D3"/>
    <w:rsid w:val="00E92130"/>
    <w:rsid w:val="00E95A88"/>
    <w:rsid w:val="0121688B"/>
    <w:rsid w:val="0138CE27"/>
    <w:rsid w:val="01550182"/>
    <w:rsid w:val="01586C94"/>
    <w:rsid w:val="01C5A640"/>
    <w:rsid w:val="0277D6DB"/>
    <w:rsid w:val="027C6B57"/>
    <w:rsid w:val="02E78ED4"/>
    <w:rsid w:val="0300DA12"/>
    <w:rsid w:val="03065840"/>
    <w:rsid w:val="030D6552"/>
    <w:rsid w:val="03362D79"/>
    <w:rsid w:val="036980CD"/>
    <w:rsid w:val="03AD9B65"/>
    <w:rsid w:val="044DA2EA"/>
    <w:rsid w:val="045E7C4D"/>
    <w:rsid w:val="0468AA12"/>
    <w:rsid w:val="0489528E"/>
    <w:rsid w:val="04A53413"/>
    <w:rsid w:val="04BC23DE"/>
    <w:rsid w:val="04D3D555"/>
    <w:rsid w:val="050945C7"/>
    <w:rsid w:val="0519F4B9"/>
    <w:rsid w:val="059308E2"/>
    <w:rsid w:val="06229066"/>
    <w:rsid w:val="07085B5B"/>
    <w:rsid w:val="071596BA"/>
    <w:rsid w:val="071EC131"/>
    <w:rsid w:val="0749412A"/>
    <w:rsid w:val="07B3FBB0"/>
    <w:rsid w:val="07E51779"/>
    <w:rsid w:val="07FC28E6"/>
    <w:rsid w:val="08148B17"/>
    <w:rsid w:val="082891E8"/>
    <w:rsid w:val="083C9FB3"/>
    <w:rsid w:val="08845BEF"/>
    <w:rsid w:val="08DBD15D"/>
    <w:rsid w:val="08E2C525"/>
    <w:rsid w:val="09549B07"/>
    <w:rsid w:val="09686B6A"/>
    <w:rsid w:val="0A000408"/>
    <w:rsid w:val="0A0CBC3E"/>
    <w:rsid w:val="0A279FFC"/>
    <w:rsid w:val="0A5071C3"/>
    <w:rsid w:val="0A6EA32E"/>
    <w:rsid w:val="0A7069C9"/>
    <w:rsid w:val="0A7E3AF9"/>
    <w:rsid w:val="0A9406F1"/>
    <w:rsid w:val="0AF0B9E4"/>
    <w:rsid w:val="0B22BA42"/>
    <w:rsid w:val="0B64E698"/>
    <w:rsid w:val="0BD33FC2"/>
    <w:rsid w:val="0BDC40D5"/>
    <w:rsid w:val="0BEC4224"/>
    <w:rsid w:val="0C062416"/>
    <w:rsid w:val="0C889864"/>
    <w:rsid w:val="0D6B9124"/>
    <w:rsid w:val="0DCB3AD3"/>
    <w:rsid w:val="0E0D4C19"/>
    <w:rsid w:val="0E1F03F5"/>
    <w:rsid w:val="0E3EDD22"/>
    <w:rsid w:val="0E4E7033"/>
    <w:rsid w:val="0EB436BC"/>
    <w:rsid w:val="0F23E2E6"/>
    <w:rsid w:val="0F265A81"/>
    <w:rsid w:val="0F6621E1"/>
    <w:rsid w:val="0FA39F99"/>
    <w:rsid w:val="0FAD3C78"/>
    <w:rsid w:val="0FC76860"/>
    <w:rsid w:val="0FD3DDDA"/>
    <w:rsid w:val="0FEC632C"/>
    <w:rsid w:val="10336EFF"/>
    <w:rsid w:val="1053E5F4"/>
    <w:rsid w:val="1091A37B"/>
    <w:rsid w:val="10C874B3"/>
    <w:rsid w:val="10CDCD19"/>
    <w:rsid w:val="1144ECDB"/>
    <w:rsid w:val="117DFC12"/>
    <w:rsid w:val="11EFB655"/>
    <w:rsid w:val="11F194A2"/>
    <w:rsid w:val="1216F160"/>
    <w:rsid w:val="122C4F1F"/>
    <w:rsid w:val="1256FBB4"/>
    <w:rsid w:val="12B95170"/>
    <w:rsid w:val="12E0BD3C"/>
    <w:rsid w:val="1325C95B"/>
    <w:rsid w:val="13395384"/>
    <w:rsid w:val="13779A6B"/>
    <w:rsid w:val="143F8643"/>
    <w:rsid w:val="146B7A04"/>
    <w:rsid w:val="14A74EFD"/>
    <w:rsid w:val="14AA2AB7"/>
    <w:rsid w:val="14AE1EA6"/>
    <w:rsid w:val="14C474EC"/>
    <w:rsid w:val="14FBF04B"/>
    <w:rsid w:val="1512EDBC"/>
    <w:rsid w:val="1562585B"/>
    <w:rsid w:val="15B06B1C"/>
    <w:rsid w:val="15E6D2EE"/>
    <w:rsid w:val="16C32778"/>
    <w:rsid w:val="16DC7618"/>
    <w:rsid w:val="1716F741"/>
    <w:rsid w:val="17E25456"/>
    <w:rsid w:val="1800E85A"/>
    <w:rsid w:val="1818F1B5"/>
    <w:rsid w:val="188A7070"/>
    <w:rsid w:val="189D088B"/>
    <w:rsid w:val="18B3EC7E"/>
    <w:rsid w:val="18EB7EE5"/>
    <w:rsid w:val="190346A1"/>
    <w:rsid w:val="194A8BC0"/>
    <w:rsid w:val="19A3F9A5"/>
    <w:rsid w:val="1A4B2759"/>
    <w:rsid w:val="1AA1E004"/>
    <w:rsid w:val="1B4A5731"/>
    <w:rsid w:val="1B912782"/>
    <w:rsid w:val="1B96989B"/>
    <w:rsid w:val="1BAD6DD4"/>
    <w:rsid w:val="1BD5FD20"/>
    <w:rsid w:val="1BD61D71"/>
    <w:rsid w:val="1BE6BFE9"/>
    <w:rsid w:val="1C381B26"/>
    <w:rsid w:val="1C86B778"/>
    <w:rsid w:val="1CAB97B4"/>
    <w:rsid w:val="1D0F7781"/>
    <w:rsid w:val="1D3268FC"/>
    <w:rsid w:val="1D54C87F"/>
    <w:rsid w:val="1D82904A"/>
    <w:rsid w:val="1DB54F48"/>
    <w:rsid w:val="1DB87DDA"/>
    <w:rsid w:val="1DBE2E55"/>
    <w:rsid w:val="1DD980C6"/>
    <w:rsid w:val="1DFB21C1"/>
    <w:rsid w:val="1E51940A"/>
    <w:rsid w:val="1E7B383D"/>
    <w:rsid w:val="1E7EC115"/>
    <w:rsid w:val="1EECF6E0"/>
    <w:rsid w:val="1EF098E0"/>
    <w:rsid w:val="1F1A1525"/>
    <w:rsid w:val="1F555FE1"/>
    <w:rsid w:val="1F576811"/>
    <w:rsid w:val="1F954D4A"/>
    <w:rsid w:val="206225FA"/>
    <w:rsid w:val="208C6941"/>
    <w:rsid w:val="20CB6BE3"/>
    <w:rsid w:val="20F5CF17"/>
    <w:rsid w:val="2115171C"/>
    <w:rsid w:val="216BDD87"/>
    <w:rsid w:val="217E4E84"/>
    <w:rsid w:val="219355D7"/>
    <w:rsid w:val="2197276B"/>
    <w:rsid w:val="21ED5087"/>
    <w:rsid w:val="227B881E"/>
    <w:rsid w:val="22B65652"/>
    <w:rsid w:val="22B79238"/>
    <w:rsid w:val="2329F8BE"/>
    <w:rsid w:val="23807A3D"/>
    <w:rsid w:val="23AAC324"/>
    <w:rsid w:val="23EFC782"/>
    <w:rsid w:val="2409EC58"/>
    <w:rsid w:val="242F99ED"/>
    <w:rsid w:val="246AF414"/>
    <w:rsid w:val="251781C5"/>
    <w:rsid w:val="2568C229"/>
    <w:rsid w:val="256D4BFD"/>
    <w:rsid w:val="25B017DD"/>
    <w:rsid w:val="25BF5D26"/>
    <w:rsid w:val="2615596B"/>
    <w:rsid w:val="26ACCF0D"/>
    <w:rsid w:val="26B59079"/>
    <w:rsid w:val="26E373EF"/>
    <w:rsid w:val="26F34AEF"/>
    <w:rsid w:val="27166487"/>
    <w:rsid w:val="27FF99BB"/>
    <w:rsid w:val="28206AF0"/>
    <w:rsid w:val="296184D3"/>
    <w:rsid w:val="2977807D"/>
    <w:rsid w:val="29E670C9"/>
    <w:rsid w:val="29EBC4E2"/>
    <w:rsid w:val="2A2EBF83"/>
    <w:rsid w:val="2A2FA987"/>
    <w:rsid w:val="2A5925CC"/>
    <w:rsid w:val="2A724E29"/>
    <w:rsid w:val="2AC9DB2D"/>
    <w:rsid w:val="2B575C75"/>
    <w:rsid w:val="2B9959FB"/>
    <w:rsid w:val="2BB924D3"/>
    <w:rsid w:val="2C7423E6"/>
    <w:rsid w:val="2CBF1E3F"/>
    <w:rsid w:val="2D2365A4"/>
    <w:rsid w:val="2D2B532A"/>
    <w:rsid w:val="2D77B557"/>
    <w:rsid w:val="2E015C08"/>
    <w:rsid w:val="2E6B9F88"/>
    <w:rsid w:val="2E7EF360"/>
    <w:rsid w:val="2EBF3605"/>
    <w:rsid w:val="2EC95932"/>
    <w:rsid w:val="2ECC915C"/>
    <w:rsid w:val="2F230D42"/>
    <w:rsid w:val="2F293853"/>
    <w:rsid w:val="2F724C94"/>
    <w:rsid w:val="3047275C"/>
    <w:rsid w:val="305B0666"/>
    <w:rsid w:val="30A6D891"/>
    <w:rsid w:val="30AFFEA4"/>
    <w:rsid w:val="30EC80CA"/>
    <w:rsid w:val="317392EB"/>
    <w:rsid w:val="318A541C"/>
    <w:rsid w:val="31BE81A8"/>
    <w:rsid w:val="31FF0C4E"/>
    <w:rsid w:val="3229659A"/>
    <w:rsid w:val="32488099"/>
    <w:rsid w:val="329F42D8"/>
    <w:rsid w:val="32D1715D"/>
    <w:rsid w:val="3336BE7E"/>
    <w:rsid w:val="336F4B86"/>
    <w:rsid w:val="3386F884"/>
    <w:rsid w:val="339A94AE"/>
    <w:rsid w:val="33E22C66"/>
    <w:rsid w:val="33E7136E"/>
    <w:rsid w:val="34000812"/>
    <w:rsid w:val="343E4A35"/>
    <w:rsid w:val="344D0EAE"/>
    <w:rsid w:val="345E0020"/>
    <w:rsid w:val="348509FB"/>
    <w:rsid w:val="34B07340"/>
    <w:rsid w:val="34B4C078"/>
    <w:rsid w:val="34F6226A"/>
    <w:rsid w:val="35293B77"/>
    <w:rsid w:val="353C1578"/>
    <w:rsid w:val="35D13A30"/>
    <w:rsid w:val="35F24419"/>
    <w:rsid w:val="36827ABD"/>
    <w:rsid w:val="3691F2CB"/>
    <w:rsid w:val="36C3AE42"/>
    <w:rsid w:val="36CD9A69"/>
    <w:rsid w:val="36CDBE8F"/>
    <w:rsid w:val="3719BC15"/>
    <w:rsid w:val="374D661F"/>
    <w:rsid w:val="37C3BB46"/>
    <w:rsid w:val="38935336"/>
    <w:rsid w:val="38B2D515"/>
    <w:rsid w:val="38ECA192"/>
    <w:rsid w:val="3905697A"/>
    <w:rsid w:val="391569B9"/>
    <w:rsid w:val="3937FDD7"/>
    <w:rsid w:val="393F72DE"/>
    <w:rsid w:val="399A3CE5"/>
    <w:rsid w:val="39FCAC9A"/>
    <w:rsid w:val="3A4DBAD7"/>
    <w:rsid w:val="3AB13A1A"/>
    <w:rsid w:val="3BEE3374"/>
    <w:rsid w:val="3C48EBD4"/>
    <w:rsid w:val="3C7E040C"/>
    <w:rsid w:val="3C7EB82A"/>
    <w:rsid w:val="3C9947C8"/>
    <w:rsid w:val="3CBC3848"/>
    <w:rsid w:val="3D4176F4"/>
    <w:rsid w:val="3DAED7DE"/>
    <w:rsid w:val="3DB1411F"/>
    <w:rsid w:val="3DE8DADC"/>
    <w:rsid w:val="3E142404"/>
    <w:rsid w:val="3E2BC26F"/>
    <w:rsid w:val="3E351829"/>
    <w:rsid w:val="3E800055"/>
    <w:rsid w:val="3E9E12D8"/>
    <w:rsid w:val="3EC6549F"/>
    <w:rsid w:val="3EFE679D"/>
    <w:rsid w:val="3F3F6CCC"/>
    <w:rsid w:val="3FA36340"/>
    <w:rsid w:val="3FAFB92C"/>
    <w:rsid w:val="4038D511"/>
    <w:rsid w:val="40622500"/>
    <w:rsid w:val="40ADB7F8"/>
    <w:rsid w:val="410B8221"/>
    <w:rsid w:val="412C2E45"/>
    <w:rsid w:val="4138554A"/>
    <w:rsid w:val="41FA1463"/>
    <w:rsid w:val="41FAEDE9"/>
    <w:rsid w:val="424B0B0B"/>
    <w:rsid w:val="42BC4BFF"/>
    <w:rsid w:val="42EC18A1"/>
    <w:rsid w:val="43574D76"/>
    <w:rsid w:val="43C6DFEA"/>
    <w:rsid w:val="441E1962"/>
    <w:rsid w:val="443BBA64"/>
    <w:rsid w:val="444472E3"/>
    <w:rsid w:val="4469F6E4"/>
    <w:rsid w:val="44D2D9B3"/>
    <w:rsid w:val="44D7B53B"/>
    <w:rsid w:val="44E69DC5"/>
    <w:rsid w:val="450140A8"/>
    <w:rsid w:val="450C4634"/>
    <w:rsid w:val="453555A8"/>
    <w:rsid w:val="455D69A1"/>
    <w:rsid w:val="45832740"/>
    <w:rsid w:val="45B9E9C3"/>
    <w:rsid w:val="4782476C"/>
    <w:rsid w:val="47E13209"/>
    <w:rsid w:val="489A510D"/>
    <w:rsid w:val="48B28539"/>
    <w:rsid w:val="497D3F85"/>
    <w:rsid w:val="49F9978F"/>
    <w:rsid w:val="4A856D60"/>
    <w:rsid w:val="4AFA9492"/>
    <w:rsid w:val="4AFFF167"/>
    <w:rsid w:val="4B3377CD"/>
    <w:rsid w:val="4B793053"/>
    <w:rsid w:val="4BC75237"/>
    <w:rsid w:val="4C54BCBF"/>
    <w:rsid w:val="4CC99EC3"/>
    <w:rsid w:val="4D09A917"/>
    <w:rsid w:val="4D78C0E1"/>
    <w:rsid w:val="4E190CF7"/>
    <w:rsid w:val="4E9DC47E"/>
    <w:rsid w:val="4EB0E125"/>
    <w:rsid w:val="4FD3B61E"/>
    <w:rsid w:val="4FE6EFAE"/>
    <w:rsid w:val="4FF11D73"/>
    <w:rsid w:val="4FF80EDA"/>
    <w:rsid w:val="502E5D79"/>
    <w:rsid w:val="504149D9"/>
    <w:rsid w:val="509A44A1"/>
    <w:rsid w:val="50AB5F3D"/>
    <w:rsid w:val="50C59861"/>
    <w:rsid w:val="5169D616"/>
    <w:rsid w:val="5182C00F"/>
    <w:rsid w:val="5194925E"/>
    <w:rsid w:val="51A93B78"/>
    <w:rsid w:val="51DAD900"/>
    <w:rsid w:val="5228E7E7"/>
    <w:rsid w:val="52668C4B"/>
    <w:rsid w:val="52C88DD0"/>
    <w:rsid w:val="52D6B668"/>
    <w:rsid w:val="52ED8984"/>
    <w:rsid w:val="530B56E0"/>
    <w:rsid w:val="531E9070"/>
    <w:rsid w:val="536BFA4F"/>
    <w:rsid w:val="537D3526"/>
    <w:rsid w:val="53D1E563"/>
    <w:rsid w:val="54493B12"/>
    <w:rsid w:val="5468B7FA"/>
    <w:rsid w:val="54762DB0"/>
    <w:rsid w:val="549FD7AE"/>
    <w:rsid w:val="5514BAFC"/>
    <w:rsid w:val="55487AC6"/>
    <w:rsid w:val="55634FA6"/>
    <w:rsid w:val="5610C1BB"/>
    <w:rsid w:val="5642F7A2"/>
    <w:rsid w:val="56680381"/>
    <w:rsid w:val="5673E5A0"/>
    <w:rsid w:val="56E2715D"/>
    <w:rsid w:val="5718036C"/>
    <w:rsid w:val="57534777"/>
    <w:rsid w:val="577FAC98"/>
    <w:rsid w:val="57FBB035"/>
    <w:rsid w:val="5846E8BE"/>
    <w:rsid w:val="588C2E29"/>
    <w:rsid w:val="58AFDFEB"/>
    <w:rsid w:val="59CF03C2"/>
    <w:rsid w:val="5A38AF83"/>
    <w:rsid w:val="5A5432BE"/>
    <w:rsid w:val="5AD075B7"/>
    <w:rsid w:val="5B3B57FE"/>
    <w:rsid w:val="5B65B09A"/>
    <w:rsid w:val="5BA1A357"/>
    <w:rsid w:val="5BD53449"/>
    <w:rsid w:val="5C04C350"/>
    <w:rsid w:val="5C278C36"/>
    <w:rsid w:val="5C7FABFE"/>
    <w:rsid w:val="5C954E06"/>
    <w:rsid w:val="5C9F5F25"/>
    <w:rsid w:val="5CC299D0"/>
    <w:rsid w:val="5D11B9E3"/>
    <w:rsid w:val="5D2B247E"/>
    <w:rsid w:val="5DB565DA"/>
    <w:rsid w:val="5E1CBF2E"/>
    <w:rsid w:val="5E1EE771"/>
    <w:rsid w:val="5E404FED"/>
    <w:rsid w:val="5E76B766"/>
    <w:rsid w:val="5E7F1AA6"/>
    <w:rsid w:val="5E8A579F"/>
    <w:rsid w:val="5F186603"/>
    <w:rsid w:val="6033755A"/>
    <w:rsid w:val="603DA025"/>
    <w:rsid w:val="604262D5"/>
    <w:rsid w:val="60BF0C16"/>
    <w:rsid w:val="60D23493"/>
    <w:rsid w:val="61064ABA"/>
    <w:rsid w:val="61CEDDEF"/>
    <w:rsid w:val="62068327"/>
    <w:rsid w:val="6277CEE4"/>
    <w:rsid w:val="62A21B1B"/>
    <w:rsid w:val="62D879C0"/>
    <w:rsid w:val="63E66E20"/>
    <w:rsid w:val="63F1EDF6"/>
    <w:rsid w:val="6435A458"/>
    <w:rsid w:val="645371D9"/>
    <w:rsid w:val="646DCE28"/>
    <w:rsid w:val="64719586"/>
    <w:rsid w:val="6485138C"/>
    <w:rsid w:val="64E00DFC"/>
    <w:rsid w:val="64E947CB"/>
    <w:rsid w:val="64EA4470"/>
    <w:rsid w:val="64F971C8"/>
    <w:rsid w:val="650EABE1"/>
    <w:rsid w:val="6548F1BD"/>
    <w:rsid w:val="658DBE57"/>
    <w:rsid w:val="65F067D8"/>
    <w:rsid w:val="6642CB76"/>
    <w:rsid w:val="667499FA"/>
    <w:rsid w:val="667E0AA5"/>
    <w:rsid w:val="6689B6D1"/>
    <w:rsid w:val="66A5316F"/>
    <w:rsid w:val="66BD60DB"/>
    <w:rsid w:val="671BE4CE"/>
    <w:rsid w:val="672E0599"/>
    <w:rsid w:val="673A045E"/>
    <w:rsid w:val="6771EA3E"/>
    <w:rsid w:val="6772C909"/>
    <w:rsid w:val="678F124B"/>
    <w:rsid w:val="67D76020"/>
    <w:rsid w:val="67EE01DC"/>
    <w:rsid w:val="680A7CC2"/>
    <w:rsid w:val="681C764F"/>
    <w:rsid w:val="6821E532"/>
    <w:rsid w:val="6875C4AB"/>
    <w:rsid w:val="689F8B55"/>
    <w:rsid w:val="68A4E623"/>
    <w:rsid w:val="69023D52"/>
    <w:rsid w:val="6951E95F"/>
    <w:rsid w:val="699A8034"/>
    <w:rsid w:val="69ABE344"/>
    <w:rsid w:val="69B846B0"/>
    <w:rsid w:val="6A2ACCEC"/>
    <w:rsid w:val="6A2AE843"/>
    <w:rsid w:val="6A4EAA49"/>
    <w:rsid w:val="6AAD2D00"/>
    <w:rsid w:val="6ABA1D4C"/>
    <w:rsid w:val="6ABC9FA1"/>
    <w:rsid w:val="6AD29B4B"/>
    <w:rsid w:val="6B2D2A82"/>
    <w:rsid w:val="6BAD656D"/>
    <w:rsid w:val="6BC8B7DE"/>
    <w:rsid w:val="6C10EA26"/>
    <w:rsid w:val="6C55C66F"/>
    <w:rsid w:val="6CB1B9B1"/>
    <w:rsid w:val="6CEFE772"/>
    <w:rsid w:val="6D0B1550"/>
    <w:rsid w:val="6D9AAF2F"/>
    <w:rsid w:val="6DA2F786"/>
    <w:rsid w:val="6DC89045"/>
    <w:rsid w:val="6DE12BC2"/>
    <w:rsid w:val="6DF70760"/>
    <w:rsid w:val="6E6C5648"/>
    <w:rsid w:val="6EE5062F"/>
    <w:rsid w:val="6EFFAF10"/>
    <w:rsid w:val="6F0DCE56"/>
    <w:rsid w:val="6F8E0FBC"/>
    <w:rsid w:val="6F9C4FBB"/>
    <w:rsid w:val="6FDEA5E8"/>
    <w:rsid w:val="702CF717"/>
    <w:rsid w:val="70570DA9"/>
    <w:rsid w:val="709C2901"/>
    <w:rsid w:val="709C3F2C"/>
    <w:rsid w:val="70CCDB29"/>
    <w:rsid w:val="70F045E3"/>
    <w:rsid w:val="71527CED"/>
    <w:rsid w:val="7152D07D"/>
    <w:rsid w:val="7177B93B"/>
    <w:rsid w:val="7189000B"/>
    <w:rsid w:val="7277808A"/>
    <w:rsid w:val="72B49CE5"/>
    <w:rsid w:val="72D6D90B"/>
    <w:rsid w:val="7327391B"/>
    <w:rsid w:val="7329EF2C"/>
    <w:rsid w:val="7343CAF2"/>
    <w:rsid w:val="7395FB7E"/>
    <w:rsid w:val="73C90F1E"/>
    <w:rsid w:val="74756B21"/>
    <w:rsid w:val="7479E98B"/>
    <w:rsid w:val="748B2462"/>
    <w:rsid w:val="74AAE861"/>
    <w:rsid w:val="75040A3A"/>
    <w:rsid w:val="75426DEE"/>
    <w:rsid w:val="755447B3"/>
    <w:rsid w:val="7554D6C2"/>
    <w:rsid w:val="7633CD9A"/>
    <w:rsid w:val="7696A9FB"/>
    <w:rsid w:val="76BE4F22"/>
    <w:rsid w:val="773CB66A"/>
    <w:rsid w:val="774C5EEA"/>
    <w:rsid w:val="77CAB2AA"/>
    <w:rsid w:val="78C8D518"/>
    <w:rsid w:val="78CA0EC0"/>
    <w:rsid w:val="78DFF9C4"/>
    <w:rsid w:val="78E06B8E"/>
    <w:rsid w:val="78F25C80"/>
    <w:rsid w:val="78FB71E9"/>
    <w:rsid w:val="792E1F97"/>
    <w:rsid w:val="7945D6DC"/>
    <w:rsid w:val="7966A811"/>
    <w:rsid w:val="796DD86F"/>
    <w:rsid w:val="79DA213E"/>
    <w:rsid w:val="7A07565D"/>
    <w:rsid w:val="7B286FB8"/>
    <w:rsid w:val="7B84BC11"/>
    <w:rsid w:val="7BBBB1DC"/>
    <w:rsid w:val="7C4DE654"/>
    <w:rsid w:val="7C52C1DC"/>
    <w:rsid w:val="7C71B64D"/>
    <w:rsid w:val="7C963647"/>
    <w:rsid w:val="7DA406A2"/>
    <w:rsid w:val="7DD778C5"/>
    <w:rsid w:val="7E2C5B57"/>
    <w:rsid w:val="7EC2CFD0"/>
    <w:rsid w:val="7F2DA90E"/>
    <w:rsid w:val="7F403618"/>
    <w:rsid w:val="7FA405D3"/>
    <w:rsid w:val="7FBD7CA6"/>
    <w:rsid w:val="7FD25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5FB7E"/>
  <w15:chartTrackingRefBased/>
  <w15:docId w15:val="{B9F0FF8F-4EB5-44DC-87FE-78800FC73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hyperlink" Target="http://83.212.80.178:9870/dfshealth.html" TargetMode="External"/><Relationship Id="rId71" Type="http://schemas.openxmlformats.org/officeDocument/2006/relationships/image" Target="media/image63.png"/><Relationship Id="rId92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image" Target="media/image1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hyperlink" Target="http://83.212.80.178:8088/cluster/nodes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VikentiosVitalis/advanced_topics_in_database_systems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webSettings" Target="webSettings.xml"/><Relationship Id="rId9" Type="http://schemas.openxmlformats.org/officeDocument/2006/relationships/hyperlink" Target="http://83.212.80.178:1808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32</Pages>
  <Words>1758</Words>
  <Characters>10023</Characters>
  <Application>Microsoft Office Word</Application>
  <DocSecurity>0</DocSecurity>
  <Lines>83</Lines>
  <Paragraphs>23</Paragraphs>
  <ScaleCrop>false</ScaleCrop>
  <Company/>
  <LinksUpToDate>false</LinksUpToDate>
  <CharactersWithSpaces>11758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Κυριακη Καρατζουνη</dc:creator>
  <cp:keywords/>
  <dc:description/>
  <cp:lastModifiedBy>Vikentios Vitalis</cp:lastModifiedBy>
  <cp:revision>11</cp:revision>
  <dcterms:created xsi:type="dcterms:W3CDTF">2023-12-23T10:28:00Z</dcterms:created>
  <dcterms:modified xsi:type="dcterms:W3CDTF">2023-12-23T15:52:00Z</dcterms:modified>
</cp:coreProperties>
</file>