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1072" w:rsidRPr="00FE412B" w:rsidRDefault="00771072" w:rsidP="00F71052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VIKESH VISHWAKARMA</w:t>
      </w:r>
      <w:r w:rsidR="00FE41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Frontend Developer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   Phone Number: +91 8169821815 </w:t>
      </w:r>
      <w:r w:rsidR="006610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|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hyperlink r:id="rId7" w:history="1">
        <w:r w:rsidR="006A4688" w:rsidRPr="006A468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linkedin</w:t>
        </w:r>
      </w:hyperlink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| </w:t>
      </w:r>
      <w:hyperlink r:id="rId8" w:history="1">
        <w:r w:rsidR="006A4688" w:rsidRPr="00B9486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Gmail</w:t>
        </w:r>
      </w:hyperlink>
      <w:r w:rsidR="00661016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: </w:t>
      </w:r>
      <w:hyperlink r:id="rId9" w:history="1">
        <w:r w:rsidR="00661016" w:rsidRPr="00C7418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vishwakrmavikesh321@gmail.com</w:t>
        </w:r>
      </w:hyperlink>
      <w:r w:rsidR="00661016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| </w:t>
      </w:r>
      <w:hyperlink r:id="rId10" w:history="1">
        <w:r w:rsidRPr="0077107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GitHub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| </w:t>
      </w:r>
      <w:hyperlink r:id="rId11" w:history="1">
        <w:r w:rsidRPr="00726A9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Portfolio</w:t>
        </w:r>
      </w:hyperlink>
      <w:r w:rsidR="005A2E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  <w:r w:rsidR="005C34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="005C34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107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PROFESSIONAL SUMMARY</w:t>
      </w:r>
    </w:p>
    <w:p w:rsidR="00771072" w:rsidRPr="00771072" w:rsidRDefault="006A4688" w:rsidP="0077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Developer with hands-on experience building UI, dynamic apps and reusable components using JavaScript and React. Completed 6 projects including an e-commerce frontend and API-driven apps. Strong problem-solving mindset from 3 years of operations experience — now applying it to build reliable, user-focused interfaces.</w:t>
      </w:r>
    </w:p>
    <w:p w:rsidR="001A256E" w:rsidRDefault="005A2E83" w:rsidP="001A2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bullet="t" o:hrstd="t" o:hr="t" fillcolor="#a0a0a0" stroked="f"/>
        </w:pict>
      </w:r>
    </w:p>
    <w:p w:rsidR="00771072" w:rsidRPr="00771072" w:rsidRDefault="00771072" w:rsidP="001A25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SKILLS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HTML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CSS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JavaScript (ES6+)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React 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Tailwind CSS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TypeScript</w:t>
      </w:r>
    </w:p>
    <w:p w:rsidR="00771072" w:rsidRPr="00771072" w:rsidRDefault="005A2E83" w:rsidP="00771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771072" w:rsidRPr="0014262B" w:rsidRDefault="00771072" w:rsidP="00771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142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PROJECTS</w:t>
      </w:r>
    </w:p>
    <w:p w:rsidR="00771072" w:rsidRPr="00771072" w:rsidRDefault="00771072" w:rsidP="0077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1. E-commerce Store (Frontend)</w:t>
      </w:r>
      <w:r w:rsidR="0046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hyperlink r:id="rId12" w:history="1">
        <w:r w:rsidR="00464C18" w:rsidRPr="008A362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 w:bidi="hi-IN"/>
          </w:rPr>
          <w:t>Link</w:t>
        </w:r>
      </w:hyperlink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Built cart logic with persistence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 Implemented filtering &amp; UI responsiveness</w:t>
      </w:r>
    </w:p>
    <w:p w:rsidR="00986EFE" w:rsidRPr="006A4688" w:rsidRDefault="009C7FDE" w:rsidP="00C7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</w:t>
      </w:r>
      <w:r w:rsidR="00771072"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. </w:t>
      </w:r>
      <w:proofErr w:type="spellStart"/>
      <w:r w:rsidR="00CC3C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Todo</w:t>
      </w:r>
      <w:proofErr w:type="spellEnd"/>
      <w:r w:rsidR="00CC3C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App</w:t>
      </w:r>
      <w:r w:rsidR="00772E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hyperlink r:id="rId13" w:history="1">
        <w:r w:rsidR="008A362A" w:rsidRPr="008A362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 w:bidi="hi-IN"/>
          </w:rPr>
          <w:t>Link</w:t>
        </w:r>
      </w:hyperlink>
      <w:r w:rsidR="00986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 management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CRUD, local storage sync</w:t>
      </w:r>
    </w:p>
    <w:p w:rsidR="009C7FDE" w:rsidRPr="00986EFE" w:rsidRDefault="009C7FDE" w:rsidP="009C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Apple-</w:t>
      </w:r>
      <w:r w:rsidR="00F059D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iPhone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-page</w:t>
      </w: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hyperlink r:id="rId14" w:history="1">
        <w:r w:rsidRPr="009C7FD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 w:bidi="hi-IN"/>
          </w:rPr>
          <w:t>Link</w:t>
        </w:r>
      </w:hyperlink>
      <w:r w:rsidR="00986EFE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986E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HTML + CSS</w:t>
      </w:r>
    </w:p>
    <w:p w:rsidR="006C50BB" w:rsidRDefault="005A2E83" w:rsidP="006C50BB">
      <w:pPr>
        <w:pStyle w:val="NormalWeb"/>
      </w:pPr>
      <w:r>
        <w:pict>
          <v:rect id="_x0000_i1033" style="width:0;height:1.5pt" o:hralign="center" o:bullet="t" o:hrstd="t" o:hr="t" fillcolor="#a0a0a0" stroked="f"/>
        </w:pict>
      </w:r>
      <w:r w:rsidR="00AB6212" w:rsidRPr="00AB6212">
        <w:rPr>
          <w:b/>
          <w:bCs/>
          <w:sz w:val="28"/>
          <w:szCs w:val="28"/>
        </w:rPr>
        <w:t>Back Office Executive | 3 Years</w:t>
      </w:r>
      <w:r w:rsidR="00FE412B">
        <w:rPr>
          <w:b/>
          <w:bCs/>
          <w:sz w:val="28"/>
          <w:szCs w:val="28"/>
        </w:rPr>
        <w:br/>
      </w:r>
      <w:r w:rsidR="00AB6212">
        <w:rPr>
          <w:b/>
          <w:bCs/>
          <w:sz w:val="28"/>
          <w:szCs w:val="28"/>
        </w:rPr>
        <w:br/>
      </w:r>
      <w:r w:rsidR="00FE412B" w:rsidRPr="00FE412B">
        <w:t>Worked on document uploading, verification, data entry, and maintaining records with high accuracy. Coordinated with internal teams, resolved processing issues, and ensured smooth day-to-day operations. Gained strong attention to detail, time management, and problem-solving skills—now applying these strengths in frontend development.</w:t>
      </w:r>
      <w:r w:rsidR="00FE412B">
        <w:br/>
      </w:r>
      <w:r w:rsidR="006C50BB">
        <w:t xml:space="preserve">These strengths now reflect in my development work — debugging, structured thinking, and delivery discipline.  </w:t>
      </w:r>
    </w:p>
    <w:p w:rsidR="00FE412B" w:rsidRPr="00771072" w:rsidRDefault="006C50BB" w:rsidP="006C50BB">
      <w:pPr>
        <w:pStyle w:val="NormalWeb"/>
      </w:pPr>
      <w:r w:rsidRPr="00771072">
        <w:t xml:space="preserve"> </w:t>
      </w:r>
    </w:p>
    <w:p w:rsidR="00771072" w:rsidRPr="00771072" w:rsidRDefault="00771072" w:rsidP="00771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EDUCATION</w:t>
      </w:r>
    </w:p>
    <w:p w:rsidR="00771072" w:rsidRPr="00771072" w:rsidRDefault="00771072" w:rsidP="0077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B.Sc. Chemistry (2021)</w:t>
      </w: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G. N. Khalsa College, Matunga</w:t>
      </w: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Mumbai University</w:t>
      </w:r>
    </w:p>
    <w:p w:rsidR="005E559A" w:rsidRDefault="005A2E83"/>
    <w:sectPr w:rsidR="005E559A" w:rsidSect="00726B4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2E83" w:rsidRDefault="005A2E83" w:rsidP="006C50BB">
      <w:pPr>
        <w:spacing w:after="0" w:line="240" w:lineRule="auto"/>
      </w:pPr>
      <w:r>
        <w:separator/>
      </w:r>
    </w:p>
  </w:endnote>
  <w:endnote w:type="continuationSeparator" w:id="0">
    <w:p w:rsidR="005A2E83" w:rsidRDefault="005A2E83" w:rsidP="006C5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2E83" w:rsidRDefault="005A2E83" w:rsidP="006C50BB">
      <w:pPr>
        <w:spacing w:after="0" w:line="240" w:lineRule="auto"/>
      </w:pPr>
      <w:r>
        <w:separator/>
      </w:r>
    </w:p>
  </w:footnote>
  <w:footnote w:type="continuationSeparator" w:id="0">
    <w:p w:rsidR="005A2E83" w:rsidRDefault="005A2E83" w:rsidP="006C5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1" style="width:0;height:1.5pt" o:hralign="center" o:bullet="t" o:hrstd="t" o:hr="t" fillcolor="#a0a0a0" stroked="f"/>
    </w:pict>
  </w:numPicBullet>
  <w:numPicBullet w:numPicBulletId="1">
    <w:pict>
      <v:rect id="_x0000_i1032" style="width:0;height:1.5pt" o:hralign="center" o:bullet="t" o:hrstd="t" o:hr="t" fillcolor="#a0a0a0" stroked="f"/>
    </w:pict>
  </w:numPicBullet>
  <w:numPicBullet w:numPicBulletId="2">
    <w:pict>
      <v:rect id="_x0000_i1033" style="width:0;height:1.5pt" o:hralign="center" o:bullet="t" o:hrstd="t" o:hr="t" fillcolor="#a0a0a0" stroked="f"/>
    </w:pict>
  </w:numPicBullet>
  <w:numPicBullet w:numPicBulletId="3">
    <w:pict>
      <v:rect id="_x0000_i1034" style="width:0;height:1.5pt" o:hralign="center" o:bullet="t" o:hrstd="t" o:hr="t" fillcolor="#a0a0a0" stroked="f"/>
    </w:pict>
  </w:numPicBullet>
  <w:numPicBullet w:numPicBulletId="4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60D80F6E"/>
    <w:multiLevelType w:val="multilevel"/>
    <w:tmpl w:val="4BB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72648"/>
    <w:multiLevelType w:val="multilevel"/>
    <w:tmpl w:val="836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72"/>
    <w:rsid w:val="0014262B"/>
    <w:rsid w:val="00163D1A"/>
    <w:rsid w:val="00176AD0"/>
    <w:rsid w:val="001A256E"/>
    <w:rsid w:val="002B0EC5"/>
    <w:rsid w:val="00464C18"/>
    <w:rsid w:val="00561A00"/>
    <w:rsid w:val="005A2E83"/>
    <w:rsid w:val="005C34D0"/>
    <w:rsid w:val="00661016"/>
    <w:rsid w:val="006A4688"/>
    <w:rsid w:val="006C50BB"/>
    <w:rsid w:val="00726A96"/>
    <w:rsid w:val="00726B43"/>
    <w:rsid w:val="00736C9E"/>
    <w:rsid w:val="00771072"/>
    <w:rsid w:val="00772E42"/>
    <w:rsid w:val="00874729"/>
    <w:rsid w:val="008A362A"/>
    <w:rsid w:val="00986EFE"/>
    <w:rsid w:val="009A2E22"/>
    <w:rsid w:val="009C7FDE"/>
    <w:rsid w:val="00AB6212"/>
    <w:rsid w:val="00C75863"/>
    <w:rsid w:val="00CC3C5F"/>
    <w:rsid w:val="00DC6F4C"/>
    <w:rsid w:val="00DE34BB"/>
    <w:rsid w:val="00F00817"/>
    <w:rsid w:val="00F059D5"/>
    <w:rsid w:val="00F71052"/>
    <w:rsid w:val="00FE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7C10A-A16E-4EED-96A0-008922D3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10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107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771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71072"/>
    <w:rPr>
      <w:b/>
      <w:bCs/>
    </w:rPr>
  </w:style>
  <w:style w:type="character" w:styleId="Hyperlink">
    <w:name w:val="Hyperlink"/>
    <w:basedOn w:val="DefaultParagraphFont"/>
    <w:uiPriority w:val="99"/>
    <w:unhideWhenUsed/>
    <w:rsid w:val="007710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0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107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5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0BB"/>
  </w:style>
  <w:style w:type="paragraph" w:styleId="Footer">
    <w:name w:val="footer"/>
    <w:basedOn w:val="Normal"/>
    <w:link w:val="FooterChar"/>
    <w:uiPriority w:val="99"/>
    <w:unhideWhenUsed/>
    <w:rsid w:val="006C5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0BB"/>
  </w:style>
  <w:style w:type="paragraph" w:styleId="NoSpacing">
    <w:name w:val="No Spacing"/>
    <w:uiPriority w:val="1"/>
    <w:qFormat/>
    <w:rsid w:val="00F710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6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2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mail" TargetMode="External"/><Relationship Id="rId13" Type="http://schemas.openxmlformats.org/officeDocument/2006/relationships/hyperlink" Target="https://todos-three-murex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vikesh-vishwakarama-a1240921b" TargetMode="External"/><Relationship Id="rId12" Type="http://schemas.openxmlformats.org/officeDocument/2006/relationships/hyperlink" Target="https://e-store-chi-dun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kesh00.github.io/My-Portfolio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shwakrmavikesh321@gmail.com" TargetMode="External"/><Relationship Id="rId14" Type="http://schemas.openxmlformats.org/officeDocument/2006/relationships/hyperlink" Target="https://vikesh00.github.io/Apple-iPhone-p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cp:lastPrinted>2025-12-02T16:20:00Z</cp:lastPrinted>
  <dcterms:created xsi:type="dcterms:W3CDTF">2025-11-28T19:14:00Z</dcterms:created>
  <dcterms:modified xsi:type="dcterms:W3CDTF">2025-12-05T15:44:00Z</dcterms:modified>
</cp:coreProperties>
</file>