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&lt;!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doctype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html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html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lang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"en"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head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6A9955"/>
          <w:sz w:val="17"/>
          <w:szCs w:val="17"/>
          <w:lang w:bidi="hi-IN"/>
        </w:rPr>
        <w:t>&lt;!-- Required meta tags --&gt;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meta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charset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"utf-8"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meta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name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"viewport"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content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"width=device-width, initial-scale=1, shrink-to-fit=no"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6A9955"/>
          <w:sz w:val="17"/>
          <w:szCs w:val="17"/>
          <w:lang w:bidi="hi-IN"/>
        </w:rPr>
        <w:t>&lt;!-- Bootstrap CSS --&gt;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link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rel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"stylesheet"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"https://cdn.jsdelivr.net/npm/bootstrap@4.0.0/dist/css/bootstrap.min.css"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integrity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"sha384-Gn5384xqQ1aoWXA+058RXPxPg6fy4IWvTNh0E263XmFcJlSAwiGgFAW/dAiS6JXm"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crossorigin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"anonymous"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title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Hello, world!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title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head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body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img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src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"C:\Users\lenovo\Desktop\IT\lab4\Logo23.png"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alt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"scene"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"img-thumbnail"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height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"200"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width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"150"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F44747"/>
          <w:sz w:val="17"/>
          <w:szCs w:val="17"/>
          <w:lang w:bidi="hi-IN"/>
        </w:rPr>
        <w:t>center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h3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Vikesh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h3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&gt;&lt;/</w:t>
      </w:r>
      <w:r w:rsidRPr="00007FD6">
        <w:rPr>
          <w:rFonts w:ascii="Consolas" w:eastAsia="Times New Roman" w:hAnsi="Consolas" w:cs="Times New Roman"/>
          <w:color w:val="F44747"/>
          <w:sz w:val="17"/>
          <w:szCs w:val="17"/>
          <w:lang w:bidi="hi-IN"/>
        </w:rPr>
        <w:t>center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nav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 navbar-expand-lg navbar-light bg-light"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"navbar-brand"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Menu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button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"navbar-toggler"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type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"button"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data-toggle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"collapse"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data-target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"#navbarNavDropdown"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aria-controls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"navbarNavDropdown"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aria-expanded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"false"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aria-label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"Toggle navigation"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span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"navbar-toggler-icon"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span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button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"collapse navbar-collapse"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id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"navbarNavDropdown"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ul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"navbar-nav"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"Home dropdown"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"nav-link dropdown-toggle"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id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"navbarDropdownMenuLink"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data-toggle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aria-haspopup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"true"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aria-expanded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"false"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                Home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"dropdown-menu"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aria-labelledby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"navbarDropdownMenuLink"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About Us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Mission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Team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"Activities dropdown"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"nav-link dropdown-toggle"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id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"navbarDropdownMenuLink"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data-toggle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aria-haspopup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"true"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aria-expanded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"false"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                  Activities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"dropdown-menu"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aria-labelledby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"navbarDropdownMenuLink"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Sport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Academics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"Facilities dropdown"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"nav-link dropdown-toggle"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id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"navbarDropdownMenuLink"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data-toggle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aria-haspopup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"true"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aria-expanded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"false"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                  Facilities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"dropdown-menu"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aria-labelledby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"navbarDropdownMenuLink"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Sport Complex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lastRenderedPageBreak/>
        <w:t xml:space="preserve">  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Library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Hostel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Cafeteria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"Clubs dropdown"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"nav-link dropdown-toggle"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id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"navbarDropdownMenuLink"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data-toggle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aria-haspopup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"true"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aria-expanded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"false"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                  Clubs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"dropdown-menu"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aria-labelledby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"navbarDropdownMenuLink"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Full Stack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Devops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"dropdown-item"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"#"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AI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a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ul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div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nav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img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src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"C:\Users\lenovo\Desktop\IT\lab4\bennett-university-desktop.webp"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 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alt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"scene"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"img-thumbnail"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height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"1200"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width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"1600"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br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br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br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     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h4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CONTACT US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h4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title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Font Awesome Icons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title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meta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name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"viewport"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content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"width=device-width, initial-scale=1"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link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rel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"stylesheet"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href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"https://cdnjs.cloudflare.com/ajax/libs/font-awesome/4.7.0/css/font-awesome.min.css"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i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class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"fa fa-phone"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style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"font-size:24px"</w:t>
      </w:r>
      <w:r w:rsidRPr="00007FD6">
        <w:rPr>
          <w:rFonts w:ascii="Consolas" w:eastAsia="Times New Roman" w:hAnsi="Consolas" w:cs="Times New Roman"/>
          <w:color w:val="F44747"/>
          <w:sz w:val="17"/>
          <w:szCs w:val="17"/>
          <w:lang w:bidi="hi-IN"/>
        </w:rPr>
        <w:t>&lt;h4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- 7415373566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h4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i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F44747"/>
          <w:sz w:val="17"/>
          <w:szCs w:val="17"/>
          <w:lang w:bidi="hi-IN"/>
        </w:rPr>
        <w:t>center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h3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© 2022 Vikesh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h3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F44747"/>
          <w:sz w:val="17"/>
          <w:szCs w:val="17"/>
          <w:lang w:bidi="hi-IN"/>
        </w:rPr>
        <w:t>center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6A9955"/>
          <w:sz w:val="17"/>
          <w:szCs w:val="17"/>
          <w:lang w:bidi="hi-IN"/>
        </w:rPr>
        <w:t>&lt;!-- Optional JavaScript --&gt;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6A9955"/>
          <w:sz w:val="17"/>
          <w:szCs w:val="17"/>
          <w:lang w:bidi="hi-IN"/>
        </w:rPr>
        <w:t>&lt;!-- jQuery first, then Popper.js, then Bootstrap JS --&gt;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script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src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"https://code.jquery.com/jquery-3.2.1.slim.min.js"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integrity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"sha384-KJ3o2DKtIkvYIK3UENzmM7KCkRr/rE9/Qpg6aAZGJwFDMVNA/GpGFF93hXpG5KkN"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crossorigin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"anonymous"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script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script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src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"https://cdn.jsdelivr.net/npm/popper.js@1.12.9/dist/umd/popper.min.js"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integrity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"sha384-ApNbgh9B+Y1QKtv3Rn7W3mgPxhU9K/ScQsAP7hUibX39j7fakFPskvXusvfa0b4Q"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crossorigin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"anonymous"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script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script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src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"https://cdn.jsdelivr.net/npm/bootstrap@4.0.0/dist/js/bootstrap.min.js"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integrity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"sha384-JZR6Spejh4U02d8jOt6vLEHfe/JQGiRRSQQxSfFWpi1MquVdAyjUar5+76PVCmYl"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 </w:t>
      </w:r>
      <w:r w:rsidRPr="00007FD6">
        <w:rPr>
          <w:rFonts w:ascii="Consolas" w:eastAsia="Times New Roman" w:hAnsi="Consolas" w:cs="Times New Roman"/>
          <w:color w:val="9CDCFE"/>
          <w:sz w:val="17"/>
          <w:szCs w:val="17"/>
          <w:lang w:bidi="hi-IN"/>
        </w:rPr>
        <w:t>crossorigin</w:t>
      </w: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>=</w:t>
      </w:r>
      <w:r w:rsidRPr="00007FD6">
        <w:rPr>
          <w:rFonts w:ascii="Consolas" w:eastAsia="Times New Roman" w:hAnsi="Consolas" w:cs="Times New Roman"/>
          <w:color w:val="CE9178"/>
          <w:sz w:val="17"/>
          <w:szCs w:val="17"/>
          <w:lang w:bidi="hi-IN"/>
        </w:rPr>
        <w:t>"anonymous"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script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  <w:t xml:space="preserve">  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body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007FD6" w:rsidRPr="00007FD6" w:rsidRDefault="00007FD6" w:rsidP="00007FD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bidi="hi-IN"/>
        </w:rPr>
      </w:pP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&lt;/</w:t>
      </w:r>
      <w:r w:rsidRPr="00007FD6">
        <w:rPr>
          <w:rFonts w:ascii="Consolas" w:eastAsia="Times New Roman" w:hAnsi="Consolas" w:cs="Times New Roman"/>
          <w:color w:val="569CD6"/>
          <w:sz w:val="17"/>
          <w:szCs w:val="17"/>
          <w:lang w:bidi="hi-IN"/>
        </w:rPr>
        <w:t>html</w:t>
      </w:r>
      <w:r w:rsidRPr="00007FD6">
        <w:rPr>
          <w:rFonts w:ascii="Consolas" w:eastAsia="Times New Roman" w:hAnsi="Consolas" w:cs="Times New Roman"/>
          <w:color w:val="808080"/>
          <w:sz w:val="17"/>
          <w:szCs w:val="17"/>
          <w:lang w:bidi="hi-IN"/>
        </w:rPr>
        <w:t>&gt;</w:t>
      </w:r>
    </w:p>
    <w:p w:rsidR="00D820D1" w:rsidRDefault="00D820D1"/>
    <w:sectPr w:rsidR="00D820D1" w:rsidSect="00D820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2B6" w:rsidRDefault="002622B6" w:rsidP="00007FD6">
      <w:pPr>
        <w:spacing w:after="0" w:line="240" w:lineRule="auto"/>
      </w:pPr>
      <w:r>
        <w:separator/>
      </w:r>
    </w:p>
  </w:endnote>
  <w:endnote w:type="continuationSeparator" w:id="1">
    <w:p w:rsidR="002622B6" w:rsidRDefault="002622B6" w:rsidP="0000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2B6" w:rsidRDefault="002622B6" w:rsidP="00007FD6">
      <w:pPr>
        <w:spacing w:after="0" w:line="240" w:lineRule="auto"/>
      </w:pPr>
      <w:r>
        <w:separator/>
      </w:r>
    </w:p>
  </w:footnote>
  <w:footnote w:type="continuationSeparator" w:id="1">
    <w:p w:rsidR="002622B6" w:rsidRDefault="002622B6" w:rsidP="0000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FD6" w:rsidRDefault="00007FD6">
    <w:pPr>
      <w:pStyle w:val="Header"/>
    </w:pPr>
    <w:r>
      <w:rPr>
        <w:sz w:val="36"/>
        <w:szCs w:val="36"/>
      </w:rPr>
      <w:t xml:space="preserve">      </w:t>
    </w:r>
    <w:r w:rsidRPr="00007FD6">
      <w:rPr>
        <w:sz w:val="36"/>
        <w:szCs w:val="36"/>
      </w:rPr>
      <w:t>E21CSEU0962                        VIKESH                         LAB-8</w:t>
    </w:r>
    <w:r>
      <w:tab/>
    </w:r>
    <w:r>
      <w:tab/>
    </w:r>
    <w:r>
      <w:tab/>
    </w:r>
    <w:r>
      <w:tab/>
      <w:t>BV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FD6"/>
    <w:rsid w:val="00007FD6"/>
    <w:rsid w:val="002622B6"/>
    <w:rsid w:val="00BA7B7F"/>
    <w:rsid w:val="00D82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FD6"/>
  </w:style>
  <w:style w:type="paragraph" w:styleId="Footer">
    <w:name w:val="footer"/>
    <w:basedOn w:val="Normal"/>
    <w:link w:val="FooterChar"/>
    <w:uiPriority w:val="99"/>
    <w:semiHidden/>
    <w:unhideWhenUsed/>
    <w:rsid w:val="0000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F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2022-09-18T16:59:00Z</dcterms:created>
  <dcterms:modified xsi:type="dcterms:W3CDTF">2022-09-18T17:06:00Z</dcterms:modified>
</cp:coreProperties>
</file>