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0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9"/>
        <w:gridCol w:w="636"/>
        <w:gridCol w:w="1410"/>
        <w:gridCol w:w="957"/>
        <w:gridCol w:w="620"/>
        <w:gridCol w:w="3690"/>
        <w:gridCol w:w="252"/>
        <w:gridCol w:w="519"/>
        <w:gridCol w:w="324"/>
        <w:gridCol w:w="647"/>
        <w:gridCol w:w="343"/>
        <w:gridCol w:w="15"/>
        <w:gridCol w:w="15"/>
        <w:gridCol w:w="460"/>
      </w:tblGrid>
      <w:tr w:rsidR="00732388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AE393E" w:rsidRPr="00E51B14" w:rsidRDefault="00AE393E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E393E" w:rsidRPr="005413FB" w:rsidRDefault="00175E9B" w:rsidP="00175E9B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 xml:space="preserve">80   </w:t>
            </w:r>
          </w:p>
        </w:tc>
      </w:tr>
      <w:tr w:rsidR="00AE393E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4F69FA44" wp14:editId="2FB2DC8B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03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</w:tr>
      <w:tr w:rsidR="00C12C03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61807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C12C03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A61807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взаимодействия клиента и сервера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1C12E6" w:rsidRDefault="00175E9B" w:rsidP="00175E9B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81</w:t>
            </w: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A61807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BBB889" wp14:editId="39A314F8">
                  <wp:extent cx="4853313" cy="5562600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771" cy="556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C12C03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D65A48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Карта пользовательского ин</w:t>
            </w:r>
            <w:r w:rsidR="00F128BE">
              <w:rPr>
                <w:rFonts w:eastAsia="Calibri" w:cs="Times New Roman"/>
                <w:sz w:val="28"/>
                <w:szCs w:val="28"/>
              </w:rPr>
              <w:t xml:space="preserve">терфейса для роли </w:t>
            </w:r>
            <w:r w:rsidR="008242A5">
              <w:rPr>
                <w:rFonts w:eastAsia="Calibri" w:cs="Times New Roman"/>
                <w:sz w:val="28"/>
                <w:szCs w:val="28"/>
              </w:rPr>
              <w:t>«</w:t>
            </w:r>
            <w:r w:rsidR="00F128BE">
              <w:rPr>
                <w:rFonts w:eastAsia="Calibri" w:cs="Times New Roman"/>
                <w:sz w:val="28"/>
                <w:szCs w:val="28"/>
              </w:rPr>
              <w:t>Пользователь</w:t>
            </w:r>
            <w:r w:rsidR="008242A5">
              <w:rPr>
                <w:rFonts w:eastAsia="Calibri" w:cs="Times New Roman"/>
                <w:sz w:val="28"/>
                <w:szCs w:val="28"/>
              </w:rPr>
              <w:t>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5413FB" w:rsidRDefault="00175E9B" w:rsidP="00175E9B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82</w:t>
            </w: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DE682D" wp14:editId="144F7EE9">
                  <wp:extent cx="6368902" cy="5327075"/>
                  <wp:effectExtent l="0" t="0" r="0" b="6985"/>
                  <wp:docPr id="5" name="Рисунок 5" descr="site-map-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ite-map-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3421" cy="532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3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3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F185A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F185A" w:rsidRPr="00B90A10" w:rsidRDefault="00D65A4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Карта пользовательского инт</w:t>
            </w:r>
            <w:r w:rsidR="00F128BE">
              <w:rPr>
                <w:rFonts w:eastAsia="Calibri" w:cs="Times New Roman"/>
                <w:sz w:val="28"/>
                <w:szCs w:val="28"/>
              </w:rPr>
              <w:t xml:space="preserve">ерфейса для роли </w:t>
            </w:r>
            <w:r w:rsidR="008242A5">
              <w:rPr>
                <w:rFonts w:eastAsia="Calibri" w:cs="Times New Roman"/>
                <w:sz w:val="28"/>
                <w:szCs w:val="28"/>
              </w:rPr>
              <w:t>«</w:t>
            </w:r>
            <w:r w:rsidR="00F128BE">
              <w:rPr>
                <w:rFonts w:eastAsia="Calibri" w:cs="Times New Roman"/>
                <w:sz w:val="28"/>
                <w:szCs w:val="28"/>
              </w:rPr>
              <w:t>Администратор</w:t>
            </w:r>
            <w:r w:rsidR="008242A5">
              <w:rPr>
                <w:rFonts w:eastAsia="Calibri" w:cs="Times New Roman"/>
                <w:sz w:val="28"/>
                <w:szCs w:val="28"/>
              </w:rPr>
              <w:t>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F185A" w:rsidRPr="005413FB" w:rsidRDefault="00175E9B" w:rsidP="00175E9B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83</w:t>
            </w: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BE3C7E" wp14:editId="02236AC5">
                  <wp:extent cx="5474373" cy="4401879"/>
                  <wp:effectExtent l="0" t="0" r="0" b="0"/>
                  <wp:docPr id="7" name="Рисунок 7" descr="site-map-Ad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ite-map-Ad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4421" cy="4401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4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4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D65A48" w:rsidRDefault="00D65A4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Архитектура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React</w:t>
            </w:r>
            <w:r>
              <w:rPr>
                <w:rFonts w:eastAsia="Calibri" w:cs="Times New Roman"/>
                <w:sz w:val="28"/>
                <w:szCs w:val="28"/>
              </w:rPr>
              <w:t>-компонентов</w:t>
            </w:r>
            <w:r w:rsidR="00F128BE">
              <w:rPr>
                <w:rFonts w:eastAsia="Calibri" w:cs="Times New Roman"/>
                <w:sz w:val="28"/>
                <w:szCs w:val="28"/>
              </w:rPr>
              <w:t xml:space="preserve"> для роли </w:t>
            </w:r>
            <w:r w:rsidR="008242A5">
              <w:rPr>
                <w:rFonts w:eastAsia="Calibri" w:cs="Times New Roman"/>
                <w:sz w:val="28"/>
                <w:szCs w:val="28"/>
              </w:rPr>
              <w:t>«</w:t>
            </w:r>
            <w:r>
              <w:rPr>
                <w:rFonts w:eastAsia="Calibri" w:cs="Times New Roman"/>
                <w:sz w:val="28"/>
                <w:szCs w:val="28"/>
              </w:rPr>
              <w:t>Пользователь</w:t>
            </w:r>
            <w:r w:rsidR="008242A5">
              <w:rPr>
                <w:rFonts w:eastAsia="Calibri" w:cs="Times New Roman"/>
                <w:sz w:val="28"/>
                <w:szCs w:val="28"/>
              </w:rPr>
              <w:t>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5413FB" w:rsidRDefault="00175E9B" w:rsidP="00175E9B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84</w:t>
            </w: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A7D424" wp14:editId="0C823E20">
                  <wp:extent cx="6506781" cy="5550195"/>
                  <wp:effectExtent l="0" t="0" r="8890" b="0"/>
                  <wp:docPr id="8" name="Рисунок 8" descr="компоненты для юзе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компоненты для юзер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6550" cy="5549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5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5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4649A2" w:rsidRDefault="00D65A4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pacing w:val="-8"/>
                <w:sz w:val="28"/>
                <w:szCs w:val="28"/>
              </w:rPr>
            </w:pPr>
            <w:r w:rsidRPr="004649A2">
              <w:rPr>
                <w:rFonts w:eastAsia="Calibri" w:cs="Times New Roman"/>
                <w:spacing w:val="-8"/>
                <w:sz w:val="28"/>
                <w:szCs w:val="28"/>
              </w:rPr>
              <w:lastRenderedPageBreak/>
              <w:t xml:space="preserve">Архитектура </w:t>
            </w:r>
            <w:r w:rsidRPr="004649A2">
              <w:rPr>
                <w:rFonts w:eastAsia="Calibri" w:cs="Times New Roman"/>
                <w:spacing w:val="-8"/>
                <w:sz w:val="28"/>
                <w:szCs w:val="28"/>
                <w:lang w:val="en-US"/>
              </w:rPr>
              <w:t>React</w:t>
            </w:r>
            <w:r w:rsidR="00796D2E">
              <w:rPr>
                <w:rFonts w:eastAsia="Calibri" w:cs="Times New Roman"/>
                <w:spacing w:val="-8"/>
                <w:sz w:val="28"/>
                <w:szCs w:val="28"/>
              </w:rPr>
              <w:t xml:space="preserve">-компонентов для роли </w:t>
            </w:r>
            <w:r w:rsidR="008242A5">
              <w:rPr>
                <w:rFonts w:eastAsia="Calibri" w:cs="Times New Roman"/>
                <w:spacing w:val="-8"/>
                <w:sz w:val="28"/>
                <w:szCs w:val="28"/>
              </w:rPr>
              <w:t>«</w:t>
            </w:r>
            <w:r w:rsidR="004649A2" w:rsidRPr="004649A2">
              <w:rPr>
                <w:rFonts w:eastAsia="Calibri" w:cs="Times New Roman"/>
                <w:spacing w:val="-8"/>
                <w:sz w:val="28"/>
                <w:szCs w:val="28"/>
              </w:rPr>
              <w:t>Администратор</w:t>
            </w:r>
            <w:r w:rsidR="008242A5">
              <w:rPr>
                <w:rFonts w:eastAsia="Calibri" w:cs="Times New Roman"/>
                <w:spacing w:val="-8"/>
                <w:sz w:val="28"/>
                <w:szCs w:val="28"/>
              </w:rPr>
              <w:t>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F128BE" w:rsidRDefault="00175E9B" w:rsidP="00175E9B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85</w:t>
            </w: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5168FD" wp14:editId="3F356A2F">
                  <wp:extent cx="4444410" cy="5200440"/>
                  <wp:effectExtent l="0" t="0" r="0" b="635"/>
                  <wp:docPr id="9" name="Рисунок 9" descr="компоненты для адми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компоненты для адми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541" cy="5200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6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6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713AD8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аппаратного развертывания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5413FB" w:rsidRDefault="00175E9B" w:rsidP="00175E9B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86</w:t>
            </w: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75E9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.95pt;height:294.9pt">
                  <v:imagedata r:id="rId12" o:title="image_2019_06_03T13_46_25_979Z"/>
                </v:shape>
              </w:pict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7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7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713AD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программного развертывания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1C12E6" w:rsidRDefault="00175E9B" w:rsidP="00175E9B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87</w:t>
            </w: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75E9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pict>
                <v:shape id="_x0000_i1026" type="#_x0000_t75" style="width:269.2pt;height:485.85pt">
                  <v:imagedata r:id="rId13" o:title="image_2019_06_03T13_54_20_686Z"/>
                </v:shape>
              </w:pict>
            </w:r>
          </w:p>
        </w:tc>
      </w:tr>
      <w:tr w:rsidR="00C12C03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8</w:t>
            </w:r>
          </w:p>
        </w:tc>
      </w:tr>
      <w:tr w:rsidR="00C12C03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8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BE3930">
        <w:trPr>
          <w:trHeight w:val="596"/>
        </w:trPr>
        <w:tc>
          <w:tcPr>
            <w:tcW w:w="4774" w:type="pct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C17EAB" w:rsidP="00796D2E">
            <w:pPr>
              <w:tabs>
                <w:tab w:val="left" w:pos="-2808"/>
              </w:tabs>
              <w:spacing w:line="240" w:lineRule="auto"/>
              <w:ind w:right="-566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Макет</w:t>
            </w:r>
            <w:r w:rsidR="00140950">
              <w:rPr>
                <w:rFonts w:eastAsia="Calibri" w:cs="Times New Roman"/>
                <w:sz w:val="28"/>
                <w:szCs w:val="28"/>
              </w:rPr>
              <w:t>ы страниц</w:t>
            </w:r>
            <w:r>
              <w:rPr>
                <w:rFonts w:eastAsia="Calibri" w:cs="Times New Roman"/>
                <w:sz w:val="28"/>
                <w:szCs w:val="28"/>
              </w:rPr>
              <w:t xml:space="preserve"> </w:t>
            </w:r>
            <w:r w:rsidR="00140950">
              <w:rPr>
                <w:rFonts w:eastAsia="Calibri" w:cs="Times New Roman"/>
                <w:sz w:val="28"/>
                <w:szCs w:val="28"/>
              </w:rPr>
              <w:t>списка задач и детального описания задачи</w:t>
            </w:r>
          </w:p>
        </w:tc>
        <w:tc>
          <w:tcPr>
            <w:tcW w:w="22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5413FB" w:rsidRDefault="00175E9B" w:rsidP="00175E9B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88</w:t>
            </w: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095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drawing>
                <wp:inline distT="0" distB="0" distL="0" distR="0" wp14:anchorId="367F3EDD" wp14:editId="4A9B8385">
                  <wp:extent cx="6188286" cy="3851589"/>
                  <wp:effectExtent l="0" t="0" r="3175" b="0"/>
                  <wp:docPr id="2" name="Рисунок 2" descr="Lay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Lay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642" cy="3851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5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0E5A64" w:rsidRPr="000253B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drawing>
                <wp:inline distT="0" distB="0" distL="0" distR="0" wp14:anchorId="4B1159FC" wp14:editId="73B5FC20">
                  <wp:extent cx="6227885" cy="3886200"/>
                  <wp:effectExtent l="0" t="0" r="1905" b="0"/>
                  <wp:docPr id="33" name="Рисунок 33" descr="Layout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Layout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788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9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9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BE3930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270743" w:rsidRDefault="00796D2E" w:rsidP="008242A5">
            <w:pPr>
              <w:tabs>
                <w:tab w:val="left" w:pos="-2808"/>
              </w:tabs>
              <w:spacing w:line="240" w:lineRule="auto"/>
              <w:ind w:right="-551" w:firstLine="0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  </w:t>
            </w:r>
            <w:r w:rsidR="00C17EAB">
              <w:rPr>
                <w:rFonts w:eastAsia="Calibri" w:cs="Times New Roman"/>
                <w:sz w:val="28"/>
                <w:szCs w:val="28"/>
              </w:rPr>
              <w:t>Макет</w:t>
            </w:r>
            <w:r w:rsidR="00140950">
              <w:rPr>
                <w:rFonts w:eastAsia="Calibri" w:cs="Times New Roman"/>
                <w:sz w:val="28"/>
                <w:szCs w:val="28"/>
              </w:rPr>
              <w:t>ы</w:t>
            </w:r>
            <w:r w:rsidR="00C17EAB">
              <w:rPr>
                <w:rFonts w:eastAsia="Calibri" w:cs="Times New Roman"/>
                <w:sz w:val="28"/>
                <w:szCs w:val="28"/>
              </w:rPr>
              <w:t xml:space="preserve"> </w:t>
            </w:r>
            <w:r w:rsidR="0009641C">
              <w:rPr>
                <w:rFonts w:eastAsia="Calibri" w:cs="Times New Roman"/>
                <w:sz w:val="28"/>
                <w:szCs w:val="28"/>
              </w:rPr>
              <w:t xml:space="preserve">страниц </w:t>
            </w:r>
            <w:r w:rsidR="00140950">
              <w:rPr>
                <w:rFonts w:eastAsia="Calibri" w:cs="Times New Roman"/>
                <w:sz w:val="28"/>
                <w:szCs w:val="28"/>
              </w:rPr>
              <w:t>профиля пользователя и</w:t>
            </w:r>
            <w:r w:rsidR="0009641C">
              <w:rPr>
                <w:rFonts w:eastAsia="Calibri" w:cs="Times New Roman"/>
                <w:sz w:val="28"/>
                <w:szCs w:val="28"/>
              </w:rPr>
              <w:t xml:space="preserve"> окна с формой редактирования данных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C12C03" w:rsidRPr="005413FB" w:rsidRDefault="00175E9B" w:rsidP="00A27FA1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89</w:t>
            </w: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095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D682B3" wp14:editId="5A61013D">
                  <wp:extent cx="6130257" cy="3827721"/>
                  <wp:effectExtent l="0" t="0" r="4445" b="1905"/>
                  <wp:docPr id="3" name="Рисунок 3" descr="Layout-pro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Layout-pro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2337" cy="383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5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0E5A64" w:rsidRPr="000253B0" w:rsidRDefault="00C17EA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567976CC" wp14:editId="0CCF50B2">
                  <wp:extent cx="6145619" cy="3837313"/>
                  <wp:effectExtent l="0" t="0" r="7620" b="0"/>
                  <wp:docPr id="16" name="Рисунок 16" descr="Layout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ayout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5689" cy="3843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="00A61807"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3C1817">
              <w:rPr>
                <w:rFonts w:eastAsia="Calibri" w:cs="Times New Roman"/>
                <w:sz w:val="20"/>
                <w:szCs w:val="20"/>
              </w:rPr>
              <w:t>9-10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3C181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10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5413FB" w:rsidTr="00BE3930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BE6348" w:rsidRPr="00270743" w:rsidRDefault="005E21B3" w:rsidP="005E21B3">
            <w:pPr>
              <w:tabs>
                <w:tab w:val="left" w:pos="-2808"/>
              </w:tabs>
              <w:spacing w:line="240" w:lineRule="auto"/>
              <w:ind w:right="-55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Страницы списка задач и списка проектов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E6348" w:rsidRPr="005413FB" w:rsidRDefault="00175E9B" w:rsidP="008B0B1A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90</w:t>
            </w:r>
          </w:p>
        </w:tc>
      </w:tr>
      <w:tr w:rsidR="00BE6348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E21B3" w:rsidRDefault="005E21B3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D97B34">
              <w:rPr>
                <w:noProof/>
                <w:lang w:eastAsia="ru-RU"/>
              </w:rPr>
              <w:drawing>
                <wp:inline distT="0" distB="0" distL="0" distR="0" wp14:anchorId="1A7BA609" wp14:editId="149D5F78">
                  <wp:extent cx="5803205" cy="3949774"/>
                  <wp:effectExtent l="0" t="0" r="7620" b="0"/>
                  <wp:docPr id="19" name="Рисунок 19" descr="D:\_ФИТР_\Диплом\Новая папка\task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_ФИТР_\Диплом\Новая папка\task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205" cy="394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1B3" w:rsidRDefault="005E21B3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BE6348" w:rsidRDefault="005E21B3" w:rsidP="005E21B3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5BB790" wp14:editId="5F9DF0F1">
                  <wp:extent cx="5845000" cy="3817019"/>
                  <wp:effectExtent l="0" t="0" r="381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643" cy="382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348" w:rsidRPr="000253B0" w:rsidRDefault="00BE63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E6348" w:rsidRPr="003C1817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495EA7">
              <w:rPr>
                <w:rFonts w:eastAsia="Calibri" w:cs="Times New Roman"/>
                <w:sz w:val="20"/>
                <w:szCs w:val="20"/>
              </w:rPr>
              <w:t>9-11</w:t>
            </w:r>
          </w:p>
        </w:tc>
      </w:tr>
      <w:tr w:rsidR="00BE6348" w:rsidRPr="00AE393E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BE6348" w:rsidRPr="00AE393E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5E21B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</w:t>
            </w:r>
            <w:r w:rsidR="005E21B3">
              <w:rPr>
                <w:rFonts w:eastAsia="Calibri" w:cs="Times New Roman"/>
                <w:sz w:val="20"/>
                <w:szCs w:val="20"/>
              </w:rPr>
              <w:t>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495EA7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BE6348" w:rsidRPr="00AE393E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BE6348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5413FB" w:rsidTr="00BE3930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BE6348" w:rsidRPr="00270743" w:rsidRDefault="00065448" w:rsidP="00065448">
            <w:pPr>
              <w:tabs>
                <w:tab w:val="left" w:pos="-2808"/>
              </w:tabs>
              <w:spacing w:line="240" w:lineRule="auto"/>
              <w:ind w:right="-55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Страницы детального описания задачи и входа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E6348" w:rsidRPr="005413FB" w:rsidRDefault="00175E9B" w:rsidP="008B0B1A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  <w:bookmarkStart w:id="0" w:name="_GoBack"/>
            <w:bookmarkEnd w:id="0"/>
            <w:r>
              <w:rPr>
                <w:rFonts w:eastAsia="Calibri" w:cs="Times New Roman"/>
                <w:sz w:val="22"/>
                <w:szCs w:val="24"/>
              </w:rPr>
              <w:t>91</w:t>
            </w:r>
          </w:p>
        </w:tc>
      </w:tr>
      <w:tr w:rsidR="00BE6348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65448" w:rsidRDefault="000654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2E6C4F" wp14:editId="62FE161F">
                  <wp:extent cx="5708108" cy="4707796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225" cy="472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448" w:rsidRDefault="000654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BE6348" w:rsidRDefault="00065448" w:rsidP="00065448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597B8F" wp14:editId="64E88F5B">
                  <wp:extent cx="3314467" cy="3387959"/>
                  <wp:effectExtent l="0" t="0" r="63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039" cy="340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348" w:rsidRPr="000253B0" w:rsidRDefault="00BE63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E6348" w:rsidRPr="003C1817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>
              <w:rPr>
                <w:rFonts w:eastAsia="Calibri" w:cs="Times New Roman"/>
                <w:sz w:val="20"/>
                <w:szCs w:val="20"/>
              </w:rPr>
              <w:t>9-</w:t>
            </w:r>
            <w:r w:rsidR="00495EA7"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BE6348" w:rsidRPr="00AE393E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BE6348" w:rsidRPr="00AE393E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495EA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</w:t>
            </w:r>
            <w:r w:rsidR="00495EA7">
              <w:rPr>
                <w:rFonts w:eastAsia="Calibri" w:cs="Times New Roman"/>
                <w:sz w:val="20"/>
                <w:szCs w:val="20"/>
              </w:rPr>
              <w:t>2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495EA7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BE6348" w:rsidRPr="00AE393E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BE6348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350EA9" w:rsidRPr="00732388" w:rsidRDefault="00350EA9" w:rsidP="000E5A64">
      <w:pPr>
        <w:ind w:firstLine="0"/>
        <w:rPr>
          <w:lang w:val="en-US"/>
        </w:rPr>
      </w:pPr>
    </w:p>
    <w:sectPr w:rsidR="00350EA9" w:rsidRPr="00732388" w:rsidSect="00AE393E">
      <w:pgSz w:w="11906" w:h="16838"/>
      <w:pgMar w:top="284" w:right="284" w:bottom="284" w:left="1134" w:header="278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FC3" w:rsidRDefault="002D5FC3" w:rsidP="00FC31C5">
      <w:pPr>
        <w:spacing w:line="240" w:lineRule="auto"/>
      </w:pPr>
      <w:r>
        <w:separator/>
      </w:r>
    </w:p>
  </w:endnote>
  <w:endnote w:type="continuationSeparator" w:id="0">
    <w:p w:rsidR="002D5FC3" w:rsidRDefault="002D5FC3" w:rsidP="00FC3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FC3" w:rsidRDefault="002D5FC3" w:rsidP="00FC31C5">
      <w:pPr>
        <w:spacing w:line="240" w:lineRule="auto"/>
      </w:pPr>
      <w:r>
        <w:separator/>
      </w:r>
    </w:p>
  </w:footnote>
  <w:footnote w:type="continuationSeparator" w:id="0">
    <w:p w:rsidR="002D5FC3" w:rsidRDefault="002D5FC3" w:rsidP="00FC31C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418"/>
    <w:rsid w:val="00065448"/>
    <w:rsid w:val="0009641C"/>
    <w:rsid w:val="000D125F"/>
    <w:rsid w:val="000E1211"/>
    <w:rsid w:val="000E5A64"/>
    <w:rsid w:val="00140950"/>
    <w:rsid w:val="00160EA6"/>
    <w:rsid w:val="00175E9B"/>
    <w:rsid w:val="001C12E6"/>
    <w:rsid w:val="002D5FC3"/>
    <w:rsid w:val="00350EA9"/>
    <w:rsid w:val="003B0418"/>
    <w:rsid w:val="003C1817"/>
    <w:rsid w:val="00420E8F"/>
    <w:rsid w:val="00423D84"/>
    <w:rsid w:val="004649A2"/>
    <w:rsid w:val="004808E2"/>
    <w:rsid w:val="00495EA7"/>
    <w:rsid w:val="00517969"/>
    <w:rsid w:val="005413FB"/>
    <w:rsid w:val="005950B2"/>
    <w:rsid w:val="005E21B3"/>
    <w:rsid w:val="00673B85"/>
    <w:rsid w:val="00682337"/>
    <w:rsid w:val="006A1D34"/>
    <w:rsid w:val="006A2BEF"/>
    <w:rsid w:val="006C6B6F"/>
    <w:rsid w:val="006D1B76"/>
    <w:rsid w:val="00713AD8"/>
    <w:rsid w:val="00732388"/>
    <w:rsid w:val="00796D2E"/>
    <w:rsid w:val="007F1B68"/>
    <w:rsid w:val="008242A5"/>
    <w:rsid w:val="00825B1C"/>
    <w:rsid w:val="00990714"/>
    <w:rsid w:val="00A27FA1"/>
    <w:rsid w:val="00A61807"/>
    <w:rsid w:val="00AE393E"/>
    <w:rsid w:val="00AF23D4"/>
    <w:rsid w:val="00B0155B"/>
    <w:rsid w:val="00BC41F2"/>
    <w:rsid w:val="00BE3930"/>
    <w:rsid w:val="00BE6348"/>
    <w:rsid w:val="00C12C03"/>
    <w:rsid w:val="00C17EAB"/>
    <w:rsid w:val="00C22D6F"/>
    <w:rsid w:val="00CF185A"/>
    <w:rsid w:val="00D5356F"/>
    <w:rsid w:val="00D53C4A"/>
    <w:rsid w:val="00D65A48"/>
    <w:rsid w:val="00EA77DA"/>
    <w:rsid w:val="00F128BE"/>
    <w:rsid w:val="00FC3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D81D987-E108-4D6A-BE35-E61B2B0F5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31C5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1C5"/>
    <w:rPr>
      <w:rFonts w:ascii="Times New Roman" w:hAnsi="Times New Roman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C3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31C5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31C5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microsoft.com/office/2007/relationships/hdphoto" Target="media/hdphoto2.wd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microsoft.com/office/2007/relationships/hdphoto" Target="media/hdphoto4.wdp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microsoft.com/office/2007/relationships/hdphoto" Target="media/hdphoto3.wdp"/><Relationship Id="rId10" Type="http://schemas.openxmlformats.org/officeDocument/2006/relationships/image" Target="media/image5.jpeg"/><Relationship Id="rId19" Type="http://schemas.microsoft.com/office/2007/relationships/hdphoto" Target="media/hdphoto1.wd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13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Inna Diz</cp:lastModifiedBy>
  <cp:revision>27</cp:revision>
  <cp:lastPrinted>2019-05-28T10:05:00Z</cp:lastPrinted>
  <dcterms:created xsi:type="dcterms:W3CDTF">2019-05-25T16:51:00Z</dcterms:created>
  <dcterms:modified xsi:type="dcterms:W3CDTF">2019-06-05T22:29:00Z</dcterms:modified>
</cp:coreProperties>
</file>