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FD" w:rsidRPr="001D3E35" w:rsidRDefault="004751FD" w:rsidP="004751FD">
      <w:pPr>
        <w:jc w:val="center"/>
        <w:rPr>
          <w:rFonts w:cs="Times New Roman"/>
          <w:sz w:val="32"/>
        </w:rPr>
      </w:pPr>
      <w:r w:rsidRPr="001D3E35">
        <w:rPr>
          <w:rFonts w:cs="Times New Roman"/>
          <w:b/>
          <w:sz w:val="28"/>
          <w:szCs w:val="28"/>
        </w:rPr>
        <w:t>ПРИЛОЖЕНИЕ</w:t>
      </w:r>
    </w:p>
    <w:p w:rsidR="004751FD" w:rsidRPr="001D3E35" w:rsidRDefault="004751FD" w:rsidP="00CC209A"/>
    <w:p w:rsidR="00083245" w:rsidRPr="001D3E35" w:rsidRDefault="004751FD" w:rsidP="004751FD">
      <w:pPr>
        <w:jc w:val="center"/>
        <w:rPr>
          <w:rFonts w:cs="Times New Roman"/>
          <w:b/>
          <w:szCs w:val="26"/>
        </w:rPr>
      </w:pPr>
      <w:r w:rsidRPr="001D3E35">
        <w:rPr>
          <w:rFonts w:cs="Times New Roman"/>
          <w:b/>
          <w:szCs w:val="26"/>
        </w:rPr>
        <w:t>Листинг программы</w:t>
      </w:r>
    </w:p>
    <w:p w:rsidR="004751FD" w:rsidRPr="001D3E35" w:rsidRDefault="004751FD" w:rsidP="004751FD">
      <w:pPr>
        <w:jc w:val="center"/>
        <w:rPr>
          <w:rFonts w:cs="Times New Roman"/>
          <w:b/>
          <w:sz w:val="32"/>
        </w:rPr>
      </w:pPr>
    </w:p>
    <w:p w:rsidR="004751FD" w:rsidRPr="00FD0938" w:rsidRDefault="00226918" w:rsidP="004751FD">
      <w:pPr>
        <w:rPr>
          <w:rFonts w:cs="Times New Roman"/>
          <w:szCs w:val="26"/>
        </w:rPr>
      </w:pPr>
      <w:r>
        <w:rPr>
          <w:rFonts w:cs="Times New Roman"/>
          <w:szCs w:val="26"/>
        </w:rPr>
        <w:t>Компонент</w:t>
      </w:r>
      <w:r w:rsidRPr="00FD093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index</w:t>
      </w:r>
      <w:r w:rsidR="004751FD" w:rsidRPr="00FD0938">
        <w:rPr>
          <w:rFonts w:cs="Times New Roman"/>
          <w:szCs w:val="26"/>
        </w:rPr>
        <w:t>:</w:t>
      </w:r>
    </w:p>
    <w:p w:rsidR="00226918" w:rsidRPr="00FD0938" w:rsidRDefault="00226918" w:rsidP="00226918">
      <w:pPr>
        <w:pStyle w:val="1"/>
        <w:rPr>
          <w:rFonts w:eastAsia="Times New Roman"/>
          <w:lang w:eastAsia="ru-RU"/>
        </w:rPr>
      </w:pP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ReactDOM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'react-dom'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'./components/Layout/App.jsx'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BrowserRouter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'react-router-dom'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ReactDOM.render((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BrowserRouter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App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tabs>
          <w:tab w:val="left" w:pos="0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BrowserRouter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Default="00226918" w:rsidP="00226918">
      <w:pPr>
        <w:tabs>
          <w:tab w:val="left" w:pos="0"/>
        </w:tabs>
        <w:jc w:val="left"/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), document.getElementById(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'root'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26918" w:rsidRDefault="00226918" w:rsidP="00226918">
      <w:pPr>
        <w:pStyle w:val="1"/>
        <w:rPr>
          <w:rFonts w:eastAsia="Times New Roman"/>
          <w:lang w:val="en-US" w:eastAsia="ru-RU"/>
        </w:rPr>
      </w:pPr>
    </w:p>
    <w:p w:rsidR="00A84F9C" w:rsidRPr="001D3E35" w:rsidRDefault="00226918" w:rsidP="00A84F9C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App</w:t>
      </w:r>
      <w:r w:rsidR="00A84F9C" w:rsidRPr="00226918">
        <w:rPr>
          <w:rFonts w:cs="Times New Roman"/>
          <w:szCs w:val="26"/>
          <w:lang w:val="en-US"/>
        </w:rPr>
        <w:t>:</w:t>
      </w:r>
      <w:bookmarkStart w:id="0" w:name="_GoBack"/>
      <w:bookmarkEnd w:id="0"/>
    </w:p>
    <w:p w:rsidR="00A84F9C" w:rsidRPr="001D3E35" w:rsidRDefault="00A84F9C" w:rsidP="00226918">
      <w:pPr>
        <w:pStyle w:val="1"/>
        <w:rPr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'./App.css'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'./Content/index.jsx'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'./Header/index.jsx'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Footer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'./Footer/index.jsx'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CookieEventManager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'../../events.js'</w:t>
      </w:r>
    </w:p>
    <w:p w:rsid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(props)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(props);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CookieEventManager.initEvents();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render()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App;</w:t>
      </w:r>
    </w:p>
    <w:p w:rsidR="00A84F9C" w:rsidRPr="00226918" w:rsidRDefault="00A84F9C" w:rsidP="00226918">
      <w:pPr>
        <w:pStyle w:val="1"/>
        <w:rPr>
          <w:lang w:val="en-US"/>
        </w:rPr>
      </w:pPr>
    </w:p>
    <w:p w:rsidR="00226918" w:rsidRPr="001D3E35" w:rsidRDefault="00226918" w:rsidP="00226918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Header</w:t>
      </w:r>
      <w:r w:rsidRPr="00226918">
        <w:rPr>
          <w:rFonts w:cs="Times New Roman"/>
          <w:szCs w:val="26"/>
          <w:lang w:val="en-US"/>
        </w:rPr>
        <w:t>:</w:t>
      </w:r>
    </w:p>
    <w:p w:rsidR="001D3E35" w:rsidRDefault="001D3E35" w:rsidP="00226918">
      <w:pPr>
        <w:pStyle w:val="1"/>
        <w:rPr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Link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"react-router-dom"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isUserAuthenticated, isCurRoleUser, isCurRoleAdmin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'../../../utils.js'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CookieEventManager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'../../../events.js'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getRandomNumber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'../../../utils.js'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Header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(props)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(props);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 =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isCurUserLogged: isUserAuthenticated(),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isCurRoleUser: isCurRoleUser(),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isCurRoleAdmin: isCurRoleAdmin()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.headerMenuUpdate =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.headerMenuUpdate.bind(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CookieEventManager.addCookieChangedHandler(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.headerMenuUpdate);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headerMenuUpdate()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.setState({ isCurUserLogged: isUserAuthenticated() });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.setState({ isCurRoleUser: isCurRoleUser() });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.setState({ isCurRoleAdmin: isCurRoleAdmin() });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"container"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"logo"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>Z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>IRO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.state.isCurRoleUser ?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UserMenu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 :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.state.isCurRoleAdmin ?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AdminMenu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 :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{!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.state.isCurUserLogged ?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LoginMenu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 :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UserMenu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randomNumber = getRandomNumber(1, 5000);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React.Fragment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"menu-wrap"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Задачи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"/projects"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Проекты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"/teams"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Команды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"profile-wrap"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"/profile"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"short-img"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`/api/user/getAvatar?t=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"avatar"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React.Fragment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AdminMenu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"menu-wrap"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Проекты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"/users"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Пользователи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lastRenderedPageBreak/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"/logout"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Выйти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LoginMenu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"menu-wrap"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"menu__item"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"/authorization"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Авторизация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FD093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FD093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FD093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FD093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FD093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FD093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93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FD093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FD093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226918" w:rsidRPr="00FD093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FD093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Default="00226918" w:rsidP="00226918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938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9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Header;</w:t>
      </w:r>
    </w:p>
    <w:p w:rsidR="00226918" w:rsidRDefault="00226918" w:rsidP="00226918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1D3E35" w:rsidRDefault="00226918" w:rsidP="00226918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Content</w:t>
      </w:r>
      <w:r w:rsidRPr="00226918">
        <w:rPr>
          <w:rFonts w:cs="Times New Roman"/>
          <w:szCs w:val="26"/>
          <w:lang w:val="en-US"/>
        </w:rPr>
        <w:t>:</w:t>
      </w:r>
    </w:p>
    <w:p w:rsidR="00226918" w:rsidRDefault="00226918" w:rsidP="00E511ED">
      <w:pPr>
        <w:rPr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Switch, Route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'react-router-dom'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'../../Tasks/index.jsx'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'../../Task/index.jsx'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Projects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'../../Projects/index.jsx'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'../../Project/index.jsx'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Teams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'../../Teams/index.jsx'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'../../Profile/index.jsx'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'../../Authorization/index.jsx'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Logout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'../../Logout/index.jsx'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'../../AdminPanel/Users.jsx'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'../../NotFound/index.jsx'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isCurRoleUser, isCurRoleAdmin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'../../../utils.js'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CookieEventManager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'../../../events.js'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Content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(props)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(props);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 =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isCurRoleUser: isCurRoleUser()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CookieEventManager.addCookieChangedHandler(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.setHomeComponent);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setHomeComponent = () =&gt;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.setState({ isCurRoleUser: isCurRoleUser() });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Switch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.state.isCurRoleUser ?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exact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={Tasks} 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: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exact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={Projects} 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exact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={Tasks}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"/task/:task_number"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={Task}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"/projects"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={Projects}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lastRenderedPageBreak/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"/project/:short_name"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={Project}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"/teams"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={Teams}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"/profile"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={Profile}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"/authorization"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={Authorization}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"/logout"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={Logout}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"/users"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={Users}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Route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={NotFound}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Switch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FD093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6918" w:rsidRPr="00FD093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FD0938" w:rsidRDefault="00226918" w:rsidP="00226918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Default="00226918" w:rsidP="00226918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938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9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Content;</w:t>
      </w:r>
    </w:p>
    <w:p w:rsidR="00226918" w:rsidRDefault="00226918" w:rsidP="00226918">
      <w:pPr>
        <w:pStyle w:val="1"/>
        <w:rPr>
          <w:lang w:val="en-US"/>
        </w:rPr>
      </w:pPr>
    </w:p>
    <w:p w:rsidR="00226918" w:rsidRDefault="00226918" w:rsidP="00226918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 w:rsidR="00E511ED">
        <w:rPr>
          <w:rFonts w:cs="Times New Roman"/>
          <w:szCs w:val="26"/>
          <w:lang w:val="en-US"/>
        </w:rPr>
        <w:t>Authorization</w:t>
      </w:r>
      <w:r w:rsidRPr="00226918">
        <w:rPr>
          <w:rFonts w:cs="Times New Roman"/>
          <w:szCs w:val="26"/>
          <w:lang w:val="en-US"/>
        </w:rPr>
        <w:t>:</w:t>
      </w:r>
    </w:p>
    <w:p w:rsidR="00226918" w:rsidRDefault="00226918" w:rsidP="00E511ED">
      <w:pPr>
        <w:rPr>
          <w:lang w:val="en-US"/>
        </w:rPr>
      </w:pPr>
    </w:p>
    <w:p w:rsidR="00226918" w:rsidRPr="00E511ED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PropTypes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'prop-types'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{indigo, blueGrey}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'@material-ui/core/colors'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CookieEventManager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'../../events.js'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(props)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(props);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 =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email: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'testUser@mail.com'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password: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'523'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showPassword: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.successLogin =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.successLogin.bind(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handleClickShowPassword = () =&gt;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.setState(state =&gt; ({ showPassword: !state.showPassword }));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handleEmailChange(e)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.setState({ email: e.target.value });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handlePasswordChange(e)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.setState({ password: e.target.value });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E511ED" w:rsidRDefault="00E511ED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successLogin(response)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.setState({ password: 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(!response.errors)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setCookies(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.state.email, response.data.role);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(isCurRoleUser())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.props.history.push(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(isCurRoleAdmin())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.props.history.push(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'/adminpanel'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CookieEventManager.invokeCookieChanged();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errorLogin(error)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alert(error);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Default="00E511ED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handleClick = (e) =&gt;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e.preventDefault();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requestData =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email: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.state.email,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password: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.state.password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fetchPostData(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'api/account/login'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requestData,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.successLogin,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.errorLogin);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classes } =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.props;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"container"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={classes.paper}&gt;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Avatar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={classes.avatar}&gt;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LockOutlinedIcon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Avatar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"textPrimary"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"h1"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"h5"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Вход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classes.form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226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authorization-form`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FormControl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"normal"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fullWidth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InputLabel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htmlFor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"email"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>Email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InputLabel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"email"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"email"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"email"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autoComplete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"email"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autoFocus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.state.email}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onChange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.handleEmailChange.bind(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={classes.errorMessage}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"span"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>error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FormControl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FormControl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"normal"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fullWidth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InputLabel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htmlFor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"password"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Пароль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InputLabel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"password"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"password"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.state.showPassword ?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'text'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'password'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autoComplete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"current-password"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.state.password}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onChange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.handlePasswordChange.bind(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endAdornment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InputAdornment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"end"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IconButton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aria-label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"Toggle password visibility"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.handleClickShowPassword}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={classes.eye}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.state.showPassword ?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Visibility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 : 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VisibilityOff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IconButton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InputAdornment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={classes.errorMessage}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"span"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>error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FormControl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FormControlLabel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={classes.remember}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control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Checkbox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"remember"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"primary"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label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Запомнить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"contained"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"primary"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.handleClick}</w:t>
      </w: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={classes.submit}&gt;</w:t>
      </w:r>
      <w:r>
        <w:rPr>
          <w:rFonts w:ascii="Consolas" w:hAnsi="Consolas" w:cs="Consolas"/>
          <w:color w:val="555555"/>
          <w:sz w:val="19"/>
          <w:szCs w:val="19"/>
        </w:rPr>
        <w:t>Войти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lastRenderedPageBreak/>
        <w:t xml:space="preserve">   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22691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918" w:rsidRPr="00226918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>Authorization.propTypes = {</w:t>
      </w:r>
    </w:p>
    <w:p w:rsidR="00226918" w:rsidRPr="00E511ED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classes: PropTypes.object.isRequired,</w:t>
      </w:r>
    </w:p>
    <w:p w:rsidR="00E511ED" w:rsidRPr="00E511ED" w:rsidRDefault="00226918" w:rsidP="00E511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26918" w:rsidRPr="00FD0938" w:rsidRDefault="00226918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1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26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withStyles(styles)(Authorization);</w:t>
      </w:r>
    </w:p>
    <w:p w:rsidR="00E511ED" w:rsidRPr="00E511ED" w:rsidRDefault="00E511ED" w:rsidP="00226918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Default="00E511ED" w:rsidP="00E511ED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Task</w:t>
      </w:r>
      <w:r w:rsidRPr="00226918">
        <w:rPr>
          <w:rFonts w:cs="Times New Roman"/>
          <w:szCs w:val="26"/>
          <w:lang w:val="en-US"/>
        </w:rPr>
        <w:t>:</w:t>
      </w:r>
    </w:p>
    <w:p w:rsidR="00E511ED" w:rsidRPr="00E511ED" w:rsidRDefault="00E511ED" w:rsidP="00226918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import React, { Component } from 'react';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import PropTypes from 'prop-types';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 Log extends Component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constructor(props)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super(props);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this.state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newLog: '',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spentHours: 0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892DD4" w:rsidP="00892DD4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onChangeInput = (e)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this.setState({[event.target.name]: event.target.value})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onSuccsesAddedLog = (response) =&gt; {</w:t>
      </w:r>
    </w:p>
    <w:p w:rsidR="00E511ED" w:rsidRPr="00E511ED" w:rsidRDefault="00E511ED" w:rsidP="00892DD4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this.props.td_addLog(response.data);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onErrorAddedLog = (error)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alert(error);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addLog = (e)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e.preventDefault();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 requestData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taskId: this.props.td_id,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text: this.state.newLog,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spentHours: this.state.spentHours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if((this.state.newLog.length &gt; 0) &amp;&amp; (this.state.spentHours &gt; 0))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fetchPostData('api/task/addLogWork', requestData, this.onSuccsesAddedLog, this.onErrorAddedLog);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this.setState({newLog: ''})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this.setState({spentHours: 0})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else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console.log('error');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return (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&lt;div className="tab__content"&gt;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{this.props.td_log.map((elem, index) =&gt;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&lt;div className="comment__item" key={index}&gt;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className="comment__author"&gt;&lt;img src={`/api/user/getAvatar?userId=${elem.author.id}`} alt="avatar" /&gt;{elem.author.fullName}&lt;/p&gt;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className="comment__text"&gt;{elem.text}&lt;/p&gt;</w:t>
      </w:r>
    </w:p>
    <w:p w:rsidR="00E511ED" w:rsidRPr="00E511ED" w:rsidRDefault="00892DD4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E511ED" w:rsidRPr="00E511ED">
        <w:rPr>
          <w:rFonts w:ascii="Consolas" w:hAnsi="Consolas" w:cs="Consolas"/>
          <w:color w:val="000000"/>
          <w:sz w:val="19"/>
          <w:szCs w:val="19"/>
          <w:lang w:val="en-US"/>
        </w:rPr>
        <w:t>&lt;p className="comment__text"&gt;Заняло времени: {elem.spentTimeHours} ч.&lt;/p&gt;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className="comment__date"&gt;{elem.leavingDate}&lt;/p&gt;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 className="new-comment_wrap"&gt;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&lt;textarea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name="newLog"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id="newLog"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placeholder="Добавить лог..."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value={this.state.newLog}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onChange={this.onChangeInput}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&gt;&lt;/textarea&gt;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&lt;input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type="number"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name="spentHours"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placeholder="Затраченное время"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value={this.state.spentHours}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onChange={this.onChangeInput}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&lt;Button onClick={this.addLog} variant="contained" color="primary"&gt;Отправить&lt;/Button&gt;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 Comments extends Component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constructor(props)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super(props);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this.state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newComment: ''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onChangeInput = (e)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console.log(e.target.value);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this.setState({ newComment: e.target.value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onSuccsesAddedComment = (response) =&gt; {</w:t>
      </w:r>
    </w:p>
    <w:p w:rsidR="00E511ED" w:rsidRPr="00E511ED" w:rsidRDefault="00E511ED" w:rsidP="00892DD4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this.props.td_addComment(response.data);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onErrorAddedComment = (error)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alert(error);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addComment = (e)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e.preventDefault();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 requestData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taskId: this.props.td_id,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text: this.state.newComment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if(this.state.newComment.length &gt; 0)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fetchPostData('api/task/addComment', requestData, this.onSuccsesAddedComment, this.onErrorAddedComment);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this.setState({newComment: ''})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else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console.log('error');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return (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&lt;div className="tab__content"&gt;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{this.props.td_comments.map((elem, index) =&gt;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&lt;div className="comment__item" key={index}&gt;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className="comment__author"&gt;&lt;img src={`/api/user/getAvatar?userId=${elem.author.id}`} alt="avatar" /&gt; {elem.author.fullName}&lt;/p&gt;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className="comment__text"&gt;{elem.text}&lt;/p&gt;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&lt;p className="comment__date"&gt;{elem.leavingDate}&lt;/p&gt;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 className="new-comment_wrap"&gt;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&lt;textarea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name=""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id=""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placeholder="Добавить комментарий..."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value={this.state.newComment}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onChange={this.onChangeInput}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&lt;/textarea&gt;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&lt;Button onClick={this.addComment} variant="contained" color="primary"&gt;Отправить&lt;/Button&gt;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 DeleteWin extends Component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constructor(props)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super(props);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this.state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//files: [],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handleDeleteTask = ()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this.props.history.push('/');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return;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return (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&lt;Dialog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onClose={this.handleClose}</w:t>
      </w:r>
    </w:p>
    <w:p w:rsidR="00E511ED" w:rsidRPr="00E511ED" w:rsidRDefault="00E511ED" w:rsidP="00892DD4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open={this.props.openDeleteDialog}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maxWidth="xs"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&lt;DialogContent&gt;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&lt;Typography variant="body2"&gt;Вы действительно хотите удалить задачу?&lt;/Typography&gt;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&lt;/DialogContent&gt;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&lt;DialogActions&gt;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&lt;Button onClick={this.props.handleCloseDeleteDialog} color="default"&gt;Отмена&lt;/Button&gt;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&lt;Button onClick={this.handleDeleteTask} color="primary"&gt;Да&lt;/Button&gt;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&lt;/DialogActions&gt;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&lt;/Dialog&gt;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1ED" w:rsidRPr="00E511ED" w:rsidRDefault="00E511ED" w:rsidP="00892DD4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class Task extends Component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constructor(props)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super(props);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this.state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taskDetails: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project: {},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assignee: {},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owner: {},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comments: [{ author: {} }],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logWorks: []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currentAssignee: {},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isOwner: true, //test field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isActiveStatus: false,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value: 0,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openEditDialog: false,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openAssigneeDialog: false,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openDeleteDialog: false,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if (!isUserAuthenticated())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this.props.history.push('/authorization');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return;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var requestData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taskNumber: this.props.match.params.task_number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fetchPostData('api/task/getTaskDetailsByNumber', requestData, this.successGetTaskData, this.errorGetTaskData);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successGetTaskData = (response) =&gt; {</w:t>
      </w:r>
    </w:p>
    <w:p w:rsidR="00E511ED" w:rsidRPr="00E511ED" w:rsidRDefault="00E511ED" w:rsidP="00892DD4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if (!response.errors)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this.setState({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taskDetails: response.data,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currentAssignee: response.data.assignee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errorGetTaskData = (error)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alert(error);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toggleStatus = (e)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 taskD = this.state.taskDetails;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taskD.statusNum = e.currentTarget.getAttribute('statusNum');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this.setState({ taskDetails: taskD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tabChange = (event, value)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this.setState({ value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handleClickAssignee = ()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this.setState({ openAssigneeDialog: true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handleCloseAssigneeDialog = currentAssignee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this.setState({ currentAssignee, openAssigneeDialog: false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handleCloseEditFormDialog = ()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this.setState({ openEditDialog: false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handleCloseDeleteDialog = ()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this.setState({ openDeleteDialog: false });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addLog = (newLog)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let newTaskDetails = this.state.taskDetails;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newTaskDetails.logWorks.push(newLog);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this.setState({ taskDetails: newTaskDetails})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addComment = (newComment) =&gt;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let newTaskDetails = this.state.taskDetails;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newTaskDetails.comments.push(newComment);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this.setState({ taskDetails: newTaskDetails})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const { classes } = this.props;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 task_d = this.state.taskDetails;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 { value } = this.state;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return (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&lt;div className="container"&gt;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 className="dialog-block"&gt;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{/* &lt;AssigneeWin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open={this.state.openAssigneeDialog}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handleClose={this.handleCloseAssigneeDialog}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value={this.state.currentAssignee}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/&gt; */}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&lt;EditTaskForm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open={this.state.openEditDialog}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handleClose={this.handleCloseEditFormDialog}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taskData={this.state.taskDetails}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&lt;DeleteWin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open={this.state.openDeleteDialog}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handleClose={this.handleCloseDeleteDialog}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 className="task__wrap"&gt;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&lt;Paper className="task__block"&gt;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&lt;div className="task__section-wrap"&gt;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&lt;h1 className="task__title"&gt;&lt;span className="task__number"&gt;{task_d.number}&lt;/span&gt;{task_d.title}&lt;/h1&gt;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&lt;div className="task__section task__owner-block"&gt;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&lt;p className="task__owner-text"&gt;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&lt;span className="task__creator"&gt;{task_d.owner.fullName}&lt;/span&gt;открыл эту задачу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&lt;span className="task__creation-date"&gt;{task_d.creationDate}&lt;/span&gt; - &lt;span className="task__comments-number"&gt;{task_d.comments.length}&lt;/span&gt; комментариев&lt;/p&gt;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{this.state.isOwner ?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&lt;div className="task__section task__buttons-block"&gt;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&lt;Button variant="contained" className={`${classes.eventBtn} event__btn`}&gt;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&lt;Icon&gt;edit_icon&lt;/Icon&gt;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Редактировать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&lt;Button variant="contained" className={`${classes.eventBtn} event__btn`}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onClick={this.handleClickAssignee}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&lt;NavigationIcon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Назначить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&lt;Button variant="contained" className={`${classes.eventBtn} event__btn`}&gt;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&lt;DeleteIcon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Удалить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: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&lt;div className="task__section task__details-block"&gt;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&lt;h2 className="section__title"&gt;Детали&lt;/h2&gt;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&lt;p className="task__status"&gt;&lt;span className="key"&gt;Статус:&lt;/span&gt; &lt;span className="value"&gt;{task_d.status}&lt;/span&gt;&lt;/p&gt;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&lt;p className="task__type"&gt;&lt;span className="key"&gt;Тип:&lt;/span&gt; &lt;span className="value"&gt;{task_d.type}&lt;/span&gt;&lt;/p&gt;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&lt;p className="task__priority"&gt;&lt;span className="key"&gt;Приоритет:&lt;/span&gt; &lt;span className={`value value${task_d.priorityNum}`}&gt;{task_d.priority}&lt;/span&gt;&lt;/p&gt;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&lt;div className="task__section task__description-block"&gt;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&lt;h2 className="section__title"&gt;Описание&lt;/h2&gt;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&lt;p className="task__description"&gt;{task_d.description}&lt;/p&gt;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&lt;img className="task__img" src="https://user-images.githubusercontent.com/2376915/31859948-e42fd92e-b71b-11e7-9383-3459f8aa3af5.png"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&lt;div className="task__set-status-block"&gt;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&lt;h2 className="section__title"&gt;Установить статус&lt;/h2&gt;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&lt;Button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className={`${classes.statusBtn} status__btn`}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variant={task_d.statusNum == 0 ? "contained" : "outlined"}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color={task_d.statusNum == 0 ? "primary" :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onClick={this.toggleStatus}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statusNum="0"</w:t>
      </w:r>
      <w:r w:rsid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Открыто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&lt;Button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className={`${classes.statusBtn} status__btn`}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variant={task_d.statusNum == 1 ? "contained" : "outlined"}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color={task_d.statusNum == 1 ? "primary" :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onClick={this.toggleStatus}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statusNum="1"&gt;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Выполняется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&lt;Button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className={`${classes.statusBtn} status__btn`}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variant={task_d.statusNum == 2 ? "contained" : "outlined"}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color={task_d.statusNum == 2 ? "primary" :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onClick={this.toggleStatus}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statusNum="2"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Верификация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&lt;Button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className={`${classes.statusBtn} status__btn`}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variant={task_d.statusNum == 3 ? "contained" : "outlined"}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color={task_d.statusNum == 3 ? "primary" :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onClick={this.toggleStatus}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statusNum="3"  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Тестирование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&lt;Button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className={`${classes.statusBtn} status__btn`}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variant={task_d.statusNum == 4 ? "contained" : "outlined"}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color={task_d.statusNum == 4 ? "primary" : null}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onClick={this.toggleStatus}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statusNum="4"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Завершено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&lt;/Button&gt;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&lt;/Paper&gt;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&lt;Paper className="comments__block"&gt;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&lt;div className={classes.tabWrap}&gt;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&lt;Tabs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value={value}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onChange={this.tabChange}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variant="scrollable"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scrollButtons="auto"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classes={{ root: classes.tabsRoot, indicator: classes.tabsIndicator }}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&lt;Tab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classes={{ root: classes.tabRoot, selected: classes.tabSelected }}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label="Журнал работ"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&lt;Tab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classes={{ root: classes.tabRoot, selected: classes.tabSelected }}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label="Комментарии" /&gt;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&lt;/Tabs&gt;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{value === 0 &amp;&amp; &lt;Log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td_log={task_d.logWorks}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td_id={task_d.id}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td_number={task_d.number}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td_addLog={this.addLog}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/&gt;}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{value === 1 &amp;&amp; &lt;Comments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td_comments={task_d.comments} 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td_id={task_d.id}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td_number={task_d.number}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td_addComment={this.addComment}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/&gt;}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&lt;/Paper&gt;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&lt;/div&gt;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Task.propTypes = {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classes: PropTypes.object.isRequired,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11ED" w:rsidRPr="00E511ED" w:rsidRDefault="00E511ED" w:rsidP="00E511E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1ED">
        <w:rPr>
          <w:rFonts w:ascii="Consolas" w:hAnsi="Consolas" w:cs="Consolas"/>
          <w:color w:val="000000"/>
          <w:sz w:val="19"/>
          <w:szCs w:val="19"/>
          <w:lang w:val="en-US"/>
        </w:rPr>
        <w:t>export default withStyles(styles)(Task)</w:t>
      </w:r>
    </w:p>
    <w:p w:rsidR="00892DD4" w:rsidRPr="00E511ED" w:rsidRDefault="00892DD4" w:rsidP="00892DD4">
      <w:pPr>
        <w:rPr>
          <w:lang w:val="en-US"/>
        </w:rPr>
      </w:pPr>
    </w:p>
    <w:p w:rsidR="00892DD4" w:rsidRDefault="00892DD4" w:rsidP="00892DD4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Projects</w:t>
      </w:r>
      <w:r w:rsidRPr="00226918">
        <w:rPr>
          <w:rFonts w:cs="Times New Roman"/>
          <w:szCs w:val="26"/>
          <w:lang w:val="en-US"/>
        </w:rPr>
        <w:t>:</w:t>
      </w:r>
    </w:p>
    <w:p w:rsidR="00E511ED" w:rsidRDefault="00E511ED" w:rsidP="00892DD4">
      <w:pPr>
        <w:rPr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Link }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"react-router-dom"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styles = theme =&gt; ({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paper: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'max-width'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'900px'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marginLeft: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'auto'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marginRight: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'auto'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padding: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4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px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5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px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5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px`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search: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width: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'60%'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addBtn: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color: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'#fff'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backgroundColor: green[600],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'&amp;:hover'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backgroundColor: green[400],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2B91AF"/>
          <w:sz w:val="19"/>
          <w:szCs w:val="19"/>
          <w:lang w:val="en-US"/>
        </w:rPr>
        <w:t>Projects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(props)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(props);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 =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projects: [],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isCurRoleAdmin: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(!isUserAuthenticated())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.props.history.push(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'/authorization'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fetchGetData(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'api/project/getCurrentProjectsInfos'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.successGetData,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.errorGetData);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successGetData = (response) =&gt;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projects = response.data.projects;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(!response.errors)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.setState({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projects: projects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})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errorGetData = (error) =&gt;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alert(error);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classes } =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.props;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"container"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"search-block"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TextField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"outlined-search"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label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Поиск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проекта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..."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"search"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={classes.search}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"normal"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"outlined"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.state.isCurRoleAdmin ?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"buttons-block"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"contained"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={classes.addBtn}&gt;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AddIcon</w:t>
      </w:r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      Создать проект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"projects-block"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"projects-header"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Название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Краткое название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Описание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Текущие задачи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className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"item__col"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Человек на проекте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"projects-list"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.state.projects.map((proj, index) =&gt;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to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`/project/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proj.shortName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"project__item"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={proj.id}&gt;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"project__title"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&gt;{proj.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>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"project__short-title"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&gt;{proj.shortName}&lt;/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"project__description"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&gt;{proj.description}&lt;/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"project__count"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&gt;{proj.nonClosedTasksCount}&lt;/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"item__col"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"project__count"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&gt;{proj.totalUsersCount}&lt;/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)}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Projects.propTypes =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classes: PropTypes.object.isRequired,</w:t>
      </w:r>
    </w:p>
    <w:p w:rsidR="00892DD4" w:rsidRPr="00FD0938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2DD4" w:rsidRDefault="00892DD4" w:rsidP="00892DD4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withStyles(styles)(Projects);</w:t>
      </w:r>
    </w:p>
    <w:p w:rsidR="00892DD4" w:rsidRPr="00E511ED" w:rsidRDefault="00892DD4" w:rsidP="00892DD4">
      <w:pPr>
        <w:rPr>
          <w:lang w:val="en-US"/>
        </w:rPr>
      </w:pPr>
    </w:p>
    <w:p w:rsidR="00892DD4" w:rsidRDefault="00892DD4" w:rsidP="00892DD4">
      <w:pPr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Компонент</w:t>
      </w:r>
      <w:r w:rsidRPr="00226918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Profile</w:t>
      </w:r>
      <w:r w:rsidRPr="00226918">
        <w:rPr>
          <w:rFonts w:cs="Times New Roman"/>
          <w:szCs w:val="26"/>
          <w:lang w:val="en-US"/>
        </w:rPr>
        <w:t>:</w:t>
      </w:r>
    </w:p>
    <w:p w:rsidR="00892DD4" w:rsidRDefault="00892DD4" w:rsidP="00892DD4">
      <w:pPr>
        <w:rPr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React, { Component }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'react'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PropTypes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'prop-types'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Paper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'@material-ui/core/Paper'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Typography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'@material-ui/core/Typography'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'@material-ui/core/Button'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'@material-ui/core/Icon'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withStyles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'@material-ui/core/styles/withStyles'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'./profile.css'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isUserAuthenticated, fetchGetData, getRandomNumber }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'../../utils.js'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EditForm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'./ProfileEditForm.jsx'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styles = theme =&gt; ({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paper: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 max-width'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'900px'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marginLeft: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'auto'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marginRight: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'auto'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8000"/>
          <w:sz w:val="19"/>
          <w:szCs w:val="19"/>
          <w:lang w:val="en-US"/>
        </w:rPr>
        <w:t>//spacing.unit = 8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padding: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4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px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5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px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theme.spacing.unit * 5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px`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ava__wrap: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width: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'150px'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height: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'150px'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ava: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width: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'100%'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borderRadius: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'50%'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editBtn: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marginTop: 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'10px'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2B91AF"/>
          <w:sz w:val="19"/>
          <w:szCs w:val="19"/>
          <w:lang w:val="en-US"/>
        </w:rPr>
        <w:t>Profile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(props)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(props);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(!isUserAuthenticated())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.props.history.push(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'/authorization'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 =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isEditFormVisible: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name: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lastName: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email: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skype: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phoneNumber: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position: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dateOfBirth: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data: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.editFormSetVisibility =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.editFormSetVisibility.bind(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.successGetData =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.successGetData.bind(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.errorGetData =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.errorGetData.bind(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fetchGetData(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'api/user/getProfile'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.successGetData,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.errorGetData);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successGetData(response){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response.data;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(!response.errors)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.setState({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name: data.name,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data.lastName,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email: data.email,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skype: data.skype,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phoneNumber: data.phoneNumber, 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position: data.position.name, 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dateOfBirth: data.dateOfBirth,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data: data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})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errorGetData(error)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alert(error);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editFormSetVisibility(e)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e.preventDefault();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.setState({ isEditFormVisible: !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.state.isEditFormVisible });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logout = () =&gt;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.props.history.push(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'/logout'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render()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classes } =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.props;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randomNumber = getRandomNumber(1, 5000);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"container"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classes.paper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profile__wrap`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"profile__image-block 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={classes.ava__wrap}&gt;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={classes.ava}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`/api/user/getAvatar?t=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"user avatar"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"contained"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"primary"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>`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classes.editBtn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profile-edit__btn`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.editFormSetVisibility}&gt;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.state.isEditFormVisible ?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Отмена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Icon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>edit_icon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Icon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"profile__info-block 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"profile__name"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"textPrimary"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"h1"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"h5"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.state.lastName}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.state.name}&lt;/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"profile__position"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"textPrimary"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component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"h2"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"h6"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.state.position}&lt;/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Typography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email: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.state.email}&lt;/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skype: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.state.skype}&lt;/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lastRenderedPageBreak/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Номер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555555"/>
          <w:sz w:val="19"/>
          <w:szCs w:val="19"/>
        </w:rPr>
        <w:t>телефона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.state.phoneNumber}&lt;/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555555"/>
          <w:sz w:val="19"/>
          <w:szCs w:val="19"/>
        </w:rPr>
        <w:t>Дата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555555"/>
          <w:sz w:val="19"/>
          <w:szCs w:val="19"/>
        </w:rPr>
        <w:t>рождения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.state.dateOfBirth}&lt;/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Technology and skills: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>C#, ASP.NET, DB, javascript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"personal-data"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Current projects: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>Ziro, Machine learning startap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className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"profile__exit col"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variant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"contained"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"primary"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.logout}&gt;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555555"/>
          <w:sz w:val="19"/>
          <w:szCs w:val="19"/>
        </w:rPr>
        <w:t>Выйти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Icon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>open_in_new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Icon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Paper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.state.isEditFormVisible ? &lt;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EditForm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FF0000"/>
          <w:sz w:val="19"/>
          <w:szCs w:val="19"/>
          <w:lang w:val="en-US"/>
        </w:rPr>
        <w:t>data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.state.data}/&gt; :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2DD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);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>Profile.propTypes = {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classes: PropTypes.object.isRequired,</w:t>
      </w:r>
    </w:p>
    <w:p w:rsidR="00892DD4" w:rsidRPr="00892DD4" w:rsidRDefault="00892DD4" w:rsidP="00892DD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9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2DD4" w:rsidRPr="00FD0938" w:rsidRDefault="00892DD4" w:rsidP="00892DD4">
      <w:pPr>
        <w:jc w:val="left"/>
        <w:rPr>
          <w:rFonts w:cs="Times New Roman"/>
          <w:sz w:val="32"/>
          <w:lang w:val="en-US"/>
        </w:rPr>
      </w:pP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D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withStyles(styles)(Profile);</w:t>
      </w:r>
    </w:p>
    <w:sectPr w:rsidR="00892DD4" w:rsidRPr="00FD0938" w:rsidSect="00FD0938">
      <w:headerReference w:type="default" r:id="rId8"/>
      <w:pgSz w:w="11906" w:h="16838"/>
      <w:pgMar w:top="1134" w:right="567" w:bottom="1134" w:left="1701" w:header="709" w:footer="709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F07" w:rsidRDefault="00E90F07" w:rsidP="00FD0938">
      <w:pPr>
        <w:spacing w:line="240" w:lineRule="auto"/>
      </w:pPr>
      <w:r>
        <w:separator/>
      </w:r>
    </w:p>
  </w:endnote>
  <w:endnote w:type="continuationSeparator" w:id="0">
    <w:p w:rsidR="00E90F07" w:rsidRDefault="00E90F07" w:rsidP="00FD0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F07" w:rsidRDefault="00E90F07" w:rsidP="00FD0938">
      <w:pPr>
        <w:spacing w:line="240" w:lineRule="auto"/>
      </w:pPr>
      <w:r>
        <w:separator/>
      </w:r>
    </w:p>
  </w:footnote>
  <w:footnote w:type="continuationSeparator" w:id="0">
    <w:p w:rsidR="00E90F07" w:rsidRDefault="00E90F07" w:rsidP="00FD09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8715476"/>
      <w:docPartObj>
        <w:docPartGallery w:val="Page Numbers (Top of Page)"/>
        <w:docPartUnique/>
      </w:docPartObj>
    </w:sdtPr>
    <w:sdtContent>
      <w:p w:rsidR="00FD0938" w:rsidRDefault="00FD0938" w:rsidP="00FD09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D1AE8"/>
    <w:multiLevelType w:val="hybridMultilevel"/>
    <w:tmpl w:val="D91CC500"/>
    <w:lvl w:ilvl="0" w:tplc="4CCC9A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1708DC"/>
    <w:multiLevelType w:val="hybridMultilevel"/>
    <w:tmpl w:val="2DBABE90"/>
    <w:lvl w:ilvl="0" w:tplc="95CC3B2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53"/>
    <w:rsid w:val="00083245"/>
    <w:rsid w:val="001D3E35"/>
    <w:rsid w:val="00226918"/>
    <w:rsid w:val="00362653"/>
    <w:rsid w:val="004751FD"/>
    <w:rsid w:val="00892DD4"/>
    <w:rsid w:val="00A84F9C"/>
    <w:rsid w:val="00CC209A"/>
    <w:rsid w:val="00D324D3"/>
    <w:rsid w:val="00E511ED"/>
    <w:rsid w:val="00E90F07"/>
    <w:rsid w:val="00FD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5E300D-E2B6-44D2-B1DD-1EC59E4E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1FD"/>
    <w:pPr>
      <w:widowControl w:val="0"/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qFormat/>
    <w:rsid w:val="004751FD"/>
    <w:pPr>
      <w:keepNext/>
      <w:keepLines/>
      <w:spacing w:after="0"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1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Текст ГОСТ Знак"/>
    <w:basedOn w:val="a0"/>
    <w:link w:val="a4"/>
    <w:locked/>
    <w:rsid w:val="004751FD"/>
    <w:rPr>
      <w:rFonts w:ascii="Times New Roman" w:hAnsi="Times New Roman" w:cs="Times New Roman"/>
      <w:sz w:val="26"/>
    </w:rPr>
  </w:style>
  <w:style w:type="paragraph" w:customStyle="1" w:styleId="a4">
    <w:name w:val="Текст ГОСТ"/>
    <w:basedOn w:val="a"/>
    <w:link w:val="a3"/>
    <w:qFormat/>
    <w:rsid w:val="004751FD"/>
    <w:rPr>
      <w:rFonts w:cs="Times New Roman"/>
    </w:rPr>
  </w:style>
  <w:style w:type="paragraph" w:styleId="a5">
    <w:name w:val="header"/>
    <w:basedOn w:val="a"/>
    <w:link w:val="a6"/>
    <w:uiPriority w:val="99"/>
    <w:unhideWhenUsed/>
    <w:rsid w:val="00FD093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0938"/>
    <w:rPr>
      <w:rFonts w:ascii="Times New Roman" w:hAnsi="Times New Roman"/>
      <w:sz w:val="26"/>
    </w:rPr>
  </w:style>
  <w:style w:type="paragraph" w:styleId="a7">
    <w:name w:val="footer"/>
    <w:basedOn w:val="a"/>
    <w:link w:val="a8"/>
    <w:uiPriority w:val="99"/>
    <w:unhideWhenUsed/>
    <w:rsid w:val="00FD093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0938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CE308-35FA-4A03-9FA0-9C805735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4955</Words>
  <Characters>28244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7</cp:revision>
  <dcterms:created xsi:type="dcterms:W3CDTF">2019-06-02T09:42:00Z</dcterms:created>
  <dcterms:modified xsi:type="dcterms:W3CDTF">2019-06-05T22:33:00Z</dcterms:modified>
</cp:coreProperties>
</file>