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FD" w:rsidRPr="001D3E35" w:rsidRDefault="004751FD" w:rsidP="004751FD">
      <w:pPr>
        <w:jc w:val="center"/>
        <w:rPr>
          <w:rFonts w:cs="Times New Roman"/>
          <w:sz w:val="32"/>
        </w:rPr>
      </w:pPr>
      <w:r w:rsidRPr="001D3E35">
        <w:rPr>
          <w:rFonts w:cs="Times New Roman"/>
          <w:b/>
          <w:sz w:val="28"/>
          <w:szCs w:val="28"/>
        </w:rPr>
        <w:t>ПРИЛОЖЕНИЕ</w:t>
      </w:r>
    </w:p>
    <w:p w:rsidR="004751FD" w:rsidRPr="001D3E35" w:rsidRDefault="004751FD" w:rsidP="004751FD">
      <w:pPr>
        <w:pStyle w:val="a4"/>
        <w:rPr>
          <w:sz w:val="32"/>
          <w:szCs w:val="26"/>
        </w:rPr>
      </w:pPr>
    </w:p>
    <w:p w:rsidR="00083245" w:rsidRPr="001D3E35" w:rsidRDefault="004751FD" w:rsidP="004751FD">
      <w:pPr>
        <w:jc w:val="center"/>
        <w:rPr>
          <w:rFonts w:cs="Times New Roman"/>
          <w:b/>
          <w:szCs w:val="26"/>
        </w:rPr>
      </w:pPr>
      <w:r w:rsidRPr="001D3E35">
        <w:rPr>
          <w:rFonts w:cs="Times New Roman"/>
          <w:b/>
          <w:szCs w:val="26"/>
        </w:rPr>
        <w:t>Листинг программы</w:t>
      </w:r>
    </w:p>
    <w:p w:rsidR="004751FD" w:rsidRPr="001D3E35" w:rsidRDefault="004751FD" w:rsidP="004751FD">
      <w:pPr>
        <w:jc w:val="center"/>
        <w:rPr>
          <w:rFonts w:cs="Times New Roman"/>
          <w:b/>
          <w:sz w:val="32"/>
        </w:rPr>
      </w:pPr>
    </w:p>
    <w:p w:rsidR="004751FD" w:rsidRPr="001D3E35" w:rsidRDefault="004751FD" w:rsidP="004751FD">
      <w:pPr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t xml:space="preserve">Модуль </w:t>
      </w:r>
      <w:r w:rsidRPr="001D3E35">
        <w:rPr>
          <w:rFonts w:cs="Times New Roman"/>
          <w:szCs w:val="26"/>
          <w:lang w:val="en-US"/>
        </w:rPr>
        <w:t>Ziro.Web:</w:t>
      </w:r>
    </w:p>
    <w:p w:rsidR="004751FD" w:rsidRPr="001D3E35" w:rsidRDefault="004751FD" w:rsidP="004751FD">
      <w:pPr>
        <w:rPr>
          <w:rFonts w:cs="Times New Roman"/>
          <w:szCs w:val="26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Startup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Startup(IHostingEnvironment env)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builder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ConfigurationBuilder()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SetBasePath(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env.ContentRootPath)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AddJsonFile(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"system-settings.json"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Configuration =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builder.Build(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IConfiguration Configuration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void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ConfigureServices(IServiceCollection services)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 add configuration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services.AddOptions(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services.Configure&lt;SystemSettings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Configuration);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services.AddSingleton&lt;ISystemSettings&gt;(x =&gt; x.GetService&lt;IOptions&lt;SystemSettings&gt;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).Value);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//nhibernate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services.AddSingleton&lt;ISessionFactory&gt;(x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connectionString = x.GetService&lt;ISystemSettings&gt;().ConnectionString;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nhConfiguration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Configuration().DataBaseIntegration(db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db.ConnectionString = connectionString;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db.Dialect&lt;MsSql2012Dialect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db.Driver&lt;Sql2008ClientDriver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SetNamingStrategy(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ZiroNamingStrategy());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ConventionModelMapper();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mapper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ModelMapper();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mapper.AddMappings(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Assembly.GetAssembly(</w:t>
      </w:r>
      <w:r w:rsidRPr="001D3E35">
        <w:rPr>
          <w:rFonts w:cs="Times New Roman"/>
          <w:color w:val="0000FF"/>
          <w:sz w:val="20"/>
          <w:szCs w:val="20"/>
          <w:lang w:val="en-US"/>
        </w:rPr>
        <w:t>typeof</w:t>
      </w:r>
      <w:r w:rsidRPr="001D3E35">
        <w:rPr>
          <w:rFonts w:cs="Times New Roman"/>
          <w:color w:val="000000"/>
          <w:sz w:val="20"/>
          <w:szCs w:val="20"/>
          <w:lang w:val="en-US"/>
        </w:rPr>
        <w:t>(UserMap)).GetExportedTypes());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mapping = mapper.CompileMappingForAllExplicitlyAddedEntities();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nhConfiguration.AddMapping(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mapping);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nhConfiguration.BuildSessionFactory();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services.AddScoped&lt;NHibernate.ISession&gt;(x =&gt; x.GetService&lt;ISessionFactory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).OpenSession());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//authentication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services.AddAuthentication(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"/Account/Login"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A31515"/>
          <w:sz w:val="20"/>
          <w:szCs w:val="20"/>
          <w:lang w:val="en-US"/>
        </w:rPr>
        <w:t>"/Account/AccessDenied"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//react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services.AddJsEngineSwitcher(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options =&gt; options.DefaultEngineName = ChakraCoreJsEngine.EngineName)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AddChakraCore(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services.AddReact(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//mvc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services.AddSingleton&lt;IHttpContextAccessor, HttpContextAccessor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services.AddMvc()</w:t>
      </w:r>
      <w:proofErr w:type="gramEnd"/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SetCompatibilityVersion(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CompatibilityVersion.Version_2_1)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AddFluentValidation(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fv =&gt; fv.RegisterValidatorsFromAssemblyContaining&lt;LoginValidator&gt;())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ConfigureApiBehaviorOptions(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options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options.SuppressConsumesConstraintForFormFileParameters =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options.SuppressInferBindingSourcesForParameters =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options.SuppressModelStateInvalidFilter =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options.SuppressMapClientErrors =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options.SuppressUseValidationProblemDetailsForInvalidModelStateResponses =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808080"/>
          <w:sz w:val="20"/>
          <w:szCs w:val="20"/>
          <w:lang w:val="en-US"/>
        </w:rPr>
        <w:t>#region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Other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 Services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services.AddTransient&lt;IAvatarService, AvatarService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services.AddTransient&lt;IUserService, UserService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services.AddTransient&lt;ITaskService, TaskService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services.AddTransient&lt;IProjectService, ProjectService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 Repositories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services.AddTransient&lt;IAvatarRepository, AvatarRepository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services.AddTransient&lt;IUserRepository, UserRepository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services.AddTransient&lt;ITaskRepository, TaskRepository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services.AddTransient&lt;IProjectRepository, ProjectRepository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); 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services.AddTransient&lt;IProjectViewRepository, ProjectViewRepository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services.AddTransient&lt;ICommentRepository, CommentRepository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services.AddTransient&lt;ILogWorkRepository, LogWorkRepository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services.AddTransient&lt;IProjectDocumentRepository, ProjectDocumentRepository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808080"/>
          <w:sz w:val="20"/>
          <w:szCs w:val="20"/>
          <w:lang w:val="en-US"/>
        </w:rPr>
        <w:t>#endregion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services.AddSingleton&lt;IResourceProvider, ResourceProvider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void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Configure(IApplicationBuilder app, IHostingEnvironment env)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app.UseStatusCodePages(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async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context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statusCode = context.HttpContext.Response.StatusCode;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(context.HttpContext.IsApiRequest())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responseContent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(statusCode == 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)HttpStatusCode.NotFound)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responseContent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JsonConvert.SerializeObject(ErrorModel.CreateNotFound());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else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(statusCode == 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)HttpStatusCode.Unauthorized)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responseContent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JsonConvert.SerializeObject(ErrorModel.CreateNotAuthenicated());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else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(statusCode == 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)HttpStatusCode.Forbidden)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responseContent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JsonConvert.SerializeObject(ErrorModel.CreateForbidden());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(responseContent !=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context.HttpContext.Response.Clear(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await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context.HttpContext.Response.WriteAsync(responseContent);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app.UseExceptionHandling(</w:t>
      </w:r>
      <w:proofErr w:type="gramEnd"/>
      <w:r w:rsidRPr="001D3E35">
        <w:rPr>
          <w:rFonts w:cs="Times New Roman"/>
          <w:color w:val="800000"/>
          <w:sz w:val="20"/>
          <w:szCs w:val="20"/>
          <w:lang w:val="en-US"/>
        </w:rPr>
        <w:t>@"/Error/InternalServerError"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app.UseStaticFiles(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app.UseReact(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config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config</w:t>
      </w:r>
      <w:proofErr w:type="gramEnd"/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SetReuseJavaScriptEngines(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SetLoadBabel(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SetLoadReact(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AddScriptWithoutTransform(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"~/dist/bundle.js"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AddScriptWithoutTransform(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"~/dist/vendor.bundle.js"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AddScriptWithoutTransform(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"~/dist/main.bundle.js"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app.UseCookiePolicy(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app.UseMiddleware&lt;DataAccessMiddleware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app.UseAuthentication(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app.UseMvc(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routes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routes.MapRoute(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"authorize"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A31515"/>
          <w:sz w:val="20"/>
          <w:szCs w:val="20"/>
          <w:lang w:val="en-US"/>
        </w:rPr>
        <w:t>"</w:t>
      </w:r>
      <w:proofErr w:type="gramStart"/>
      <w:r w:rsidRPr="001D3E35">
        <w:rPr>
          <w:rFonts w:cs="Times New Roman"/>
          <w:color w:val="A31515"/>
          <w:sz w:val="20"/>
          <w:szCs w:val="20"/>
          <w:lang w:val="en-US"/>
        </w:rPr>
        <w:t>authorization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{ controller = </w:t>
      </w:r>
      <w:r w:rsidRPr="001D3E35">
        <w:rPr>
          <w:rFonts w:cs="Times New Roman"/>
          <w:color w:val="A31515"/>
          <w:sz w:val="20"/>
          <w:szCs w:val="20"/>
          <w:lang w:val="en-US"/>
        </w:rPr>
        <w:t>"Home"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action = </w:t>
      </w:r>
      <w:r w:rsidRPr="001D3E35">
        <w:rPr>
          <w:rFonts w:cs="Times New Roman"/>
          <w:color w:val="A31515"/>
          <w:sz w:val="20"/>
          <w:szCs w:val="20"/>
          <w:lang w:val="en-US"/>
        </w:rPr>
        <w:t>"Index"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routes.MapRoute(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"default"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A31515"/>
          <w:sz w:val="20"/>
          <w:szCs w:val="20"/>
          <w:lang w:val="en-US"/>
        </w:rPr>
        <w:t>"{</w:t>
      </w:r>
      <w:proofErr w:type="gramStart"/>
      <w:r w:rsidRPr="001D3E35">
        <w:rPr>
          <w:rFonts w:cs="Times New Roman"/>
          <w:color w:val="A31515"/>
          <w:sz w:val="20"/>
          <w:szCs w:val="20"/>
          <w:lang w:val="en-US"/>
        </w:rPr>
        <w:t>controller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}/{action}/{id?}"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{ controller = </w:t>
      </w:r>
      <w:r w:rsidRPr="001D3E35">
        <w:rPr>
          <w:rFonts w:cs="Times New Roman"/>
          <w:color w:val="A31515"/>
          <w:sz w:val="20"/>
          <w:szCs w:val="20"/>
          <w:lang w:val="en-US"/>
        </w:rPr>
        <w:t>"Home"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action = </w:t>
      </w:r>
      <w:r w:rsidRPr="001D3E35">
        <w:rPr>
          <w:rFonts w:cs="Times New Roman"/>
          <w:color w:val="A31515"/>
          <w:sz w:val="20"/>
          <w:szCs w:val="20"/>
          <w:lang w:val="en-US"/>
        </w:rPr>
        <w:t>"Index"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Ziro.Web.Controllers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[AllowAnonymous]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AccountController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BaseController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IUserService _userService;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IAuthenticationProvider _authenticationProvider;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AccountController(IUserService userService, IAuthenticationProvider authenticationProvider)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_userService = userService;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_authenticationProvider = authenticationProvider;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Login()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View();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async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Task&lt;IActionResult&gt; Login(LoginVm vm)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(!ModelState.IsValid) </w:t>
      </w:r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View(vm);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 = _userService.GetUser(vm.Email, vm.Password);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(user !=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await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_authenticationProvider.SignInAsync(HttpContext, vm.Email, user.Role.ToString(), user.Id);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RedirectToAction(</w:t>
      </w:r>
      <w:r w:rsidRPr="001D3E35">
        <w:rPr>
          <w:rFonts w:cs="Times New Roman"/>
          <w:color w:val="A31515"/>
          <w:sz w:val="20"/>
          <w:szCs w:val="20"/>
          <w:lang w:val="en-US"/>
        </w:rPr>
        <w:t>"Index"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A31515"/>
          <w:sz w:val="20"/>
          <w:szCs w:val="20"/>
          <w:lang w:val="en-US"/>
        </w:rPr>
        <w:t>"Home"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ModelState.AddModelError(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A31515"/>
          <w:sz w:val="20"/>
          <w:szCs w:val="20"/>
          <w:lang w:val="en-US"/>
        </w:rPr>
        <w:t>"</w:t>
      </w:r>
      <w:r w:rsidRPr="001D3E35">
        <w:rPr>
          <w:rFonts w:cs="Times New Roman"/>
          <w:color w:val="A31515"/>
          <w:sz w:val="20"/>
          <w:szCs w:val="20"/>
        </w:rPr>
        <w:t>Некорректные</w:t>
      </w:r>
      <w:r w:rsidRPr="001D3E35">
        <w:rPr>
          <w:rFonts w:cs="Times New Roman"/>
          <w:color w:val="A31515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A31515"/>
          <w:sz w:val="20"/>
          <w:szCs w:val="20"/>
        </w:rPr>
        <w:t>логин</w:t>
      </w:r>
      <w:r w:rsidRPr="001D3E35">
        <w:rPr>
          <w:rFonts w:cs="Times New Roman"/>
          <w:color w:val="A31515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A31515"/>
          <w:sz w:val="20"/>
          <w:szCs w:val="20"/>
        </w:rPr>
        <w:t>и</w:t>
      </w:r>
      <w:r w:rsidRPr="001D3E35">
        <w:rPr>
          <w:rFonts w:cs="Times New Roman"/>
          <w:color w:val="A31515"/>
          <w:sz w:val="20"/>
          <w:szCs w:val="20"/>
          <w:lang w:val="en-US"/>
        </w:rPr>
        <w:t>(</w:t>
      </w:r>
      <w:r w:rsidRPr="001D3E35">
        <w:rPr>
          <w:rFonts w:cs="Times New Roman"/>
          <w:color w:val="A31515"/>
          <w:sz w:val="20"/>
          <w:szCs w:val="20"/>
        </w:rPr>
        <w:t>или</w:t>
      </w:r>
      <w:r w:rsidRPr="001D3E35">
        <w:rPr>
          <w:rFonts w:cs="Times New Roman"/>
          <w:color w:val="A31515"/>
          <w:sz w:val="20"/>
          <w:szCs w:val="20"/>
          <w:lang w:val="en-US"/>
        </w:rPr>
        <w:t xml:space="preserve">) </w:t>
      </w:r>
      <w:r w:rsidRPr="001D3E35">
        <w:rPr>
          <w:rFonts w:cs="Times New Roman"/>
          <w:color w:val="A31515"/>
          <w:sz w:val="20"/>
          <w:szCs w:val="20"/>
        </w:rPr>
        <w:t>пароль</w:t>
      </w:r>
      <w:r w:rsidRPr="001D3E35">
        <w:rPr>
          <w:rFonts w:cs="Times New Roman"/>
          <w:color w:val="A31515"/>
          <w:sz w:val="20"/>
          <w:szCs w:val="20"/>
          <w:lang w:val="en-US"/>
        </w:rPr>
        <w:t>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View();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async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Task&lt;IActionResult&gt; Logout()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await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_authenticationProvider.LogoutAsync(HttpContext);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RedirectToAction(</w:t>
      </w:r>
      <w:r w:rsidRPr="001D3E35">
        <w:rPr>
          <w:rFonts w:cs="Times New Roman"/>
          <w:color w:val="A31515"/>
          <w:sz w:val="20"/>
          <w:szCs w:val="20"/>
          <w:lang w:val="en-US"/>
        </w:rPr>
        <w:t>"Login"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A31515"/>
          <w:sz w:val="20"/>
          <w:szCs w:val="20"/>
          <w:lang w:val="en-US"/>
        </w:rPr>
        <w:t>"Account"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AccessDenied()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View();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4751FD" w:rsidRPr="001D3E35" w:rsidRDefault="004751FD" w:rsidP="001D3E35">
      <w:pPr>
        <w:spacing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4751FD" w:rsidRPr="001D3E35" w:rsidRDefault="004751FD" w:rsidP="001D3E35">
      <w:pPr>
        <w:spacing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Microsoft.AspNetCore.Authorization;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Microsoft.AspNetCore.Mvc;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System.Linq;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Ziro.Core.Enums;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Ziro.Web.Controllers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BaseController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Controller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{ 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 ExtractErrorrs()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(ModelState.IsValid) </w:t>
      </w:r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List&lt;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ModelState.Values.Select(x =&gt;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.Join(</w:t>
      </w:r>
      <w:r w:rsidRPr="001D3E35">
        <w:rPr>
          <w:rFonts w:cs="Times New Roman"/>
          <w:color w:val="A31515"/>
          <w:sz w:val="20"/>
          <w:szCs w:val="20"/>
          <w:lang w:val="en-US"/>
        </w:rPr>
        <w:t>";"</w:t>
      </w:r>
      <w:r w:rsidRPr="001D3E35">
        <w:rPr>
          <w:rFonts w:cs="Times New Roman"/>
          <w:color w:val="000000"/>
          <w:sz w:val="20"/>
          <w:szCs w:val="20"/>
          <w:lang w:val="en-US"/>
        </w:rPr>
        <w:t>, x.Errors.Select(e =&gt; e.ErrorMessage))).ToList();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FF"/>
          <w:sz w:val="20"/>
          <w:szCs w:val="20"/>
        </w:rPr>
        <w:t>return</w:t>
      </w:r>
      <w:r w:rsidRPr="001D3E35">
        <w:rPr>
          <w:rFonts w:cs="Times New Roman"/>
          <w:color w:val="000000"/>
          <w:sz w:val="20"/>
          <w:szCs w:val="20"/>
        </w:rPr>
        <w:t xml:space="preserve"> result;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Ziro.Web.Controllers.api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ProjectController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BaseApiController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IProjectService _projectService;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ProjectController(IProjectService projectService, IAuthenticatedUserProvider authProvider) : </w:t>
      </w:r>
      <w:r w:rsidRPr="001D3E35">
        <w:rPr>
          <w:rFonts w:cs="Times New Roman"/>
          <w:color w:val="0000FF"/>
          <w:sz w:val="20"/>
          <w:szCs w:val="20"/>
          <w:lang w:val="en-US"/>
        </w:rPr>
        <w:t>base</w:t>
      </w:r>
      <w:r w:rsidRPr="001D3E35">
        <w:rPr>
          <w:rFonts w:cs="Times New Roman"/>
          <w:color w:val="000000"/>
          <w:sz w:val="20"/>
          <w:szCs w:val="20"/>
          <w:lang w:val="en-US"/>
        </w:rPr>
        <w:t>(authProvider)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_projectService = projectService;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GetCurrentProjects()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projects = _projectService.GetProjects(userId);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GetCurrentProjectResponse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Projects = projects.Select(x=&gt;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x.ToProjectResponse(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)).ToList()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GetCurrentProjectsInfos()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projects = _projectService.GetProjectsInfos(userId);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GetCurrentProjectsInfosResponse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Projects = projects.Select(x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x.ToProjectInfoResponse(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)).ToList()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FF"/>
          <w:sz w:val="20"/>
          <w:szCs w:val="20"/>
        </w:rPr>
        <w:t>return</w:t>
      </w:r>
      <w:r w:rsidRPr="001D3E35">
        <w:rPr>
          <w:rFonts w:cs="Times New Roman"/>
          <w:color w:val="000000"/>
          <w:sz w:val="20"/>
          <w:szCs w:val="20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CreateDoc()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 = createDoc(</w:t>
      </w:r>
      <w:r w:rsidRPr="001D3E35">
        <w:rPr>
          <w:rFonts w:cs="Times New Roman"/>
          <w:color w:val="800000"/>
          <w:sz w:val="20"/>
          <w:szCs w:val="20"/>
          <w:lang w:val="en-US"/>
        </w:rPr>
        <w:t xml:space="preserve">@"E:\Education\zaochka\DP\dev\ziro\src\Ziro\Ziro.Web\wwwroot\dist\Facebook - </w:t>
      </w:r>
      <w:r w:rsidRPr="001D3E35">
        <w:rPr>
          <w:rFonts w:cs="Times New Roman"/>
          <w:color w:val="800000"/>
          <w:sz w:val="20"/>
          <w:szCs w:val="20"/>
        </w:rPr>
        <w:t>структура</w:t>
      </w:r>
      <w:r w:rsidRPr="001D3E35">
        <w:rPr>
          <w:rFonts w:cs="Times New Roman"/>
          <w:color w:val="800000"/>
          <w:sz w:val="20"/>
          <w:szCs w:val="20"/>
          <w:lang w:val="en-US"/>
        </w:rPr>
        <w:t>.docx"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Guid(</w:t>
      </w:r>
      <w:r w:rsidRPr="001D3E35">
        <w:rPr>
          <w:rFonts w:cs="Times New Roman"/>
          <w:color w:val="A31515"/>
          <w:sz w:val="20"/>
          <w:szCs w:val="20"/>
          <w:lang w:val="en-US"/>
        </w:rPr>
        <w:t>"15F09976-6A3C-4AF8-A9CC-D0921741CE87"</w:t>
      </w:r>
      <w:r w:rsidRPr="001D3E35">
        <w:rPr>
          <w:rFonts w:cs="Times New Roman"/>
          <w:color w:val="000000"/>
          <w:sz w:val="20"/>
          <w:szCs w:val="20"/>
          <w:lang w:val="en-US"/>
        </w:rPr>
        <w:t>));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File(res.Content, res.ContentType, res.FileName);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 xml:space="preserve">//return </w:t>
      </w:r>
      <w:proofErr w:type="gramStart"/>
      <w:r w:rsidRPr="001D3E35">
        <w:rPr>
          <w:rFonts w:cs="Times New Roman"/>
          <w:color w:val="008000"/>
          <w:sz w:val="20"/>
          <w:szCs w:val="20"/>
          <w:lang w:val="en-US"/>
        </w:rPr>
        <w:t>SuccessResult(</w:t>
      </w:r>
      <w:proofErr w:type="gramEnd"/>
      <w:r w:rsidRPr="001D3E35">
        <w:rPr>
          <w:rFonts w:cs="Times New Roman"/>
          <w:color w:val="008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ProjectDocumentDTO createDoc(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path, Guid projectId)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doc = System.IO.File.OpenRead(path);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contentType = doc;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name = Path.GetFileName(doc.Name);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>[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] data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>[(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)doc.Length];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stream = doc.Read(data, 0, 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)doc.Length);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dto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ProjectDocumentDTO 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ContentType = </w:t>
      </w:r>
      <w:r w:rsidRPr="001D3E35">
        <w:rPr>
          <w:rFonts w:cs="Times New Roman"/>
          <w:color w:val="A31515"/>
          <w:sz w:val="20"/>
          <w:szCs w:val="20"/>
          <w:lang w:val="en-US"/>
        </w:rPr>
        <w:t>"application/vnd.openxmlformats-officedocument.wordprocessingml.document"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Content = data,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ProjectId = projectId,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 xml:space="preserve">Description = </w:t>
      </w:r>
      <w:r w:rsidRPr="001D3E35">
        <w:rPr>
          <w:rFonts w:cs="Times New Roman"/>
          <w:color w:val="A31515"/>
          <w:sz w:val="20"/>
          <w:szCs w:val="20"/>
        </w:rPr>
        <w:t>"Общая структура системы и ее отдельных компонентов"</w:t>
      </w:r>
      <w:r w:rsidRPr="001D3E35">
        <w:rPr>
          <w:rFonts w:cs="Times New Roman"/>
          <w:color w:val="000000"/>
          <w:sz w:val="20"/>
          <w:szCs w:val="20"/>
        </w:rPr>
        <w:t>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>FileName = name,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UploadDate = DateTime.Now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projectService.SaveProjectDocument(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dto);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dto;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4751FD" w:rsidRPr="001D3E35" w:rsidRDefault="004751FD" w:rsidP="001D3E35">
      <w:pPr>
        <w:jc w:val="left"/>
        <w:rPr>
          <w:rFonts w:cs="Times New Roman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Ziro.Web.Controllers.api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TaskController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BaseApiController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ITaskService _taskService;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IResourceProvider _resourceProvider;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TaskController(ITaskService taskService, IResourceProvider resourceProvider, IAuthenticatedUserProvider authenticatedUserProvider) : </w:t>
      </w:r>
      <w:r w:rsidRPr="001D3E35">
        <w:rPr>
          <w:rFonts w:cs="Times New Roman"/>
          <w:color w:val="0000FF"/>
          <w:sz w:val="20"/>
          <w:szCs w:val="20"/>
          <w:lang w:val="en-US"/>
        </w:rPr>
        <w:t>base</w:t>
      </w:r>
      <w:r w:rsidRPr="001D3E35">
        <w:rPr>
          <w:rFonts w:cs="Times New Roman"/>
          <w:color w:val="000000"/>
          <w:sz w:val="20"/>
          <w:szCs w:val="20"/>
          <w:lang w:val="en-US"/>
        </w:rPr>
        <w:t>(authenticatedUserProvider)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_resourceProvider = resourceProvider;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_taskService = taskService;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GetAvailableStatuses()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Dictionary&lt;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)TaskStatuses.Open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_resourceProvider.GetLocalizedEnum(TaskStatuses.Open)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)TaskStatuses.InProgress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_resourceProvider.GetLocalizedEnum(TaskStatuses.InProgress)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)TaskStatuses.InTest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_resourceProvider.GetLocalizedEnum(TaskStatuses.InTest)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)TaskStatuses.Done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_resourceProvider.GetLocalizedEnum(TaskStatuses.Done)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)TaskStatuses.Review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_resourceProvider.GetLocalizedEnum(TaskStatuses.Review)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GetAvailablePriorities()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Dictionary&lt;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)Priorities.Trivial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_resourceProvider.GetLocalizedEnum(Priorities.Trivial)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)Priorities.Minor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_resourceProvider.GetLocalizedEnum(Priorities.Minor)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)Priorities.Major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_resourceProvider.GetLocalizedEnum(Priorities.Major)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)Priorities.Critical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_resourceProvider.GetLocalizedEnum(Priorities.Critical)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)Priorities.Blocker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_resourceProvider.GetLocalizedEnum(Priorities.Blocker)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GetAvailableTypes()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Dictionary&lt;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)TaskTypes.Task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_resourceProvider.GetLocalizedEnum(TaskTypes.Task)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)TaskTypes.SubTask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_resourceProvider.GetLocalizedEnum(TaskTypes.SubTask)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)TaskTypes.Feature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_resourceProvider.GetLocalizedEnum(TaskTypes.Feature)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)TaskTypes.Bug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_resourceProvider.GetLocalizedEnum(TaskTypes.Bug)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GetCurrentTasks()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tasks = _taskService.GetShort(userId);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CurrentTasksResponse 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Tasks = tasks.Select(x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x.ToShortTask(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_resourceProvider)).ToList()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GetTaskDetails([FromBody]GetTaskDetailsRequest request)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taskId = request.TaskId;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 = _taskService.GetDetails(taskId);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task.ToTaskDetails(_resourceProvider);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response.Comments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List&lt;TaskDetailsComment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GetTaskDetailsByNumber([FromBody]GetTaskDetailsRequestByNumber request)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taskId = request.TaskNumber;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 = _taskService.GetDetails(taskId);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task.ToTaskDetails(_resourceProvider);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AddComment([FromBody]AddCommentRequest request)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taskId = request.TaskId;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commentText = request.Text;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savedComment = _taskService.AddComment(userId, taskId, commentText);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savedComment.ToCommentResponse();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AddLogWork([FromBody]AddLogWorkRequest request)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taskId = request.TaskId;</w:t>
      </w:r>
    </w:p>
    <w:p w:rsid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  <w:lang w:val="en-US"/>
        </w:rPr>
        <w:tab/>
        <w:t xml:space="preserve">         </w:t>
      </w:r>
      <w:proofErr w:type="gramStart"/>
      <w:r w:rsidR="004751FD"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="004751FD" w:rsidRPr="001D3E35">
        <w:rPr>
          <w:rFonts w:cs="Times New Roman"/>
          <w:color w:val="000000"/>
          <w:sz w:val="20"/>
          <w:szCs w:val="20"/>
          <w:lang w:val="en-US"/>
        </w:rPr>
        <w:t xml:space="preserve"> savedLogWork = _taskService.AddLogWork(userId,</w:t>
      </w:r>
    </w:p>
    <w:p w:rsidR="001D3E35" w:rsidRDefault="004751FD" w:rsidP="001D3E35">
      <w:pPr>
        <w:widowControl/>
        <w:autoSpaceDE w:val="0"/>
        <w:autoSpaceDN w:val="0"/>
        <w:adjustRightInd w:val="0"/>
        <w:spacing w:line="240" w:lineRule="auto"/>
        <w:ind w:left="1416"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taskId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</w:p>
    <w:p w:rsidR="001D3E35" w:rsidRDefault="004751FD" w:rsidP="001D3E35">
      <w:pPr>
        <w:widowControl/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request.Text, 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request.SpentHours);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savedLogWork.ToLogWorkResponse();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 xml:space="preserve">   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lastRenderedPageBreak/>
        <w:t>Модуль</w:t>
      </w:r>
      <w:r w:rsidRPr="001D3E35">
        <w:rPr>
          <w:rFonts w:cs="Times New Roman"/>
          <w:szCs w:val="26"/>
          <w:lang w:val="en-US"/>
        </w:rPr>
        <w:t xml:space="preserve"> Ziro.Business:</w:t>
      </w:r>
    </w:p>
    <w:p w:rsidR="00A84F9C" w:rsidRPr="001D3E35" w:rsidRDefault="00A84F9C" w:rsidP="00A84F9C">
      <w:pPr>
        <w:jc w:val="left"/>
        <w:rPr>
          <w:rFonts w:cs="Times New Roman"/>
          <w:sz w:val="32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ProjectService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IProjectService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IProjectRepository _projectRepository;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IProjectDocumentRepository _projectDocumentRepository;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IProjectViewRepository _projectViewRepository;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ProjectService(IProjectRepository projectRepository, 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IProjectViewRepository projectViewRepository,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IProjectDocumentRepository projectDocumentRepository)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_projectRepository = projectRepository;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_projectViewRepository = projectViewRepository;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_projectDocumentRepository = projectDocumentRepository;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IList&lt;ProjectViewDTO&gt; GetProjects(Guid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_projectViewRepository.Get(userId).ToList();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IList&lt;ProjectInfoDTO&gt; GetProjectsInfos(Guid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userProjectsIds = _projectRepository.GetIds(userId).ToArray();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projeInfos = _projectRepository.GetProjectInfos(userProjectsIds).ToList();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projeInfos;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void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SaveProjectDocument(ProjectDocumentDTO document)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 = _projectRepository.Get(document.ProjectId);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projectDocumentRepository.Save(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document, project);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Ziro.Core.Business.Services;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Ziro.Core.Mappers;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FF"/>
          <w:sz w:val="20"/>
          <w:szCs w:val="20"/>
        </w:rPr>
        <w:t>using</w:t>
      </w:r>
      <w:r w:rsidRPr="001D3E35">
        <w:rPr>
          <w:rFonts w:cs="Times New Roman"/>
          <w:color w:val="000000"/>
          <w:sz w:val="20"/>
          <w:szCs w:val="20"/>
        </w:rPr>
        <w:t xml:space="preserve"> System.Linq;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UserService</w:t>
      </w:r>
      <w:r w:rsidRPr="001D3E35">
        <w:rPr>
          <w:rFonts w:cs="Times New Roman"/>
          <w:color w:val="000000"/>
          <w:sz w:val="20"/>
          <w:szCs w:val="20"/>
          <w:lang w:val="en-US"/>
        </w:rPr>
        <w:t>: IUserService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IUserRepository _userRepository;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IProjectRepository _projectRepository;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UserService(IUserRepository userRepository, IProjectRepository projectRepository)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_userRepository = userRepository;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_projectRepository = projectRepository;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UserDTO GetUser(Guid 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_userRepository.Get(id);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result?.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ToDTO(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UserDTO GetUser(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password)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_userRepository.Get(email, password);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result?.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ToDTO(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IList&lt;UserInfoDTO&gt; GetTeamMembersInfos(Guid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userProjectsIds = _projectRepository.GetIds(userId).ToArray();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_userRepository.GetColleguasInfos(userId, userProjectsIds).ToList();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FF"/>
          <w:sz w:val="20"/>
          <w:szCs w:val="20"/>
        </w:rPr>
        <w:t>return</w:t>
      </w:r>
      <w:r w:rsidRPr="001D3E35">
        <w:rPr>
          <w:rFonts w:cs="Times New Roman"/>
          <w:color w:val="000000"/>
          <w:sz w:val="20"/>
          <w:szCs w:val="20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</w:rPr>
      </w:pPr>
    </w:p>
    <w:p w:rsidR="004751FD" w:rsidRPr="001D3E35" w:rsidRDefault="00A84F9C" w:rsidP="00A84F9C">
      <w:pPr>
        <w:jc w:val="left"/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t xml:space="preserve">Модуль </w:t>
      </w:r>
      <w:r w:rsidRPr="001D3E35">
        <w:rPr>
          <w:rFonts w:cs="Times New Roman"/>
          <w:szCs w:val="26"/>
          <w:lang w:val="en-US"/>
        </w:rPr>
        <w:t>Ziro.Persistence:</w:t>
      </w:r>
    </w:p>
    <w:p w:rsidR="00A84F9C" w:rsidRPr="001D3E35" w:rsidRDefault="00A84F9C" w:rsidP="00A84F9C">
      <w:pPr>
        <w:jc w:val="left"/>
        <w:rPr>
          <w:rFonts w:cs="Times New Roman"/>
          <w:szCs w:val="26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NHibernate.Mapping.ByCode;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NHibernate.Mapping.ByCode.Conformist;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Ziro.Persistence.Mappings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UserMap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BaseEntityMap&lt;User&gt;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UserMap()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Id(x =&gt; x.Id, m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m.Generator(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Generators.Guid));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x.Email,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50);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x.PasswordHash,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255);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Property(x =&gt; x.Role, m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x.Name,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250);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x.LastName,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250);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x.Skype,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150);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x.PhoneNumber,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20);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Property(x =&gt; x.DateOfBirth, m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{ m.NotNullable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(notnull: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 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ManyToOne(x =&gt; x.Position, c =&gt; 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c.Cascade(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Cascade.None);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c.Column(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FKColumnName(nameof(Position)));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Set(x =&gt; x.Avatars,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=&gt; 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c.Key(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k =&gt; k.Column(FKColumnName(nameof(User))));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c.Inverse(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=&gt; r.OneToMany());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a =&gt; a.Projects,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=&gt; 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c.Cascade(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Cascade.Persist);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c.Key(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k =&gt; k.Column(FKColumnName(nameof(User))));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c.Table(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MToMTableName(nameof(Project), nameof(User)));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=&gt; r.ManyToMany(m =&gt; m.Column(FKColumnName(nameof(Project)))));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System.Linq;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NHibernate.Transform;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NHibernate.Criterion;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Ziro.Persistence.Repositories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ProjectRepository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IProjectRepository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ISession _session;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ProjectRepository(ISession session)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_session = session;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 Get(Guid 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_session.QueryOver&lt;Project&gt;().Where(x =&gt; x.Id ==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query.SingleOrDefault();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IEnumerable&lt;Project&gt; GetAll(Guid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 userAlias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_session.QueryOver&lt;Project&gt;()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.JoinAlias(x =&gt; x.Users, () =&gt; userAlias)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.Where(x =&gt; userAlias.Id ==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query.List();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IEnumerable&lt;Guid&gt; GetIds(Guid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 userAlias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_session.QueryOver&lt;Project&gt;()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.JoinAlias(x =&gt; x.Users, () =&gt; userAlias)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.Where(x =&gt; userAlias.Id ==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query.List&lt;Guid&gt;();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IEnumerable&lt;ProjectInfoDTO&gt; GetProjectInfos(Guid[] projectIds)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(projectIds ==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|| projectIds.Length == 0) </w:t>
      </w:r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List&lt;ProjectInfoDTO&gt;();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_session.QueryOver&lt;ProjectInfoView&gt;()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.Where(x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x.ProjectId.IsIn(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projectIds));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query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mapOnProjectInfoDTO(query);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query.List&lt;ProjectInfoDTO&gt;();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IQueryOver&lt;ProjectInfoView, ProjectInfoView&gt; mapOnProjectInfoDTO(IQueryOver&lt;ProjectInfoView, ProjectInfoView&gt; query)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ProjectInfoDTO resultDTO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query.SelectList(list =&gt; list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x.ProjectId).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x.ProjectName).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x.ProjectShortName).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resultDTO.ProjectShortName)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x.ProjectDescription).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resultDTO.ProjectDescription)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x.NonClosedTasksCount).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resultDTO.NonClosedTasksCount)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x.TotalUsersCount).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resultDTO.TotalUsersCount)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.TransformUsing(Transformers.AliasToBean&lt;ProjectInfoDTO&gt;());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NHibernate.Transform;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Ziro.Persistence.Repositories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ProjectViewRepository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IProjectViewRepository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ISession _session;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ProjectViewRepository(ISession session)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_session = session;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IEnumerable&lt;ProjectViewDTO&gt; Get(Guid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_session.QueryOver&lt;ProjectView&gt;()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.Where(x =&gt; x.UserId ==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query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mapOnDTO(query);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query.List&lt;ProjectViewDTO&gt;();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IQueryOver&lt;ProjectView, ProjectView&gt; mapOnDTO(IQueryOver&lt;ProjectView, ProjectView&gt; query)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ProjectViewDTO resultDTO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query.SelectList(list =&gt; list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x.UserId).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x.ProjectId).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x.ProjectName).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x.ProjectShortName).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resultDTO.ProjectShortName)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x.ProjectDescription).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resultDTO.ProjectDescription)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x.TasksInProgressCount).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resultDTO.TasksInProgressCount)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x.OpenTasksCount).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resultDTO.OpenTasksCount)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x.TotalTasksCount).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resultDTO.TotalTasksCount)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.TransformUsing(Transformers.AliasToBean&lt;ProjectViewDTO&gt;());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</w:t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NHibernate.Cfg;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Ziro.Persistence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ZiroNamingStrategy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INamingStrategy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const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TableNameMToMTemplate = </w:t>
      </w:r>
      <w:r w:rsidRPr="001D3E35">
        <w:rPr>
          <w:rFonts w:cs="Times New Roman"/>
          <w:color w:val="A31515"/>
          <w:sz w:val="20"/>
          <w:szCs w:val="20"/>
          <w:lang w:val="en-US"/>
        </w:rPr>
        <w:t>"Ziro_{0}_{1}"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const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TableNameTemplate = </w:t>
      </w:r>
      <w:r w:rsidRPr="001D3E35">
        <w:rPr>
          <w:rFonts w:cs="Times New Roman"/>
          <w:color w:val="A31515"/>
          <w:sz w:val="20"/>
          <w:szCs w:val="20"/>
          <w:lang w:val="en-US"/>
        </w:rPr>
        <w:t>"Ziro_{0}"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const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ForeignKeyColumnTemplate = </w:t>
      </w:r>
      <w:r w:rsidRPr="001D3E35">
        <w:rPr>
          <w:rFonts w:cs="Times New Roman"/>
          <w:color w:val="A31515"/>
          <w:sz w:val="20"/>
          <w:szCs w:val="20"/>
          <w:lang w:val="en-US"/>
        </w:rPr>
        <w:t>"{0}Id"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INamingStrategy _defaultStrategy = DefaultNamingStrategy.Instance;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ClassToTableName(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className)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defaultTableName = _defaultStrategy.ClassToTableName(className);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 =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.Format(TableNameTemplate, defaultTableName);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ColumnName(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columnName)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_defaultStrategy.ClassToTableName(columnName);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LogicalColumnName(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columnName,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_defaultStrategy.LogicalColumnName(columnName, propertyName);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PropertyToColumnName(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_defaultStrategy.PropertyToColumnName(propertyName);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PropertyToTableName(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className,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_defaultStrategy.PropertyToTableName(className, propertyName);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_defaultStrategy.TableName(tableName);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TableNameMToM(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entityFirst,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entitySecond)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.Format(TableNameMToMTemplate, entityFirst, entitySecond);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ForeignKeyColumn(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.Format(ForeignKeyColumnTemplate, propertyName);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2"/>
          <w:szCs w:val="18"/>
          <w:lang w:val="en-US"/>
        </w:rPr>
      </w:pPr>
    </w:p>
    <w:p w:rsidR="00A84F9C" w:rsidRPr="001D3E35" w:rsidRDefault="00A84F9C" w:rsidP="004751FD">
      <w:pPr>
        <w:jc w:val="left"/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t xml:space="preserve">Модуль </w:t>
      </w:r>
      <w:r w:rsidRPr="001D3E35">
        <w:rPr>
          <w:rFonts w:cs="Times New Roman"/>
          <w:szCs w:val="26"/>
          <w:lang w:val="en-US"/>
        </w:rPr>
        <w:t>Ziro.Core:</w:t>
      </w:r>
    </w:p>
    <w:p w:rsidR="00A84F9C" w:rsidRPr="001D3E35" w:rsidRDefault="00A84F9C" w:rsidP="00A84F9C">
      <w:pPr>
        <w:jc w:val="left"/>
        <w:rPr>
          <w:rFonts w:cs="Times New Roman"/>
          <w:sz w:val="22"/>
          <w:szCs w:val="18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UserDTO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Roles Role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System.Text;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ProjectDocumentDTO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FileName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Description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ContentType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[] Content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UploadDate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ProjectId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System.Text;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ShortName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Description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System.Text;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TaskDetailsDTO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Number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Status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Title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Description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Priority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EstimatedTime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SpentTime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CreationDate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LastUpdateDate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ProjectId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ShortProjectName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AssigneeId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AssigneeName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AssigneeLastName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OwnerId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OwnerName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OwnerLastName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IList&lt;LogWorkDTO&gt; LogWorks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IList&lt;CommentDTO&gt; Comments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FullNumber =&gt;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.Format(Consts.TaskNumberTemplate, </w:t>
      </w:r>
      <w:r w:rsidRPr="001D3E35">
        <w:rPr>
          <w:rFonts w:cs="Times New Roman"/>
          <w:color w:val="0000FF"/>
          <w:sz w:val="20"/>
          <w:szCs w:val="20"/>
          <w:lang w:val="en-US"/>
        </w:rPr>
        <w:t>this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.ShortProjectName, </w:t>
      </w:r>
      <w:r w:rsidRPr="001D3E35">
        <w:rPr>
          <w:rFonts w:cs="Times New Roman"/>
          <w:color w:val="0000FF"/>
          <w:sz w:val="20"/>
          <w:szCs w:val="20"/>
          <w:lang w:val="en-US"/>
        </w:rPr>
        <w:t>this</w:t>
      </w:r>
      <w:r w:rsidRPr="001D3E35">
        <w:rPr>
          <w:rFonts w:cs="Times New Roman"/>
          <w:color w:val="000000"/>
          <w:sz w:val="20"/>
          <w:szCs w:val="20"/>
          <w:lang w:val="en-US"/>
        </w:rPr>
        <w:t>.Number);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IProjectService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IList&lt;ProjectViewDTO&gt;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GetProjects(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IList&lt;ProjectInfoDTO&gt;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GetProjectsInfos(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FF"/>
          <w:sz w:val="20"/>
          <w:szCs w:val="20"/>
        </w:rPr>
        <w:t>void</w:t>
      </w:r>
      <w:r w:rsidRPr="001D3E35">
        <w:rPr>
          <w:rFonts w:cs="Times New Roman"/>
          <w:color w:val="000000"/>
          <w:sz w:val="20"/>
          <w:szCs w:val="20"/>
        </w:rPr>
        <w:t xml:space="preserve"> SaveProjectDocument(ProjectDocumentDTO document);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ITaskService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IList&lt;ShortTaskDTO&gt;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GetShort(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TaskDetailsDTO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GetDetails(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TaskDetailsDTO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GetDetails(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taskNumber);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CommentDTO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AddComment(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Guid userId, Guid taskId,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commentText);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LogWorkDTO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AddLogWork(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Guid userId, Guid taskId,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text,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spentHours);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IUserService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GetUser(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GetUser(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password);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UserProfileDTO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GetUserProfile(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IList&lt;UserInfoDTO&gt;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GetTeamMembersInfos(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ICommentRepository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IEnumerable&lt;CommentDTO&gt;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GetAll(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taskId);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Comment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Save(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User user, Task task,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commentText);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</w:t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ITaskRepository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IEnumerable&lt;ShortTaskDTO&gt;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GetShort(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TaskDetailsDTO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GetDetails(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TaskDetailsDTO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GetDetails(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number,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projectShortName);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IUserRepository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UserProfileDTO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GetProfile(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password);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IEnumerable&lt;User&gt;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GetUsers(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IEnumerable&lt;UserInfoDTO&gt;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GetColleguasInfos(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userId, Guid[] userProjectsIds);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A84F9C" w:rsidRPr="001D3E35" w:rsidRDefault="00A84F9C" w:rsidP="004751FD">
      <w:pPr>
        <w:jc w:val="left"/>
        <w:rPr>
          <w:rFonts w:cs="Times New Roman"/>
          <w:szCs w:val="26"/>
          <w:lang w:val="en-US"/>
        </w:rPr>
      </w:pPr>
    </w:p>
    <w:p w:rsidR="001D3E35" w:rsidRPr="001D3E35" w:rsidRDefault="001D3E35" w:rsidP="004751FD">
      <w:pPr>
        <w:jc w:val="left"/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t xml:space="preserve">Модуль </w:t>
      </w:r>
      <w:r w:rsidRPr="001D3E35">
        <w:rPr>
          <w:rFonts w:cs="Times New Roman"/>
          <w:szCs w:val="26"/>
          <w:lang w:val="en-US"/>
        </w:rPr>
        <w:t>Ziro.Domain:</w:t>
      </w:r>
    </w:p>
    <w:p w:rsidR="001D3E35" w:rsidRPr="001D3E35" w:rsidRDefault="001D3E35" w:rsidP="004751FD">
      <w:pPr>
        <w:jc w:val="left"/>
        <w:rPr>
          <w:rFonts w:cs="Times New Roman"/>
          <w:szCs w:val="26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  <w:bookmarkStart w:id="0" w:name="_GoBack"/>
      <w:bookmarkEnd w:id="0"/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System.Text;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Avatar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ContentType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[] ImageData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 User{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User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PasswordHash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Role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LastName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Skype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PhoneNumber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DateTime? DateOfBirth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 xml:space="preserve">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Position Position{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ISet&lt;Avatar&gt; Avatars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ISet&lt;Project&gt; Projects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Task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Number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Status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Title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Description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Priority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EstimatedTime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SpentTime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CreationDate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LastUpdateDate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 Project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 Assignee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 Owner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Position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ISet&lt;User&gt; Users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1D3E35" w:rsidRPr="001D3E35" w:rsidRDefault="001D3E35" w:rsidP="004751FD">
      <w:pPr>
        <w:jc w:val="left"/>
        <w:rPr>
          <w:rFonts w:cs="Times New Roman"/>
          <w:sz w:val="32"/>
          <w:lang w:val="en-US"/>
        </w:rPr>
      </w:pPr>
    </w:p>
    <w:sectPr w:rsidR="001D3E35" w:rsidRPr="001D3E35" w:rsidSect="004751F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D1AE8"/>
    <w:multiLevelType w:val="hybridMultilevel"/>
    <w:tmpl w:val="D91CC500"/>
    <w:lvl w:ilvl="0" w:tplc="4CCC9A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F1708DC"/>
    <w:multiLevelType w:val="hybridMultilevel"/>
    <w:tmpl w:val="2DBABE90"/>
    <w:lvl w:ilvl="0" w:tplc="95CC3B2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53"/>
    <w:rsid w:val="00083245"/>
    <w:rsid w:val="001D3E35"/>
    <w:rsid w:val="00362653"/>
    <w:rsid w:val="004751FD"/>
    <w:rsid w:val="00A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1FD"/>
    <w:pPr>
      <w:widowControl w:val="0"/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qFormat/>
    <w:rsid w:val="004751FD"/>
    <w:pPr>
      <w:keepNext/>
      <w:keepLines/>
      <w:spacing w:after="0"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1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3">
    <w:name w:val="Текст ГОСТ Знак"/>
    <w:basedOn w:val="a0"/>
    <w:link w:val="a4"/>
    <w:locked/>
    <w:rsid w:val="004751FD"/>
    <w:rPr>
      <w:rFonts w:ascii="Times New Roman" w:hAnsi="Times New Roman" w:cs="Times New Roman"/>
      <w:sz w:val="26"/>
    </w:rPr>
  </w:style>
  <w:style w:type="paragraph" w:customStyle="1" w:styleId="a4">
    <w:name w:val="Текст ГОСТ"/>
    <w:basedOn w:val="a"/>
    <w:link w:val="a3"/>
    <w:qFormat/>
    <w:rsid w:val="004751F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1FD"/>
    <w:pPr>
      <w:widowControl w:val="0"/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qFormat/>
    <w:rsid w:val="004751FD"/>
    <w:pPr>
      <w:keepNext/>
      <w:keepLines/>
      <w:spacing w:after="0"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1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3">
    <w:name w:val="Текст ГОСТ Знак"/>
    <w:basedOn w:val="a0"/>
    <w:link w:val="a4"/>
    <w:locked/>
    <w:rsid w:val="004751FD"/>
    <w:rPr>
      <w:rFonts w:ascii="Times New Roman" w:hAnsi="Times New Roman" w:cs="Times New Roman"/>
      <w:sz w:val="26"/>
    </w:rPr>
  </w:style>
  <w:style w:type="paragraph" w:customStyle="1" w:styleId="a4">
    <w:name w:val="Текст ГОСТ"/>
    <w:basedOn w:val="a"/>
    <w:link w:val="a3"/>
    <w:qFormat/>
    <w:rsid w:val="004751F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BD762-81CA-453B-B0FD-25DAD859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4115</Words>
  <Characters>23462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2019-06-02T09:42:00Z</dcterms:created>
  <dcterms:modified xsi:type="dcterms:W3CDTF">2019-06-02T10:00:00Z</dcterms:modified>
</cp:coreProperties>
</file>