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9795" w:type="dxa"/>
        <w:tblLook w:val="04A0" w:firstRow="1" w:lastRow="0" w:firstColumn="1" w:lastColumn="0" w:noHBand="0" w:noVBand="1"/>
      </w:tblPr>
      <w:tblGrid>
        <w:gridCol w:w="1735"/>
        <w:gridCol w:w="2379"/>
        <w:gridCol w:w="3280"/>
        <w:gridCol w:w="2401"/>
      </w:tblGrid>
      <w:tr w:rsidR="00744CDB" w:rsidRPr="00744CDB" w14:paraId="57457F46" w14:textId="77777777" w:rsidTr="00744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127A79" w14:textId="5CFEC92F" w:rsidR="00744CDB" w:rsidRPr="00744CDB" w:rsidRDefault="00240D69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Destination</w:t>
            </w:r>
          </w:p>
        </w:tc>
        <w:tc>
          <w:tcPr>
            <w:tcW w:w="0" w:type="auto"/>
            <w:hideMark/>
          </w:tcPr>
          <w:p w14:paraId="17F12FC1" w14:textId="77777777" w:rsidR="00744CDB" w:rsidRPr="00744CDB" w:rsidRDefault="00744CDB" w:rsidP="00744C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Algorithm</w:t>
            </w:r>
          </w:p>
        </w:tc>
        <w:tc>
          <w:tcPr>
            <w:tcW w:w="0" w:type="auto"/>
            <w:hideMark/>
          </w:tcPr>
          <w:p w14:paraId="1AC1B0A5" w14:textId="77777777" w:rsidR="00744CDB" w:rsidRPr="00744CDB" w:rsidRDefault="00744CDB" w:rsidP="00744C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Path</w:t>
            </w:r>
          </w:p>
        </w:tc>
        <w:tc>
          <w:tcPr>
            <w:tcW w:w="0" w:type="auto"/>
            <w:hideMark/>
          </w:tcPr>
          <w:p w14:paraId="13A25FE5" w14:textId="77777777" w:rsidR="00744CDB" w:rsidRPr="00744CDB" w:rsidRDefault="00744CDB" w:rsidP="00744C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Number of Steps</w:t>
            </w:r>
          </w:p>
        </w:tc>
      </w:tr>
      <w:tr w:rsidR="00744CDB" w:rsidRPr="00744CDB" w14:paraId="2CD8E842" w14:textId="77777777" w:rsidTr="0074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308B48" w14:textId="77777777" w:rsidR="00744CDB" w:rsidRPr="00744CDB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015BFD63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Q-Learning</w:t>
            </w:r>
          </w:p>
        </w:tc>
        <w:tc>
          <w:tcPr>
            <w:tcW w:w="0" w:type="auto"/>
            <w:hideMark/>
          </w:tcPr>
          <w:p w14:paraId="4114633B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[1, 2, 4]</w:t>
            </w:r>
          </w:p>
        </w:tc>
        <w:tc>
          <w:tcPr>
            <w:tcW w:w="0" w:type="auto"/>
            <w:hideMark/>
          </w:tcPr>
          <w:p w14:paraId="462FA4FA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2</w:t>
            </w:r>
          </w:p>
        </w:tc>
      </w:tr>
      <w:tr w:rsidR="00744CDB" w:rsidRPr="00744CDB" w14:paraId="111E4CF9" w14:textId="77777777" w:rsidTr="00744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2F2DD" w14:textId="77777777" w:rsidR="00744CDB" w:rsidRPr="00744CDB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13BB551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Dijkstra</w:t>
            </w:r>
          </w:p>
        </w:tc>
        <w:tc>
          <w:tcPr>
            <w:tcW w:w="0" w:type="auto"/>
            <w:hideMark/>
          </w:tcPr>
          <w:p w14:paraId="2AA7C4A3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[1, 8, 13, 4]</w:t>
            </w:r>
          </w:p>
        </w:tc>
        <w:tc>
          <w:tcPr>
            <w:tcW w:w="0" w:type="auto"/>
            <w:hideMark/>
          </w:tcPr>
          <w:p w14:paraId="012F5D63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3</w:t>
            </w:r>
          </w:p>
        </w:tc>
      </w:tr>
      <w:tr w:rsidR="00744CDB" w:rsidRPr="00744CDB" w14:paraId="12C2D15F" w14:textId="77777777" w:rsidTr="0074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BB42A" w14:textId="77777777" w:rsidR="00744CDB" w:rsidRPr="00744CDB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EBB8E14" w14:textId="4A9B94DA" w:rsidR="00744CDB" w:rsidRPr="00744CDB" w:rsidRDefault="00837EAD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Random-selection</w:t>
            </w:r>
          </w:p>
        </w:tc>
        <w:tc>
          <w:tcPr>
            <w:tcW w:w="0" w:type="auto"/>
            <w:hideMark/>
          </w:tcPr>
          <w:p w14:paraId="2C467D1E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[1, 3, 6, 4]</w:t>
            </w:r>
          </w:p>
        </w:tc>
        <w:tc>
          <w:tcPr>
            <w:tcW w:w="0" w:type="auto"/>
            <w:hideMark/>
          </w:tcPr>
          <w:p w14:paraId="273AB873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3</w:t>
            </w:r>
          </w:p>
        </w:tc>
      </w:tr>
      <w:tr w:rsidR="00744CDB" w:rsidRPr="00744CDB" w14:paraId="6320506B" w14:textId="77777777" w:rsidTr="00744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6E8D3" w14:textId="77777777" w:rsidR="00744CDB" w:rsidRPr="00744CDB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737ED325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Q-Learning</w:t>
            </w:r>
          </w:p>
        </w:tc>
        <w:tc>
          <w:tcPr>
            <w:tcW w:w="0" w:type="auto"/>
            <w:hideMark/>
          </w:tcPr>
          <w:p w14:paraId="6377333E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[1, 3, 6, 7]</w:t>
            </w:r>
          </w:p>
        </w:tc>
        <w:tc>
          <w:tcPr>
            <w:tcW w:w="0" w:type="auto"/>
            <w:hideMark/>
          </w:tcPr>
          <w:p w14:paraId="6EF5B4A7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3</w:t>
            </w:r>
          </w:p>
        </w:tc>
      </w:tr>
      <w:tr w:rsidR="00744CDB" w:rsidRPr="00744CDB" w14:paraId="6BAC1637" w14:textId="77777777" w:rsidTr="0074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A0C7C" w14:textId="77777777" w:rsidR="00744CDB" w:rsidRPr="00744CDB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17DD54E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Dijkstra</w:t>
            </w:r>
          </w:p>
        </w:tc>
        <w:tc>
          <w:tcPr>
            <w:tcW w:w="0" w:type="auto"/>
            <w:hideMark/>
          </w:tcPr>
          <w:p w14:paraId="736CC628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[1, 8, 13, 4, 18, 23, 7]</w:t>
            </w:r>
          </w:p>
        </w:tc>
        <w:tc>
          <w:tcPr>
            <w:tcW w:w="0" w:type="auto"/>
            <w:hideMark/>
          </w:tcPr>
          <w:p w14:paraId="2EFAEEE8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6</w:t>
            </w:r>
          </w:p>
        </w:tc>
      </w:tr>
      <w:tr w:rsidR="00744CDB" w:rsidRPr="00744CDB" w14:paraId="684B4B7D" w14:textId="77777777" w:rsidTr="00744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DD3750" w14:textId="77777777" w:rsidR="00744CDB" w:rsidRPr="00744CDB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89FD14E" w14:textId="19C6442D" w:rsidR="00744CDB" w:rsidRPr="00744CDB" w:rsidRDefault="00837EAD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Random-selection</w:t>
            </w:r>
          </w:p>
        </w:tc>
        <w:tc>
          <w:tcPr>
            <w:tcW w:w="0" w:type="auto"/>
            <w:hideMark/>
          </w:tcPr>
          <w:p w14:paraId="462D5DA0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[1, 2, 5, 18, 23, 7]</w:t>
            </w:r>
          </w:p>
        </w:tc>
        <w:tc>
          <w:tcPr>
            <w:tcW w:w="0" w:type="auto"/>
            <w:hideMark/>
          </w:tcPr>
          <w:p w14:paraId="556D971E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5</w:t>
            </w:r>
          </w:p>
        </w:tc>
      </w:tr>
      <w:tr w:rsidR="00744CDB" w:rsidRPr="00744CDB" w14:paraId="73108051" w14:textId="77777777" w:rsidTr="0074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9BE256" w14:textId="77777777" w:rsidR="00744CDB" w:rsidRPr="00744CDB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14:paraId="1646D49D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Q-Learning</w:t>
            </w:r>
          </w:p>
        </w:tc>
        <w:tc>
          <w:tcPr>
            <w:tcW w:w="0" w:type="auto"/>
            <w:hideMark/>
          </w:tcPr>
          <w:p w14:paraId="36573692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[1, 2, 5, 18]</w:t>
            </w:r>
          </w:p>
        </w:tc>
        <w:tc>
          <w:tcPr>
            <w:tcW w:w="0" w:type="auto"/>
            <w:hideMark/>
          </w:tcPr>
          <w:p w14:paraId="4AD546F8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3</w:t>
            </w:r>
          </w:p>
        </w:tc>
      </w:tr>
      <w:tr w:rsidR="00744CDB" w:rsidRPr="00744CDB" w14:paraId="69FDC1B5" w14:textId="77777777" w:rsidTr="00744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1796AA" w14:textId="77777777" w:rsidR="00744CDB" w:rsidRPr="00744CDB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2FBDFAF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Dijkstra</w:t>
            </w:r>
          </w:p>
        </w:tc>
        <w:tc>
          <w:tcPr>
            <w:tcW w:w="0" w:type="auto"/>
            <w:hideMark/>
          </w:tcPr>
          <w:p w14:paraId="03C113F2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[1, 8, 13, 4, 18]</w:t>
            </w:r>
          </w:p>
        </w:tc>
        <w:tc>
          <w:tcPr>
            <w:tcW w:w="0" w:type="auto"/>
            <w:hideMark/>
          </w:tcPr>
          <w:p w14:paraId="2126D673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4</w:t>
            </w:r>
          </w:p>
        </w:tc>
      </w:tr>
      <w:tr w:rsidR="00744CDB" w:rsidRPr="00744CDB" w14:paraId="40AF4F96" w14:textId="77777777" w:rsidTr="0074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D24FB" w14:textId="77777777" w:rsidR="00744CDB" w:rsidRPr="00744CDB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8807E0F" w14:textId="2E1B333B" w:rsidR="00744CDB" w:rsidRPr="00744CDB" w:rsidRDefault="00837EAD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Random-selection</w:t>
            </w:r>
          </w:p>
        </w:tc>
        <w:tc>
          <w:tcPr>
            <w:tcW w:w="0" w:type="auto"/>
            <w:hideMark/>
          </w:tcPr>
          <w:p w14:paraId="7470ED39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[1, 3, 12, 17, 4, 5, 18]</w:t>
            </w:r>
          </w:p>
        </w:tc>
        <w:tc>
          <w:tcPr>
            <w:tcW w:w="0" w:type="auto"/>
            <w:hideMark/>
          </w:tcPr>
          <w:p w14:paraId="2B499394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6</w:t>
            </w:r>
          </w:p>
        </w:tc>
      </w:tr>
      <w:tr w:rsidR="00744CDB" w:rsidRPr="00744CDB" w14:paraId="07F8FB3D" w14:textId="77777777" w:rsidTr="00744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8CF786" w14:textId="77777777" w:rsidR="00744CDB" w:rsidRPr="00744CDB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0" w:type="auto"/>
            <w:hideMark/>
          </w:tcPr>
          <w:p w14:paraId="5B0094D6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Q-Learning</w:t>
            </w:r>
          </w:p>
        </w:tc>
        <w:tc>
          <w:tcPr>
            <w:tcW w:w="0" w:type="auto"/>
            <w:hideMark/>
          </w:tcPr>
          <w:p w14:paraId="405AC8AF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[1, 3, 4, 20, 25]</w:t>
            </w:r>
          </w:p>
        </w:tc>
        <w:tc>
          <w:tcPr>
            <w:tcW w:w="0" w:type="auto"/>
            <w:hideMark/>
          </w:tcPr>
          <w:p w14:paraId="75D1AD79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4</w:t>
            </w:r>
          </w:p>
        </w:tc>
      </w:tr>
      <w:tr w:rsidR="00744CDB" w:rsidRPr="00744CDB" w14:paraId="5B1FACCC" w14:textId="77777777" w:rsidTr="0074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B056F" w14:textId="77777777" w:rsidR="00744CDB" w:rsidRPr="00744CDB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89C6EF6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Dijkstra</w:t>
            </w:r>
          </w:p>
        </w:tc>
        <w:tc>
          <w:tcPr>
            <w:tcW w:w="0" w:type="auto"/>
            <w:hideMark/>
          </w:tcPr>
          <w:p w14:paraId="74597BC0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[1, 8, 13, 4, 20, 25]</w:t>
            </w:r>
          </w:p>
        </w:tc>
        <w:tc>
          <w:tcPr>
            <w:tcW w:w="0" w:type="auto"/>
            <w:hideMark/>
          </w:tcPr>
          <w:p w14:paraId="27ED7148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5</w:t>
            </w:r>
          </w:p>
        </w:tc>
      </w:tr>
      <w:tr w:rsidR="00744CDB" w:rsidRPr="00744CDB" w14:paraId="35A17265" w14:textId="77777777" w:rsidTr="00744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34FF8C" w14:textId="77777777" w:rsidR="00744CDB" w:rsidRPr="00744CDB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13C9E36" w14:textId="7B1BF6D2" w:rsidR="00744CDB" w:rsidRPr="00744CDB" w:rsidRDefault="00837EAD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Random-selection</w:t>
            </w:r>
          </w:p>
        </w:tc>
        <w:tc>
          <w:tcPr>
            <w:tcW w:w="0" w:type="auto"/>
            <w:hideMark/>
          </w:tcPr>
          <w:p w14:paraId="7D8E5D39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[1, 2, 13, 4, 22, 27, 7, 25]</w:t>
            </w:r>
          </w:p>
        </w:tc>
        <w:tc>
          <w:tcPr>
            <w:tcW w:w="0" w:type="auto"/>
            <w:hideMark/>
          </w:tcPr>
          <w:p w14:paraId="599B4B37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7</w:t>
            </w:r>
          </w:p>
        </w:tc>
      </w:tr>
      <w:tr w:rsidR="00744CDB" w:rsidRPr="00744CDB" w14:paraId="6737BAFD" w14:textId="77777777" w:rsidTr="0074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AE585F" w14:textId="77777777" w:rsidR="00744CDB" w:rsidRPr="00744CDB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7480F985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Q-Learning</w:t>
            </w:r>
          </w:p>
        </w:tc>
        <w:tc>
          <w:tcPr>
            <w:tcW w:w="0" w:type="auto"/>
            <w:hideMark/>
          </w:tcPr>
          <w:p w14:paraId="12F14853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[1, 2, 4, 20]</w:t>
            </w:r>
          </w:p>
        </w:tc>
        <w:tc>
          <w:tcPr>
            <w:tcW w:w="0" w:type="auto"/>
            <w:hideMark/>
          </w:tcPr>
          <w:p w14:paraId="4D7045EF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3</w:t>
            </w:r>
          </w:p>
        </w:tc>
      </w:tr>
      <w:tr w:rsidR="00744CDB" w:rsidRPr="00744CDB" w14:paraId="05BC0F2E" w14:textId="77777777" w:rsidTr="00744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0D5B98" w14:textId="77777777" w:rsidR="00744CDB" w:rsidRPr="00744CDB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B7FAE55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Dijkstra</w:t>
            </w:r>
          </w:p>
        </w:tc>
        <w:tc>
          <w:tcPr>
            <w:tcW w:w="0" w:type="auto"/>
            <w:hideMark/>
          </w:tcPr>
          <w:p w14:paraId="6C4FE418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[1, 8, 13, 4, 20]</w:t>
            </w:r>
          </w:p>
        </w:tc>
        <w:tc>
          <w:tcPr>
            <w:tcW w:w="0" w:type="auto"/>
            <w:hideMark/>
          </w:tcPr>
          <w:p w14:paraId="4FEE583D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4</w:t>
            </w:r>
          </w:p>
        </w:tc>
      </w:tr>
      <w:tr w:rsidR="00744CDB" w:rsidRPr="00744CDB" w14:paraId="6F3E8391" w14:textId="77777777" w:rsidTr="0074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F0439" w14:textId="77777777" w:rsidR="00744CDB" w:rsidRPr="00744CDB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171AE23" w14:textId="69846A25" w:rsidR="00744CDB" w:rsidRPr="00744CDB" w:rsidRDefault="00837EAD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Random-selection</w:t>
            </w:r>
          </w:p>
        </w:tc>
        <w:tc>
          <w:tcPr>
            <w:tcW w:w="0" w:type="auto"/>
            <w:hideMark/>
          </w:tcPr>
          <w:p w14:paraId="61324DBA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[1, 8, 2, 5, 19, 4, 20]</w:t>
            </w:r>
          </w:p>
        </w:tc>
        <w:tc>
          <w:tcPr>
            <w:tcW w:w="0" w:type="auto"/>
            <w:hideMark/>
          </w:tcPr>
          <w:p w14:paraId="61DCD0AE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6</w:t>
            </w:r>
          </w:p>
        </w:tc>
      </w:tr>
      <w:tr w:rsidR="00744CDB" w:rsidRPr="00744CDB" w14:paraId="27EE531B" w14:textId="77777777" w:rsidTr="00744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4A4225" w14:textId="77777777" w:rsidR="00744CDB" w:rsidRPr="00744CDB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0" w:type="auto"/>
            <w:hideMark/>
          </w:tcPr>
          <w:p w14:paraId="57D851A4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Q-Learning</w:t>
            </w:r>
          </w:p>
        </w:tc>
        <w:tc>
          <w:tcPr>
            <w:tcW w:w="0" w:type="auto"/>
            <w:hideMark/>
          </w:tcPr>
          <w:p w14:paraId="20C0F65E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[1, 3, 4, 22]</w:t>
            </w:r>
          </w:p>
        </w:tc>
        <w:tc>
          <w:tcPr>
            <w:tcW w:w="0" w:type="auto"/>
            <w:hideMark/>
          </w:tcPr>
          <w:p w14:paraId="25B83C4E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3</w:t>
            </w:r>
          </w:p>
        </w:tc>
      </w:tr>
      <w:tr w:rsidR="00744CDB" w:rsidRPr="00744CDB" w14:paraId="438011A7" w14:textId="77777777" w:rsidTr="0074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F6F352" w14:textId="77777777" w:rsidR="00744CDB" w:rsidRPr="00744CDB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8E179B1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Dijkstra</w:t>
            </w:r>
          </w:p>
        </w:tc>
        <w:tc>
          <w:tcPr>
            <w:tcW w:w="0" w:type="auto"/>
            <w:hideMark/>
          </w:tcPr>
          <w:p w14:paraId="6D063A2A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[1, 8, 13, 4, 22]</w:t>
            </w:r>
          </w:p>
        </w:tc>
        <w:tc>
          <w:tcPr>
            <w:tcW w:w="0" w:type="auto"/>
            <w:hideMark/>
          </w:tcPr>
          <w:p w14:paraId="22F2464F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4</w:t>
            </w:r>
          </w:p>
        </w:tc>
      </w:tr>
      <w:tr w:rsidR="00744CDB" w:rsidRPr="00744CDB" w14:paraId="187C9EDB" w14:textId="77777777" w:rsidTr="00744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31FC0D" w14:textId="77777777" w:rsidR="00744CDB" w:rsidRPr="00744CDB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9F4408" w14:textId="5FE8E534" w:rsidR="00744CDB" w:rsidRPr="00744CDB" w:rsidRDefault="00837EAD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Random-selection</w:t>
            </w:r>
          </w:p>
        </w:tc>
        <w:tc>
          <w:tcPr>
            <w:tcW w:w="0" w:type="auto"/>
            <w:hideMark/>
          </w:tcPr>
          <w:p w14:paraId="2C01C16C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[1, 2, 13, 4, 6, 27, 22]</w:t>
            </w:r>
          </w:p>
        </w:tc>
        <w:tc>
          <w:tcPr>
            <w:tcW w:w="0" w:type="auto"/>
            <w:hideMark/>
          </w:tcPr>
          <w:p w14:paraId="5A660FE5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6</w:t>
            </w:r>
          </w:p>
        </w:tc>
      </w:tr>
      <w:tr w:rsidR="00744CDB" w:rsidRPr="00744CDB" w14:paraId="1A9D0289" w14:textId="77777777" w:rsidTr="0074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70927" w14:textId="77777777" w:rsidR="00744CDB" w:rsidRPr="00744CDB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0" w:type="auto"/>
            <w:hideMark/>
          </w:tcPr>
          <w:p w14:paraId="5D5715F3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Q-Learning</w:t>
            </w:r>
          </w:p>
        </w:tc>
        <w:tc>
          <w:tcPr>
            <w:tcW w:w="0" w:type="auto"/>
            <w:hideMark/>
          </w:tcPr>
          <w:p w14:paraId="70F203FC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[1, 12, 17]</w:t>
            </w:r>
          </w:p>
        </w:tc>
        <w:tc>
          <w:tcPr>
            <w:tcW w:w="0" w:type="auto"/>
            <w:hideMark/>
          </w:tcPr>
          <w:p w14:paraId="0F8FCC4B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2</w:t>
            </w:r>
          </w:p>
        </w:tc>
      </w:tr>
      <w:tr w:rsidR="00744CDB" w:rsidRPr="00744CDB" w14:paraId="7E830D12" w14:textId="77777777" w:rsidTr="00744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6F878" w14:textId="77777777" w:rsidR="00744CDB" w:rsidRPr="00744CDB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326DE00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Dijkstra</w:t>
            </w:r>
          </w:p>
        </w:tc>
        <w:tc>
          <w:tcPr>
            <w:tcW w:w="0" w:type="auto"/>
            <w:hideMark/>
          </w:tcPr>
          <w:p w14:paraId="751F67A2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[1, 12, 17]</w:t>
            </w:r>
          </w:p>
        </w:tc>
        <w:tc>
          <w:tcPr>
            <w:tcW w:w="0" w:type="auto"/>
            <w:hideMark/>
          </w:tcPr>
          <w:p w14:paraId="50D7B68D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2</w:t>
            </w:r>
          </w:p>
        </w:tc>
      </w:tr>
      <w:tr w:rsidR="00744CDB" w:rsidRPr="00744CDB" w14:paraId="22B0B832" w14:textId="77777777" w:rsidTr="0074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9612E" w14:textId="77777777" w:rsidR="00744CDB" w:rsidRPr="00744CDB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B31DC15" w14:textId="1C4374BA" w:rsidR="00744CDB" w:rsidRPr="00744CDB" w:rsidRDefault="00837EAD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Random-selection</w:t>
            </w:r>
          </w:p>
        </w:tc>
        <w:tc>
          <w:tcPr>
            <w:tcW w:w="0" w:type="auto"/>
            <w:hideMark/>
          </w:tcPr>
          <w:p w14:paraId="12D4D837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[1, 2, 4, 3, 17]</w:t>
            </w:r>
          </w:p>
        </w:tc>
        <w:tc>
          <w:tcPr>
            <w:tcW w:w="0" w:type="auto"/>
            <w:hideMark/>
          </w:tcPr>
          <w:p w14:paraId="0A776D82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4</w:t>
            </w:r>
          </w:p>
        </w:tc>
      </w:tr>
      <w:tr w:rsidR="00744CDB" w:rsidRPr="00744CDB" w14:paraId="0FE4A0BE" w14:textId="77777777" w:rsidTr="00744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710D5" w14:textId="77777777" w:rsidR="00744CDB" w:rsidRPr="00744CDB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0" w:type="auto"/>
            <w:hideMark/>
          </w:tcPr>
          <w:p w14:paraId="6E6D9DD5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Q-Learning</w:t>
            </w:r>
          </w:p>
        </w:tc>
        <w:tc>
          <w:tcPr>
            <w:tcW w:w="0" w:type="auto"/>
            <w:hideMark/>
          </w:tcPr>
          <w:p w14:paraId="7E4CE84A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[1, 10, 15]</w:t>
            </w:r>
          </w:p>
        </w:tc>
        <w:tc>
          <w:tcPr>
            <w:tcW w:w="0" w:type="auto"/>
            <w:hideMark/>
          </w:tcPr>
          <w:p w14:paraId="67785F15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2</w:t>
            </w:r>
          </w:p>
        </w:tc>
      </w:tr>
      <w:tr w:rsidR="00744CDB" w:rsidRPr="00744CDB" w14:paraId="4AAA744D" w14:textId="77777777" w:rsidTr="0074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75304" w14:textId="77777777" w:rsidR="00744CDB" w:rsidRPr="00744CDB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B38B0EC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Dijkstra</w:t>
            </w:r>
          </w:p>
        </w:tc>
        <w:tc>
          <w:tcPr>
            <w:tcW w:w="0" w:type="auto"/>
            <w:hideMark/>
          </w:tcPr>
          <w:p w14:paraId="08E819DD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[1, 10, 15]</w:t>
            </w:r>
          </w:p>
        </w:tc>
        <w:tc>
          <w:tcPr>
            <w:tcW w:w="0" w:type="auto"/>
            <w:hideMark/>
          </w:tcPr>
          <w:p w14:paraId="4B34FBBE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2</w:t>
            </w:r>
          </w:p>
        </w:tc>
      </w:tr>
      <w:tr w:rsidR="00744CDB" w:rsidRPr="00744CDB" w14:paraId="657D2C89" w14:textId="77777777" w:rsidTr="00744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C845E" w14:textId="77777777" w:rsidR="00744CDB" w:rsidRPr="00744CDB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4AECE30" w14:textId="0C9EE657" w:rsidR="00744CDB" w:rsidRPr="00744CDB" w:rsidRDefault="00837EAD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Random-selection</w:t>
            </w:r>
          </w:p>
        </w:tc>
        <w:tc>
          <w:tcPr>
            <w:tcW w:w="0" w:type="auto"/>
            <w:hideMark/>
          </w:tcPr>
          <w:p w14:paraId="1128B838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[1, 3, 6, 4, 15]</w:t>
            </w:r>
          </w:p>
        </w:tc>
        <w:tc>
          <w:tcPr>
            <w:tcW w:w="0" w:type="auto"/>
            <w:hideMark/>
          </w:tcPr>
          <w:p w14:paraId="622FF955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4</w:t>
            </w:r>
          </w:p>
        </w:tc>
      </w:tr>
      <w:tr w:rsidR="00744CDB" w:rsidRPr="00744CDB" w14:paraId="34C16772" w14:textId="77777777" w:rsidTr="0074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26AE0" w14:textId="77777777" w:rsidR="00744CDB" w:rsidRPr="00744CDB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0" w:type="auto"/>
            <w:hideMark/>
          </w:tcPr>
          <w:p w14:paraId="596AC474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Q-Learning</w:t>
            </w:r>
          </w:p>
        </w:tc>
        <w:tc>
          <w:tcPr>
            <w:tcW w:w="0" w:type="auto"/>
            <w:hideMark/>
          </w:tcPr>
          <w:p w14:paraId="6FFF6F01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[1, 12, 3, 6, 27]</w:t>
            </w:r>
          </w:p>
        </w:tc>
        <w:tc>
          <w:tcPr>
            <w:tcW w:w="0" w:type="auto"/>
            <w:hideMark/>
          </w:tcPr>
          <w:p w14:paraId="3552638A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4</w:t>
            </w:r>
          </w:p>
        </w:tc>
      </w:tr>
      <w:tr w:rsidR="00744CDB" w:rsidRPr="00744CDB" w14:paraId="74D696A9" w14:textId="77777777" w:rsidTr="00744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A50BC" w14:textId="77777777" w:rsidR="00744CDB" w:rsidRPr="00744CDB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2E831B5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Dijkstra</w:t>
            </w:r>
          </w:p>
        </w:tc>
        <w:tc>
          <w:tcPr>
            <w:tcW w:w="0" w:type="auto"/>
            <w:hideMark/>
          </w:tcPr>
          <w:p w14:paraId="50C7DEDE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[1, 8, 13, 4, 22, 27]</w:t>
            </w:r>
          </w:p>
        </w:tc>
        <w:tc>
          <w:tcPr>
            <w:tcW w:w="0" w:type="auto"/>
            <w:hideMark/>
          </w:tcPr>
          <w:p w14:paraId="1EBDDD11" w14:textId="77777777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</w:pPr>
            <w:r w:rsidRPr="00744CDB">
              <w:rPr>
                <w:rFonts w:asciiTheme="majorBidi" w:eastAsia="Times New Roman" w:hAnsiTheme="majorBidi" w:cstheme="majorBidi"/>
                <w:color w:val="000000" w:themeColor="text1"/>
                <w:sz w:val="21"/>
                <w:szCs w:val="21"/>
              </w:rPr>
              <w:t>5</w:t>
            </w:r>
          </w:p>
        </w:tc>
      </w:tr>
      <w:tr w:rsidR="00744CDB" w:rsidRPr="00744CDB" w14:paraId="42D44B51" w14:textId="77777777" w:rsidTr="0074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EC827" w14:textId="77777777" w:rsidR="00744CDB" w:rsidRPr="00744CDB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A317CA0" w14:textId="77777777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744CDB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Random</w:t>
            </w:r>
          </w:p>
        </w:tc>
        <w:tc>
          <w:tcPr>
            <w:tcW w:w="0" w:type="auto"/>
            <w:hideMark/>
          </w:tcPr>
          <w:p w14:paraId="1786D4A7" w14:textId="41212743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[1, 2, 5, 4, 6, 27]</w:t>
            </w:r>
          </w:p>
        </w:tc>
        <w:tc>
          <w:tcPr>
            <w:tcW w:w="0" w:type="auto"/>
            <w:hideMark/>
          </w:tcPr>
          <w:p w14:paraId="2A98CBEF" w14:textId="73B347FB" w:rsidR="00744CDB" w:rsidRP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5</w:t>
            </w:r>
          </w:p>
        </w:tc>
      </w:tr>
      <w:tr w:rsidR="00744CDB" w:rsidRPr="00744CDB" w14:paraId="6A5ED336" w14:textId="77777777" w:rsidTr="00744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B5DB07" w14:textId="05AB5947" w:rsidR="00744CDB" w:rsidRPr="00240D69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240D69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20A0626D" w14:textId="13D2E03B" w:rsidR="00744CDB" w:rsidRP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Q-Learning</w:t>
            </w:r>
          </w:p>
        </w:tc>
        <w:tc>
          <w:tcPr>
            <w:tcW w:w="0" w:type="auto"/>
          </w:tcPr>
          <w:p w14:paraId="43ECC2FE" w14:textId="6E835577" w:rsid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[1, 2, 4, 18, 23]</w:t>
            </w:r>
          </w:p>
        </w:tc>
        <w:tc>
          <w:tcPr>
            <w:tcW w:w="0" w:type="auto"/>
          </w:tcPr>
          <w:p w14:paraId="6D016A7B" w14:textId="3F72A773" w:rsid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4</w:t>
            </w:r>
          </w:p>
        </w:tc>
      </w:tr>
      <w:tr w:rsidR="00744CDB" w:rsidRPr="00744CDB" w14:paraId="60F3B920" w14:textId="77777777" w:rsidTr="0074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A6C6B4" w14:textId="77777777" w:rsidR="00744CDB" w:rsidRPr="00240D69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6D21CCEB" w14:textId="4BAC27ED" w:rsid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Dijkstra</w:t>
            </w:r>
          </w:p>
        </w:tc>
        <w:tc>
          <w:tcPr>
            <w:tcW w:w="0" w:type="auto"/>
          </w:tcPr>
          <w:p w14:paraId="44BF31EE" w14:textId="534C358B" w:rsid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[1, 8, 13, 4, 18, 23]</w:t>
            </w:r>
          </w:p>
        </w:tc>
        <w:tc>
          <w:tcPr>
            <w:tcW w:w="0" w:type="auto"/>
          </w:tcPr>
          <w:p w14:paraId="75EB5A4A" w14:textId="2DAEF2B5" w:rsidR="00744CDB" w:rsidRDefault="00744CDB" w:rsidP="00744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5</w:t>
            </w:r>
          </w:p>
        </w:tc>
      </w:tr>
      <w:tr w:rsidR="00744CDB" w:rsidRPr="00744CDB" w14:paraId="2C0527F2" w14:textId="77777777" w:rsidTr="00744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928630" w14:textId="77777777" w:rsidR="00744CDB" w:rsidRPr="00240D69" w:rsidRDefault="00744CDB" w:rsidP="00744CD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F32AE85" w14:textId="58D291DC" w:rsid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Random</w:t>
            </w:r>
          </w:p>
        </w:tc>
        <w:tc>
          <w:tcPr>
            <w:tcW w:w="0" w:type="auto"/>
          </w:tcPr>
          <w:p w14:paraId="565E2CFC" w14:textId="6F3D61D1" w:rsidR="00744CDB" w:rsidRDefault="00744CDB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 xml:space="preserve">[1, </w:t>
            </w:r>
            <w:r w:rsidR="0002795D"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3, 6, 7, 5, 23</w:t>
            </w: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14:paraId="75F0A55F" w14:textId="20DE91FA" w:rsidR="00744CDB" w:rsidRDefault="0002795D" w:rsidP="00744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  <w:t>5</w:t>
            </w:r>
          </w:p>
        </w:tc>
      </w:tr>
    </w:tbl>
    <w:p w14:paraId="2366C0DE" w14:textId="2BA26772" w:rsidR="009C689F" w:rsidRDefault="009C689F" w:rsidP="00744CDB">
      <w:pPr>
        <w:jc w:val="center"/>
      </w:pPr>
    </w:p>
    <w:p w14:paraId="1067443A" w14:textId="0CA3AB43" w:rsidR="00DA1562" w:rsidRDefault="00DA1562" w:rsidP="00744CDB">
      <w:pPr>
        <w:jc w:val="center"/>
      </w:pPr>
    </w:p>
    <w:p w14:paraId="7DEDCE6D" w14:textId="77777777" w:rsidR="00DA1562" w:rsidRDefault="00DA1562">
      <w:r>
        <w:br w:type="page"/>
      </w:r>
    </w:p>
    <w:tbl>
      <w:tblPr>
        <w:tblStyle w:val="PlainTable1"/>
        <w:tblW w:w="10255" w:type="dxa"/>
        <w:jc w:val="center"/>
        <w:tblLook w:val="04A0" w:firstRow="1" w:lastRow="0" w:firstColumn="1" w:lastColumn="0" w:noHBand="0" w:noVBand="1"/>
      </w:tblPr>
      <w:tblGrid>
        <w:gridCol w:w="1293"/>
        <w:gridCol w:w="1942"/>
        <w:gridCol w:w="2221"/>
        <w:gridCol w:w="999"/>
        <w:gridCol w:w="1874"/>
        <w:gridCol w:w="1926"/>
      </w:tblGrid>
      <w:tr w:rsidR="00BB0CEA" w:rsidRPr="00C223BD" w14:paraId="039A9D1C" w14:textId="77777777" w:rsidTr="0083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36023" w14:textId="77777777" w:rsidR="00DA1562" w:rsidRPr="00C223BD" w:rsidRDefault="00DA1562" w:rsidP="00C223B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lastRenderedPageBreak/>
              <w:t>Destination</w:t>
            </w:r>
          </w:p>
        </w:tc>
        <w:tc>
          <w:tcPr>
            <w:tcW w:w="1942" w:type="dxa"/>
            <w:hideMark/>
          </w:tcPr>
          <w:p w14:paraId="765BD52F" w14:textId="77777777" w:rsidR="00DA1562" w:rsidRPr="00C223BD" w:rsidRDefault="00DA1562" w:rsidP="00C223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Algorithm</w:t>
            </w:r>
          </w:p>
        </w:tc>
        <w:tc>
          <w:tcPr>
            <w:tcW w:w="2221" w:type="dxa"/>
            <w:hideMark/>
          </w:tcPr>
          <w:p w14:paraId="3C0E6E4D" w14:textId="77777777" w:rsidR="00DA1562" w:rsidRPr="00C223BD" w:rsidRDefault="00DA1562" w:rsidP="00C223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Path</w:t>
            </w:r>
          </w:p>
        </w:tc>
        <w:tc>
          <w:tcPr>
            <w:tcW w:w="999" w:type="dxa"/>
            <w:hideMark/>
          </w:tcPr>
          <w:p w14:paraId="10AA4E20" w14:textId="77777777" w:rsidR="00DA1562" w:rsidRPr="00C223BD" w:rsidRDefault="00DA1562" w:rsidP="00C223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Number of Steps</w:t>
            </w:r>
          </w:p>
        </w:tc>
        <w:tc>
          <w:tcPr>
            <w:tcW w:w="1874" w:type="dxa"/>
            <w:hideMark/>
          </w:tcPr>
          <w:p w14:paraId="7083E668" w14:textId="77777777" w:rsidR="00DA1562" w:rsidRPr="00C223BD" w:rsidRDefault="00DA1562" w:rsidP="00C223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Execution Time (27x27)</w:t>
            </w:r>
          </w:p>
        </w:tc>
        <w:tc>
          <w:tcPr>
            <w:tcW w:w="1926" w:type="dxa"/>
            <w:hideMark/>
          </w:tcPr>
          <w:p w14:paraId="0F2B1A3F" w14:textId="77777777" w:rsidR="00DA1562" w:rsidRPr="00C223BD" w:rsidRDefault="00DA1562" w:rsidP="00C223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Execution Time (17x17)</w:t>
            </w:r>
          </w:p>
        </w:tc>
      </w:tr>
      <w:tr w:rsidR="00BB0CEA" w:rsidRPr="00C223BD" w14:paraId="51080130" w14:textId="77777777" w:rsidTr="0083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9F3D1" w14:textId="77777777" w:rsidR="00DA1562" w:rsidRPr="00C223BD" w:rsidRDefault="00DA1562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942" w:type="dxa"/>
            <w:hideMark/>
          </w:tcPr>
          <w:p w14:paraId="105B7F0E" w14:textId="77777777" w:rsidR="00DA1562" w:rsidRPr="00C223BD" w:rsidRDefault="00DA1562" w:rsidP="00701FE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 w:rsidRPr="00C223BD">
              <w:rPr>
                <w:rFonts w:asciiTheme="majorBidi" w:hAnsiTheme="majorBidi" w:cstheme="majorBidi"/>
                <w:i/>
                <w:iCs/>
              </w:rPr>
              <w:t>Q-Learning</w:t>
            </w:r>
          </w:p>
        </w:tc>
        <w:tc>
          <w:tcPr>
            <w:tcW w:w="2221" w:type="dxa"/>
            <w:hideMark/>
          </w:tcPr>
          <w:p w14:paraId="212605AB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[1, 2, 4]</w:t>
            </w:r>
          </w:p>
        </w:tc>
        <w:tc>
          <w:tcPr>
            <w:tcW w:w="999" w:type="dxa"/>
            <w:hideMark/>
          </w:tcPr>
          <w:p w14:paraId="4AB432D5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74" w:type="dxa"/>
            <w:hideMark/>
          </w:tcPr>
          <w:p w14:paraId="7E0EFAAE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0.00097 seconds</w:t>
            </w:r>
          </w:p>
        </w:tc>
        <w:tc>
          <w:tcPr>
            <w:tcW w:w="1926" w:type="dxa"/>
            <w:hideMark/>
          </w:tcPr>
          <w:p w14:paraId="1FB3D53B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0.00093 seconds</w:t>
            </w:r>
          </w:p>
        </w:tc>
      </w:tr>
      <w:tr w:rsidR="00BB0CEA" w:rsidRPr="00C223BD" w14:paraId="7C4744AD" w14:textId="77777777" w:rsidTr="00837EAD">
        <w:trPr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27697" w14:textId="77777777" w:rsidR="00DA1562" w:rsidRPr="00C223BD" w:rsidRDefault="00DA1562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42" w:type="dxa"/>
            <w:hideMark/>
          </w:tcPr>
          <w:p w14:paraId="342C44C4" w14:textId="77777777" w:rsidR="00DA1562" w:rsidRPr="00C223BD" w:rsidRDefault="00DA1562" w:rsidP="00701FE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 w:rsidRPr="00C223BD">
              <w:rPr>
                <w:rFonts w:asciiTheme="majorBidi" w:hAnsiTheme="majorBidi" w:cstheme="majorBidi"/>
                <w:i/>
                <w:iCs/>
              </w:rPr>
              <w:t>Dijkstra</w:t>
            </w:r>
          </w:p>
        </w:tc>
        <w:tc>
          <w:tcPr>
            <w:tcW w:w="2221" w:type="dxa"/>
            <w:hideMark/>
          </w:tcPr>
          <w:p w14:paraId="2156D8BD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[1, 8, 13, 4]</w:t>
            </w:r>
          </w:p>
        </w:tc>
        <w:tc>
          <w:tcPr>
            <w:tcW w:w="999" w:type="dxa"/>
            <w:hideMark/>
          </w:tcPr>
          <w:p w14:paraId="1BC593B8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74" w:type="dxa"/>
            <w:hideMark/>
          </w:tcPr>
          <w:p w14:paraId="05C0B125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0.000034 seconds</w:t>
            </w:r>
          </w:p>
        </w:tc>
        <w:tc>
          <w:tcPr>
            <w:tcW w:w="1926" w:type="dxa"/>
            <w:hideMark/>
          </w:tcPr>
          <w:p w14:paraId="4C588DDD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0.000023 seconds</w:t>
            </w:r>
          </w:p>
        </w:tc>
      </w:tr>
      <w:tr w:rsidR="00BB0CEA" w:rsidRPr="00C223BD" w14:paraId="0351A4DF" w14:textId="77777777" w:rsidTr="0083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2A88B" w14:textId="77777777" w:rsidR="00DA1562" w:rsidRPr="00C223BD" w:rsidRDefault="00DA1562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42" w:type="dxa"/>
            <w:hideMark/>
          </w:tcPr>
          <w:p w14:paraId="2DA8B48A" w14:textId="1755FE52" w:rsidR="00DA1562" w:rsidRPr="00C223BD" w:rsidRDefault="00837EAD" w:rsidP="00701FE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Random-selection</w:t>
            </w:r>
          </w:p>
        </w:tc>
        <w:tc>
          <w:tcPr>
            <w:tcW w:w="2221" w:type="dxa"/>
            <w:hideMark/>
          </w:tcPr>
          <w:p w14:paraId="3C22D605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[1, 3, 6, 4]</w:t>
            </w:r>
          </w:p>
        </w:tc>
        <w:tc>
          <w:tcPr>
            <w:tcW w:w="999" w:type="dxa"/>
            <w:hideMark/>
          </w:tcPr>
          <w:p w14:paraId="1F794706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74" w:type="dxa"/>
            <w:hideMark/>
          </w:tcPr>
          <w:p w14:paraId="0AA6766B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0.00188 seconds</w:t>
            </w:r>
          </w:p>
        </w:tc>
        <w:tc>
          <w:tcPr>
            <w:tcW w:w="1926" w:type="dxa"/>
            <w:hideMark/>
          </w:tcPr>
          <w:p w14:paraId="2F19940E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0.00133 seconds</w:t>
            </w:r>
          </w:p>
        </w:tc>
      </w:tr>
      <w:tr w:rsidR="00BB0CEA" w:rsidRPr="00C223BD" w14:paraId="1258A508" w14:textId="77777777" w:rsidTr="00837EAD">
        <w:trPr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2EB2EF" w14:textId="77777777" w:rsidR="00DA1562" w:rsidRPr="00C223BD" w:rsidRDefault="00DA1562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942" w:type="dxa"/>
            <w:hideMark/>
          </w:tcPr>
          <w:p w14:paraId="10937650" w14:textId="77777777" w:rsidR="00DA1562" w:rsidRPr="00C223BD" w:rsidRDefault="00DA1562" w:rsidP="00701FE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 w:rsidRPr="00C223BD">
              <w:rPr>
                <w:rFonts w:asciiTheme="majorBidi" w:hAnsiTheme="majorBidi" w:cstheme="majorBidi"/>
                <w:i/>
                <w:iCs/>
              </w:rPr>
              <w:t>Q-Learning</w:t>
            </w:r>
          </w:p>
        </w:tc>
        <w:tc>
          <w:tcPr>
            <w:tcW w:w="2221" w:type="dxa"/>
            <w:hideMark/>
          </w:tcPr>
          <w:p w14:paraId="042E8C72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[1, 3, 6, 7]</w:t>
            </w:r>
          </w:p>
        </w:tc>
        <w:tc>
          <w:tcPr>
            <w:tcW w:w="999" w:type="dxa"/>
            <w:hideMark/>
          </w:tcPr>
          <w:p w14:paraId="08CE996E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74" w:type="dxa"/>
            <w:hideMark/>
          </w:tcPr>
          <w:p w14:paraId="78E0C449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0.00097 seconds</w:t>
            </w:r>
          </w:p>
        </w:tc>
        <w:tc>
          <w:tcPr>
            <w:tcW w:w="1926" w:type="dxa"/>
            <w:hideMark/>
          </w:tcPr>
          <w:p w14:paraId="61D70E9E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0.00093 seconds</w:t>
            </w:r>
          </w:p>
        </w:tc>
      </w:tr>
      <w:tr w:rsidR="00BB0CEA" w:rsidRPr="00C223BD" w14:paraId="1F864DFD" w14:textId="77777777" w:rsidTr="0083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BFF161" w14:textId="77777777" w:rsidR="00DA1562" w:rsidRPr="00C223BD" w:rsidRDefault="00DA1562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42" w:type="dxa"/>
            <w:hideMark/>
          </w:tcPr>
          <w:p w14:paraId="779C0F65" w14:textId="77777777" w:rsidR="00DA1562" w:rsidRPr="00C223BD" w:rsidRDefault="00DA1562" w:rsidP="00701FE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 w:rsidRPr="00C223BD">
              <w:rPr>
                <w:rFonts w:asciiTheme="majorBidi" w:hAnsiTheme="majorBidi" w:cstheme="majorBidi"/>
                <w:i/>
                <w:iCs/>
              </w:rPr>
              <w:t>Dijkstra</w:t>
            </w:r>
          </w:p>
        </w:tc>
        <w:tc>
          <w:tcPr>
            <w:tcW w:w="2221" w:type="dxa"/>
            <w:hideMark/>
          </w:tcPr>
          <w:p w14:paraId="39078AF4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[1, 8, 13, 4, 18, 23, 7]</w:t>
            </w:r>
          </w:p>
        </w:tc>
        <w:tc>
          <w:tcPr>
            <w:tcW w:w="999" w:type="dxa"/>
            <w:hideMark/>
          </w:tcPr>
          <w:p w14:paraId="716A96D1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874" w:type="dxa"/>
            <w:hideMark/>
          </w:tcPr>
          <w:p w14:paraId="2128CA83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0.000034 seconds</w:t>
            </w:r>
          </w:p>
        </w:tc>
        <w:tc>
          <w:tcPr>
            <w:tcW w:w="1926" w:type="dxa"/>
            <w:hideMark/>
          </w:tcPr>
          <w:p w14:paraId="34EDBD5C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0.000023 seconds</w:t>
            </w:r>
          </w:p>
        </w:tc>
      </w:tr>
      <w:tr w:rsidR="00BB0CEA" w:rsidRPr="00C223BD" w14:paraId="7C688500" w14:textId="77777777" w:rsidTr="00837EAD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A9509" w14:textId="77777777" w:rsidR="00DA1562" w:rsidRPr="00C223BD" w:rsidRDefault="00DA1562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42" w:type="dxa"/>
            <w:hideMark/>
          </w:tcPr>
          <w:p w14:paraId="59E467F7" w14:textId="7D7DAE6F" w:rsidR="00DA1562" w:rsidRPr="00C223BD" w:rsidRDefault="00837EAD" w:rsidP="00701FE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Random-selection</w:t>
            </w:r>
          </w:p>
        </w:tc>
        <w:tc>
          <w:tcPr>
            <w:tcW w:w="2221" w:type="dxa"/>
            <w:hideMark/>
          </w:tcPr>
          <w:p w14:paraId="2A754593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[1, 2, 5, 18, 23, 7]</w:t>
            </w:r>
          </w:p>
        </w:tc>
        <w:tc>
          <w:tcPr>
            <w:tcW w:w="999" w:type="dxa"/>
            <w:hideMark/>
          </w:tcPr>
          <w:p w14:paraId="6FFADFE2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874" w:type="dxa"/>
            <w:hideMark/>
          </w:tcPr>
          <w:p w14:paraId="066BC5E2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0.00188 seconds</w:t>
            </w:r>
          </w:p>
        </w:tc>
        <w:tc>
          <w:tcPr>
            <w:tcW w:w="1926" w:type="dxa"/>
            <w:hideMark/>
          </w:tcPr>
          <w:p w14:paraId="6F932E6A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0.00133 seconds</w:t>
            </w:r>
          </w:p>
        </w:tc>
      </w:tr>
      <w:tr w:rsidR="00BB0CEA" w:rsidRPr="00C223BD" w14:paraId="76CF84E9" w14:textId="77777777" w:rsidTr="0083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C351CD" w14:textId="77777777" w:rsidR="00DA1562" w:rsidRPr="00C223BD" w:rsidRDefault="00DA1562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1942" w:type="dxa"/>
            <w:hideMark/>
          </w:tcPr>
          <w:p w14:paraId="7026089A" w14:textId="77777777" w:rsidR="00DA1562" w:rsidRPr="00C223BD" w:rsidRDefault="00DA1562" w:rsidP="00701FE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 w:rsidRPr="00C223BD">
              <w:rPr>
                <w:rFonts w:asciiTheme="majorBidi" w:hAnsiTheme="majorBidi" w:cstheme="majorBidi"/>
                <w:i/>
                <w:iCs/>
              </w:rPr>
              <w:t>Q-Learning</w:t>
            </w:r>
          </w:p>
        </w:tc>
        <w:tc>
          <w:tcPr>
            <w:tcW w:w="2221" w:type="dxa"/>
            <w:hideMark/>
          </w:tcPr>
          <w:p w14:paraId="7E24E1B2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[1, 2, 5, 18]</w:t>
            </w:r>
          </w:p>
        </w:tc>
        <w:tc>
          <w:tcPr>
            <w:tcW w:w="999" w:type="dxa"/>
            <w:hideMark/>
          </w:tcPr>
          <w:p w14:paraId="67F35D47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74" w:type="dxa"/>
            <w:hideMark/>
          </w:tcPr>
          <w:p w14:paraId="7E4E511E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0.00097 seconds</w:t>
            </w:r>
          </w:p>
        </w:tc>
        <w:tc>
          <w:tcPr>
            <w:tcW w:w="1926" w:type="dxa"/>
            <w:hideMark/>
          </w:tcPr>
          <w:p w14:paraId="1D8AF46C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0.00093 seconds</w:t>
            </w:r>
          </w:p>
        </w:tc>
      </w:tr>
      <w:tr w:rsidR="00BB0CEA" w:rsidRPr="00C223BD" w14:paraId="2BDCB3FF" w14:textId="77777777" w:rsidTr="00837EAD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2AC8E5" w14:textId="77777777" w:rsidR="00DA1562" w:rsidRPr="00C223BD" w:rsidRDefault="00DA1562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42" w:type="dxa"/>
            <w:hideMark/>
          </w:tcPr>
          <w:p w14:paraId="0E69C28D" w14:textId="77777777" w:rsidR="00DA1562" w:rsidRPr="00C223BD" w:rsidRDefault="00DA1562" w:rsidP="00701FE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 w:rsidRPr="00C223BD">
              <w:rPr>
                <w:rFonts w:asciiTheme="majorBidi" w:hAnsiTheme="majorBidi" w:cstheme="majorBidi"/>
                <w:i/>
                <w:iCs/>
              </w:rPr>
              <w:t>Dijkstra</w:t>
            </w:r>
          </w:p>
        </w:tc>
        <w:tc>
          <w:tcPr>
            <w:tcW w:w="2221" w:type="dxa"/>
            <w:hideMark/>
          </w:tcPr>
          <w:p w14:paraId="0A594809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[1, 8, 13, 4, 18]</w:t>
            </w:r>
          </w:p>
        </w:tc>
        <w:tc>
          <w:tcPr>
            <w:tcW w:w="999" w:type="dxa"/>
            <w:hideMark/>
          </w:tcPr>
          <w:p w14:paraId="1E2D2636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74" w:type="dxa"/>
            <w:hideMark/>
          </w:tcPr>
          <w:p w14:paraId="451FAE26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0.000034 seconds</w:t>
            </w:r>
          </w:p>
        </w:tc>
        <w:tc>
          <w:tcPr>
            <w:tcW w:w="1926" w:type="dxa"/>
            <w:hideMark/>
          </w:tcPr>
          <w:p w14:paraId="6B68BB0C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0.000023 seconds</w:t>
            </w:r>
          </w:p>
        </w:tc>
      </w:tr>
      <w:tr w:rsidR="00BB0CEA" w:rsidRPr="00C223BD" w14:paraId="4533977F" w14:textId="77777777" w:rsidTr="0083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F20232" w14:textId="77777777" w:rsidR="00DA1562" w:rsidRPr="00C223BD" w:rsidRDefault="00DA1562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42" w:type="dxa"/>
            <w:hideMark/>
          </w:tcPr>
          <w:p w14:paraId="7B4B19B8" w14:textId="7FF1AF51" w:rsidR="00DA1562" w:rsidRPr="00C223BD" w:rsidRDefault="00837EAD" w:rsidP="00701FE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Random-selection</w:t>
            </w:r>
          </w:p>
        </w:tc>
        <w:tc>
          <w:tcPr>
            <w:tcW w:w="2221" w:type="dxa"/>
            <w:hideMark/>
          </w:tcPr>
          <w:p w14:paraId="0B2694B8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[1, 3, 12, 17, 4, 5, 18]</w:t>
            </w:r>
          </w:p>
        </w:tc>
        <w:tc>
          <w:tcPr>
            <w:tcW w:w="999" w:type="dxa"/>
            <w:hideMark/>
          </w:tcPr>
          <w:p w14:paraId="62240778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874" w:type="dxa"/>
            <w:hideMark/>
          </w:tcPr>
          <w:p w14:paraId="1B3F8261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0.00188 seconds</w:t>
            </w:r>
          </w:p>
        </w:tc>
        <w:tc>
          <w:tcPr>
            <w:tcW w:w="1926" w:type="dxa"/>
            <w:hideMark/>
          </w:tcPr>
          <w:p w14:paraId="6E797969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0.00133 seconds</w:t>
            </w:r>
          </w:p>
        </w:tc>
      </w:tr>
      <w:tr w:rsidR="00BB0CEA" w:rsidRPr="00C223BD" w14:paraId="3671A68C" w14:textId="77777777" w:rsidTr="00837EAD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47C1C5" w14:textId="77777777" w:rsidR="00DA1562" w:rsidRPr="00C223BD" w:rsidRDefault="00DA1562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942" w:type="dxa"/>
            <w:hideMark/>
          </w:tcPr>
          <w:p w14:paraId="46E18C37" w14:textId="77777777" w:rsidR="00DA1562" w:rsidRPr="00C223BD" w:rsidRDefault="00DA1562" w:rsidP="00701FE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 w:rsidRPr="00C223BD">
              <w:rPr>
                <w:rFonts w:asciiTheme="majorBidi" w:hAnsiTheme="majorBidi" w:cstheme="majorBidi"/>
                <w:i/>
                <w:iCs/>
              </w:rPr>
              <w:t>Q-Learning</w:t>
            </w:r>
          </w:p>
        </w:tc>
        <w:tc>
          <w:tcPr>
            <w:tcW w:w="2221" w:type="dxa"/>
            <w:hideMark/>
          </w:tcPr>
          <w:p w14:paraId="55CCF82A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[1, 3, 4, 20, 25]</w:t>
            </w:r>
          </w:p>
        </w:tc>
        <w:tc>
          <w:tcPr>
            <w:tcW w:w="999" w:type="dxa"/>
            <w:hideMark/>
          </w:tcPr>
          <w:p w14:paraId="33594976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74" w:type="dxa"/>
            <w:hideMark/>
          </w:tcPr>
          <w:p w14:paraId="0364046B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0.00097 seconds</w:t>
            </w:r>
          </w:p>
        </w:tc>
        <w:tc>
          <w:tcPr>
            <w:tcW w:w="1926" w:type="dxa"/>
            <w:hideMark/>
          </w:tcPr>
          <w:p w14:paraId="2F0A3A77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0.00093 seconds</w:t>
            </w:r>
          </w:p>
        </w:tc>
      </w:tr>
      <w:tr w:rsidR="00BB0CEA" w:rsidRPr="00C223BD" w14:paraId="11C51396" w14:textId="77777777" w:rsidTr="0083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0F0EFE" w14:textId="77777777" w:rsidR="00DA1562" w:rsidRPr="00C223BD" w:rsidRDefault="00DA1562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42" w:type="dxa"/>
            <w:hideMark/>
          </w:tcPr>
          <w:p w14:paraId="79BF00B5" w14:textId="77777777" w:rsidR="00DA1562" w:rsidRPr="00C223BD" w:rsidRDefault="00DA1562" w:rsidP="00701FE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 w:rsidRPr="00C223BD">
              <w:rPr>
                <w:rFonts w:asciiTheme="majorBidi" w:hAnsiTheme="majorBidi" w:cstheme="majorBidi"/>
                <w:i/>
                <w:iCs/>
              </w:rPr>
              <w:t>Dijkstra</w:t>
            </w:r>
          </w:p>
        </w:tc>
        <w:tc>
          <w:tcPr>
            <w:tcW w:w="2221" w:type="dxa"/>
            <w:hideMark/>
          </w:tcPr>
          <w:p w14:paraId="2F8B292C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[1, 8, 13, 4, 20, 25]</w:t>
            </w:r>
          </w:p>
        </w:tc>
        <w:tc>
          <w:tcPr>
            <w:tcW w:w="999" w:type="dxa"/>
            <w:hideMark/>
          </w:tcPr>
          <w:p w14:paraId="08B75BEC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874" w:type="dxa"/>
            <w:hideMark/>
          </w:tcPr>
          <w:p w14:paraId="7D4E2587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0.000034 seconds</w:t>
            </w:r>
          </w:p>
        </w:tc>
        <w:tc>
          <w:tcPr>
            <w:tcW w:w="1926" w:type="dxa"/>
            <w:hideMark/>
          </w:tcPr>
          <w:p w14:paraId="3A02A01C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0.000023 seconds</w:t>
            </w:r>
          </w:p>
        </w:tc>
      </w:tr>
      <w:tr w:rsidR="00BB0CEA" w:rsidRPr="00C223BD" w14:paraId="7C81EB9C" w14:textId="77777777" w:rsidTr="00837EAD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D2AEC" w14:textId="77777777" w:rsidR="00DA1562" w:rsidRPr="00C223BD" w:rsidRDefault="00DA1562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42" w:type="dxa"/>
            <w:hideMark/>
          </w:tcPr>
          <w:p w14:paraId="52B479DF" w14:textId="245F59CA" w:rsidR="00DA1562" w:rsidRPr="00C223BD" w:rsidRDefault="00837EAD" w:rsidP="00701FE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Random-selection</w:t>
            </w:r>
          </w:p>
        </w:tc>
        <w:tc>
          <w:tcPr>
            <w:tcW w:w="2221" w:type="dxa"/>
            <w:hideMark/>
          </w:tcPr>
          <w:p w14:paraId="70B44D8E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[1, 2, 13, 4, 22, 27, 7, 25]</w:t>
            </w:r>
          </w:p>
        </w:tc>
        <w:tc>
          <w:tcPr>
            <w:tcW w:w="999" w:type="dxa"/>
            <w:hideMark/>
          </w:tcPr>
          <w:p w14:paraId="50102FDB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874" w:type="dxa"/>
            <w:hideMark/>
          </w:tcPr>
          <w:p w14:paraId="1808B45C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0.00188 seconds</w:t>
            </w:r>
          </w:p>
        </w:tc>
        <w:tc>
          <w:tcPr>
            <w:tcW w:w="1926" w:type="dxa"/>
            <w:hideMark/>
          </w:tcPr>
          <w:p w14:paraId="20FBF20F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0.00133 seconds</w:t>
            </w:r>
          </w:p>
        </w:tc>
      </w:tr>
      <w:tr w:rsidR="00BB0CEA" w:rsidRPr="00C223BD" w14:paraId="0657C47C" w14:textId="77777777" w:rsidTr="0083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38A86D" w14:textId="77777777" w:rsidR="00DA1562" w:rsidRPr="00C223BD" w:rsidRDefault="00DA1562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942" w:type="dxa"/>
            <w:hideMark/>
          </w:tcPr>
          <w:p w14:paraId="5BA20EAD" w14:textId="77777777" w:rsidR="00DA1562" w:rsidRPr="00C223BD" w:rsidRDefault="00DA1562" w:rsidP="00701FE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 w:rsidRPr="00C223BD">
              <w:rPr>
                <w:rFonts w:asciiTheme="majorBidi" w:hAnsiTheme="majorBidi" w:cstheme="majorBidi"/>
                <w:i/>
                <w:iCs/>
              </w:rPr>
              <w:t>Q-Learning</w:t>
            </w:r>
          </w:p>
        </w:tc>
        <w:tc>
          <w:tcPr>
            <w:tcW w:w="2221" w:type="dxa"/>
            <w:hideMark/>
          </w:tcPr>
          <w:p w14:paraId="7319DBB6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[1, 2, 4, 20]</w:t>
            </w:r>
          </w:p>
        </w:tc>
        <w:tc>
          <w:tcPr>
            <w:tcW w:w="999" w:type="dxa"/>
            <w:hideMark/>
          </w:tcPr>
          <w:p w14:paraId="420EBF4A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74" w:type="dxa"/>
            <w:hideMark/>
          </w:tcPr>
          <w:p w14:paraId="4ACD628F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0.00097 seconds</w:t>
            </w:r>
          </w:p>
        </w:tc>
        <w:tc>
          <w:tcPr>
            <w:tcW w:w="1926" w:type="dxa"/>
            <w:hideMark/>
          </w:tcPr>
          <w:p w14:paraId="444AD846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0.00093 seconds</w:t>
            </w:r>
          </w:p>
        </w:tc>
      </w:tr>
      <w:tr w:rsidR="00BB0CEA" w:rsidRPr="00C223BD" w14:paraId="756CEB60" w14:textId="77777777" w:rsidTr="00837EA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196E5C" w14:textId="77777777" w:rsidR="00DA1562" w:rsidRPr="00C223BD" w:rsidRDefault="00DA1562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42" w:type="dxa"/>
            <w:hideMark/>
          </w:tcPr>
          <w:p w14:paraId="1AABAACC" w14:textId="77777777" w:rsidR="00DA1562" w:rsidRPr="00C223BD" w:rsidRDefault="00DA1562" w:rsidP="00701FE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 w:rsidRPr="00C223BD">
              <w:rPr>
                <w:rFonts w:asciiTheme="majorBidi" w:hAnsiTheme="majorBidi" w:cstheme="majorBidi"/>
                <w:i/>
                <w:iCs/>
              </w:rPr>
              <w:t>Dijkstra</w:t>
            </w:r>
          </w:p>
        </w:tc>
        <w:tc>
          <w:tcPr>
            <w:tcW w:w="2221" w:type="dxa"/>
            <w:hideMark/>
          </w:tcPr>
          <w:p w14:paraId="46C412D3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[1, 8, 13, 4, 20]</w:t>
            </w:r>
          </w:p>
        </w:tc>
        <w:tc>
          <w:tcPr>
            <w:tcW w:w="999" w:type="dxa"/>
            <w:hideMark/>
          </w:tcPr>
          <w:p w14:paraId="6B1303C3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74" w:type="dxa"/>
            <w:hideMark/>
          </w:tcPr>
          <w:p w14:paraId="53844B3F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0.000034 seconds</w:t>
            </w:r>
          </w:p>
        </w:tc>
        <w:tc>
          <w:tcPr>
            <w:tcW w:w="1926" w:type="dxa"/>
            <w:hideMark/>
          </w:tcPr>
          <w:p w14:paraId="15479006" w14:textId="77777777" w:rsidR="00DA1562" w:rsidRPr="00C223BD" w:rsidRDefault="00DA1562" w:rsidP="00C223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0.000023 seconds</w:t>
            </w:r>
          </w:p>
        </w:tc>
      </w:tr>
      <w:tr w:rsidR="00BB0CEA" w:rsidRPr="00C223BD" w14:paraId="52FC8DC9" w14:textId="77777777" w:rsidTr="0083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EC0BA" w14:textId="77777777" w:rsidR="00DA1562" w:rsidRPr="00C223BD" w:rsidRDefault="00DA1562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42" w:type="dxa"/>
            <w:hideMark/>
          </w:tcPr>
          <w:p w14:paraId="75848D56" w14:textId="3781A7B2" w:rsidR="00DA1562" w:rsidRPr="00C223BD" w:rsidRDefault="00837EAD" w:rsidP="00701FE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Random-selection</w:t>
            </w:r>
          </w:p>
        </w:tc>
        <w:tc>
          <w:tcPr>
            <w:tcW w:w="2221" w:type="dxa"/>
            <w:hideMark/>
          </w:tcPr>
          <w:p w14:paraId="792F207D" w14:textId="764195F0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[1, 8, 2, 5, 1</w:t>
            </w:r>
            <w:r w:rsidR="001B441E">
              <w:rPr>
                <w:rFonts w:asciiTheme="majorBidi" w:hAnsiTheme="majorBidi" w:cstheme="majorBidi"/>
              </w:rPr>
              <w:t>8</w:t>
            </w:r>
            <w:r w:rsidRPr="00C223BD">
              <w:rPr>
                <w:rFonts w:asciiTheme="majorBidi" w:hAnsiTheme="majorBidi" w:cstheme="majorBidi"/>
              </w:rPr>
              <w:t>, 4, 20]</w:t>
            </w:r>
          </w:p>
        </w:tc>
        <w:tc>
          <w:tcPr>
            <w:tcW w:w="999" w:type="dxa"/>
            <w:hideMark/>
          </w:tcPr>
          <w:p w14:paraId="1FFE4C2E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874" w:type="dxa"/>
            <w:hideMark/>
          </w:tcPr>
          <w:p w14:paraId="79BD426B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0.00188 seconds</w:t>
            </w:r>
          </w:p>
        </w:tc>
        <w:tc>
          <w:tcPr>
            <w:tcW w:w="1926" w:type="dxa"/>
            <w:hideMark/>
          </w:tcPr>
          <w:p w14:paraId="6CAA0E89" w14:textId="77777777" w:rsidR="00DA1562" w:rsidRPr="00C223BD" w:rsidRDefault="00DA1562" w:rsidP="00C223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0.00133 seconds</w:t>
            </w:r>
          </w:p>
        </w:tc>
      </w:tr>
      <w:tr w:rsidR="00BB0CEA" w:rsidRPr="00C223BD" w14:paraId="20C3D299" w14:textId="77777777" w:rsidTr="00837EA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84723" w14:textId="77777777" w:rsidR="00BB0CEA" w:rsidRPr="00C223BD" w:rsidRDefault="00BB0CEA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22</w:t>
            </w:r>
          </w:p>
        </w:tc>
        <w:tc>
          <w:tcPr>
            <w:tcW w:w="1942" w:type="dxa"/>
            <w:hideMark/>
          </w:tcPr>
          <w:p w14:paraId="2D2DF1DE" w14:textId="77777777" w:rsidR="00BB0CEA" w:rsidRPr="00C223BD" w:rsidRDefault="00BB0CEA" w:rsidP="00701FE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 w:rsidRPr="00C223BD">
              <w:rPr>
                <w:rFonts w:asciiTheme="majorBidi" w:hAnsiTheme="majorBidi" w:cstheme="majorBidi"/>
                <w:i/>
                <w:iCs/>
              </w:rPr>
              <w:t>Q-Learning</w:t>
            </w:r>
          </w:p>
        </w:tc>
        <w:tc>
          <w:tcPr>
            <w:tcW w:w="2221" w:type="dxa"/>
            <w:hideMark/>
          </w:tcPr>
          <w:p w14:paraId="56A4978E" w14:textId="77777777" w:rsidR="00BB0CEA" w:rsidRPr="00C223BD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[1, 3, 4, 22]</w:t>
            </w:r>
          </w:p>
        </w:tc>
        <w:tc>
          <w:tcPr>
            <w:tcW w:w="999" w:type="dxa"/>
            <w:hideMark/>
          </w:tcPr>
          <w:p w14:paraId="03570E7D" w14:textId="57C43251" w:rsidR="00BB0CEA" w:rsidRPr="00C223BD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874" w:type="dxa"/>
            <w:hideMark/>
          </w:tcPr>
          <w:p w14:paraId="3DD3741A" w14:textId="1E9A080B" w:rsidR="00BB0CEA" w:rsidRPr="00C223BD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0.00097 seconds</w:t>
            </w:r>
          </w:p>
        </w:tc>
        <w:tc>
          <w:tcPr>
            <w:tcW w:w="1926" w:type="dxa"/>
            <w:hideMark/>
          </w:tcPr>
          <w:p w14:paraId="7419E71A" w14:textId="4982D830" w:rsidR="00BB0CEA" w:rsidRPr="00C223BD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0.00093 seconds</w:t>
            </w:r>
          </w:p>
        </w:tc>
      </w:tr>
      <w:tr w:rsidR="00BB0CEA" w:rsidRPr="00C223BD" w14:paraId="085E3F12" w14:textId="77777777" w:rsidTr="0083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8198A7" w14:textId="77777777" w:rsidR="00BB0CEA" w:rsidRPr="00C223BD" w:rsidRDefault="00BB0CEA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42" w:type="dxa"/>
          </w:tcPr>
          <w:p w14:paraId="43CA3A60" w14:textId="21129260" w:rsidR="00BB0CEA" w:rsidRPr="00C223BD" w:rsidRDefault="00BB0CEA" w:rsidP="00701FE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Dijkstra</w:t>
            </w:r>
          </w:p>
        </w:tc>
        <w:tc>
          <w:tcPr>
            <w:tcW w:w="2221" w:type="dxa"/>
          </w:tcPr>
          <w:p w14:paraId="402E4A72" w14:textId="575B90B9" w:rsidR="00BB0CEA" w:rsidRPr="00C223BD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[1, 8, 13, 4, 22]</w:t>
            </w:r>
          </w:p>
        </w:tc>
        <w:tc>
          <w:tcPr>
            <w:tcW w:w="999" w:type="dxa"/>
          </w:tcPr>
          <w:p w14:paraId="4AEABB86" w14:textId="6ECBFF71" w:rsidR="00BB0CEA" w:rsidRPr="00C223BD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74" w:type="dxa"/>
          </w:tcPr>
          <w:p w14:paraId="2A28E1CB" w14:textId="3BAC7737" w:rsidR="00BB0CEA" w:rsidRPr="00C223BD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0.000034 seconds</w:t>
            </w:r>
          </w:p>
        </w:tc>
        <w:tc>
          <w:tcPr>
            <w:tcW w:w="1926" w:type="dxa"/>
          </w:tcPr>
          <w:p w14:paraId="7D6AE19D" w14:textId="62664149" w:rsidR="00BB0CEA" w:rsidRPr="00C223BD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0.000023 seconds</w:t>
            </w:r>
          </w:p>
        </w:tc>
      </w:tr>
      <w:tr w:rsidR="00BB0CEA" w:rsidRPr="00C223BD" w14:paraId="0BAFA442" w14:textId="77777777" w:rsidTr="00837EA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2D5DE5" w14:textId="77777777" w:rsidR="00BB0CEA" w:rsidRPr="00C223BD" w:rsidRDefault="00BB0CEA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42" w:type="dxa"/>
          </w:tcPr>
          <w:p w14:paraId="4A77FA79" w14:textId="3A718AD0" w:rsidR="00BB0CEA" w:rsidRPr="00C223BD" w:rsidRDefault="00837EAD" w:rsidP="00701FE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Random-selection</w:t>
            </w:r>
          </w:p>
        </w:tc>
        <w:tc>
          <w:tcPr>
            <w:tcW w:w="2221" w:type="dxa"/>
          </w:tcPr>
          <w:p w14:paraId="77D0DD74" w14:textId="6B81CD56" w:rsidR="00BB0CEA" w:rsidRPr="00C223BD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[1, 2, 13, 4, 6, 27, 22]</w:t>
            </w:r>
          </w:p>
        </w:tc>
        <w:tc>
          <w:tcPr>
            <w:tcW w:w="999" w:type="dxa"/>
          </w:tcPr>
          <w:p w14:paraId="22CCA1C1" w14:textId="6DAF5686" w:rsidR="00BB0CEA" w:rsidRPr="00C223BD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874" w:type="dxa"/>
          </w:tcPr>
          <w:p w14:paraId="1F663146" w14:textId="07E3723A" w:rsidR="00BB0CEA" w:rsidRPr="00C223BD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0.00188 seconds</w:t>
            </w:r>
          </w:p>
        </w:tc>
        <w:tc>
          <w:tcPr>
            <w:tcW w:w="1926" w:type="dxa"/>
          </w:tcPr>
          <w:p w14:paraId="2E7CFAD6" w14:textId="3BA1D358" w:rsidR="00BB0CEA" w:rsidRPr="00C223BD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0.00133 seconds</w:t>
            </w:r>
          </w:p>
        </w:tc>
      </w:tr>
      <w:tr w:rsidR="00BB0CEA" w:rsidRPr="00C223BD" w14:paraId="3AA1CE91" w14:textId="77777777" w:rsidTr="0083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31DD50" w14:textId="45F4BC37" w:rsidR="00BB0CEA" w:rsidRPr="00C223BD" w:rsidRDefault="00BB0CEA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1942" w:type="dxa"/>
          </w:tcPr>
          <w:p w14:paraId="290401B5" w14:textId="29791196" w:rsidR="00BB0CEA" w:rsidRDefault="00BB0CEA" w:rsidP="00701FE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Q-Learning</w:t>
            </w:r>
          </w:p>
        </w:tc>
        <w:tc>
          <w:tcPr>
            <w:tcW w:w="2221" w:type="dxa"/>
          </w:tcPr>
          <w:p w14:paraId="19C246B6" w14:textId="1DAE21E5" w:rsidR="00BB0CEA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[1, 12, 17]</w:t>
            </w:r>
          </w:p>
        </w:tc>
        <w:tc>
          <w:tcPr>
            <w:tcW w:w="999" w:type="dxa"/>
          </w:tcPr>
          <w:p w14:paraId="4D1F724F" w14:textId="3C5719A5" w:rsidR="00BB0CEA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74" w:type="dxa"/>
          </w:tcPr>
          <w:p w14:paraId="4A711166" w14:textId="6E8FB6A0" w:rsidR="00BB0CEA" w:rsidRPr="00C223BD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0.00097 seconds</w:t>
            </w:r>
          </w:p>
        </w:tc>
        <w:tc>
          <w:tcPr>
            <w:tcW w:w="1926" w:type="dxa"/>
          </w:tcPr>
          <w:p w14:paraId="6EB54194" w14:textId="1A5DFDCE" w:rsidR="00BB0CEA" w:rsidRPr="00C223BD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0.00093 seconds</w:t>
            </w:r>
          </w:p>
        </w:tc>
      </w:tr>
      <w:tr w:rsidR="00BB0CEA" w:rsidRPr="00C223BD" w14:paraId="2CD2013D" w14:textId="77777777" w:rsidTr="00837EA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07E069" w14:textId="77777777" w:rsidR="00BB0CEA" w:rsidRDefault="00BB0CEA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42" w:type="dxa"/>
          </w:tcPr>
          <w:p w14:paraId="3838E473" w14:textId="1DE437E9" w:rsidR="00BB0CEA" w:rsidRDefault="00BB0CEA" w:rsidP="00701FE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Dijkstra</w:t>
            </w:r>
          </w:p>
        </w:tc>
        <w:tc>
          <w:tcPr>
            <w:tcW w:w="2221" w:type="dxa"/>
          </w:tcPr>
          <w:p w14:paraId="79A0F47A" w14:textId="21F2A643" w:rsidR="00BB0CEA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[1, 12, 17]</w:t>
            </w:r>
          </w:p>
        </w:tc>
        <w:tc>
          <w:tcPr>
            <w:tcW w:w="999" w:type="dxa"/>
          </w:tcPr>
          <w:p w14:paraId="2ECFF152" w14:textId="74E10D16" w:rsidR="00BB0CEA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74" w:type="dxa"/>
          </w:tcPr>
          <w:p w14:paraId="7A699A25" w14:textId="22DE8E0C" w:rsidR="00BB0CEA" w:rsidRPr="00C223BD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0.000034 seconds</w:t>
            </w:r>
          </w:p>
        </w:tc>
        <w:tc>
          <w:tcPr>
            <w:tcW w:w="1926" w:type="dxa"/>
          </w:tcPr>
          <w:p w14:paraId="404B88F5" w14:textId="4EFC1D67" w:rsidR="00BB0CEA" w:rsidRPr="00C223BD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0.000023 seconds</w:t>
            </w:r>
          </w:p>
        </w:tc>
      </w:tr>
      <w:tr w:rsidR="00BB0CEA" w:rsidRPr="00C223BD" w14:paraId="4EE604B3" w14:textId="77777777" w:rsidTr="0083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EF4A77" w14:textId="77777777" w:rsidR="00BB0CEA" w:rsidRDefault="00BB0CEA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42" w:type="dxa"/>
          </w:tcPr>
          <w:p w14:paraId="01087BA5" w14:textId="30BC969F" w:rsidR="00BB0CEA" w:rsidRDefault="00837EAD" w:rsidP="00701FE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Random-selection</w:t>
            </w:r>
          </w:p>
        </w:tc>
        <w:tc>
          <w:tcPr>
            <w:tcW w:w="2221" w:type="dxa"/>
          </w:tcPr>
          <w:p w14:paraId="3D7C1633" w14:textId="1DF0018A" w:rsidR="00BB0CEA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[1, 2, 4, 3, 17]</w:t>
            </w:r>
          </w:p>
        </w:tc>
        <w:tc>
          <w:tcPr>
            <w:tcW w:w="999" w:type="dxa"/>
          </w:tcPr>
          <w:p w14:paraId="5C6C7147" w14:textId="1900F7E3" w:rsidR="00BB0CEA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74" w:type="dxa"/>
          </w:tcPr>
          <w:p w14:paraId="4742926D" w14:textId="3900D75A" w:rsidR="00BB0CEA" w:rsidRPr="00C223BD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0.00188 seconds</w:t>
            </w:r>
          </w:p>
        </w:tc>
        <w:tc>
          <w:tcPr>
            <w:tcW w:w="1926" w:type="dxa"/>
          </w:tcPr>
          <w:p w14:paraId="5FF82D12" w14:textId="705276DA" w:rsidR="00BB0CEA" w:rsidRPr="00C223BD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0.00133 seconds</w:t>
            </w:r>
          </w:p>
        </w:tc>
      </w:tr>
      <w:tr w:rsidR="00BB0CEA" w:rsidRPr="00C223BD" w14:paraId="14942671" w14:textId="77777777" w:rsidTr="00837EA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264C79" w14:textId="3F6A4488" w:rsidR="00BB0CEA" w:rsidRDefault="00BB0CEA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942" w:type="dxa"/>
          </w:tcPr>
          <w:p w14:paraId="6550A8F4" w14:textId="1F8E788E" w:rsidR="00BB0CEA" w:rsidRDefault="00BB0CEA" w:rsidP="00701FE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Q-Learning</w:t>
            </w:r>
          </w:p>
        </w:tc>
        <w:tc>
          <w:tcPr>
            <w:tcW w:w="2221" w:type="dxa"/>
          </w:tcPr>
          <w:p w14:paraId="626E812A" w14:textId="48E89166" w:rsidR="00BB0CEA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[1, 10, 15]</w:t>
            </w:r>
          </w:p>
        </w:tc>
        <w:tc>
          <w:tcPr>
            <w:tcW w:w="999" w:type="dxa"/>
          </w:tcPr>
          <w:p w14:paraId="445E1102" w14:textId="7BBDFC67" w:rsidR="00BB0CEA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74" w:type="dxa"/>
          </w:tcPr>
          <w:p w14:paraId="67BF5104" w14:textId="70D68B65" w:rsidR="00BB0CEA" w:rsidRPr="00C223BD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0.00097 seconds</w:t>
            </w:r>
          </w:p>
        </w:tc>
        <w:tc>
          <w:tcPr>
            <w:tcW w:w="1926" w:type="dxa"/>
          </w:tcPr>
          <w:p w14:paraId="3193F7BF" w14:textId="71AE90F5" w:rsidR="00BB0CEA" w:rsidRPr="00C223BD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0.00093 seconds</w:t>
            </w:r>
          </w:p>
        </w:tc>
      </w:tr>
      <w:tr w:rsidR="00BB0CEA" w:rsidRPr="00C223BD" w14:paraId="647673B0" w14:textId="77777777" w:rsidTr="0083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B1D88B" w14:textId="77777777" w:rsidR="00BB0CEA" w:rsidRDefault="00BB0CEA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42" w:type="dxa"/>
          </w:tcPr>
          <w:p w14:paraId="03CD18B4" w14:textId="49D34C16" w:rsidR="00BB0CEA" w:rsidRDefault="00BB0CEA" w:rsidP="00701FE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Dijkstra</w:t>
            </w:r>
          </w:p>
        </w:tc>
        <w:tc>
          <w:tcPr>
            <w:tcW w:w="2221" w:type="dxa"/>
          </w:tcPr>
          <w:p w14:paraId="6E395A73" w14:textId="407C687D" w:rsidR="00BB0CEA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[1, 10, 15]</w:t>
            </w:r>
          </w:p>
        </w:tc>
        <w:tc>
          <w:tcPr>
            <w:tcW w:w="999" w:type="dxa"/>
          </w:tcPr>
          <w:p w14:paraId="294FDC4C" w14:textId="4288F1F4" w:rsidR="00BB0CEA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74" w:type="dxa"/>
          </w:tcPr>
          <w:p w14:paraId="77C32673" w14:textId="50FBFD2A" w:rsidR="00BB0CEA" w:rsidRPr="00C223BD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0.000034 seconds</w:t>
            </w:r>
          </w:p>
        </w:tc>
        <w:tc>
          <w:tcPr>
            <w:tcW w:w="1926" w:type="dxa"/>
          </w:tcPr>
          <w:p w14:paraId="14A6F7A0" w14:textId="6E2C1F54" w:rsidR="00BB0CEA" w:rsidRPr="00C223BD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0.000023 seconds</w:t>
            </w:r>
          </w:p>
        </w:tc>
      </w:tr>
      <w:tr w:rsidR="00BB0CEA" w:rsidRPr="00C223BD" w14:paraId="30F0564A" w14:textId="77777777" w:rsidTr="00837EA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040065" w14:textId="77777777" w:rsidR="00BB0CEA" w:rsidRDefault="00BB0CEA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42" w:type="dxa"/>
          </w:tcPr>
          <w:p w14:paraId="7A902B22" w14:textId="52DA7A45" w:rsidR="00BB0CEA" w:rsidRDefault="00837EAD" w:rsidP="00701FE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Random-selection</w:t>
            </w:r>
          </w:p>
        </w:tc>
        <w:tc>
          <w:tcPr>
            <w:tcW w:w="2221" w:type="dxa"/>
          </w:tcPr>
          <w:p w14:paraId="07D3AEB7" w14:textId="19876F1A" w:rsidR="00BB0CEA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[1, 3, 6, 4, 15]</w:t>
            </w:r>
          </w:p>
        </w:tc>
        <w:tc>
          <w:tcPr>
            <w:tcW w:w="999" w:type="dxa"/>
          </w:tcPr>
          <w:p w14:paraId="5EE26397" w14:textId="1AB70545" w:rsidR="00BB0CEA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74" w:type="dxa"/>
          </w:tcPr>
          <w:p w14:paraId="2E139224" w14:textId="2DBAC903" w:rsidR="00BB0CEA" w:rsidRPr="00C223BD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0.00188 seconds</w:t>
            </w:r>
          </w:p>
        </w:tc>
        <w:tc>
          <w:tcPr>
            <w:tcW w:w="1926" w:type="dxa"/>
          </w:tcPr>
          <w:p w14:paraId="3FDA3357" w14:textId="71BE365A" w:rsidR="00BB0CEA" w:rsidRPr="00C223BD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0.00133 seconds</w:t>
            </w:r>
          </w:p>
        </w:tc>
      </w:tr>
      <w:tr w:rsidR="00BB0CEA" w:rsidRPr="00C223BD" w14:paraId="29E6F160" w14:textId="77777777" w:rsidTr="0083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690B7" w14:textId="2EE5A053" w:rsidR="00BB0CEA" w:rsidRDefault="00BB0CEA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27</w:t>
            </w:r>
          </w:p>
        </w:tc>
        <w:tc>
          <w:tcPr>
            <w:tcW w:w="1942" w:type="dxa"/>
          </w:tcPr>
          <w:p w14:paraId="55DA9E7D" w14:textId="5F539C4C" w:rsidR="00BB0CEA" w:rsidRDefault="00BB0CEA" w:rsidP="00701FE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Q-Learning</w:t>
            </w:r>
          </w:p>
        </w:tc>
        <w:tc>
          <w:tcPr>
            <w:tcW w:w="2221" w:type="dxa"/>
          </w:tcPr>
          <w:p w14:paraId="3EFF0271" w14:textId="6A1F9BC8" w:rsidR="00BB0CEA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[1, 12, 3, 6, 27]</w:t>
            </w:r>
          </w:p>
        </w:tc>
        <w:tc>
          <w:tcPr>
            <w:tcW w:w="999" w:type="dxa"/>
          </w:tcPr>
          <w:p w14:paraId="580D8B81" w14:textId="57CAA3BB" w:rsidR="00BB0CEA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74" w:type="dxa"/>
          </w:tcPr>
          <w:p w14:paraId="1AADC7A1" w14:textId="0015092E" w:rsidR="00BB0CEA" w:rsidRPr="00C223BD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0.00097 seconds</w:t>
            </w:r>
          </w:p>
        </w:tc>
        <w:tc>
          <w:tcPr>
            <w:tcW w:w="1926" w:type="dxa"/>
          </w:tcPr>
          <w:p w14:paraId="17D03752" w14:textId="420DDE63" w:rsidR="00BB0CEA" w:rsidRPr="00C223BD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0.00093 seconds</w:t>
            </w:r>
          </w:p>
        </w:tc>
      </w:tr>
      <w:tr w:rsidR="00BB0CEA" w:rsidRPr="00C223BD" w14:paraId="2F04A656" w14:textId="77777777" w:rsidTr="00837EA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D5128B" w14:textId="77777777" w:rsidR="00BB0CEA" w:rsidRDefault="00BB0CEA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42" w:type="dxa"/>
          </w:tcPr>
          <w:p w14:paraId="45355CE6" w14:textId="61C11420" w:rsidR="00BB0CEA" w:rsidRDefault="00BB0CEA" w:rsidP="00701FE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Dijkstra</w:t>
            </w:r>
          </w:p>
        </w:tc>
        <w:tc>
          <w:tcPr>
            <w:tcW w:w="2221" w:type="dxa"/>
          </w:tcPr>
          <w:p w14:paraId="2B39CDE1" w14:textId="60F70EA3" w:rsidR="00BB0CEA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[1, 8, 13, 4, 22, 27]</w:t>
            </w:r>
          </w:p>
        </w:tc>
        <w:tc>
          <w:tcPr>
            <w:tcW w:w="999" w:type="dxa"/>
          </w:tcPr>
          <w:p w14:paraId="639C00E9" w14:textId="13F82995" w:rsidR="00BB0CEA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874" w:type="dxa"/>
          </w:tcPr>
          <w:p w14:paraId="72DBD21E" w14:textId="29194A0B" w:rsidR="00BB0CEA" w:rsidRPr="00C223BD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0.000034 seconds</w:t>
            </w:r>
          </w:p>
        </w:tc>
        <w:tc>
          <w:tcPr>
            <w:tcW w:w="1926" w:type="dxa"/>
          </w:tcPr>
          <w:p w14:paraId="7618C32E" w14:textId="4A3A5373" w:rsidR="00BB0CEA" w:rsidRPr="00C223BD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0.000023 seconds</w:t>
            </w:r>
          </w:p>
        </w:tc>
      </w:tr>
      <w:tr w:rsidR="00BB0CEA" w:rsidRPr="00C223BD" w14:paraId="4D7C662A" w14:textId="77777777" w:rsidTr="0083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0F541B" w14:textId="77777777" w:rsidR="00BB0CEA" w:rsidRDefault="00BB0CEA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42" w:type="dxa"/>
          </w:tcPr>
          <w:p w14:paraId="121A6142" w14:textId="459C75D4" w:rsidR="00BB0CEA" w:rsidRDefault="00837EAD" w:rsidP="00701FE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Random-selection</w:t>
            </w:r>
          </w:p>
        </w:tc>
        <w:tc>
          <w:tcPr>
            <w:tcW w:w="2221" w:type="dxa"/>
          </w:tcPr>
          <w:p w14:paraId="1911E577" w14:textId="494ADB44" w:rsidR="00BB0CEA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[1, 2, 5, 4, 6, 27]</w:t>
            </w:r>
          </w:p>
        </w:tc>
        <w:tc>
          <w:tcPr>
            <w:tcW w:w="999" w:type="dxa"/>
          </w:tcPr>
          <w:p w14:paraId="5E9CBA74" w14:textId="325FFB24" w:rsidR="00BB0CEA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874" w:type="dxa"/>
          </w:tcPr>
          <w:p w14:paraId="3DA9E522" w14:textId="3AA0393F" w:rsidR="00BB0CEA" w:rsidRPr="00C223BD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0.00188 seconds</w:t>
            </w:r>
          </w:p>
        </w:tc>
        <w:tc>
          <w:tcPr>
            <w:tcW w:w="1926" w:type="dxa"/>
          </w:tcPr>
          <w:p w14:paraId="39C81FE5" w14:textId="2FC0F0E4" w:rsidR="00BB0CEA" w:rsidRPr="00C223BD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0.00133 seconds</w:t>
            </w:r>
          </w:p>
        </w:tc>
      </w:tr>
      <w:tr w:rsidR="00BB0CEA" w:rsidRPr="00C223BD" w14:paraId="3FA7A28C" w14:textId="77777777" w:rsidTr="00837EA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ABBF23" w14:textId="17303A0E" w:rsidR="00BB0CEA" w:rsidRDefault="00BB0CEA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</w:t>
            </w:r>
          </w:p>
        </w:tc>
        <w:tc>
          <w:tcPr>
            <w:tcW w:w="1942" w:type="dxa"/>
          </w:tcPr>
          <w:p w14:paraId="60D076AF" w14:textId="1D24ABC7" w:rsidR="00BB0CEA" w:rsidRDefault="00BB0CEA" w:rsidP="00701FE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Q-Learning</w:t>
            </w:r>
          </w:p>
        </w:tc>
        <w:tc>
          <w:tcPr>
            <w:tcW w:w="2221" w:type="dxa"/>
          </w:tcPr>
          <w:p w14:paraId="3865F0AA" w14:textId="3119E658" w:rsidR="00BB0CEA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[1, 2, 4, 18, 23]</w:t>
            </w:r>
          </w:p>
        </w:tc>
        <w:tc>
          <w:tcPr>
            <w:tcW w:w="999" w:type="dxa"/>
          </w:tcPr>
          <w:p w14:paraId="39CE8279" w14:textId="5F402E40" w:rsidR="00BB0CEA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874" w:type="dxa"/>
          </w:tcPr>
          <w:p w14:paraId="42703832" w14:textId="5A2F4C8A" w:rsidR="00BB0CEA" w:rsidRPr="00C223BD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0.00097 seconds</w:t>
            </w:r>
          </w:p>
        </w:tc>
        <w:tc>
          <w:tcPr>
            <w:tcW w:w="1926" w:type="dxa"/>
          </w:tcPr>
          <w:p w14:paraId="6628A0A4" w14:textId="6398367A" w:rsidR="00BB0CEA" w:rsidRPr="00C223BD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0.00093 seconds</w:t>
            </w:r>
          </w:p>
        </w:tc>
      </w:tr>
      <w:tr w:rsidR="00BB0CEA" w:rsidRPr="00C223BD" w14:paraId="6B6D983A" w14:textId="77777777" w:rsidTr="0083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0131FC" w14:textId="77777777" w:rsidR="00BB0CEA" w:rsidRDefault="00BB0CEA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42" w:type="dxa"/>
          </w:tcPr>
          <w:p w14:paraId="7CE779E5" w14:textId="31A902B0" w:rsidR="00BB0CEA" w:rsidRDefault="00BB0CEA" w:rsidP="00701FE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Dijkstra</w:t>
            </w:r>
          </w:p>
        </w:tc>
        <w:tc>
          <w:tcPr>
            <w:tcW w:w="2221" w:type="dxa"/>
          </w:tcPr>
          <w:p w14:paraId="573C3A54" w14:textId="3A63B6DC" w:rsidR="00BB0CEA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[1, 8, 13, 4, 18, 23]</w:t>
            </w:r>
          </w:p>
        </w:tc>
        <w:tc>
          <w:tcPr>
            <w:tcW w:w="999" w:type="dxa"/>
          </w:tcPr>
          <w:p w14:paraId="3C969756" w14:textId="3C3B3B3F" w:rsidR="00BB0CEA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874" w:type="dxa"/>
          </w:tcPr>
          <w:p w14:paraId="78388A84" w14:textId="616ED92F" w:rsidR="00BB0CEA" w:rsidRPr="00C223BD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0.000034 seconds</w:t>
            </w:r>
          </w:p>
        </w:tc>
        <w:tc>
          <w:tcPr>
            <w:tcW w:w="1926" w:type="dxa"/>
          </w:tcPr>
          <w:p w14:paraId="2C26E6B6" w14:textId="748ECB5E" w:rsidR="00BB0CEA" w:rsidRPr="00C223BD" w:rsidRDefault="00BB0CEA" w:rsidP="00BB0CE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0.000023 seconds</w:t>
            </w:r>
          </w:p>
        </w:tc>
      </w:tr>
      <w:tr w:rsidR="00BB0CEA" w:rsidRPr="00C223BD" w14:paraId="2FA34063" w14:textId="77777777" w:rsidTr="00837EAD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5C29CE" w14:textId="77777777" w:rsidR="00BB0CEA" w:rsidRDefault="00BB0CEA" w:rsidP="00837EAD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42" w:type="dxa"/>
          </w:tcPr>
          <w:p w14:paraId="14BC924A" w14:textId="10B95318" w:rsidR="00BB0CEA" w:rsidRDefault="00837EAD" w:rsidP="00701FE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Random-selection</w:t>
            </w:r>
          </w:p>
        </w:tc>
        <w:tc>
          <w:tcPr>
            <w:tcW w:w="2221" w:type="dxa"/>
          </w:tcPr>
          <w:p w14:paraId="2144DB2E" w14:textId="3C352E5B" w:rsidR="00BB0CEA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[1, 3, 6, 7, 5, 23]</w:t>
            </w:r>
          </w:p>
        </w:tc>
        <w:tc>
          <w:tcPr>
            <w:tcW w:w="999" w:type="dxa"/>
          </w:tcPr>
          <w:p w14:paraId="69993353" w14:textId="475CAC3D" w:rsidR="00BB0CEA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874" w:type="dxa"/>
          </w:tcPr>
          <w:p w14:paraId="3552D929" w14:textId="251CD98C" w:rsidR="00BB0CEA" w:rsidRPr="00C223BD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0.00188 seconds</w:t>
            </w:r>
          </w:p>
        </w:tc>
        <w:tc>
          <w:tcPr>
            <w:tcW w:w="1926" w:type="dxa"/>
          </w:tcPr>
          <w:p w14:paraId="4661C3D9" w14:textId="5ED2A833" w:rsidR="00BB0CEA" w:rsidRPr="00C223BD" w:rsidRDefault="00BB0CEA" w:rsidP="00BB0CE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223BD">
              <w:rPr>
                <w:rFonts w:asciiTheme="majorBidi" w:hAnsiTheme="majorBidi" w:cstheme="majorBidi"/>
              </w:rPr>
              <w:t>0.00133 seconds</w:t>
            </w:r>
          </w:p>
        </w:tc>
      </w:tr>
    </w:tbl>
    <w:p w14:paraId="7B3DCB0D" w14:textId="77777777" w:rsidR="00DA1562" w:rsidRDefault="00DA1562" w:rsidP="00744CDB">
      <w:pPr>
        <w:jc w:val="center"/>
      </w:pPr>
    </w:p>
    <w:sectPr w:rsidR="00DA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DB"/>
    <w:rsid w:val="0002795D"/>
    <w:rsid w:val="001B441E"/>
    <w:rsid w:val="00240D69"/>
    <w:rsid w:val="00701FE6"/>
    <w:rsid w:val="00744CDB"/>
    <w:rsid w:val="00837EAD"/>
    <w:rsid w:val="009C689F"/>
    <w:rsid w:val="00B35788"/>
    <w:rsid w:val="00BB0CEA"/>
    <w:rsid w:val="00C016B2"/>
    <w:rsid w:val="00C223BD"/>
    <w:rsid w:val="00DA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F4D6"/>
  <w15:chartTrackingRefBased/>
  <w15:docId w15:val="{4AE18B1E-7BB5-4339-928B-A3C9DE59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744C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C223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 Aran</dc:creator>
  <cp:keywords/>
  <dc:description/>
  <cp:lastModifiedBy> Aran</cp:lastModifiedBy>
  <cp:revision>6</cp:revision>
  <dcterms:created xsi:type="dcterms:W3CDTF">2023-05-14T21:56:00Z</dcterms:created>
  <dcterms:modified xsi:type="dcterms:W3CDTF">2023-05-18T18:16:00Z</dcterms:modified>
</cp:coreProperties>
</file>