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D3D52" w14:textId="4EC2AA0C" w:rsidR="00232C46" w:rsidRPr="00E46F63" w:rsidRDefault="00E46F63">
      <w:pPr>
        <w:rPr>
          <w:b/>
          <w:bCs/>
          <w:lang w:val="en-US"/>
        </w:rPr>
      </w:pPr>
      <w:r w:rsidRPr="00E46F63">
        <w:rPr>
          <w:b/>
          <w:bCs/>
          <w:lang w:val="en-US"/>
        </w:rPr>
        <w:t>1.Elastic public IP allocation</w:t>
      </w:r>
    </w:p>
    <w:p w14:paraId="7F0B4DB7" w14:textId="2F017CDA" w:rsidR="00E46F63" w:rsidRDefault="00E46F63">
      <w:pPr>
        <w:rPr>
          <w:lang w:val="en-US"/>
        </w:rPr>
      </w:pPr>
      <w:r>
        <w:rPr>
          <w:noProof/>
        </w:rPr>
        <w:drawing>
          <wp:inline distT="0" distB="0" distL="0" distR="0" wp14:anchorId="671F874B" wp14:editId="1D4D9C3E">
            <wp:extent cx="5731510" cy="2550160"/>
            <wp:effectExtent l="0" t="0" r="2540" b="2540"/>
            <wp:docPr id="1445976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9765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37FE" w14:textId="77777777" w:rsidR="00E46F63" w:rsidRPr="00E46F63" w:rsidRDefault="00E46F63">
      <w:pPr>
        <w:rPr>
          <w:b/>
          <w:bCs/>
          <w:lang w:val="en-US"/>
        </w:rPr>
      </w:pPr>
      <w:r>
        <w:rPr>
          <w:lang w:val="en-US"/>
        </w:rPr>
        <w:t>2.</w:t>
      </w:r>
      <w:r w:rsidRPr="00E46F63">
        <w:rPr>
          <w:b/>
          <w:bCs/>
          <w:lang w:val="en-US"/>
        </w:rPr>
        <w:t xml:space="preserve">Before EIP allocation Public IP of Instance </w:t>
      </w:r>
    </w:p>
    <w:p w14:paraId="25F8A8CE" w14:textId="77777777" w:rsidR="00E46F63" w:rsidRDefault="00E46F63">
      <w:pPr>
        <w:rPr>
          <w:lang w:val="en-US"/>
        </w:rPr>
      </w:pPr>
      <w:r>
        <w:rPr>
          <w:noProof/>
        </w:rPr>
        <w:drawing>
          <wp:inline distT="0" distB="0" distL="0" distR="0" wp14:anchorId="729E826D" wp14:editId="3E3624CE">
            <wp:extent cx="5731510" cy="2802255"/>
            <wp:effectExtent l="0" t="0" r="2540" b="0"/>
            <wp:docPr id="1305500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5006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2581" w14:textId="77777777" w:rsidR="00E46F63" w:rsidRDefault="00E46F63">
      <w:pPr>
        <w:rPr>
          <w:lang w:val="en-US"/>
        </w:rPr>
      </w:pPr>
    </w:p>
    <w:p w14:paraId="2D23753C" w14:textId="77777777" w:rsidR="00E46F63" w:rsidRDefault="00E46F63">
      <w:pPr>
        <w:rPr>
          <w:lang w:val="en-US"/>
        </w:rPr>
      </w:pPr>
    </w:p>
    <w:p w14:paraId="6B6BAA8B" w14:textId="38A8A55D" w:rsidR="00E46F63" w:rsidRDefault="00E46F63">
      <w:pPr>
        <w:rPr>
          <w:b/>
          <w:bCs/>
          <w:lang w:val="en-US"/>
        </w:rPr>
      </w:pPr>
      <w:r>
        <w:rPr>
          <w:lang w:val="en-US"/>
        </w:rPr>
        <w:t xml:space="preserve">3. </w:t>
      </w:r>
      <w:r w:rsidRPr="00E46F63">
        <w:rPr>
          <w:b/>
          <w:bCs/>
          <w:lang w:val="en-US"/>
        </w:rPr>
        <w:t>Association of EIP</w:t>
      </w:r>
    </w:p>
    <w:p w14:paraId="710464F9" w14:textId="68F50937" w:rsidR="00D471DE" w:rsidRDefault="00D471DE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B6F73AD" wp14:editId="3630D1E2">
            <wp:extent cx="5731510" cy="1543685"/>
            <wp:effectExtent l="0" t="0" r="2540" b="0"/>
            <wp:docPr id="2135237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376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7E0C" w14:textId="77777777" w:rsidR="00D471DE" w:rsidRDefault="00D471DE">
      <w:pPr>
        <w:rPr>
          <w:b/>
          <w:bCs/>
          <w:lang w:val="en-US"/>
        </w:rPr>
      </w:pPr>
    </w:p>
    <w:p w14:paraId="4B4C447E" w14:textId="7E4817C9" w:rsidR="00D471DE" w:rsidRDefault="00D471DE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4.Public IP of instance Post to association of EIP to the instance </w:t>
      </w:r>
    </w:p>
    <w:p w14:paraId="212C06B1" w14:textId="77777777" w:rsidR="00D471DE" w:rsidRDefault="00D471DE">
      <w:pPr>
        <w:rPr>
          <w:b/>
          <w:bCs/>
          <w:lang w:val="en-US"/>
        </w:rPr>
      </w:pPr>
    </w:p>
    <w:p w14:paraId="544607C7" w14:textId="2BEF1952" w:rsidR="00D471DE" w:rsidRDefault="00D471DE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EAB2740" wp14:editId="7136FBC2">
            <wp:extent cx="5731510" cy="2748280"/>
            <wp:effectExtent l="0" t="0" r="2540" b="0"/>
            <wp:docPr id="702621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6215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E72BF" w14:textId="77777777" w:rsidR="00CA25A0" w:rsidRDefault="00CA25A0">
      <w:pPr>
        <w:rPr>
          <w:b/>
          <w:bCs/>
          <w:lang w:val="en-US"/>
        </w:rPr>
      </w:pPr>
    </w:p>
    <w:p w14:paraId="3B31F37B" w14:textId="32DB9C1F" w:rsidR="00CA25A0" w:rsidRDefault="00CA25A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5. Tried to stop the instance </w:t>
      </w:r>
      <w:r w:rsidR="00922527">
        <w:rPr>
          <w:b/>
          <w:bCs/>
          <w:lang w:val="en-US"/>
        </w:rPr>
        <w:t>and observed still the public IP remains unchanged, Hence EIP has been allocated to the server successfully</w:t>
      </w:r>
    </w:p>
    <w:p w14:paraId="3C9A9CD3" w14:textId="77777777" w:rsidR="00922527" w:rsidRDefault="00922527">
      <w:pPr>
        <w:rPr>
          <w:b/>
          <w:bCs/>
          <w:lang w:val="en-US"/>
        </w:rPr>
      </w:pPr>
    </w:p>
    <w:p w14:paraId="7CD40224" w14:textId="41E7F0F4" w:rsidR="00922527" w:rsidRDefault="00922527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A13A86A" wp14:editId="1BE0A938">
            <wp:extent cx="5731510" cy="2406650"/>
            <wp:effectExtent l="0" t="0" r="2540" b="0"/>
            <wp:docPr id="1336090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0900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9A51" w14:textId="77777777" w:rsidR="000B2957" w:rsidRDefault="000B2957">
      <w:pPr>
        <w:rPr>
          <w:b/>
          <w:bCs/>
          <w:lang w:val="en-US"/>
        </w:rPr>
      </w:pPr>
    </w:p>
    <w:p w14:paraId="5AA5E7FF" w14:textId="4600DB60" w:rsidR="000B2957" w:rsidRDefault="000B2957">
      <w:pPr>
        <w:rPr>
          <w:b/>
          <w:bCs/>
          <w:lang w:val="en-US"/>
        </w:rPr>
      </w:pPr>
      <w:r>
        <w:rPr>
          <w:b/>
          <w:bCs/>
          <w:lang w:val="en-US"/>
        </w:rPr>
        <w:t>6. Terminated server and EIP released back to AWS account</w:t>
      </w:r>
    </w:p>
    <w:p w14:paraId="7DFF29C0" w14:textId="6390391B" w:rsidR="000B2957" w:rsidRDefault="000B2957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2EEBB819" wp14:editId="3ADCBEEB">
            <wp:extent cx="5731510" cy="1307465"/>
            <wp:effectExtent l="0" t="0" r="2540" b="6985"/>
            <wp:docPr id="1590167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1675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4E92" w14:textId="5D372EDF" w:rsidR="000B2957" w:rsidRDefault="000B2957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90E099D" wp14:editId="3462C565">
            <wp:extent cx="5731510" cy="1216660"/>
            <wp:effectExtent l="0" t="0" r="2540" b="2540"/>
            <wp:docPr id="418375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3758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D8DCE" w14:textId="77777777" w:rsidR="000B2957" w:rsidRDefault="000B2957">
      <w:pPr>
        <w:rPr>
          <w:b/>
          <w:bCs/>
          <w:lang w:val="en-US"/>
        </w:rPr>
      </w:pPr>
    </w:p>
    <w:p w14:paraId="77C68B44" w14:textId="77777777" w:rsidR="00D471DE" w:rsidRDefault="00D471DE">
      <w:pPr>
        <w:rPr>
          <w:b/>
          <w:bCs/>
          <w:lang w:val="en-US"/>
        </w:rPr>
      </w:pPr>
    </w:p>
    <w:p w14:paraId="37B14F71" w14:textId="77777777" w:rsidR="00D471DE" w:rsidRDefault="00D471DE">
      <w:pPr>
        <w:rPr>
          <w:b/>
          <w:bCs/>
          <w:lang w:val="en-US"/>
        </w:rPr>
      </w:pPr>
    </w:p>
    <w:p w14:paraId="158D210D" w14:textId="77777777" w:rsidR="00E46F63" w:rsidRDefault="00E46F63">
      <w:pPr>
        <w:rPr>
          <w:b/>
          <w:bCs/>
          <w:lang w:val="en-US"/>
        </w:rPr>
      </w:pPr>
    </w:p>
    <w:p w14:paraId="58422CAE" w14:textId="77777777" w:rsidR="00E46F63" w:rsidRDefault="00E46F63">
      <w:pPr>
        <w:rPr>
          <w:lang w:val="en-US"/>
        </w:rPr>
      </w:pPr>
    </w:p>
    <w:p w14:paraId="508F3418" w14:textId="77777777" w:rsidR="00E46F63" w:rsidRPr="00E46F63" w:rsidRDefault="00E46F63">
      <w:pPr>
        <w:rPr>
          <w:lang w:val="en-US"/>
        </w:rPr>
      </w:pPr>
    </w:p>
    <w:sectPr w:rsidR="00E46F63" w:rsidRPr="00E46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F63"/>
    <w:rsid w:val="000905EB"/>
    <w:rsid w:val="000B2957"/>
    <w:rsid w:val="00232C46"/>
    <w:rsid w:val="007121D0"/>
    <w:rsid w:val="00922527"/>
    <w:rsid w:val="00A23E9A"/>
    <w:rsid w:val="00B22A61"/>
    <w:rsid w:val="00C5792F"/>
    <w:rsid w:val="00CA25A0"/>
    <w:rsid w:val="00CA3D9A"/>
    <w:rsid w:val="00D471DE"/>
    <w:rsid w:val="00E4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B0085"/>
  <w15:chartTrackingRefBased/>
  <w15:docId w15:val="{F2CB0F0E-DEF6-46DD-A8C0-3550702C2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F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F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F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F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F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F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F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F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F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F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F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F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F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F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F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F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F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Khobre</dc:creator>
  <cp:keywords/>
  <dc:description/>
  <cp:lastModifiedBy>Shruti Khobre</cp:lastModifiedBy>
  <cp:revision>7</cp:revision>
  <dcterms:created xsi:type="dcterms:W3CDTF">2025-01-21T17:47:00Z</dcterms:created>
  <dcterms:modified xsi:type="dcterms:W3CDTF">2025-01-21T18:16:00Z</dcterms:modified>
</cp:coreProperties>
</file>