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B1FA4" w14:textId="74953B63" w:rsidR="001E2F0B" w:rsidRDefault="00DE77E3" w:rsidP="00DE77E3">
      <w:pPr>
        <w:pStyle w:val="Heading1"/>
      </w:pPr>
      <w:r>
        <w:t>2.1.3 Alprogramok, paraméterátadás</w:t>
      </w:r>
    </w:p>
    <w:p w14:paraId="78727D06" w14:textId="2CC5E3E4" w:rsidR="00D82646" w:rsidRDefault="00D82646" w:rsidP="00D82646">
      <w:pPr>
        <w:pStyle w:val="Heading2"/>
      </w:pPr>
      <w:r>
        <w:t>Alprogramok</w:t>
      </w:r>
    </w:p>
    <w:p w14:paraId="3094F11A" w14:textId="4CCE5EDC" w:rsidR="000C525C" w:rsidRDefault="000C525C" w:rsidP="00731B46">
      <w:pPr>
        <w:pStyle w:val="ListParagraph"/>
        <w:numPr>
          <w:ilvl w:val="0"/>
          <w:numId w:val="2"/>
        </w:numPr>
      </w:pPr>
      <w:r w:rsidRPr="00731B46">
        <w:rPr>
          <w:b/>
          <w:bCs/>
        </w:rPr>
        <w:t>Alprogram</w:t>
      </w:r>
      <w:r>
        <w:t>: olyan nyelvi szerkezet, amelynek segítségével új nevet rendelhetünk egy kódrészlethez, hogy azt később, amikor csak akarjuk, egyszerűen végrehajthassuk.</w:t>
      </w:r>
    </w:p>
    <w:p w14:paraId="7FBBF253" w14:textId="29B5FB6E" w:rsidR="00D82646" w:rsidRDefault="000C525C" w:rsidP="00731B46">
      <w:pPr>
        <w:pStyle w:val="ListParagraph"/>
        <w:numPr>
          <w:ilvl w:val="0"/>
          <w:numId w:val="2"/>
        </w:numPr>
      </w:pPr>
      <w:r>
        <w:t>A kódrészlet végrehajtásának kezdeményezése, azaz az alprogram meghívása a kódrészlethez rendelt név (és esetleg paraméterek) megadásával történik.</w:t>
      </w:r>
    </w:p>
    <w:p w14:paraId="3B479FE2" w14:textId="5CFB2C81" w:rsidR="00A338F3" w:rsidRDefault="00A338F3" w:rsidP="00731B46">
      <w:pPr>
        <w:pStyle w:val="ListParagraph"/>
        <w:numPr>
          <w:ilvl w:val="0"/>
          <w:numId w:val="2"/>
        </w:numPr>
      </w:pPr>
      <w:r>
        <w:t xml:space="preserve">A </w:t>
      </w:r>
      <w:r w:rsidRPr="00731B46">
        <w:rPr>
          <w:b/>
          <w:bCs/>
        </w:rPr>
        <w:t>függvények</w:t>
      </w:r>
      <w:r>
        <w:t>: a paraméterekből kiszámolnak valamilyen információt (pl. max, sin)</w:t>
      </w:r>
    </w:p>
    <w:p w14:paraId="543212D3" w14:textId="5BA322A0" w:rsidR="00A338F3" w:rsidRDefault="00A338F3" w:rsidP="00731B46">
      <w:pPr>
        <w:pStyle w:val="ListParagraph"/>
        <w:numPr>
          <w:ilvl w:val="0"/>
          <w:numId w:val="2"/>
        </w:numPr>
      </w:pPr>
      <w:r>
        <w:t xml:space="preserve">Az </w:t>
      </w:r>
      <w:r w:rsidRPr="00731B46">
        <w:rPr>
          <w:b/>
          <w:bCs/>
        </w:rPr>
        <w:t>eljárások</w:t>
      </w:r>
      <w:r>
        <w:t>: a paramétereket átalakítják, nem visszaadják a megváltoztatott információt; (pl. rendezés)</w:t>
      </w:r>
    </w:p>
    <w:p w14:paraId="14808FA6" w14:textId="55C4544D" w:rsidR="00A338F3" w:rsidRDefault="00A338F3" w:rsidP="00731B46">
      <w:pPr>
        <w:pStyle w:val="ListParagraph"/>
        <w:numPr>
          <w:ilvl w:val="0"/>
          <w:numId w:val="2"/>
        </w:numPr>
      </w:pPr>
      <w:r>
        <w:t>Ha nem akarunk semmilyen információt visszaadni: void visszatérési típust adhatunk meg.</w:t>
      </w:r>
    </w:p>
    <w:p w14:paraId="3E15649D" w14:textId="5C03C4E6" w:rsidR="00A338F3" w:rsidRDefault="00A338F3" w:rsidP="00731B46">
      <w:pPr>
        <w:pStyle w:val="ListParagraph"/>
        <w:numPr>
          <w:ilvl w:val="0"/>
          <w:numId w:val="2"/>
        </w:numPr>
      </w:pPr>
      <w:r>
        <w:t>A visszatérési értéket nem kötelező eltárolni a hívó oldalon.</w:t>
      </w:r>
    </w:p>
    <w:p w14:paraId="1FD75457" w14:textId="1FDA18CB" w:rsidR="00A338F3" w:rsidRDefault="00A338F3" w:rsidP="00731B46">
      <w:pPr>
        <w:pStyle w:val="ListParagraph"/>
        <w:numPr>
          <w:ilvl w:val="0"/>
          <w:numId w:val="2"/>
        </w:numPr>
      </w:pPr>
      <w:r>
        <w:t>Tiszt</w:t>
      </w:r>
      <w:r w:rsidR="008235D1">
        <w:t>ább kód</w:t>
      </w:r>
    </w:p>
    <w:p w14:paraId="0F588C56" w14:textId="5A12C48E" w:rsidR="00A90DEF" w:rsidRDefault="00694925" w:rsidP="00A90DEF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1D986" wp14:editId="7AECFD4A">
                <wp:simplePos x="0" y="0"/>
                <wp:positionH relativeFrom="column">
                  <wp:posOffset>4366260</wp:posOffset>
                </wp:positionH>
                <wp:positionV relativeFrom="paragraph">
                  <wp:posOffset>281305</wp:posOffset>
                </wp:positionV>
                <wp:extent cx="1699260" cy="899160"/>
                <wp:effectExtent l="0" t="0" r="15240" b="1524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9F7C" w14:textId="33DDA9CA" w:rsidR="00694925" w:rsidRPr="00694925" w:rsidRDefault="00694925" w:rsidP="0069492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94925">
                              <w:rPr>
                                <w:sz w:val="20"/>
                                <w:szCs w:val="20"/>
                              </w:rPr>
                              <w:t>void swap( int a, int b ){</w:t>
                            </w:r>
                          </w:p>
                          <w:p w14:paraId="50CE1962" w14:textId="77777777" w:rsidR="00694925" w:rsidRPr="00694925" w:rsidRDefault="00694925" w:rsidP="00694925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694925">
                              <w:rPr>
                                <w:sz w:val="20"/>
                                <w:szCs w:val="20"/>
                              </w:rPr>
                              <w:t>int tmp = a;</w:t>
                            </w:r>
                          </w:p>
                          <w:p w14:paraId="0DB0AD6E" w14:textId="77777777" w:rsidR="00694925" w:rsidRPr="00694925" w:rsidRDefault="00694925" w:rsidP="00694925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694925">
                              <w:rPr>
                                <w:sz w:val="20"/>
                                <w:szCs w:val="20"/>
                              </w:rPr>
                              <w:t>a = b;</w:t>
                            </w:r>
                          </w:p>
                          <w:p w14:paraId="4DFA0CDB" w14:textId="77777777" w:rsidR="00694925" w:rsidRPr="00694925" w:rsidRDefault="00694925" w:rsidP="00694925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694925">
                              <w:rPr>
                                <w:sz w:val="20"/>
                                <w:szCs w:val="20"/>
                              </w:rPr>
                              <w:t>b = tmp;</w:t>
                            </w:r>
                          </w:p>
                          <w:p w14:paraId="0CCC1ABC" w14:textId="77777777" w:rsidR="00694925" w:rsidRPr="00694925" w:rsidRDefault="00694925" w:rsidP="0069492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94925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5C09BE1" w14:textId="07B9702D" w:rsidR="00694925" w:rsidRDefault="006949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1D98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43.8pt;margin-top:22.15pt;width:133.8pt;height:7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">
                <v:textbox>
                  <w:txbxContent>
                    <w:p w14:paraId="21979F7C" w14:textId="33DDA9CA" w:rsidR="00694925" w:rsidRPr="00694925" w:rsidRDefault="00694925" w:rsidP="0069492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94925">
                        <w:rPr>
                          <w:sz w:val="20"/>
                          <w:szCs w:val="20"/>
                        </w:rPr>
                        <w:t>void swap( int a, int b ){</w:t>
                      </w:r>
                    </w:p>
                    <w:p w14:paraId="50CE1962" w14:textId="77777777" w:rsidR="00694925" w:rsidRPr="00694925" w:rsidRDefault="00694925" w:rsidP="00694925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694925">
                        <w:rPr>
                          <w:sz w:val="20"/>
                          <w:szCs w:val="20"/>
                        </w:rPr>
                        <w:t>int tmp = a;</w:t>
                      </w:r>
                    </w:p>
                    <w:p w14:paraId="0DB0AD6E" w14:textId="77777777" w:rsidR="00694925" w:rsidRPr="00694925" w:rsidRDefault="00694925" w:rsidP="00694925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694925">
                        <w:rPr>
                          <w:sz w:val="20"/>
                          <w:szCs w:val="20"/>
                        </w:rPr>
                        <w:t>a = b;</w:t>
                      </w:r>
                    </w:p>
                    <w:p w14:paraId="4DFA0CDB" w14:textId="77777777" w:rsidR="00694925" w:rsidRPr="00694925" w:rsidRDefault="00694925" w:rsidP="00694925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694925">
                        <w:rPr>
                          <w:sz w:val="20"/>
                          <w:szCs w:val="20"/>
                        </w:rPr>
                        <w:t>b = tmp;</w:t>
                      </w:r>
                    </w:p>
                    <w:p w14:paraId="0CCC1ABC" w14:textId="77777777" w:rsidR="00694925" w:rsidRPr="00694925" w:rsidRDefault="00694925" w:rsidP="0069492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94925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15C09BE1" w14:textId="07B9702D" w:rsidR="00694925" w:rsidRDefault="00694925"/>
                  </w:txbxContent>
                </v:textbox>
                <w10:wrap type="square"/>
              </v:shape>
            </w:pict>
          </mc:Fallback>
        </mc:AlternateContent>
      </w:r>
      <w:r w:rsidR="00A90DEF">
        <w:t>Paraméterátadás</w:t>
      </w:r>
    </w:p>
    <w:p w14:paraId="7A6D0185" w14:textId="670F894A" w:rsidR="00A90DEF" w:rsidRDefault="00A90DEF" w:rsidP="00731B46">
      <w:pPr>
        <w:pStyle w:val="ListParagraph"/>
        <w:numPr>
          <w:ilvl w:val="0"/>
          <w:numId w:val="1"/>
        </w:numPr>
      </w:pPr>
      <w:r>
        <w:t>Az alprogram meghívásakor új lokális változó jön létre, ebbe másolódik bele az aktuális paraméter értéke</w:t>
      </w:r>
    </w:p>
    <w:p w14:paraId="42E03BA2" w14:textId="7B9CC6BA" w:rsidR="00A90DEF" w:rsidRDefault="00A90DEF" w:rsidP="00731B46">
      <w:pPr>
        <w:pStyle w:val="ListParagraph"/>
        <w:numPr>
          <w:ilvl w:val="0"/>
          <w:numId w:val="1"/>
        </w:numPr>
      </w:pPr>
      <w:r>
        <w:t>Csak befele közvetít információt</w:t>
      </w:r>
    </w:p>
    <w:p w14:paraId="3C8A5233" w14:textId="6012A2C3" w:rsidR="00694925" w:rsidRDefault="00A90DEF" w:rsidP="00087C7E">
      <w:pPr>
        <w:pStyle w:val="ListParagraph"/>
        <w:numPr>
          <w:ilvl w:val="0"/>
          <w:numId w:val="1"/>
        </w:numPr>
      </w:pPr>
      <w:r>
        <w:t>Költséges lehet</w:t>
      </w:r>
    </w:p>
    <w:sectPr w:rsidR="00694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46973"/>
    <w:multiLevelType w:val="hybridMultilevel"/>
    <w:tmpl w:val="5E4C2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506F5"/>
    <w:multiLevelType w:val="hybridMultilevel"/>
    <w:tmpl w:val="335EF0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95873">
    <w:abstractNumId w:val="1"/>
  </w:num>
  <w:num w:numId="2" w16cid:durableId="192108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E3"/>
    <w:rsid w:val="00065886"/>
    <w:rsid w:val="00087C7E"/>
    <w:rsid w:val="000C525C"/>
    <w:rsid w:val="001E2F0B"/>
    <w:rsid w:val="00357D05"/>
    <w:rsid w:val="00612E6F"/>
    <w:rsid w:val="00694925"/>
    <w:rsid w:val="00731B46"/>
    <w:rsid w:val="008235D1"/>
    <w:rsid w:val="00841083"/>
    <w:rsid w:val="00A338F3"/>
    <w:rsid w:val="00A90DEF"/>
    <w:rsid w:val="00D612A5"/>
    <w:rsid w:val="00D82646"/>
    <w:rsid w:val="00DE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E3D3"/>
  <w15:chartTrackingRefBased/>
  <w15:docId w15:val="{08151873-89FB-462D-AC32-FA6481E5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DE7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768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11</cp:revision>
  <dcterms:created xsi:type="dcterms:W3CDTF">2024-05-24T16:03:00Z</dcterms:created>
  <dcterms:modified xsi:type="dcterms:W3CDTF">2024-05-25T11:38:00Z</dcterms:modified>
</cp:coreProperties>
</file>