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5C10" w14:textId="36374173" w:rsidR="00F367E0" w:rsidRDefault="00760600" w:rsidP="00760600">
      <w:pPr>
        <w:pStyle w:val="Title"/>
      </w:pPr>
      <w:r w:rsidRPr="00760600">
        <w:t>09. Petőfi Sándor ars poeticái</w:t>
      </w:r>
    </w:p>
    <w:p w14:paraId="5C488C00" w14:textId="4593B5C3" w:rsidR="0092609E" w:rsidRDefault="0092609E" w:rsidP="0092609E">
      <w:pPr>
        <w:pStyle w:val="Heading2"/>
        <w:rPr>
          <w:color w:val="auto"/>
        </w:rPr>
      </w:pPr>
      <w:r w:rsidRPr="0092609E">
        <w:rPr>
          <w:color w:val="auto"/>
        </w:rPr>
        <w:t>Feladat</w:t>
      </w:r>
    </w:p>
    <w:p w14:paraId="68C8856E" w14:textId="6B571D71" w:rsidR="0092609E" w:rsidRPr="00157FA5" w:rsidRDefault="0092609E" w:rsidP="0092609E">
      <w:pPr>
        <w:rPr>
          <w:sz w:val="24"/>
          <w:szCs w:val="24"/>
        </w:rPr>
      </w:pPr>
      <w:r w:rsidRPr="00157FA5">
        <w:rPr>
          <w:sz w:val="24"/>
          <w:szCs w:val="24"/>
        </w:rPr>
        <w:t>Válaszzon néhányat Petőfi ars poeticái közül és ezek segítségével</w:t>
      </w:r>
      <w:r w:rsidR="007D1600" w:rsidRPr="00157FA5">
        <w:rPr>
          <w:sz w:val="24"/>
          <w:szCs w:val="24"/>
        </w:rPr>
        <w:t xml:space="preserve"> mutassa be a szerző által ábr</w:t>
      </w:r>
      <w:r w:rsidR="00157FA5">
        <w:rPr>
          <w:sz w:val="24"/>
          <w:szCs w:val="24"/>
        </w:rPr>
        <w:t>á</w:t>
      </w:r>
      <w:r w:rsidR="007D1600" w:rsidRPr="00157FA5">
        <w:rPr>
          <w:sz w:val="24"/>
          <w:szCs w:val="24"/>
        </w:rPr>
        <w:t>zolt különböző költői szerepeket!</w:t>
      </w:r>
    </w:p>
    <w:sectPr w:rsidR="0092609E" w:rsidRPr="0015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4F"/>
    <w:rsid w:val="000B264F"/>
    <w:rsid w:val="00157FA5"/>
    <w:rsid w:val="00460ABB"/>
    <w:rsid w:val="006335BB"/>
    <w:rsid w:val="00760600"/>
    <w:rsid w:val="007D1600"/>
    <w:rsid w:val="007F1075"/>
    <w:rsid w:val="008400D3"/>
    <w:rsid w:val="0092609E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D89F"/>
  <w15:chartTrackingRefBased/>
  <w15:docId w15:val="{9CD4F129-37B9-4223-B763-FB2EAC5F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0B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4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148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2024-05-27T19:23:00Z</dcterms:created>
  <dcterms:modified xsi:type="dcterms:W3CDTF">2024-05-29T10:35:00Z</dcterms:modified>
</cp:coreProperties>
</file>