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9BE1B" w14:textId="28C97083" w:rsidR="00F367E0" w:rsidRDefault="000860C1" w:rsidP="000860C1">
      <w:pPr>
        <w:pStyle w:val="Title"/>
      </w:pPr>
      <w:r w:rsidRPr="000860C1">
        <w:t>10. Vörösmarty</w:t>
      </w:r>
      <w:r>
        <w:rPr>
          <w:lang w:val="en-US"/>
        </w:rPr>
        <w:t xml:space="preserve"> :</w:t>
      </w:r>
      <w:r w:rsidRPr="000860C1">
        <w:t xml:space="preserve"> Gondolatok a könyvtárban</w:t>
      </w:r>
    </w:p>
    <w:p w14:paraId="6AED7315" w14:textId="39F1408E" w:rsidR="009C501D" w:rsidRDefault="009265A0" w:rsidP="009265A0">
      <w:pPr>
        <w:pStyle w:val="Heading2"/>
      </w:pPr>
      <w:r>
        <w:t>Feladat:</w:t>
      </w:r>
    </w:p>
    <w:p w14:paraId="61200F43" w14:textId="16E9DED8" w:rsidR="009265A0" w:rsidRPr="009265A0" w:rsidRDefault="00BE4CEF" w:rsidP="009C501D">
      <w:pPr>
        <w:rPr>
          <w:sz w:val="24"/>
          <w:szCs w:val="24"/>
        </w:rPr>
      </w:pPr>
      <w:r>
        <w:rPr>
          <w:sz w:val="24"/>
          <w:szCs w:val="24"/>
        </w:rPr>
        <w:t xml:space="preserve">Mutassa be Vörösmarty romantikus látásmódját a Gondolatok a könyvtárban című vers segítségével! </w:t>
      </w:r>
      <w:r w:rsidR="00E33189">
        <w:rPr>
          <w:sz w:val="24"/>
          <w:szCs w:val="24"/>
        </w:rPr>
        <w:br/>
      </w:r>
      <w:r>
        <w:rPr>
          <w:sz w:val="24"/>
          <w:szCs w:val="24"/>
        </w:rPr>
        <w:t>Keresse meg a költő belső vitájában feltett kérdéseket és a rájuk adott válaszokat!</w:t>
      </w:r>
    </w:p>
    <w:sectPr w:rsidR="009265A0" w:rsidRPr="00926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21"/>
    <w:rsid w:val="000860C1"/>
    <w:rsid w:val="00460ABB"/>
    <w:rsid w:val="006335BB"/>
    <w:rsid w:val="007F1075"/>
    <w:rsid w:val="008400D3"/>
    <w:rsid w:val="009265A0"/>
    <w:rsid w:val="009C501D"/>
    <w:rsid w:val="00BE4CEF"/>
    <w:rsid w:val="00CE7321"/>
    <w:rsid w:val="00E33189"/>
    <w:rsid w:val="00E63C39"/>
    <w:rsid w:val="00F367E0"/>
    <w:rsid w:val="00FA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CCF7D"/>
  <w15:chartTrackingRefBased/>
  <w15:docId w15:val="{5005CC3F-D592-4DAB-B40B-F7F40482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3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3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ABB"/>
    <w:pPr>
      <w:pBdr>
        <w:bottom w:val="single" w:sz="4" w:space="1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ABB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CE73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3C3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3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3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3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321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3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3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3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3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203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7</cp:revision>
  <dcterms:created xsi:type="dcterms:W3CDTF">2024-05-27T19:24:00Z</dcterms:created>
  <dcterms:modified xsi:type="dcterms:W3CDTF">2024-05-29T10:50:00Z</dcterms:modified>
</cp:coreProperties>
</file>