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C0D62" w14:textId="108B8B7F" w:rsidR="00F367E0" w:rsidRDefault="00D61679" w:rsidP="00D61679">
      <w:pPr>
        <w:pStyle w:val="Title"/>
      </w:pPr>
      <w:r w:rsidRPr="00D61679">
        <w:t>20. Az információs társadalom hatása a nyelvhasználatra</w:t>
      </w:r>
    </w:p>
    <w:p w14:paraId="7E2D1906" w14:textId="77777777" w:rsidR="00916A9A" w:rsidRPr="00916A9A" w:rsidRDefault="00916A9A" w:rsidP="00916A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16A9A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Információs társadalom fogalma</w:t>
      </w:r>
    </w:p>
    <w:p w14:paraId="23260247" w14:textId="77777777" w:rsidR="00916A9A" w:rsidRPr="00916A9A" w:rsidRDefault="00916A9A" w:rsidP="00916A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olyan szociológiai kifejezés, ami az információ gyors, egyszerű, és széleskörü terjedése nyomán kialakuló társadalomra utal</w:t>
      </w:r>
    </w:p>
    <w:p w14:paraId="04322474" w14:textId="77777777" w:rsidR="00916A9A" w:rsidRPr="00916A9A" w:rsidRDefault="00916A9A" w:rsidP="00916A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motorja az a technológia</w:t>
      </w:r>
    </w:p>
    <w:p w14:paraId="12AD34A2" w14:textId="77777777" w:rsidR="00916A9A" w:rsidRPr="00916A9A" w:rsidRDefault="00916A9A" w:rsidP="00916A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irányítója az ember</w:t>
      </w:r>
    </w:p>
    <w:p w14:paraId="19C8F110" w14:textId="77777777" w:rsidR="00916A9A" w:rsidRPr="00916A9A" w:rsidRDefault="00916A9A" w:rsidP="00916A9A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74D4F36D">
          <v:rect id="_x0000_i1025" style="width:0;height:1.5pt" o:hralign="center" o:hrstd="t" o:hr="t" fillcolor="#a0a0a0" stroked="f"/>
        </w:pict>
      </w:r>
    </w:p>
    <w:p w14:paraId="4CD4ADDB" w14:textId="77777777" w:rsidR="00916A9A" w:rsidRPr="00916A9A" w:rsidRDefault="00916A9A" w:rsidP="00916A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16A9A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Modern eszközök sajáttosággai, és használata a nyelvhasználatban</w:t>
      </w:r>
    </w:p>
    <w:p w14:paraId="161E897F" w14:textId="77777777" w:rsidR="00916A9A" w:rsidRPr="00916A9A" w:rsidRDefault="00916A9A" w:rsidP="00916A9A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916A9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Mobiltefelon</w:t>
      </w:r>
    </w:p>
    <w:p w14:paraId="2C8D85EF" w14:textId="77777777" w:rsidR="00916A9A" w:rsidRPr="00916A9A" w:rsidRDefault="00916A9A" w:rsidP="00916A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Az udvariasság formula elmaradhat</w:t>
      </w:r>
    </w:p>
    <w:p w14:paraId="4C57EF86" w14:textId="77777777" w:rsidR="00916A9A" w:rsidRPr="00916A9A" w:rsidRDefault="00916A9A" w:rsidP="00916A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A hívó felét nem csak a számkijelzés de akár az előre beállított csengőhang alapján is be lehet azonosítani</w:t>
      </w:r>
    </w:p>
    <w:p w14:paraId="648CCF61" w14:textId="77777777" w:rsidR="00916A9A" w:rsidRPr="00916A9A" w:rsidRDefault="00916A9A" w:rsidP="00916A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Ha mobilozunk valakinek, a hívott fél személye szintén nyilvánvaló</w:t>
      </w:r>
    </w:p>
    <w:p w14:paraId="08FCA511" w14:textId="77777777" w:rsidR="00916A9A" w:rsidRPr="00916A9A" w:rsidRDefault="00916A9A" w:rsidP="00916A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SMS-t bármikor, bárhonnan írhatunk vagy olvashatunk, megőrizhetjük, újraolvashatjuk</w:t>
      </w:r>
    </w:p>
    <w:p w14:paraId="5F553512" w14:textId="77777777" w:rsidR="00916A9A" w:rsidRPr="00916A9A" w:rsidRDefault="00916A9A" w:rsidP="00916A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SMS-k sok félék: íródhatnak a megszokott helyesírással, de teljesen kis betűkket, rövidítetten, ahogy kényelmes</w:t>
      </w:r>
    </w:p>
    <w:p w14:paraId="62E1E0B5" w14:textId="77777777" w:rsidR="00916A9A" w:rsidRPr="00916A9A" w:rsidRDefault="00916A9A" w:rsidP="00916A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SMS-ek főleg a családtagok, ismerettségi körben belül van használva, de hivatali dolgok is belekerülnek, mint a banki két szintes belépés kódja, vagy a telefonszámla befizetés értesítő, esetleg a csomagszállítmány értesítő.</w:t>
      </w:r>
    </w:p>
    <w:p w14:paraId="0E76728C" w14:textId="77777777" w:rsidR="00916A9A" w:rsidRPr="00916A9A" w:rsidRDefault="00916A9A" w:rsidP="00916A9A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916A9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Számítógép</w:t>
      </w:r>
    </w:p>
    <w:p w14:paraId="711522D3" w14:textId="77777777" w:rsidR="00916A9A" w:rsidRPr="00916A9A" w:rsidRDefault="00916A9A" w:rsidP="00916A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munkáknál egyre könnyebb kollaborálni, tudnak egymásnak üzeneteket küldeni, és dolgozni együtt anélkül hogy egymáss mellett lennének.</w:t>
      </w:r>
    </w:p>
    <w:p w14:paraId="52E5DACF" w14:textId="77777777" w:rsidR="00916A9A" w:rsidRPr="00916A9A" w:rsidRDefault="00916A9A" w:rsidP="00916A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Számítógépeknél a kommunikáció hatás a weblapok, internetes szociális médiumoknál jelenik meg nagyon: pl: a facebook és társain emberek híreket tudnak könnyedén megismerni, diákok könnyedén tudnak információkat szerezni a tanulmányaikhoz, anélkül, hogy tanárral kéne egyeztetni</w:t>
      </w:r>
    </w:p>
    <w:p w14:paraId="57080F3D" w14:textId="77777777" w:rsidR="00916A9A" w:rsidRPr="00916A9A" w:rsidRDefault="00916A9A" w:rsidP="00916A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A fő hatása az a fizikai beszéd eliminálása, alapkommunikációkat könnyedén meg lehet oldani online módon videóchateken is</w:t>
      </w:r>
    </w:p>
    <w:p w14:paraId="6B3D8168" w14:textId="77777777" w:rsidR="00916A9A" w:rsidRPr="00916A9A" w:rsidRDefault="00916A9A" w:rsidP="00916A9A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288B9981">
          <v:rect id="_x0000_i1026" style="width:0;height:1.5pt" o:hralign="center" o:hrstd="t" o:hr="t" fillcolor="#a0a0a0" stroked="f"/>
        </w:pict>
      </w:r>
    </w:p>
    <w:p w14:paraId="36E85132" w14:textId="77777777" w:rsidR="00916A9A" w:rsidRDefault="00916A9A">
      <w:pPr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br w:type="page"/>
      </w:r>
    </w:p>
    <w:p w14:paraId="319A625A" w14:textId="397E21ED" w:rsidR="00916A9A" w:rsidRPr="00916A9A" w:rsidRDefault="00916A9A" w:rsidP="00916A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16A9A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lastRenderedPageBreak/>
        <w:t>A modern eszközök értékelése</w:t>
      </w:r>
    </w:p>
    <w:p w14:paraId="0ABBDC02" w14:textId="77777777" w:rsidR="00916A9A" w:rsidRPr="00916A9A" w:rsidRDefault="00916A9A" w:rsidP="00916A9A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916A9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Kommunikációban való hatékonyságukban</w:t>
      </w:r>
    </w:p>
    <w:p w14:paraId="63F3ECE0" w14:textId="77777777" w:rsidR="00916A9A" w:rsidRPr="00916A9A" w:rsidRDefault="00916A9A" w:rsidP="0091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A kommunikáció kialakításánát nagyon megkönyíti akár a világ másik végéről is lehet beszélgetést létesíteni</w:t>
      </w:r>
    </w:p>
    <w:p w14:paraId="1FD33767" w14:textId="77777777" w:rsidR="00916A9A" w:rsidRPr="00916A9A" w:rsidRDefault="00916A9A" w:rsidP="0091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A rövidítések használata felgyorsítja a hatékony információ átadást</w:t>
      </w:r>
    </w:p>
    <w:p w14:paraId="05011EB9" w14:textId="77777777" w:rsidR="00916A9A" w:rsidRPr="00916A9A" w:rsidRDefault="00916A9A" w:rsidP="0091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Az interneten ingyenesen elérhető hírek, információk felnagyobbítja az átlag ember nemzetközi ismeretét</w:t>
      </w:r>
    </w:p>
    <w:p w14:paraId="17044A72" w14:textId="77777777" w:rsidR="00916A9A" w:rsidRPr="00916A9A" w:rsidRDefault="00916A9A" w:rsidP="00916A9A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916A9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Nyelvhasználati igényesség szempontjából</w:t>
      </w:r>
    </w:p>
    <w:p w14:paraId="1AA8A379" w14:textId="77777777" w:rsidR="00916A9A" w:rsidRPr="00916A9A" w:rsidRDefault="00916A9A" w:rsidP="00916A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Potenciálisan rontja a helyesírást, mivel az emberek a gyorsaságra fokuszálva inkább csak kisbetűvel, ékezetek nélkül, rövidítve írnak online</w:t>
      </w:r>
    </w:p>
    <w:p w14:paraId="52942B4D" w14:textId="77777777" w:rsidR="00916A9A" w:rsidRPr="00916A9A" w:rsidRDefault="00916A9A" w:rsidP="00916A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egyszerübb írás miatt ronthatja a szövegértést</w:t>
      </w:r>
    </w:p>
    <w:p w14:paraId="194E1AB7" w14:textId="77777777" w:rsidR="00916A9A" w:rsidRPr="00916A9A" w:rsidRDefault="00916A9A" w:rsidP="00916A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hivatalos levelek szabványismerete elvész</w:t>
      </w:r>
    </w:p>
    <w:p w14:paraId="6463ADFA" w14:textId="77777777" w:rsidR="00916A9A" w:rsidRPr="00916A9A" w:rsidRDefault="00916A9A" w:rsidP="00916A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túl sok angol kifezés használata, ami rontja a magyar szókincset</w:t>
      </w:r>
    </w:p>
    <w:p w14:paraId="5F16454E" w14:textId="77777777" w:rsidR="00916A9A" w:rsidRPr="00916A9A" w:rsidRDefault="00916A9A" w:rsidP="00916A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könnyíti az ismerkedést</w:t>
      </w:r>
    </w:p>
    <w:p w14:paraId="746DBA58" w14:textId="77777777" w:rsidR="00916A9A" w:rsidRPr="00916A9A" w:rsidRDefault="00916A9A" w:rsidP="00916A9A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0E8CBBEA">
          <v:rect id="_x0000_i1027" style="width:0;height:1.5pt" o:hralign="center" o:hrstd="t" o:hr="t" fillcolor="#a0a0a0" stroked="f"/>
        </w:pict>
      </w:r>
    </w:p>
    <w:p w14:paraId="3092A939" w14:textId="77777777" w:rsidR="00916A9A" w:rsidRPr="00916A9A" w:rsidRDefault="00916A9A" w:rsidP="00916A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16A9A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A Digilektus</w:t>
      </w:r>
    </w:p>
    <w:p w14:paraId="0572AEE0" w14:textId="77777777" w:rsidR="00916A9A" w:rsidRPr="00916A9A" w:rsidRDefault="00916A9A" w:rsidP="00916A9A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916A9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Fogalma</w:t>
      </w:r>
    </w:p>
    <w:p w14:paraId="1BAB7F93" w14:textId="77777777" w:rsidR="00916A9A" w:rsidRPr="00916A9A" w:rsidRDefault="00916A9A" w:rsidP="00916A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A digilektus a (tágabb értelemben vett) számítógép közvetítette kommunikáció nyelvhasználati módjának, egy új nyelvváltozatnak a megnevezése.</w:t>
      </w:r>
    </w:p>
    <w:p w14:paraId="1D49E6B9" w14:textId="77777777" w:rsidR="00916A9A" w:rsidRPr="00916A9A" w:rsidRDefault="00916A9A" w:rsidP="00916A9A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916A9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Műfajai</w:t>
      </w:r>
    </w:p>
    <w:p w14:paraId="37250327" w14:textId="77777777" w:rsidR="00916A9A" w:rsidRPr="00916A9A" w:rsidRDefault="00916A9A" w:rsidP="00916A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e-mail</w:t>
      </w:r>
    </w:p>
    <w:p w14:paraId="21F6AEA2" w14:textId="77777777" w:rsidR="00916A9A" w:rsidRPr="00916A9A" w:rsidRDefault="00916A9A" w:rsidP="00916A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fórum (-poszt és -komment)</w:t>
      </w:r>
    </w:p>
    <w:p w14:paraId="0F9650ED" w14:textId="77777777" w:rsidR="00916A9A" w:rsidRPr="00916A9A" w:rsidRDefault="00916A9A" w:rsidP="00916A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blog</w:t>
      </w:r>
    </w:p>
    <w:p w14:paraId="14AB3FEF" w14:textId="77777777" w:rsidR="00916A9A" w:rsidRPr="00916A9A" w:rsidRDefault="00916A9A" w:rsidP="00916A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vlog</w:t>
      </w:r>
    </w:p>
    <w:p w14:paraId="08C07145" w14:textId="77777777" w:rsidR="00916A9A" w:rsidRPr="00916A9A" w:rsidRDefault="00916A9A" w:rsidP="00916A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tweet</w:t>
      </w:r>
    </w:p>
    <w:p w14:paraId="59C61571" w14:textId="77777777" w:rsidR="00916A9A" w:rsidRPr="00916A9A" w:rsidRDefault="00916A9A" w:rsidP="00916A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chat, és IM (instant messaging)</w:t>
      </w:r>
    </w:p>
    <w:p w14:paraId="1F3184CB" w14:textId="77777777" w:rsidR="00916A9A" w:rsidRPr="00916A9A" w:rsidRDefault="00916A9A" w:rsidP="00916A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poszt a közösségi oldalakon, komment</w:t>
      </w:r>
    </w:p>
    <w:p w14:paraId="49C01312" w14:textId="77777777" w:rsidR="00916A9A" w:rsidRPr="00916A9A" w:rsidRDefault="00916A9A" w:rsidP="00916A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sms</w:t>
      </w:r>
    </w:p>
    <w:p w14:paraId="68A883A3" w14:textId="77777777" w:rsidR="00916A9A" w:rsidRPr="00916A9A" w:rsidRDefault="00916A9A" w:rsidP="00916A9A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916A9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t>Jellemzői</w:t>
      </w:r>
    </w:p>
    <w:p w14:paraId="23CEE5D9" w14:textId="77777777" w:rsidR="00916A9A" w:rsidRPr="00916A9A" w:rsidRDefault="00916A9A" w:rsidP="00916A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formai sajátosságok: rövidítések, helyesírási változtatások és változatok, csupa kisbetűs írás, ékezetek és írásjelek elhagyása, illetve emotikonok használata</w:t>
      </w:r>
    </w:p>
    <w:p w14:paraId="06B55D87" w14:textId="77777777" w:rsidR="00916A9A" w:rsidRDefault="00916A9A">
      <w:pPr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br w:type="page"/>
      </w:r>
    </w:p>
    <w:p w14:paraId="5354834F" w14:textId="097FCBAD" w:rsidR="00916A9A" w:rsidRPr="00916A9A" w:rsidRDefault="00916A9A" w:rsidP="00916A9A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</w:pPr>
      <w:r w:rsidRPr="00916A9A">
        <w:rPr>
          <w:rFonts w:eastAsia="Times New Roman" w:cs="Times New Roman"/>
          <w:b/>
          <w:bCs/>
          <w:kern w:val="0"/>
          <w:sz w:val="20"/>
          <w:szCs w:val="20"/>
          <w:lang/>
          <w14:ligatures w14:val="none"/>
        </w:rPr>
        <w:lastRenderedPageBreak/>
        <w:t>Jellegzetességei</w:t>
      </w:r>
    </w:p>
    <w:p w14:paraId="6C3E407E" w14:textId="77777777" w:rsidR="00916A9A" w:rsidRPr="00916A9A" w:rsidRDefault="00916A9A" w:rsidP="00916A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idegen (angol) nyelvi hatás</w:t>
      </w:r>
    </w:p>
    <w:p w14:paraId="2B3D16F6" w14:textId="77777777" w:rsidR="00916A9A" w:rsidRPr="00916A9A" w:rsidRDefault="00916A9A" w:rsidP="00916A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informatikai szókincs</w:t>
      </w:r>
    </w:p>
    <w:p w14:paraId="61A6B880" w14:textId="77777777" w:rsidR="00916A9A" w:rsidRPr="00916A9A" w:rsidRDefault="00916A9A" w:rsidP="00916A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töltelékszavak</w:t>
      </w:r>
    </w:p>
    <w:p w14:paraId="5400FE3C" w14:textId="77777777" w:rsidR="00916A9A" w:rsidRPr="00916A9A" w:rsidRDefault="00916A9A" w:rsidP="00916A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szleng</w:t>
      </w:r>
    </w:p>
    <w:p w14:paraId="452627AD" w14:textId="77777777" w:rsidR="00916A9A" w:rsidRPr="00916A9A" w:rsidRDefault="00916A9A" w:rsidP="00916A9A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4811AF83">
          <v:rect id="_x0000_i1028" style="width:0;height:1.5pt" o:hralign="center" o:hrstd="t" o:hr="t" fillcolor="#a0a0a0" stroked="f"/>
        </w:pict>
      </w:r>
    </w:p>
    <w:p w14:paraId="63CCF68E" w14:textId="77777777" w:rsidR="00916A9A" w:rsidRPr="00916A9A" w:rsidRDefault="00916A9A" w:rsidP="00916A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16A9A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Mai legújabb digilektusok</w:t>
      </w:r>
    </w:p>
    <w:p w14:paraId="491B9634" w14:textId="77777777" w:rsidR="00916A9A" w:rsidRPr="00916A9A" w:rsidRDefault="00916A9A" w:rsidP="00916A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rövidítések, szleng, speciális karakterek használata, csupa kisbetű, ékezetnélküli írás, stb.</w:t>
      </w:r>
    </w:p>
    <w:p w14:paraId="425E22F4" w14:textId="77777777" w:rsidR="00916A9A" w:rsidRPr="00916A9A" w:rsidRDefault="00916A9A" w:rsidP="00916A9A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69871492">
          <v:rect id="_x0000_i1029" style="width:0;height:1.5pt" o:hralign="center" o:hrstd="t" o:hr="t" fillcolor="#a0a0a0" stroked="f"/>
        </w:pict>
      </w:r>
    </w:p>
    <w:p w14:paraId="306FD138" w14:textId="77777777" w:rsidR="00916A9A" w:rsidRPr="00916A9A" w:rsidRDefault="00916A9A" w:rsidP="00916A9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16A9A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Egyéb</w:t>
      </w:r>
    </w:p>
    <w:p w14:paraId="4CBA1E5F" w14:textId="77777777" w:rsidR="00916A9A" w:rsidRPr="00916A9A" w:rsidRDefault="00916A9A" w:rsidP="00916A9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Amikről lehet még beszélni:</w:t>
      </w:r>
    </w:p>
    <w:p w14:paraId="1B2BF1DD" w14:textId="77777777" w:rsidR="00916A9A" w:rsidRPr="00916A9A" w:rsidRDefault="00916A9A" w:rsidP="00916A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rövidítések megjelenése </w:t>
      </w:r>
    </w:p>
    <w:p w14:paraId="7FEA6C78" w14:textId="77777777" w:rsidR="00916A9A" w:rsidRPr="00916A9A" w:rsidRDefault="00916A9A" w:rsidP="00916A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mennyire aktulális az SMS-es rövidítések (*@lek → szeretlek) - ugye ez a mi korosztályunknak már nem érinti</w:t>
      </w:r>
    </w:p>
    <w:p w14:paraId="5F5038D8" w14:textId="78FEBF3F" w:rsidR="00916A9A" w:rsidRPr="00916A9A" w:rsidRDefault="00916A9A" w:rsidP="00916A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Az SMS</w:t>
      </w:r>
      <w:r w:rsidR="00E45314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-</w:t>
      </w:r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es</w:t>
      </w:r>
      <w:r w:rsidR="00E45314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rövidítések listája</w:t>
      </w:r>
    </w:p>
    <w:p w14:paraId="23A19D0C" w14:textId="77777777" w:rsidR="00916A9A" w:rsidRPr="00916A9A" w:rsidRDefault="00916A9A" w:rsidP="00916A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 helyesírás figyelmen kívül hagyása, ékezetek és vesszők kihagyása </w:t>
      </w:r>
    </w:p>
    <w:p w14:paraId="0A12A264" w14:textId="77777777" w:rsidR="00916A9A" w:rsidRPr="00916A9A" w:rsidRDefault="00916A9A" w:rsidP="00916A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 milyen hatással van ez a nyelvükre, mennyire rontja el a nyelvhasználatot</w:t>
      </w:r>
    </w:p>
    <w:p w14:paraId="07EC7F51" w14:textId="77777777" w:rsidR="00916A9A" w:rsidRPr="00916A9A" w:rsidRDefault="00916A9A" w:rsidP="00916A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 hiába írásos formában vannak az okoseszközös szövegek, mégis szóbelinek számítanak</w:t>
      </w:r>
    </w:p>
    <w:p w14:paraId="16DD079E" w14:textId="77777777" w:rsidR="00916A9A" w:rsidRPr="00916A9A" w:rsidRDefault="00916A9A" w:rsidP="00916A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 képi világ: </w:t>
      </w:r>
    </w:p>
    <w:p w14:paraId="3879ECED" w14:textId="77777777" w:rsidR="00916A9A" w:rsidRPr="00916A9A" w:rsidRDefault="00916A9A" w:rsidP="00916A9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916A9A">
        <w:rPr>
          <w:rFonts w:eastAsia="Times New Roman" w:cs="Times New Roman"/>
          <w:kern w:val="0"/>
          <w:sz w:val="24"/>
          <w:szCs w:val="24"/>
          <w:lang/>
          <w14:ligatures w14:val="none"/>
        </w:rPr>
        <w:t> emojik, gif-ek, képek használata → írásban nehéz átadni az érzelmeket, ezekkel ezt könnyítjük meg</w:t>
      </w:r>
    </w:p>
    <w:p w14:paraId="056F0DD2" w14:textId="77777777" w:rsidR="00916A9A" w:rsidRPr="00916A9A" w:rsidRDefault="00916A9A" w:rsidP="00916A9A">
      <w:pPr>
        <w:rPr>
          <w:lang w:val="hu-HU"/>
        </w:rPr>
      </w:pPr>
    </w:p>
    <w:sectPr w:rsidR="00916A9A" w:rsidRPr="00916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92686"/>
    <w:multiLevelType w:val="multilevel"/>
    <w:tmpl w:val="1DCC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8366B"/>
    <w:multiLevelType w:val="multilevel"/>
    <w:tmpl w:val="CE64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6361D"/>
    <w:multiLevelType w:val="multilevel"/>
    <w:tmpl w:val="730E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151D7"/>
    <w:multiLevelType w:val="multilevel"/>
    <w:tmpl w:val="B932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34B7E"/>
    <w:multiLevelType w:val="multilevel"/>
    <w:tmpl w:val="AE76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F030B"/>
    <w:multiLevelType w:val="multilevel"/>
    <w:tmpl w:val="DEB8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6195E"/>
    <w:multiLevelType w:val="multilevel"/>
    <w:tmpl w:val="B770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B23DD"/>
    <w:multiLevelType w:val="multilevel"/>
    <w:tmpl w:val="0462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90062"/>
    <w:multiLevelType w:val="multilevel"/>
    <w:tmpl w:val="DC4C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475F6"/>
    <w:multiLevelType w:val="multilevel"/>
    <w:tmpl w:val="4FCE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AC5060"/>
    <w:multiLevelType w:val="multilevel"/>
    <w:tmpl w:val="71A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862424">
    <w:abstractNumId w:val="1"/>
  </w:num>
  <w:num w:numId="2" w16cid:durableId="1855151976">
    <w:abstractNumId w:val="8"/>
  </w:num>
  <w:num w:numId="3" w16cid:durableId="708993063">
    <w:abstractNumId w:val="7"/>
  </w:num>
  <w:num w:numId="4" w16cid:durableId="844589479">
    <w:abstractNumId w:val="2"/>
  </w:num>
  <w:num w:numId="5" w16cid:durableId="348072482">
    <w:abstractNumId w:val="9"/>
  </w:num>
  <w:num w:numId="6" w16cid:durableId="666396166">
    <w:abstractNumId w:val="3"/>
  </w:num>
  <w:num w:numId="7" w16cid:durableId="79982538">
    <w:abstractNumId w:val="4"/>
  </w:num>
  <w:num w:numId="8" w16cid:durableId="1370762224">
    <w:abstractNumId w:val="10"/>
  </w:num>
  <w:num w:numId="9" w16cid:durableId="1313949292">
    <w:abstractNumId w:val="5"/>
  </w:num>
  <w:num w:numId="10" w16cid:durableId="2000886398">
    <w:abstractNumId w:val="6"/>
  </w:num>
  <w:num w:numId="11" w16cid:durableId="181024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A7"/>
    <w:rsid w:val="000D21AD"/>
    <w:rsid w:val="00125D49"/>
    <w:rsid w:val="00460ABB"/>
    <w:rsid w:val="007F1075"/>
    <w:rsid w:val="00916A9A"/>
    <w:rsid w:val="009A65C5"/>
    <w:rsid w:val="00B90AA7"/>
    <w:rsid w:val="00D61679"/>
    <w:rsid w:val="00E45314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10C760"/>
  <w15:chartTrackingRefBased/>
  <w15:docId w15:val="{245B76B7-47E6-4ECC-BC53-ADB9EF4F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0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B90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0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90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AA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A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6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16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3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5</cp:revision>
  <dcterms:created xsi:type="dcterms:W3CDTF">2024-05-27T19:37:00Z</dcterms:created>
  <dcterms:modified xsi:type="dcterms:W3CDTF">2024-05-28T22:24:00Z</dcterms:modified>
</cp:coreProperties>
</file>