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821" w14:textId="0C23485D" w:rsidR="001952F4" w:rsidRPr="00852457" w:rsidRDefault="001952F4" w:rsidP="001952F4">
      <w:pPr>
        <w:jc w:val="center"/>
        <w:rPr>
          <w:b/>
          <w:bCs/>
          <w:sz w:val="28"/>
          <w:szCs w:val="28"/>
        </w:rPr>
      </w:pPr>
      <w:r w:rsidRPr="00852457">
        <w:rPr>
          <w:b/>
          <w:bCs/>
          <w:sz w:val="28"/>
          <w:szCs w:val="28"/>
        </w:rPr>
        <w:t>Assignment 1</w:t>
      </w:r>
    </w:p>
    <w:p w14:paraId="409BBC80" w14:textId="77777777" w:rsidR="001952F4" w:rsidRDefault="001952F4" w:rsidP="001952F4">
      <w:pPr>
        <w:jc w:val="center"/>
      </w:pPr>
    </w:p>
    <w:p w14:paraId="45981A96" w14:textId="75A69BEF" w:rsidR="002034A6" w:rsidRDefault="001952F4">
      <w:r>
        <w:t xml:space="preserve">Q1. </w:t>
      </w:r>
      <w:r w:rsidR="002034A6">
        <w:t xml:space="preserve"> Write matlab/octave code to </w:t>
      </w:r>
      <w:r w:rsidR="00103609">
        <w:t>compute</w:t>
      </w:r>
      <w:r w:rsidR="002034A6">
        <w:t xml:space="preserve"> the following </w:t>
      </w:r>
    </w:p>
    <w:p w14:paraId="4CCC7390" w14:textId="49727ED7" w:rsidR="00700DD1" w:rsidRDefault="002034A6">
      <w:r>
        <w:t xml:space="preserve">                                           </w:t>
      </w:r>
      <w:r>
        <w:rPr>
          <w:noProof/>
        </w:rPr>
        <w:drawing>
          <wp:inline distT="0" distB="0" distL="0" distR="0" wp14:anchorId="2BC4F4C3" wp14:editId="1376B332">
            <wp:extent cx="17970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0704" w14:textId="77777777" w:rsidR="002034A6" w:rsidRDefault="002034A6"/>
    <w:p w14:paraId="7D30E200" w14:textId="2B398774" w:rsidR="001952F4" w:rsidRDefault="001952F4">
      <w:r>
        <w:t>Q2.</w:t>
      </w:r>
      <w:r w:rsidR="002034A6">
        <w:t xml:space="preserve"> Explain the difference between the commands ‘format short’ and ‘format long’ with examples</w:t>
      </w:r>
    </w:p>
    <w:p w14:paraId="142F994F" w14:textId="5255BB20" w:rsidR="001952F4" w:rsidRDefault="001952F4">
      <w:r>
        <w:t>Q3.</w:t>
      </w:r>
      <w:r w:rsidR="00103609">
        <w:t xml:space="preserve"> Write matlab/octave code to compute the following. Choose a value for</w:t>
      </w:r>
      <w:r w:rsidR="001F7269">
        <w:t xml:space="preserve"> variables</w:t>
      </w:r>
      <w:r w:rsidR="00103609">
        <w:t xml:space="preserve"> ‘a’, ‘x’, ‘y’</w:t>
      </w:r>
    </w:p>
    <w:p w14:paraId="6524BA0A" w14:textId="673DD455" w:rsidR="00103609" w:rsidRDefault="00103609">
      <w:r>
        <w:t xml:space="preserve">                                                        </w:t>
      </w:r>
      <w:r>
        <w:rPr>
          <w:noProof/>
        </w:rPr>
        <w:drawing>
          <wp:inline distT="0" distB="0" distL="0" distR="0" wp14:anchorId="518056A2" wp14:editId="0B9504C9">
            <wp:extent cx="1930400" cy="31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E81A" w14:textId="77777777" w:rsidR="001952F4" w:rsidRDefault="001952F4"/>
    <w:p w14:paraId="67BE0644" w14:textId="77777777" w:rsidR="001E2656" w:rsidRDefault="00FC4AF0">
      <w:r>
        <w:t xml:space="preserve">Q4. Write a matlab/octave code to create a ‘column vector’. Perform ‘transpose’ operation and </w:t>
      </w:r>
      <w:r w:rsidR="001E2656">
        <w:t xml:space="preserve"> </w:t>
      </w:r>
    </w:p>
    <w:p w14:paraId="570D331A" w14:textId="2E3F8287" w:rsidR="001952F4" w:rsidRDefault="001E2656">
      <w:r>
        <w:t xml:space="preserve">       </w:t>
      </w:r>
      <w:r w:rsidR="00FC4AF0">
        <w:t>display the vector</w:t>
      </w:r>
    </w:p>
    <w:p w14:paraId="50EC645E" w14:textId="52BB868C" w:rsidR="001E2656" w:rsidRDefault="001E2656">
      <w:r>
        <w:t>Q5. Write a matlab/octave code to create a 3x3 matrix. Display the 2</w:t>
      </w:r>
      <w:r w:rsidRPr="001E2656">
        <w:rPr>
          <w:vertAlign w:val="superscript"/>
        </w:rPr>
        <w:t>nd</w:t>
      </w:r>
      <w:r>
        <w:t xml:space="preserve"> and 3</w:t>
      </w:r>
      <w:r w:rsidRPr="001E2656">
        <w:rPr>
          <w:vertAlign w:val="superscript"/>
        </w:rPr>
        <w:t>rd</w:t>
      </w:r>
      <w:r>
        <w:t xml:space="preserve"> column of the  </w:t>
      </w:r>
    </w:p>
    <w:p w14:paraId="6110EB75" w14:textId="36BEDD21" w:rsidR="001E2656" w:rsidRDefault="001E2656">
      <w:r>
        <w:t xml:space="preserve">         matrix.</w:t>
      </w:r>
    </w:p>
    <w:p w14:paraId="533617AC" w14:textId="115AFE7D" w:rsidR="00C96162" w:rsidRDefault="00C96162">
      <w:r>
        <w:t>Q6. Write a matlab/octave code to generate the following number sequence</w:t>
      </w:r>
    </w:p>
    <w:p w14:paraId="6AE1C212" w14:textId="1C1C550B" w:rsidR="00C96162" w:rsidRDefault="00C96162">
      <w:r>
        <w:t xml:space="preserve">           0.0, 0.1, 0.2, 0.3, 0.4, 0.5, 0.6, 0.7, 0.8, 0.9, 1.0</w:t>
      </w:r>
    </w:p>
    <w:p w14:paraId="64F83385" w14:textId="20DD64F6" w:rsidR="00FC4AF0" w:rsidRDefault="00FC4AF0"/>
    <w:p w14:paraId="6876FD91" w14:textId="37EA9977" w:rsidR="00FC4AF0" w:rsidRDefault="00FC4AF0"/>
    <w:p w14:paraId="3E0E3263" w14:textId="77777777" w:rsidR="00FC4AF0" w:rsidRDefault="00FC4AF0"/>
    <w:p w14:paraId="11ECEBCC" w14:textId="2416B23C" w:rsidR="001952F4" w:rsidRPr="00C47479" w:rsidRDefault="001952F4">
      <w:pPr>
        <w:rPr>
          <w:b/>
          <w:bCs/>
        </w:rPr>
      </w:pPr>
      <w:r w:rsidRPr="00C47479">
        <w:rPr>
          <w:b/>
          <w:bCs/>
        </w:rPr>
        <w:t xml:space="preserve">Date </w:t>
      </w:r>
      <w:r w:rsidR="00F7425E" w:rsidRPr="00C47479">
        <w:rPr>
          <w:b/>
          <w:bCs/>
        </w:rPr>
        <w:t xml:space="preserve">&amp; Time </w:t>
      </w:r>
      <w:r w:rsidRPr="00C47479">
        <w:rPr>
          <w:b/>
          <w:bCs/>
        </w:rPr>
        <w:t xml:space="preserve">of submission: </w:t>
      </w:r>
      <w:r w:rsidR="00C96162">
        <w:rPr>
          <w:b/>
          <w:bCs/>
        </w:rPr>
        <w:t xml:space="preserve"> </w:t>
      </w:r>
      <w:r w:rsidR="00F12832">
        <w:rPr>
          <w:b/>
          <w:bCs/>
        </w:rPr>
        <w:t>12-10-2021 (5PM)</w:t>
      </w:r>
    </w:p>
    <w:p w14:paraId="3FBC405D" w14:textId="55E527DE" w:rsidR="001952F4" w:rsidRPr="00C47479" w:rsidRDefault="001952F4">
      <w:pPr>
        <w:rPr>
          <w:b/>
          <w:bCs/>
        </w:rPr>
      </w:pPr>
      <w:r w:rsidRPr="00C47479">
        <w:rPr>
          <w:b/>
          <w:bCs/>
        </w:rPr>
        <w:t>Link to upload:</w:t>
      </w:r>
      <w:r w:rsidR="00C47479">
        <w:rPr>
          <w:b/>
          <w:bCs/>
        </w:rPr>
        <w:t xml:space="preserve"> (Batch </w:t>
      </w:r>
      <w:r w:rsidR="0076083E">
        <w:rPr>
          <w:b/>
          <w:bCs/>
        </w:rPr>
        <w:t>B</w:t>
      </w:r>
      <w:r w:rsidR="00C47479">
        <w:rPr>
          <w:b/>
          <w:bCs/>
        </w:rPr>
        <w:t>)</w:t>
      </w:r>
    </w:p>
    <w:p w14:paraId="7AE4FEDF" w14:textId="0B533707" w:rsidR="00C47479" w:rsidRDefault="001F7269">
      <w:hyperlink r:id="rId6" w:history="1">
        <w:r w:rsidR="0076083E" w:rsidRPr="00126DBA">
          <w:rPr>
            <w:rStyle w:val="Hyperlink"/>
          </w:rPr>
          <w:t>https://amritavishwavidyapeetham-my.sharepoint.com/:f:/g/personal/s_sachinkumar_cb_amrita_edu/ElR-qIzC_9hHpMlsZootNXkBy5934n7qBnVa-iDsz0GfOQ?e=nm0uWq</w:t>
        </w:r>
      </w:hyperlink>
    </w:p>
    <w:p w14:paraId="774B16EE" w14:textId="77777777" w:rsidR="00B63085" w:rsidRDefault="00B63085" w:rsidP="00B63085">
      <w:pPr>
        <w:rPr>
          <w:b/>
          <w:bCs/>
        </w:rPr>
      </w:pPr>
    </w:p>
    <w:p w14:paraId="06DC29D7" w14:textId="54CDD401" w:rsidR="00B63085" w:rsidRDefault="00B63085" w:rsidP="00B63085">
      <w:pPr>
        <w:rPr>
          <w:b/>
          <w:bCs/>
        </w:rPr>
      </w:pPr>
      <w:r w:rsidRPr="00C47479">
        <w:rPr>
          <w:b/>
          <w:bCs/>
        </w:rPr>
        <w:t>Note:</w:t>
      </w:r>
      <w:r>
        <w:rPr>
          <w:b/>
          <w:bCs/>
        </w:rPr>
        <w:t xml:space="preserve"> </w:t>
      </w:r>
    </w:p>
    <w:p w14:paraId="473DD6A6" w14:textId="77777777" w:rsidR="00B63085" w:rsidRDefault="00B63085" w:rsidP="00B63085">
      <w:pPr>
        <w:rPr>
          <w:b/>
          <w:bCs/>
        </w:rPr>
      </w:pPr>
      <w:r>
        <w:rPr>
          <w:b/>
          <w:bCs/>
        </w:rPr>
        <w:t>1. Place the code and screenshot of output below the questions</w:t>
      </w:r>
    </w:p>
    <w:p w14:paraId="2A608B54" w14:textId="77777777" w:rsidR="00B63085" w:rsidRDefault="00B63085" w:rsidP="00B63085">
      <w:r>
        <w:rPr>
          <w:b/>
          <w:bCs/>
        </w:rPr>
        <w:t>2.</w:t>
      </w:r>
      <w:r w:rsidRPr="00C47479">
        <w:rPr>
          <w:b/>
          <w:bCs/>
        </w:rPr>
        <w:t xml:space="preserve"> Rename the file as “A_Name.docx’</w:t>
      </w:r>
      <w:r>
        <w:rPr>
          <w:b/>
          <w:bCs/>
        </w:rPr>
        <w:t xml:space="preserve"> before uploading to the above link</w:t>
      </w:r>
    </w:p>
    <w:p w14:paraId="2F051F05" w14:textId="7283D3F6" w:rsidR="001952F4" w:rsidRDefault="001952F4"/>
    <w:p w14:paraId="3197A691" w14:textId="77777777" w:rsidR="001952F4" w:rsidRDefault="001952F4"/>
    <w:sectPr w:rsidR="0019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04"/>
    <w:rsid w:val="00103609"/>
    <w:rsid w:val="001952F4"/>
    <w:rsid w:val="001E2656"/>
    <w:rsid w:val="001F7269"/>
    <w:rsid w:val="002034A6"/>
    <w:rsid w:val="004E2CD5"/>
    <w:rsid w:val="006C4C39"/>
    <w:rsid w:val="00700DD1"/>
    <w:rsid w:val="0076083E"/>
    <w:rsid w:val="00791F04"/>
    <w:rsid w:val="00852457"/>
    <w:rsid w:val="00B63085"/>
    <w:rsid w:val="00C47479"/>
    <w:rsid w:val="00C96162"/>
    <w:rsid w:val="00F12832"/>
    <w:rsid w:val="00F7425E"/>
    <w:rsid w:val="00FC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A45D"/>
  <w15:chartTrackingRefBased/>
  <w15:docId w15:val="{153CC4F2-353A-440A-9484-86F5A7BC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ritavishwavidyapeetham-my.sharepoint.com/:f:/g/personal/s_sachinkumar_cb_amrita_edu/ElR-qIzC_9hHpMlsZootNXkBy5934n7qBnVa-iDsz0GfOQ?e=nm0uWq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E712EBEAA804C88F9305E1215A854" ma:contentTypeVersion="4" ma:contentTypeDescription="Create a new document." ma:contentTypeScope="" ma:versionID="aeeb2bbc18fb5b9083c9d764ef3a3291">
  <xsd:schema xmlns:xsd="http://www.w3.org/2001/XMLSchema" xmlns:xs="http://www.w3.org/2001/XMLSchema" xmlns:p="http://schemas.microsoft.com/office/2006/metadata/properties" xmlns:ns2="167b5320-4b43-4c0a-9548-22e9b9946eb6" targetNamespace="http://schemas.microsoft.com/office/2006/metadata/properties" ma:root="true" ma:fieldsID="6fb97870b51404f93adca83cc9370b38" ns2:_="">
    <xsd:import namespace="167b5320-4b43-4c0a-9548-22e9b9946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b5320-4b43-4c0a-9548-22e9b9946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D5159-1B03-4866-BF67-9B2FDEBAAA01}"/>
</file>

<file path=customXml/itemProps2.xml><?xml version="1.0" encoding="utf-8"?>
<ds:datastoreItem xmlns:ds="http://schemas.openxmlformats.org/officeDocument/2006/customXml" ds:itemID="{69351DB8-9CF5-448D-AA1C-677A09FC1ED9}"/>
</file>

<file path=customXml/itemProps3.xml><?xml version="1.0" encoding="utf-8"?>
<ds:datastoreItem xmlns:ds="http://schemas.openxmlformats.org/officeDocument/2006/customXml" ds:itemID="{C5A5ED03-332D-4292-AF9D-0C00539DE9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16</cp:revision>
  <dcterms:created xsi:type="dcterms:W3CDTF">2021-10-06T08:14:00Z</dcterms:created>
  <dcterms:modified xsi:type="dcterms:W3CDTF">2021-10-08T09:12:00Z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0x010100FA6E712EBEAA804C88F9305E1215A854</vt:lpwstr>
  </property>
</Properties>
</file>