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8D93" w14:textId="0424BDDE" w:rsidR="00C46DCC" w:rsidRPr="00616C43" w:rsidRDefault="00616C43" w:rsidP="00616C43">
      <w:pPr>
        <w:jc w:val="center"/>
        <w:rPr>
          <w:rFonts w:ascii="Rockwell" w:hAnsi="Rockwell"/>
          <w:b/>
          <w:bCs/>
          <w:sz w:val="28"/>
          <w:szCs w:val="28"/>
        </w:rPr>
      </w:pPr>
      <w:r w:rsidRPr="00616C43">
        <w:rPr>
          <w:rFonts w:ascii="Rockwell" w:hAnsi="Rockwell"/>
          <w:b/>
          <w:bCs/>
          <w:sz w:val="28"/>
          <w:szCs w:val="28"/>
        </w:rPr>
        <w:t>Assignment 6</w:t>
      </w:r>
    </w:p>
    <w:p w14:paraId="1094A673" w14:textId="3C7D532D" w:rsidR="00616C43" w:rsidRPr="00616C43" w:rsidRDefault="00616C43" w:rsidP="00616C43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616C43">
        <w:rPr>
          <w:rFonts w:ascii="Rockwell" w:hAnsi="Rockwell"/>
        </w:rPr>
        <w:t>Write java code to create a binary tree using arrays</w:t>
      </w:r>
    </w:p>
    <w:p w14:paraId="58A69E99" w14:textId="1037D783" w:rsidR="00616C43" w:rsidRPr="00616C43" w:rsidRDefault="00616C43" w:rsidP="00616C43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616C43">
        <w:rPr>
          <w:rFonts w:ascii="Rockwell" w:hAnsi="Rockwell"/>
        </w:rPr>
        <w:t>Write java code to create a binary tree using linked list</w:t>
      </w:r>
    </w:p>
    <w:p w14:paraId="2248E840" w14:textId="59C4D77B" w:rsidR="00616C43" w:rsidRPr="00616C43" w:rsidRDefault="00616C43" w:rsidP="00616C43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616C43">
        <w:rPr>
          <w:rFonts w:ascii="Rockwell" w:hAnsi="Rockwell"/>
        </w:rPr>
        <w:t>Write java code to insert a node in a binary tree (at internal nodes location)</w:t>
      </w:r>
    </w:p>
    <w:p w14:paraId="6F8B785A" w14:textId="650A5AD6" w:rsidR="00616C43" w:rsidRDefault="00616C43" w:rsidP="00616C43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616C43">
        <w:rPr>
          <w:rFonts w:ascii="Rockwell" w:hAnsi="Rockwell"/>
        </w:rPr>
        <w:t>Write a java code to delete a node in a binary tree (at internal nodes location)</w:t>
      </w:r>
    </w:p>
    <w:p w14:paraId="594BB0B0" w14:textId="23341E88" w:rsidR="00D42E4F" w:rsidRDefault="00D42E4F" w:rsidP="00D42E4F">
      <w:pPr>
        <w:rPr>
          <w:rFonts w:ascii="Rockwell" w:hAnsi="Rockwell"/>
        </w:rPr>
      </w:pPr>
    </w:p>
    <w:p w14:paraId="2184114A" w14:textId="77777777" w:rsidR="00D42E4F" w:rsidRDefault="00D42E4F" w:rsidP="00D42E4F">
      <w:pPr>
        <w:rPr>
          <w:rFonts w:ascii="Rockwell" w:hAnsi="Rockwell"/>
        </w:rPr>
      </w:pPr>
    </w:p>
    <w:p w14:paraId="6EE26C05" w14:textId="2B276CAD" w:rsidR="00D42E4F" w:rsidRPr="00D42E4F" w:rsidRDefault="00D42E4F" w:rsidP="00D42E4F">
      <w:pPr>
        <w:rPr>
          <w:rFonts w:ascii="Rockwell" w:hAnsi="Rockwell"/>
        </w:rPr>
      </w:pPr>
      <w:r>
        <w:rPr>
          <w:rFonts w:ascii="Rockwell" w:hAnsi="Rockwell"/>
        </w:rPr>
        <w:t>Date of submission: 20-06-2022</w:t>
      </w:r>
    </w:p>
    <w:sectPr w:rsidR="00D42E4F" w:rsidRPr="00D42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6916"/>
    <w:multiLevelType w:val="hybridMultilevel"/>
    <w:tmpl w:val="381CF5E6"/>
    <w:lvl w:ilvl="0" w:tplc="F934D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51"/>
    <w:rsid w:val="00616C43"/>
    <w:rsid w:val="006E6A51"/>
    <w:rsid w:val="00C46DCC"/>
    <w:rsid w:val="00D4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DCC5"/>
  <w15:chartTrackingRefBased/>
  <w15:docId w15:val="{53BDA013-835A-44CB-A5AB-F69F5321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9E38724CA2649A5580452E0B33ECD" ma:contentTypeVersion="4" ma:contentTypeDescription="Create a new document." ma:contentTypeScope="" ma:versionID="75a6a040a0df00e01d4dcf6dd6020dda">
  <xsd:schema xmlns:xsd="http://www.w3.org/2001/XMLSchema" xmlns:xs="http://www.w3.org/2001/XMLSchema" xmlns:p="http://schemas.microsoft.com/office/2006/metadata/properties" xmlns:ns2="a1362ecb-7c3f-49c6-b396-725092f68216" targetNamespace="http://schemas.microsoft.com/office/2006/metadata/properties" ma:root="true" ma:fieldsID="35cc0ace14d0579cba5585ec6650b731" ns2:_="">
    <xsd:import namespace="a1362ecb-7c3f-49c6-b396-725092f68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62ecb-7c3f-49c6-b396-725092f68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A31AF-A3C7-4910-95C3-6EFB0C119C70}"/>
</file>

<file path=customXml/itemProps2.xml><?xml version="1.0" encoding="utf-8"?>
<ds:datastoreItem xmlns:ds="http://schemas.openxmlformats.org/officeDocument/2006/customXml" ds:itemID="{949A5039-9188-4E7F-A046-5277A1212440}"/>
</file>

<file path=customXml/itemProps3.xml><?xml version="1.0" encoding="utf-8"?>
<ds:datastoreItem xmlns:ds="http://schemas.openxmlformats.org/officeDocument/2006/customXml" ds:itemID="{3187FBBF-0D48-4C4B-9FE1-45AEDB722B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Sachin Kumar S [CEN]</cp:lastModifiedBy>
  <cp:revision>3</cp:revision>
  <dcterms:created xsi:type="dcterms:W3CDTF">2022-06-13T10:23:00Z</dcterms:created>
  <dcterms:modified xsi:type="dcterms:W3CDTF">2022-06-13T10:27:00Z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0x0101007DC9E38724CA2649A5580452E0B33ECD</vt:lpwstr>
  </property>
</Properties>
</file>