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77E42" w14:textId="5483E5E4" w:rsidR="00B26711" w:rsidRDefault="00B26711" w:rsidP="00B26711">
      <w:pPr>
        <w:jc w:val="center"/>
        <w:rPr>
          <w:rFonts w:ascii="Rockwell" w:hAnsi="Rockwell"/>
          <w:sz w:val="40"/>
          <w:szCs w:val="40"/>
        </w:rPr>
      </w:pPr>
      <w:r w:rsidRPr="004E6CA3">
        <w:rPr>
          <w:rFonts w:ascii="Rockwell" w:hAnsi="Rockwell"/>
          <w:sz w:val="40"/>
          <w:szCs w:val="40"/>
        </w:rPr>
        <w:t xml:space="preserve">Assignment </w:t>
      </w:r>
      <w:r>
        <w:rPr>
          <w:rFonts w:ascii="Rockwell" w:hAnsi="Rockwell"/>
          <w:sz w:val="40"/>
          <w:szCs w:val="40"/>
        </w:rPr>
        <w:t>1</w:t>
      </w:r>
    </w:p>
    <w:p w14:paraId="38C36A6A" w14:textId="77777777" w:rsidR="00B26711" w:rsidRDefault="00B26711" w:rsidP="00B26711">
      <w:pPr>
        <w:jc w:val="center"/>
        <w:rPr>
          <w:rFonts w:ascii="Rockwell" w:hAnsi="Rockwell"/>
          <w:sz w:val="40"/>
          <w:szCs w:val="40"/>
        </w:rPr>
      </w:pPr>
    </w:p>
    <w:p w14:paraId="3BD64671" w14:textId="77777777" w:rsidR="00B26711" w:rsidRDefault="00B26711" w:rsidP="00B26711">
      <w:pPr>
        <w:jc w:val="center"/>
        <w:rPr>
          <w:rFonts w:ascii="Rockwell" w:hAnsi="Rockwell"/>
          <w:sz w:val="40"/>
          <w:szCs w:val="40"/>
        </w:rPr>
      </w:pPr>
    </w:p>
    <w:p w14:paraId="53657F9E" w14:textId="7119DB6F" w:rsidR="00B26711" w:rsidRDefault="00B26711" w:rsidP="00B26711">
      <w:pPr>
        <w:jc w:val="center"/>
        <w:rPr>
          <w:rFonts w:ascii="Rockwell" w:hAnsi="Rockwell"/>
          <w:sz w:val="52"/>
          <w:szCs w:val="52"/>
        </w:rPr>
      </w:pPr>
      <w:r>
        <w:rPr>
          <w:rFonts w:ascii="Rockwell" w:hAnsi="Rockwell"/>
          <w:sz w:val="52"/>
          <w:szCs w:val="52"/>
        </w:rPr>
        <w:t>Sir</w:t>
      </w:r>
    </w:p>
    <w:p w14:paraId="77DDB566" w14:textId="77777777" w:rsidR="00B26711" w:rsidRDefault="00B26711" w:rsidP="00B26711">
      <w:pPr>
        <w:jc w:val="center"/>
        <w:rPr>
          <w:rFonts w:ascii="Rockwell" w:hAnsi="Rockwell"/>
          <w:sz w:val="52"/>
          <w:szCs w:val="52"/>
        </w:rPr>
      </w:pPr>
    </w:p>
    <w:p w14:paraId="0F850491" w14:textId="77777777" w:rsidR="00B26711" w:rsidRDefault="00B26711" w:rsidP="00B26711">
      <w:pPr>
        <w:jc w:val="center"/>
        <w:rPr>
          <w:rFonts w:ascii="Rockwell" w:hAnsi="Rockwell"/>
          <w:sz w:val="52"/>
          <w:szCs w:val="52"/>
        </w:rPr>
      </w:pPr>
    </w:p>
    <w:p w14:paraId="7D0CE18C" w14:textId="77777777" w:rsidR="00B26711" w:rsidRDefault="00B26711" w:rsidP="00B26711">
      <w:pPr>
        <w:jc w:val="center"/>
        <w:rPr>
          <w:rFonts w:ascii="Rockwell" w:hAnsi="Rockwell"/>
          <w:sz w:val="32"/>
          <w:szCs w:val="32"/>
        </w:rPr>
      </w:pPr>
      <w:r>
        <w:rPr>
          <w:rFonts w:ascii="Rockwell" w:hAnsi="Rockwell"/>
          <w:sz w:val="32"/>
          <w:szCs w:val="32"/>
        </w:rPr>
        <w:t>Submitted By: Vikhyat Bansal [CB.EN.U4AIE21076]</w:t>
      </w:r>
    </w:p>
    <w:p w14:paraId="7235C4DF" w14:textId="77777777" w:rsidR="00B26711" w:rsidRDefault="00B26711" w:rsidP="00B26711">
      <w:pPr>
        <w:jc w:val="center"/>
        <w:rPr>
          <w:rFonts w:ascii="Rockwell" w:hAnsi="Rockwell"/>
          <w:sz w:val="32"/>
          <w:szCs w:val="32"/>
        </w:rPr>
      </w:pPr>
    </w:p>
    <w:p w14:paraId="13CE9986" w14:textId="77777777" w:rsidR="00B26711" w:rsidRDefault="00B26711" w:rsidP="00B26711">
      <w:pPr>
        <w:jc w:val="center"/>
        <w:rPr>
          <w:rFonts w:ascii="Rockwell" w:hAnsi="Rockwell"/>
          <w:sz w:val="32"/>
          <w:szCs w:val="32"/>
        </w:rPr>
      </w:pPr>
    </w:p>
    <w:p w14:paraId="77E45C8E" w14:textId="77777777" w:rsidR="00B26711" w:rsidRDefault="00B26711" w:rsidP="00B26711">
      <w:pPr>
        <w:jc w:val="center"/>
        <w:rPr>
          <w:rFonts w:ascii="Rockwell" w:hAnsi="Rockwell"/>
          <w:sz w:val="32"/>
          <w:szCs w:val="32"/>
        </w:rPr>
      </w:pPr>
    </w:p>
    <w:p w14:paraId="0EBF9A3E" w14:textId="77777777" w:rsidR="00B26711" w:rsidRDefault="00B26711" w:rsidP="00B26711">
      <w:pPr>
        <w:jc w:val="center"/>
        <w:rPr>
          <w:rFonts w:ascii="Rockwell" w:hAnsi="Rockwell"/>
          <w:sz w:val="32"/>
          <w:szCs w:val="32"/>
        </w:rPr>
      </w:pPr>
    </w:p>
    <w:p w14:paraId="678CEA4D" w14:textId="77777777" w:rsidR="00B26711" w:rsidRDefault="00B26711" w:rsidP="00B26711">
      <w:pPr>
        <w:jc w:val="center"/>
        <w:rPr>
          <w:rFonts w:ascii="Rockwell" w:hAnsi="Rockwell"/>
          <w:sz w:val="32"/>
          <w:szCs w:val="32"/>
        </w:rPr>
      </w:pPr>
    </w:p>
    <w:p w14:paraId="24058B81" w14:textId="450C696E" w:rsidR="00B26711" w:rsidRDefault="00B26711" w:rsidP="00B26711">
      <w:pPr>
        <w:jc w:val="center"/>
        <w:rPr>
          <w:rFonts w:ascii="Rockwell" w:hAnsi="Rockwell"/>
          <w:sz w:val="32"/>
          <w:szCs w:val="32"/>
        </w:rPr>
      </w:pPr>
      <w:r>
        <w:rPr>
          <w:rFonts w:ascii="Rockwell" w:hAnsi="Rockwell"/>
          <w:noProof/>
          <w:sz w:val="32"/>
          <w:szCs w:val="32"/>
        </w:rPr>
        <w:drawing>
          <wp:inline distT="0" distB="0" distL="0" distR="0" wp14:anchorId="0E9F09D3" wp14:editId="06489FAC">
            <wp:extent cx="5934522" cy="14683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034" cy="147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5775B" w14:textId="06B259BB" w:rsidR="00B26711" w:rsidRPr="00F672B0" w:rsidRDefault="00B26711" w:rsidP="00B26711">
      <w:pPr>
        <w:rPr>
          <w:rFonts w:ascii="Consolas" w:hAnsi="Consolas"/>
          <w:sz w:val="32"/>
          <w:szCs w:val="32"/>
        </w:rPr>
      </w:pPr>
      <w:r w:rsidRPr="00F672B0">
        <w:rPr>
          <w:rFonts w:ascii="Consolas" w:hAnsi="Consolas"/>
          <w:sz w:val="32"/>
          <w:szCs w:val="32"/>
        </w:rPr>
        <w:t>Q1. Write a note on BST (Binary Search Tree) give an example for inorder traversal and write code in java/python for inorder traversal.</w:t>
      </w:r>
    </w:p>
    <w:p w14:paraId="0329111C" w14:textId="77777777" w:rsidR="00B26711" w:rsidRPr="00F672B0" w:rsidRDefault="00B26711" w:rsidP="00B26711">
      <w:pPr>
        <w:rPr>
          <w:rFonts w:ascii="Consolas" w:hAnsi="Consolas"/>
          <w:sz w:val="32"/>
          <w:szCs w:val="32"/>
        </w:rPr>
      </w:pPr>
    </w:p>
    <w:p w14:paraId="4D2F881B" w14:textId="59E044D5" w:rsidR="00B26711" w:rsidRPr="00F672B0" w:rsidRDefault="00B26711" w:rsidP="00B26711">
      <w:pPr>
        <w:rPr>
          <w:rFonts w:ascii="Consolas" w:hAnsi="Consolas"/>
          <w:sz w:val="32"/>
          <w:szCs w:val="32"/>
        </w:rPr>
      </w:pPr>
      <w:r w:rsidRPr="00F672B0">
        <w:rPr>
          <w:rFonts w:ascii="Consolas" w:hAnsi="Consolas"/>
          <w:sz w:val="32"/>
          <w:szCs w:val="32"/>
        </w:rPr>
        <w:t xml:space="preserve">Ans. BST (Binary Search Tree) is a data structure and a type of binary tree where the value in node on the left of the parent node is always less and </w:t>
      </w:r>
      <w:r w:rsidRPr="00F672B0">
        <w:rPr>
          <w:rFonts w:ascii="Consolas" w:hAnsi="Consolas"/>
          <w:sz w:val="32"/>
          <w:szCs w:val="32"/>
        </w:rPr>
        <w:lastRenderedPageBreak/>
        <w:t>in similar fashion the value in node on the right of the parent node is always greater.</w:t>
      </w:r>
    </w:p>
    <w:p w14:paraId="55994B3A" w14:textId="0BBD94F2" w:rsidR="00B26711" w:rsidRPr="00F672B0" w:rsidRDefault="00F672B0" w:rsidP="00B26711">
      <w:pPr>
        <w:rPr>
          <w:rFonts w:ascii="Consolas" w:hAnsi="Consolas"/>
          <w:sz w:val="32"/>
          <w:szCs w:val="32"/>
        </w:rPr>
      </w:pPr>
      <w:r w:rsidRPr="00F672B0">
        <w:rPr>
          <w:rFonts w:ascii="Consolas" w:hAnsi="Consolas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8666E6D" wp14:editId="0307BB2B">
            <wp:simplePos x="0" y="0"/>
            <wp:positionH relativeFrom="margin">
              <wp:align>center</wp:align>
            </wp:positionH>
            <wp:positionV relativeFrom="paragraph">
              <wp:posOffset>263459</wp:posOffset>
            </wp:positionV>
            <wp:extent cx="4589780" cy="30994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7BB3B" w14:textId="3576CE48" w:rsidR="00B26711" w:rsidRPr="00F672B0" w:rsidRDefault="00B26711" w:rsidP="00B26711">
      <w:pPr>
        <w:rPr>
          <w:rFonts w:ascii="Consolas" w:hAnsi="Consolas"/>
          <w:sz w:val="32"/>
          <w:szCs w:val="32"/>
        </w:rPr>
      </w:pPr>
    </w:p>
    <w:p w14:paraId="29D45FC6" w14:textId="536AEA92" w:rsidR="00B26711" w:rsidRPr="00F672B0" w:rsidRDefault="00B26711" w:rsidP="00B26711">
      <w:pPr>
        <w:rPr>
          <w:rFonts w:ascii="Consolas" w:hAnsi="Consolas"/>
          <w:sz w:val="32"/>
          <w:szCs w:val="32"/>
        </w:rPr>
      </w:pPr>
    </w:p>
    <w:p w14:paraId="47B5D35B" w14:textId="257A2E9D" w:rsidR="00B26711" w:rsidRPr="00F672B0" w:rsidRDefault="00B26711" w:rsidP="00B26711">
      <w:pPr>
        <w:rPr>
          <w:rFonts w:ascii="Consolas" w:hAnsi="Consolas"/>
          <w:sz w:val="32"/>
          <w:szCs w:val="32"/>
        </w:rPr>
      </w:pPr>
    </w:p>
    <w:p w14:paraId="5B5B0DBB" w14:textId="4F2AB0D3" w:rsidR="00B26711" w:rsidRPr="00F672B0" w:rsidRDefault="00B26711" w:rsidP="00B26711">
      <w:pPr>
        <w:rPr>
          <w:rFonts w:ascii="Consolas" w:hAnsi="Consolas"/>
          <w:sz w:val="32"/>
          <w:szCs w:val="32"/>
        </w:rPr>
      </w:pPr>
    </w:p>
    <w:p w14:paraId="33CE6C17" w14:textId="1115753E" w:rsidR="00B26711" w:rsidRPr="00F672B0" w:rsidRDefault="00B26711" w:rsidP="00B26711">
      <w:pPr>
        <w:rPr>
          <w:rFonts w:ascii="Consolas" w:hAnsi="Consolas"/>
          <w:sz w:val="32"/>
          <w:szCs w:val="32"/>
        </w:rPr>
      </w:pPr>
    </w:p>
    <w:p w14:paraId="7F3F788D" w14:textId="4100BFCB" w:rsidR="00B26711" w:rsidRPr="00F672B0" w:rsidRDefault="00B26711" w:rsidP="00B26711">
      <w:pPr>
        <w:rPr>
          <w:rFonts w:ascii="Consolas" w:hAnsi="Consolas"/>
          <w:sz w:val="32"/>
          <w:szCs w:val="32"/>
        </w:rPr>
      </w:pPr>
    </w:p>
    <w:p w14:paraId="54CAB147" w14:textId="7EFFC529" w:rsidR="00B26711" w:rsidRPr="00F672B0" w:rsidRDefault="00B26711" w:rsidP="00B26711">
      <w:pPr>
        <w:rPr>
          <w:rFonts w:ascii="Consolas" w:hAnsi="Consolas"/>
          <w:sz w:val="32"/>
          <w:szCs w:val="32"/>
        </w:rPr>
      </w:pPr>
    </w:p>
    <w:p w14:paraId="353BA3F7" w14:textId="4C0E0E20" w:rsidR="00B26711" w:rsidRPr="00F672B0" w:rsidRDefault="00B26711" w:rsidP="00B26711">
      <w:pPr>
        <w:rPr>
          <w:rFonts w:ascii="Consolas" w:hAnsi="Consolas"/>
          <w:sz w:val="32"/>
          <w:szCs w:val="32"/>
        </w:rPr>
      </w:pPr>
    </w:p>
    <w:p w14:paraId="5240C1D5" w14:textId="59821F29" w:rsidR="00B26711" w:rsidRPr="00F672B0" w:rsidRDefault="00B26711" w:rsidP="00B26711">
      <w:pPr>
        <w:rPr>
          <w:rFonts w:ascii="Consolas" w:hAnsi="Consolas"/>
          <w:sz w:val="32"/>
          <w:szCs w:val="32"/>
        </w:rPr>
      </w:pPr>
    </w:p>
    <w:p w14:paraId="6FF24661" w14:textId="77777777" w:rsidR="00B26711" w:rsidRPr="00F672B0" w:rsidRDefault="00B26711" w:rsidP="00B26711">
      <w:pPr>
        <w:rPr>
          <w:rFonts w:ascii="Consolas" w:hAnsi="Consolas"/>
          <w:sz w:val="32"/>
          <w:szCs w:val="32"/>
        </w:rPr>
      </w:pPr>
    </w:p>
    <w:p w14:paraId="0338C105" w14:textId="5AA41D63" w:rsidR="00B26711" w:rsidRPr="00F672B0" w:rsidRDefault="00B26711" w:rsidP="00B26711">
      <w:pPr>
        <w:rPr>
          <w:rFonts w:ascii="Consolas" w:hAnsi="Consolas"/>
          <w:sz w:val="32"/>
          <w:szCs w:val="32"/>
        </w:rPr>
      </w:pPr>
      <w:r w:rsidRPr="00F672B0">
        <w:rPr>
          <w:rFonts w:ascii="Consolas" w:hAnsi="Consolas"/>
          <w:sz w:val="32"/>
          <w:szCs w:val="32"/>
        </w:rPr>
        <w:t>Inorder traversal follows: Left, Root, Right</w:t>
      </w:r>
    </w:p>
    <w:p w14:paraId="565EC3C2" w14:textId="0C7D6569" w:rsidR="00E76163" w:rsidRPr="00F672B0" w:rsidRDefault="00E76163" w:rsidP="00B26711">
      <w:pPr>
        <w:rPr>
          <w:rFonts w:ascii="Consolas" w:hAnsi="Consolas"/>
          <w:sz w:val="32"/>
          <w:szCs w:val="32"/>
        </w:rPr>
      </w:pPr>
      <w:r w:rsidRPr="00F672B0">
        <w:rPr>
          <w:rFonts w:ascii="Consolas" w:hAnsi="Consolas"/>
          <w:sz w:val="32"/>
          <w:szCs w:val="32"/>
        </w:rPr>
        <w:t xml:space="preserve">Inorder traversal of the above tree: </w:t>
      </w:r>
      <w:r w:rsidRPr="00F672B0">
        <w:rPr>
          <w:rFonts w:ascii="Consolas" w:hAnsi="Consolas"/>
          <w:sz w:val="32"/>
          <w:szCs w:val="32"/>
        </w:rPr>
        <w:br/>
      </w:r>
      <w:r w:rsidRPr="00F672B0">
        <w:rPr>
          <w:rFonts w:ascii="Consolas" w:hAnsi="Consolas"/>
          <w:sz w:val="32"/>
          <w:szCs w:val="32"/>
        </w:rPr>
        <w:br/>
        <w:t>25,30,35,40,45,50,60</w:t>
      </w:r>
    </w:p>
    <w:p w14:paraId="0ED9D0D5" w14:textId="552D2962" w:rsidR="002630CC" w:rsidRDefault="002630CC" w:rsidP="00B26711">
      <w:pPr>
        <w:rPr>
          <w:rFonts w:ascii="Rockwell" w:hAnsi="Rockwell"/>
          <w:sz w:val="32"/>
          <w:szCs w:val="32"/>
        </w:rPr>
      </w:pPr>
    </w:p>
    <w:p w14:paraId="409982AC" w14:textId="5C36D3CE" w:rsidR="002630CC" w:rsidRDefault="002630CC" w:rsidP="00B26711">
      <w:pPr>
        <w:rPr>
          <w:rFonts w:ascii="Rockwell" w:hAnsi="Rockwell"/>
          <w:sz w:val="32"/>
          <w:szCs w:val="32"/>
        </w:rPr>
      </w:pPr>
    </w:p>
    <w:p w14:paraId="34F8C9CA" w14:textId="47620B7F" w:rsidR="002630CC" w:rsidRDefault="002630CC" w:rsidP="00B26711">
      <w:pPr>
        <w:rPr>
          <w:rFonts w:ascii="Rockwell" w:hAnsi="Rockwell"/>
          <w:sz w:val="32"/>
          <w:szCs w:val="32"/>
        </w:rPr>
      </w:pPr>
    </w:p>
    <w:p w14:paraId="175FDB0F" w14:textId="7975D474" w:rsidR="002630CC" w:rsidRDefault="002630CC" w:rsidP="00B26711">
      <w:pPr>
        <w:rPr>
          <w:rFonts w:ascii="Rockwell" w:hAnsi="Rockwell"/>
          <w:sz w:val="32"/>
          <w:szCs w:val="32"/>
        </w:rPr>
      </w:pPr>
      <w:r>
        <w:rPr>
          <w:rFonts w:ascii="Rockwell" w:hAnsi="Rockwell"/>
          <w:sz w:val="32"/>
          <w:szCs w:val="32"/>
        </w:rPr>
        <w:t>Code:</w:t>
      </w:r>
    </w:p>
    <w:p w14:paraId="0B224BDF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D14B5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binary search tree</w:t>
      </w:r>
    </w:p>
    <w:p w14:paraId="3DC55A91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import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java</w:t>
      </w:r>
      <w:r w:rsidRPr="00D14B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util</w:t>
      </w:r>
      <w:r w:rsidRPr="00D14B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*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57303B20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public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class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color w:val="FFCB8B"/>
          <w:sz w:val="24"/>
          <w:szCs w:val="24"/>
          <w:lang w:eastAsia="en-IN"/>
        </w:rPr>
        <w:t>BST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70591B48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25787F23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14B5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class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color w:val="FFCB8B"/>
          <w:sz w:val="24"/>
          <w:szCs w:val="24"/>
          <w:lang w:eastAsia="en-IN"/>
        </w:rPr>
        <w:t>Node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1AB21D6F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14B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data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E1FFC3F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14B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left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right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C1CDD51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2A6363DD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14B5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public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14B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data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41FADD71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D14B5A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this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data;</w:t>
      </w:r>
    </w:p>
    <w:p w14:paraId="500E0ED1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left </w:t>
      </w:r>
      <w:r w:rsidRPr="00D14B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right </w:t>
      </w:r>
      <w:r w:rsidRPr="00D14B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65B4ECD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}</w:t>
      </w:r>
    </w:p>
    <w:p w14:paraId="37EAF760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4C20DCBD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</w:p>
    <w:p w14:paraId="23C127B6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14B5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41D3DEB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14B5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root;</w:t>
      </w:r>
    </w:p>
    <w:p w14:paraId="30DD412E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331A4F43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14B5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14B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data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135F971B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root </w:t>
      </w:r>
      <w:r w:rsidRPr="00D14B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insertRec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14B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root, data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18ACC19" w14:textId="2761161F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24C4CF4C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14B5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insertRec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14B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root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D14B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data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2D5165E3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14B5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(root </w:t>
      </w:r>
      <w:r w:rsidRPr="00D14B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26BE6FB0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root </w:t>
      </w:r>
      <w:r w:rsidRPr="00D14B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14B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data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2CF6B95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D14B5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root;</w:t>
      </w:r>
    </w:p>
    <w:p w14:paraId="1A5F1942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}</w:t>
      </w:r>
    </w:p>
    <w:p w14:paraId="4D58C2A1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14B5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(data </w:t>
      </w:r>
      <w:r w:rsidRPr="00D14B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&lt;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612F8988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insertRec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D14B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D14B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, data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7BC0796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} </w:t>
      </w:r>
      <w:r w:rsidRPr="00D14B5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else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(data </w:t>
      </w:r>
      <w:r w:rsidRPr="00D14B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&gt;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037BF5E3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insertRec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D14B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D14B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, data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594CAA0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}</w:t>
      </w:r>
    </w:p>
    <w:p w14:paraId="782E28B3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14B5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root;</w:t>
      </w:r>
    </w:p>
    <w:p w14:paraId="278E103D" w14:textId="6227AE93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1011AD69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14B5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11363FEF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inorderRec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14B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root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EC9F966" w14:textId="0CF65BAD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}   </w:t>
      </w:r>
    </w:p>
    <w:p w14:paraId="6571872F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14B5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inorderRec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14B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root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4F5BFAB4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14B5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(root </w:t>
      </w:r>
      <w:r w:rsidRPr="00D14B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!=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16ADA30F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inorderRec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D14B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E553DDC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println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732D85E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inorderRec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D14B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4A377E0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}</w:t>
      </w:r>
    </w:p>
    <w:p w14:paraId="76F9AC56" w14:textId="75D48129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63555687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D14B5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public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main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14B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String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[] </w:t>
      </w:r>
      <w:r w:rsidRPr="00D14B5A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args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5BE55979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14B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BST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BST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8A66E65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14B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150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3E5E0B2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14B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100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54E9FBDB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14B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200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F6FEFAE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14B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75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44AA7FF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14B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125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F1BCDE8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lastRenderedPageBreak/>
        <w:t xml:space="preserve">        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14B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175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8B72941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14B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250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5B672B6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14B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60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35B90A1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14B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90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AC8222A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14B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110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AD38F82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14B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130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1353795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14B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170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1A2224D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14B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190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40AAF47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14B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225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8F2FF54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14B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300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D39E666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14B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30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148A953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14B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70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B94BFEE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14B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80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271D378" w14:textId="3B2AD906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insert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D14B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95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3CA4E47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println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("</w:t>
      </w:r>
      <w:r w:rsidRPr="00D14B5A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Inorder traversal of the given tree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6106661" w14:textId="42A2C0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D14B5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tree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D14B5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</w:t>
      </w:r>
      <w:r w:rsidRPr="00D14B5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()</w:t>
      </w: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;      </w:t>
      </w:r>
    </w:p>
    <w:p w14:paraId="5E3464F0" w14:textId="77777777" w:rsidR="00D14B5A" w:rsidRPr="00D14B5A" w:rsidRDefault="00D14B5A" w:rsidP="00D14B5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    </w:t>
      </w:r>
    </w:p>
    <w:p w14:paraId="03492A9F" w14:textId="529A5922" w:rsidR="00D14B5A" w:rsidRPr="00B95DFA" w:rsidRDefault="00D14B5A" w:rsidP="00B95DF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D14B5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2991C6CE" w14:textId="28F4BF33" w:rsidR="00A87939" w:rsidRDefault="00A87939" w:rsidP="00B26711">
      <w:pPr>
        <w:rPr>
          <w:rFonts w:ascii="Consolas" w:hAnsi="Consolas"/>
          <w:sz w:val="32"/>
          <w:szCs w:val="32"/>
        </w:rPr>
      </w:pPr>
      <w:r w:rsidRPr="00F672B0">
        <w:rPr>
          <w:rFonts w:ascii="Consolas" w:hAnsi="Consolas"/>
          <w:sz w:val="32"/>
          <w:szCs w:val="32"/>
        </w:rPr>
        <w:t>Output:</w:t>
      </w:r>
    </w:p>
    <w:p w14:paraId="78A98C3C" w14:textId="065A5E33" w:rsidR="001B34D3" w:rsidRPr="00B95DFA" w:rsidRDefault="00D14B5A" w:rsidP="00B26711">
      <w:pPr>
        <w:rPr>
          <w:rFonts w:ascii="Consolas" w:hAnsi="Consolas"/>
          <w:sz w:val="32"/>
          <w:szCs w:val="32"/>
        </w:rPr>
      </w:pPr>
      <w:r w:rsidRPr="00D14B5A">
        <w:rPr>
          <w:rFonts w:ascii="Consolas" w:hAnsi="Consolas"/>
          <w:noProof/>
          <w:sz w:val="32"/>
          <w:szCs w:val="32"/>
        </w:rPr>
        <w:drawing>
          <wp:inline distT="0" distB="0" distL="0" distR="0" wp14:anchorId="4DCDB90A" wp14:editId="2EA48C83">
            <wp:extent cx="5731510" cy="2490951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467" cy="24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9B07" w14:textId="0946C4CF" w:rsidR="001B34D3" w:rsidRPr="00F672B0" w:rsidRDefault="001B34D3" w:rsidP="00B26711">
      <w:pPr>
        <w:rPr>
          <w:rFonts w:ascii="Consolas" w:hAnsi="Consolas"/>
          <w:sz w:val="32"/>
          <w:szCs w:val="32"/>
        </w:rPr>
      </w:pPr>
      <w:r w:rsidRPr="00F672B0">
        <w:rPr>
          <w:rFonts w:ascii="Consolas" w:hAnsi="Consolas"/>
          <w:sz w:val="32"/>
          <w:szCs w:val="32"/>
        </w:rPr>
        <w:t xml:space="preserve">Q2. </w:t>
      </w:r>
      <w:r w:rsidR="00B15B11" w:rsidRPr="00F672B0">
        <w:rPr>
          <w:rFonts w:ascii="Consolas" w:hAnsi="Consolas"/>
          <w:sz w:val="32"/>
          <w:szCs w:val="32"/>
        </w:rPr>
        <w:t>Write a code to check whether the given binary tree is a BST?</w:t>
      </w:r>
    </w:p>
    <w:p w14:paraId="7AF8E075" w14:textId="6A9C6F31" w:rsidR="00B15B11" w:rsidRPr="00F672B0" w:rsidRDefault="00B15B11" w:rsidP="00B26711">
      <w:pPr>
        <w:rPr>
          <w:rFonts w:ascii="Consolas" w:hAnsi="Consolas"/>
          <w:sz w:val="32"/>
          <w:szCs w:val="32"/>
        </w:rPr>
      </w:pPr>
      <w:r w:rsidRPr="00F672B0">
        <w:rPr>
          <w:rFonts w:ascii="Consolas" w:hAnsi="Consolas"/>
          <w:sz w:val="32"/>
          <w:szCs w:val="32"/>
        </w:rPr>
        <w:t>a) root = 10, root.left = 4, root.right = 11, root.left.left = 1, root.left.right = 2</w:t>
      </w:r>
    </w:p>
    <w:p w14:paraId="0E62A589" w14:textId="36071D12" w:rsidR="00B15B11" w:rsidRPr="00F672B0" w:rsidRDefault="00B15B11" w:rsidP="00B26711">
      <w:pPr>
        <w:rPr>
          <w:rFonts w:ascii="Consolas" w:hAnsi="Consolas"/>
          <w:sz w:val="32"/>
          <w:szCs w:val="32"/>
        </w:rPr>
      </w:pPr>
      <w:r w:rsidRPr="00F672B0">
        <w:rPr>
          <w:rFonts w:ascii="Consolas" w:hAnsi="Consolas"/>
          <w:sz w:val="32"/>
          <w:szCs w:val="32"/>
        </w:rPr>
        <w:t>b) root = 5, root.left = 3,</w:t>
      </w:r>
      <w:r w:rsidR="00D619E6" w:rsidRPr="00F672B0">
        <w:rPr>
          <w:rFonts w:ascii="Consolas" w:hAnsi="Consolas"/>
          <w:sz w:val="32"/>
          <w:szCs w:val="32"/>
        </w:rPr>
        <w:t xml:space="preserve"> root.right, root.left.left = 2, root.left.right = 4</w:t>
      </w:r>
    </w:p>
    <w:p w14:paraId="49F3045E" w14:textId="0839AADA" w:rsidR="00D619E6" w:rsidRPr="00F672B0" w:rsidRDefault="00E76163" w:rsidP="00B26711">
      <w:pPr>
        <w:rPr>
          <w:rFonts w:ascii="Consolas" w:hAnsi="Consolas"/>
          <w:sz w:val="32"/>
          <w:szCs w:val="32"/>
        </w:rPr>
      </w:pPr>
      <w:r w:rsidRPr="00F672B0">
        <w:rPr>
          <w:rFonts w:ascii="Consolas" w:hAnsi="Consolas"/>
          <w:sz w:val="32"/>
          <w:szCs w:val="32"/>
        </w:rPr>
        <w:t>Ans. CODE:</w:t>
      </w:r>
    </w:p>
    <w:p w14:paraId="3888FCF7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lastRenderedPageBreak/>
        <w:t>class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FFCB8B"/>
          <w:sz w:val="24"/>
          <w:szCs w:val="24"/>
          <w:lang w:eastAsia="en-IN"/>
        </w:rPr>
        <w:t>BTreeLL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</w:p>
    <w:p w14:paraId="7A5D5D94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</w:t>
      </w:r>
    </w:p>
    <w:p w14:paraId="6ADBEC67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61608F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A binary tree node has data, pointer to</w:t>
      </w:r>
    </w:p>
    <w:p w14:paraId="12090C27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61608F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left child and a pointer to right child</w:t>
      </w:r>
    </w:p>
    <w:p w14:paraId="0023FAD4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7F5A5581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class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FFCB8B"/>
          <w:sz w:val="24"/>
          <w:szCs w:val="24"/>
          <w:lang w:eastAsia="en-IN"/>
        </w:rPr>
        <w:t>Node</w:t>
      </w:r>
    </w:p>
    <w:p w14:paraId="478F2270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</w:p>
    <w:p w14:paraId="5928EC31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data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1F9F4E9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left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61608F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right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D3551B5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</w:t>
      </w:r>
    </w:p>
    <w:p w14:paraId="418C5609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61608F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61608F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Constructor</w:t>
      </w:r>
    </w:p>
    <w:p w14:paraId="3FCD6379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61608F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data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456DE862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{</w:t>
      </w:r>
    </w:p>
    <w:p w14:paraId="2478BFC2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61608F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this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61608F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data;</w:t>
      </w:r>
    </w:p>
    <w:p w14:paraId="47614C3E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left 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AB6CD66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right 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51F2AAF4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659537DE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288D28B3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</w:t>
      </w:r>
    </w:p>
    <w:p w14:paraId="4A5F27D4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F87D0D3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root;</w:t>
      </w:r>
    </w:p>
    <w:p w14:paraId="5862FC34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</w:t>
      </w:r>
    </w:p>
    <w:p w14:paraId="687230A7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61608F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Inorder traversal of a binary tree</w:t>
      </w:r>
    </w:p>
    <w:p w14:paraId="7FC167BB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61608F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inorderTraversal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node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39B574CF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{</w:t>
      </w:r>
    </w:p>
    <w:p w14:paraId="014EF70E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61608F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(node 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!=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14:paraId="4D687CFF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{</w:t>
      </w:r>
    </w:p>
    <w:p w14:paraId="3C902339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61608F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inorderTraversal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61608F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61608F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61608F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0A405D2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61608F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61608F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61608F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61608F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61608F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61608F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")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F800109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61608F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inorderTraversal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61608F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61608F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61608F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5CB49581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}</w:t>
      </w:r>
    </w:p>
    <w:p w14:paraId="16D85609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</w:p>
    <w:p w14:paraId="0469631A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5A0B8907" w14:textId="77777777" w:rsidR="0061608F" w:rsidRPr="0061608F" w:rsidRDefault="0061608F" w:rsidP="0061608F">
      <w:pPr>
        <w:shd w:val="clear" w:color="auto" w:fill="011627"/>
        <w:spacing w:after="24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0794AE4F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61608F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check whether the tree is binary search or not</w:t>
      </w:r>
    </w:p>
    <w:p w14:paraId="6DEFBB3A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20EE988F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boolean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isBST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root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7C5F5C6B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61608F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(root 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71697718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61608F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true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60AC83B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16B06AA9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61608F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r w:rsidRPr="0061608F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61608F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!=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&amp;&amp;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61608F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61608F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&gt;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61608F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08F8862D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lastRenderedPageBreak/>
        <w:t xml:space="preserve">        </w:t>
      </w:r>
      <w:r w:rsidRPr="0061608F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false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1402957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557EC2E6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61608F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r w:rsidRPr="0061608F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61608F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!=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&amp;&amp;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61608F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61608F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&lt;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61608F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7B07D8A7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61608F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false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70F7C78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282706E6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61608F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</w:t>
      </w:r>
      <w:r w:rsidRPr="0061608F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isBST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61608F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61608F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61608F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||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</w:t>
      </w:r>
      <w:r w:rsidRPr="0061608F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isBST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61608F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61608F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61608F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7C407068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61608F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false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F25313A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60DE6A31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61608F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true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F9CB7C3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4A428523" w14:textId="77777777" w:rsidR="0061608F" w:rsidRPr="0061608F" w:rsidRDefault="0061608F" w:rsidP="0061608F">
      <w:pPr>
        <w:shd w:val="clear" w:color="auto" w:fill="011627"/>
        <w:spacing w:after="24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74FA6C9F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61608F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Driver code</w:t>
      </w:r>
    </w:p>
    <w:p w14:paraId="462618F5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public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main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String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args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[]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3E9838F5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</w:p>
    <w:p w14:paraId="70CDF38E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root 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61608F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10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80585A6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61608F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61608F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61608F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6E4FCE8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61608F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61608F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61608F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61608F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9C734AF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61608F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61608F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61608F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61608F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A3D06B2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61608F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61608F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61608F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11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236D4CD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5C8E72F2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61608F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61608F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61608F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println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("</w:t>
      </w:r>
      <w:r w:rsidRPr="0061608F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Is the tree a BST? 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61608F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isBST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61608F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root</w:t>
      </w:r>
      <w:r w:rsidRPr="0061608F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))</w:t>
      </w: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5FDC89C6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</w:t>
      </w:r>
    </w:p>
    <w:p w14:paraId="2A9E654C" w14:textId="77777777" w:rsidR="0061608F" w:rsidRPr="0061608F" w:rsidRDefault="0061608F" w:rsidP="0061608F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792E6D27" w14:textId="16BB3261" w:rsidR="0061608F" w:rsidRPr="0061608F" w:rsidRDefault="0061608F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61608F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275C149C" w14:textId="41590BB2" w:rsidR="0061608F" w:rsidRPr="00F672B0" w:rsidRDefault="0061608F" w:rsidP="00B26711">
      <w:pPr>
        <w:rPr>
          <w:rFonts w:ascii="Consolas" w:hAnsi="Consolas"/>
          <w:sz w:val="32"/>
          <w:szCs w:val="32"/>
        </w:rPr>
      </w:pPr>
      <w:r w:rsidRPr="00F672B0">
        <w:rPr>
          <w:rFonts w:ascii="Consolas" w:hAnsi="Consolas"/>
          <w:sz w:val="32"/>
          <w:szCs w:val="32"/>
        </w:rPr>
        <w:t>Output:</w:t>
      </w:r>
    </w:p>
    <w:p w14:paraId="40ADD84D" w14:textId="53DC6CC5" w:rsidR="00D14B5A" w:rsidRPr="00B95DFA" w:rsidRDefault="0009019A" w:rsidP="00B26711">
      <w:pPr>
        <w:rPr>
          <w:rFonts w:ascii="Rockwell" w:hAnsi="Rockwell"/>
          <w:sz w:val="32"/>
          <w:szCs w:val="32"/>
        </w:rPr>
      </w:pPr>
      <w:r w:rsidRPr="0009019A">
        <w:rPr>
          <w:rFonts w:ascii="Rockwell" w:hAnsi="Rockwell"/>
          <w:noProof/>
          <w:sz w:val="32"/>
          <w:szCs w:val="32"/>
        </w:rPr>
        <w:drawing>
          <wp:inline distT="0" distB="0" distL="0" distR="0" wp14:anchorId="1D512C58" wp14:editId="3F01DB8F">
            <wp:extent cx="5878219" cy="7863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993" cy="7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7190" w14:textId="56BA35C6" w:rsidR="0009019A" w:rsidRPr="00F672B0" w:rsidRDefault="0009019A" w:rsidP="00B26711">
      <w:pPr>
        <w:rPr>
          <w:rFonts w:ascii="Consolas" w:hAnsi="Consolas"/>
          <w:sz w:val="32"/>
          <w:szCs w:val="32"/>
        </w:rPr>
      </w:pPr>
      <w:r w:rsidRPr="00F672B0">
        <w:rPr>
          <w:rFonts w:ascii="Consolas" w:hAnsi="Consolas"/>
          <w:sz w:val="32"/>
          <w:szCs w:val="32"/>
        </w:rPr>
        <w:t>Q2. B)</w:t>
      </w:r>
    </w:p>
    <w:p w14:paraId="6F731E9A" w14:textId="63D5F91B" w:rsidR="0009019A" w:rsidRPr="00F672B0" w:rsidRDefault="0009019A" w:rsidP="00B26711">
      <w:pPr>
        <w:rPr>
          <w:rFonts w:ascii="Consolas" w:hAnsi="Consolas"/>
          <w:sz w:val="32"/>
          <w:szCs w:val="32"/>
        </w:rPr>
      </w:pPr>
      <w:r w:rsidRPr="00F672B0">
        <w:rPr>
          <w:rFonts w:ascii="Consolas" w:hAnsi="Consolas"/>
          <w:sz w:val="32"/>
          <w:szCs w:val="32"/>
        </w:rPr>
        <w:t>CODE:</w:t>
      </w:r>
    </w:p>
    <w:p w14:paraId="433F4663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class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FFCB8B"/>
          <w:sz w:val="24"/>
          <w:szCs w:val="24"/>
          <w:lang w:eastAsia="en-IN"/>
        </w:rPr>
        <w:t>BTreeLL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</w:p>
    <w:p w14:paraId="6D7C291E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</w:t>
      </w:r>
    </w:p>
    <w:p w14:paraId="4F425171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09019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A binary tree node has data, pointer to</w:t>
      </w:r>
    </w:p>
    <w:p w14:paraId="3E3B4B78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09019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left child and a pointer to right child</w:t>
      </w:r>
    </w:p>
    <w:p w14:paraId="03CB1842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216E5167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class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FFCB8B"/>
          <w:sz w:val="24"/>
          <w:szCs w:val="24"/>
          <w:lang w:eastAsia="en-IN"/>
        </w:rPr>
        <w:t>Node</w:t>
      </w:r>
    </w:p>
    <w:p w14:paraId="2035A374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</w:p>
    <w:p w14:paraId="44CC541C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data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DC38E23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lastRenderedPageBreak/>
        <w:t xml:space="preserve">    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left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09019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right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230B800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</w:t>
      </w:r>
    </w:p>
    <w:p w14:paraId="220F7F0A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019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09019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Constructor</w:t>
      </w:r>
    </w:p>
    <w:p w14:paraId="47896E76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019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data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7E5F8ED0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{</w:t>
      </w:r>
    </w:p>
    <w:p w14:paraId="32F6BB9F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09019A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this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019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data;</w:t>
      </w:r>
    </w:p>
    <w:p w14:paraId="3E88988E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left 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951589A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right 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0C0DDB1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6205AFA8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0F30B080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</w:t>
      </w:r>
    </w:p>
    <w:p w14:paraId="59EFEAA0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408EAF1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root;</w:t>
      </w:r>
    </w:p>
    <w:p w14:paraId="452A1231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</w:t>
      </w:r>
    </w:p>
    <w:p w14:paraId="7A08B831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09019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Inorder traversal of a binary tree</w:t>
      </w:r>
    </w:p>
    <w:p w14:paraId="3B8F1A33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019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inorderTraversal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node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7BECEDAA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{</w:t>
      </w:r>
    </w:p>
    <w:p w14:paraId="4B669C7A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09019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(node 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!=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14:paraId="3A8DC8C4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{</w:t>
      </w:r>
    </w:p>
    <w:p w14:paraId="6C5BD5E0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09019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inorderTraversal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019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09019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09019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A28E7F1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09019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019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019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019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019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09019A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")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E56BBE1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09019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inorderTraversal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019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09019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09019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50726A79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}</w:t>
      </w:r>
    </w:p>
    <w:p w14:paraId="506B8597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</w:p>
    <w:p w14:paraId="47F0BF55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79E8F2AC" w14:textId="77777777" w:rsidR="0009019A" w:rsidRPr="0009019A" w:rsidRDefault="0009019A" w:rsidP="0009019A">
      <w:pPr>
        <w:shd w:val="clear" w:color="auto" w:fill="011627"/>
        <w:spacing w:after="24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78B2A5AB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09019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check whether the tree is binary search or not</w:t>
      </w:r>
    </w:p>
    <w:p w14:paraId="788A949E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77746935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boolean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isBST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root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47F5012D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019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(root 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1D3AFCFB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09019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true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B07F6A8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7B8E8430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019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r w:rsidRPr="0009019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019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!=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&amp;&amp;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019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019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&gt;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019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25721AB4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09019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false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5772935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6774AA79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019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r w:rsidRPr="0009019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019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!=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&amp;&amp;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019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019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&lt;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019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01BCC418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09019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false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1BB81EB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5173ECDD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019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</w:t>
      </w:r>
      <w:r w:rsidRPr="0009019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isBST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019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019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09019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||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</w:t>
      </w:r>
      <w:r w:rsidRPr="0009019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isBST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019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019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09019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6752B89E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09019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false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B817989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61206B70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lastRenderedPageBreak/>
        <w:t xml:space="preserve">    </w:t>
      </w:r>
      <w:r w:rsidRPr="0009019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true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3C68C78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630796D5" w14:textId="77777777" w:rsidR="0009019A" w:rsidRPr="0009019A" w:rsidRDefault="0009019A" w:rsidP="0009019A">
      <w:pPr>
        <w:shd w:val="clear" w:color="auto" w:fill="011627"/>
        <w:spacing w:after="24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35324EE8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09019A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Driver code</w:t>
      </w:r>
    </w:p>
    <w:p w14:paraId="6609F8D7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public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main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String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args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[]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279C32CA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</w:p>
    <w:p w14:paraId="2E552B54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root 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019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46BF4FC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019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019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019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CA21542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019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019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019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019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11630CF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019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019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019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019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B5B5902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019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019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019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7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A72531B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1EEB0130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019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019A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019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println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("</w:t>
      </w:r>
      <w:r w:rsidRPr="0009019A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Is the tree a BST? 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019A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isBST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019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root</w:t>
      </w:r>
      <w:r w:rsidRPr="0009019A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))</w:t>
      </w: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89941C4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</w:t>
      </w:r>
    </w:p>
    <w:p w14:paraId="6A7CBFF0" w14:textId="77777777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75E54CE6" w14:textId="39252891" w:rsidR="0009019A" w:rsidRPr="0009019A" w:rsidRDefault="0009019A" w:rsidP="0009019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019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22C25E2C" w14:textId="73C88E47" w:rsidR="0009019A" w:rsidRPr="00F672B0" w:rsidRDefault="0009019A" w:rsidP="0009019A">
      <w:pPr>
        <w:rPr>
          <w:rFonts w:ascii="Consolas" w:hAnsi="Consolas"/>
          <w:sz w:val="32"/>
          <w:szCs w:val="32"/>
        </w:rPr>
      </w:pPr>
    </w:p>
    <w:p w14:paraId="7007308D" w14:textId="4E9A9837" w:rsidR="0009019A" w:rsidRPr="00F672B0" w:rsidRDefault="0009019A" w:rsidP="0009019A">
      <w:pPr>
        <w:rPr>
          <w:rFonts w:ascii="Consolas" w:hAnsi="Consolas"/>
          <w:sz w:val="32"/>
          <w:szCs w:val="32"/>
        </w:rPr>
      </w:pPr>
      <w:r w:rsidRPr="00F672B0">
        <w:rPr>
          <w:rFonts w:ascii="Consolas" w:hAnsi="Consolas"/>
          <w:sz w:val="32"/>
          <w:szCs w:val="32"/>
        </w:rPr>
        <w:t>Output:</w:t>
      </w:r>
    </w:p>
    <w:p w14:paraId="1BCE66E6" w14:textId="0E7E4C1D" w:rsidR="0009019A" w:rsidRDefault="00E97337" w:rsidP="0009019A">
      <w:pPr>
        <w:rPr>
          <w:rFonts w:ascii="Rockwell" w:hAnsi="Rockwell"/>
          <w:sz w:val="32"/>
          <w:szCs w:val="32"/>
        </w:rPr>
      </w:pPr>
      <w:r w:rsidRPr="00E97337">
        <w:rPr>
          <w:rFonts w:ascii="Rockwell" w:hAnsi="Rockwell"/>
          <w:noProof/>
          <w:sz w:val="32"/>
          <w:szCs w:val="32"/>
        </w:rPr>
        <w:drawing>
          <wp:inline distT="0" distB="0" distL="0" distR="0" wp14:anchorId="55D8683C" wp14:editId="5EB243BB">
            <wp:extent cx="5758542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5965" cy="91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ABE9" w14:textId="4BE1C609" w:rsidR="001D563C" w:rsidRDefault="001D563C" w:rsidP="0009019A">
      <w:pPr>
        <w:rPr>
          <w:rFonts w:ascii="Rockwell" w:hAnsi="Rockwell"/>
          <w:sz w:val="32"/>
          <w:szCs w:val="32"/>
        </w:rPr>
      </w:pPr>
    </w:p>
    <w:p w14:paraId="2F77308C" w14:textId="0A8E2635" w:rsidR="001D563C" w:rsidRDefault="001D563C" w:rsidP="0009019A">
      <w:pPr>
        <w:rPr>
          <w:rFonts w:ascii="Rockwell" w:hAnsi="Rockwell"/>
          <w:sz w:val="32"/>
          <w:szCs w:val="32"/>
        </w:rPr>
      </w:pPr>
    </w:p>
    <w:p w14:paraId="64B56057" w14:textId="1D3DCE9C" w:rsidR="009B3C83" w:rsidRDefault="009B3C83" w:rsidP="0009019A">
      <w:pPr>
        <w:rPr>
          <w:rFonts w:ascii="Rockwell" w:hAnsi="Rockwell"/>
          <w:sz w:val="32"/>
          <w:szCs w:val="32"/>
        </w:rPr>
      </w:pPr>
      <w:r>
        <w:rPr>
          <w:rFonts w:ascii="Rockwell" w:hAnsi="Rockwell"/>
          <w:sz w:val="32"/>
          <w:szCs w:val="32"/>
        </w:rPr>
        <w:br/>
      </w:r>
    </w:p>
    <w:p w14:paraId="75D5E891" w14:textId="5AE569C7" w:rsidR="001D563C" w:rsidRPr="009B3C83" w:rsidRDefault="001D563C" w:rsidP="0009019A">
      <w:pPr>
        <w:rPr>
          <w:rFonts w:ascii="Consolas" w:hAnsi="Consolas"/>
          <w:sz w:val="24"/>
          <w:szCs w:val="24"/>
        </w:rPr>
      </w:pPr>
      <w:r w:rsidRPr="009B3C83">
        <w:rPr>
          <w:rFonts w:ascii="Consolas" w:hAnsi="Consolas"/>
          <w:sz w:val="24"/>
          <w:szCs w:val="24"/>
        </w:rPr>
        <w:t>Q3. Create a BST with level 5</w:t>
      </w:r>
    </w:p>
    <w:p w14:paraId="2E17DE9F" w14:textId="2C665D27" w:rsidR="001D563C" w:rsidRPr="009B3C83" w:rsidRDefault="001D563C" w:rsidP="0009019A">
      <w:pPr>
        <w:rPr>
          <w:rFonts w:ascii="Consolas" w:hAnsi="Consolas"/>
          <w:sz w:val="24"/>
          <w:szCs w:val="24"/>
        </w:rPr>
      </w:pPr>
      <w:r w:rsidRPr="009B3C83">
        <w:rPr>
          <w:rFonts w:ascii="Consolas" w:hAnsi="Consolas"/>
          <w:sz w:val="24"/>
          <w:szCs w:val="24"/>
        </w:rPr>
        <w:t xml:space="preserve">a) display the values of the nodes on the </w:t>
      </w:r>
      <w:r w:rsidR="007B53D4" w:rsidRPr="009B3C83">
        <w:rPr>
          <w:rFonts w:ascii="Consolas" w:hAnsi="Consolas"/>
          <w:sz w:val="24"/>
          <w:szCs w:val="24"/>
        </w:rPr>
        <w:t>left side of the tree.</w:t>
      </w:r>
    </w:p>
    <w:p w14:paraId="6E107589" w14:textId="6443BB49" w:rsidR="007B53D4" w:rsidRPr="009B3C83" w:rsidRDefault="007B53D4" w:rsidP="0009019A">
      <w:pPr>
        <w:rPr>
          <w:rFonts w:ascii="Consolas" w:hAnsi="Consolas"/>
          <w:sz w:val="24"/>
          <w:szCs w:val="24"/>
        </w:rPr>
      </w:pPr>
      <w:r w:rsidRPr="009B3C83">
        <w:rPr>
          <w:rFonts w:ascii="Consolas" w:hAnsi="Consolas"/>
          <w:sz w:val="24"/>
          <w:szCs w:val="24"/>
        </w:rPr>
        <w:t>b) display the values of the nodes on the right side of the tree.</w:t>
      </w:r>
    </w:p>
    <w:p w14:paraId="1574DB87" w14:textId="749628A9" w:rsidR="007B53D4" w:rsidRPr="00F672B0" w:rsidRDefault="007B53D4" w:rsidP="0009019A">
      <w:pPr>
        <w:rPr>
          <w:rFonts w:ascii="Consolas" w:hAnsi="Consolas"/>
          <w:sz w:val="32"/>
          <w:szCs w:val="32"/>
        </w:rPr>
      </w:pPr>
      <w:r w:rsidRPr="00F672B0">
        <w:rPr>
          <w:rFonts w:ascii="Consolas" w:hAnsi="Consolas"/>
          <w:sz w:val="32"/>
          <w:szCs w:val="32"/>
        </w:rPr>
        <w:t>CODE:</w:t>
      </w:r>
    </w:p>
    <w:p w14:paraId="685233A3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094031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Java program to delete element</w:t>
      </w:r>
    </w:p>
    <w:p w14:paraId="3493D745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094031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in binary tree</w:t>
      </w:r>
    </w:p>
    <w:p w14:paraId="26B650DA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3B488C6B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import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java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util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LinkedList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93FBAD0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lastRenderedPageBreak/>
        <w:t>import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java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util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Queue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CEEA483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</w:t>
      </w:r>
    </w:p>
    <w:p w14:paraId="7A2A2574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class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FFCB8B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</w:p>
    <w:p w14:paraId="3DEBDA9D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</w:t>
      </w:r>
    </w:p>
    <w:p w14:paraId="1C2E7C19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094031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A binary tree node has data, pointer to</w:t>
      </w:r>
    </w:p>
    <w:p w14:paraId="3E5B945D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094031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left child and a pointer to right child</w:t>
      </w:r>
    </w:p>
    <w:p w14:paraId="5A577FFC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69D5DC55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class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FFCB8B"/>
          <w:sz w:val="24"/>
          <w:szCs w:val="24"/>
          <w:lang w:eastAsia="en-IN"/>
        </w:rPr>
        <w:t>Node</w:t>
      </w:r>
    </w:p>
    <w:p w14:paraId="4C729766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</w:p>
    <w:p w14:paraId="6326FAD2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data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971312A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6780129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</w:t>
      </w:r>
    </w:p>
    <w:p w14:paraId="34D140C3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094031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Constructor</w:t>
      </w:r>
    </w:p>
    <w:p w14:paraId="5AAE3B86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data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692E76D8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{</w:t>
      </w:r>
    </w:p>
    <w:p w14:paraId="36921D47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094031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this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data;</w:t>
      </w:r>
    </w:p>
    <w:p w14:paraId="1E79FA59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left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885DBBC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right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524B8600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36608B83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30D4EE71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</w:t>
      </w:r>
    </w:p>
    <w:p w14:paraId="73CC3452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C0034BB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root;</w:t>
      </w:r>
    </w:p>
    <w:p w14:paraId="2EF3EF62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</w:t>
      </w:r>
    </w:p>
    <w:p w14:paraId="5F334968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094031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Inorder traversal of a binary tree</w:t>
      </w:r>
    </w:p>
    <w:p w14:paraId="4D940D92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inorderTraversal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43D97E5E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{</w:t>
      </w:r>
    </w:p>
    <w:p w14:paraId="09D1BE4F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(node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!=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14:paraId="4E7E8E3A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{</w:t>
      </w:r>
    </w:p>
    <w:p w14:paraId="68232361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inorderTraversal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711380D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094031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")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5AA00F35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inorderTraversal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9743ED8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}</w:t>
      </w:r>
    </w:p>
    <w:p w14:paraId="0B9BAF1A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</w:p>
    <w:p w14:paraId="6E99289F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04B8541A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</w:p>
    <w:p w14:paraId="2E7F1222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</w:p>
    <w:p w14:paraId="5BE76E07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boolean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isBST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root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5874EDEA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(root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18D80F04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true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3C4BA3C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1D2968F7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!=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&amp;&amp;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&gt;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58AC850D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lastRenderedPageBreak/>
        <w:t xml:space="preserve">       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false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D791BD6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5A2DD1F5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!=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&amp;&amp;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&lt;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2ADC8F87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false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A7AFA9E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0AED71AB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isBST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40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||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isBST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40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522E60AC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false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583F7F20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16FCC3E5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true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9F3F6CA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1F4F91FB" w14:textId="0BCBA8E3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="00202E39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upper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_level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AA0018E" w14:textId="77777777" w:rsidR="00094031" w:rsidRPr="00094031" w:rsidRDefault="00094031" w:rsidP="00094031">
      <w:pPr>
        <w:shd w:val="clear" w:color="auto" w:fill="011627"/>
        <w:spacing w:after="24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77688757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leftSide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level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001CFDE2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</w:p>
    <w:p w14:paraId="73448284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094031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Base Case</w:t>
      </w:r>
    </w:p>
    <w:p w14:paraId="265003BB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(node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14:paraId="66ABF5DF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E045D27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387685A6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094031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If this is the first node of its level</w:t>
      </w:r>
    </w:p>
    <w:p w14:paraId="35F1FB1C" w14:textId="74505019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r w:rsidR="00202E3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upper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_level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&lt;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level) {</w:t>
      </w:r>
    </w:p>
    <w:p w14:paraId="1F3B37CB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094031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")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DD81953" w14:textId="0746BA78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="00202E3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upper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_level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level;</w:t>
      </w:r>
    </w:p>
    <w:p w14:paraId="26504FEF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721741F0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01498449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094031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Recur for left and right subtrees</w:t>
      </w:r>
    </w:p>
    <w:p w14:paraId="7C648DCD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leftSide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 xml:space="preserve">, level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0940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; </w:t>
      </w:r>
    </w:p>
    <w:p w14:paraId="38A0F4E6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leftSide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 xml:space="preserve">, level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0940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1DFF180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</w:p>
    <w:p w14:paraId="57407C16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5FE547DC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7A02A407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094031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A wrapper over leftViewUtil()</w:t>
      </w:r>
    </w:p>
    <w:p w14:paraId="525B89F7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leftView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()</w:t>
      </w:r>
    </w:p>
    <w:p w14:paraId="1CC8B873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</w:p>
    <w:p w14:paraId="5B58E6F2" w14:textId="4C144D2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="00377D79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upper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_level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CA0C394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leftSide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 xml:space="preserve">root, </w:t>
      </w:r>
      <w:r w:rsidRPr="000940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E7BF3A9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6971CEEE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public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main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String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args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[]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4E1C5D99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</w:p>
    <w:p w14:paraId="313F87F5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root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100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D4F7F85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50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DDBF007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30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99406CD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lastRenderedPageBreak/>
        <w:t xml:space="preserve">    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70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5ED59A2C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150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3887090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140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4531156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180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1CD05F4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160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16A4932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20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586B7B1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40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C41C171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170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51A6D21C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155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7D74FA5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200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A172DC1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165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6432387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175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8B6A06D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35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13539C9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45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1F692BB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37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BF7C394" w14:textId="4D2B144A" w:rsid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33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8B643A3" w14:textId="77777777" w:rsidR="00B95DFA" w:rsidRPr="00094031" w:rsidRDefault="00B95DFA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2B16EAE6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println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("</w:t>
      </w:r>
      <w:r w:rsidRPr="00094031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Is the tree a BST? 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isBST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0940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root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))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93E33C7" w14:textId="00C2439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println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("</w:t>
      </w:r>
      <w:r w:rsidRPr="00094031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Left </w:t>
      </w:r>
      <w:r w:rsidR="00A16B08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nodes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")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49E0A51" w14:textId="534D7524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094031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leftView</w:t>
      </w:r>
      <w:r w:rsidRPr="00094031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()</w:t>
      </w: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5DFE8F01" w14:textId="77777777" w:rsidR="00094031" w:rsidRPr="00094031" w:rsidRDefault="00094031" w:rsidP="00094031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5C5CD8F7" w14:textId="5D93D75E" w:rsidR="00D14B5A" w:rsidRPr="00B95DFA" w:rsidRDefault="00094031" w:rsidP="00B95DFA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094031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00377802" w14:textId="6FE648A2" w:rsidR="00F672B0" w:rsidRPr="00F672B0" w:rsidRDefault="00F672B0" w:rsidP="00F672B0">
      <w:pPr>
        <w:rPr>
          <w:sz w:val="32"/>
          <w:szCs w:val="32"/>
        </w:rPr>
      </w:pPr>
      <w:r w:rsidRPr="00F672B0">
        <w:rPr>
          <w:sz w:val="32"/>
          <w:szCs w:val="32"/>
        </w:rPr>
        <w:t>Output:</w:t>
      </w:r>
    </w:p>
    <w:p w14:paraId="36564E33" w14:textId="0C4116C1" w:rsidR="00A16B08" w:rsidRDefault="00A16B08" w:rsidP="00A16B08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16B08">
        <w:rPr>
          <w:rFonts w:ascii="Consolas" w:eastAsia="Times New Roman" w:hAnsi="Consolas" w:cs="Times New Roman"/>
          <w:noProof/>
          <w:sz w:val="24"/>
          <w:szCs w:val="24"/>
          <w:lang w:eastAsia="en-IN"/>
        </w:rPr>
        <w:drawing>
          <wp:inline distT="0" distB="0" distL="0" distR="0" wp14:anchorId="28EFE4E3" wp14:editId="0A13A41A">
            <wp:extent cx="5614948" cy="1177159"/>
            <wp:effectExtent l="0" t="0" r="508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263" cy="118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3329" w14:textId="77777777" w:rsidR="00B95DFA" w:rsidRDefault="00B95DFA" w:rsidP="00A16B08">
      <w:pPr>
        <w:tabs>
          <w:tab w:val="left" w:pos="5030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DB2DD21" w14:textId="77777777" w:rsidR="00B95DFA" w:rsidRDefault="00B95DFA" w:rsidP="00A16B08">
      <w:pPr>
        <w:tabs>
          <w:tab w:val="left" w:pos="5030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E973777" w14:textId="52FEA2A8" w:rsidR="00A16B08" w:rsidRDefault="00A16B08" w:rsidP="00A16B08">
      <w:pPr>
        <w:tabs>
          <w:tab w:val="left" w:pos="5030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>b) CODE:</w:t>
      </w:r>
    </w:p>
    <w:p w14:paraId="6F237A47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450AC5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Java program to delete element</w:t>
      </w:r>
    </w:p>
    <w:p w14:paraId="3F16E463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450AC5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in binary tree</w:t>
      </w:r>
    </w:p>
    <w:p w14:paraId="6C4487B3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1C16C0C9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import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java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util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LinkedList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FEEA215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import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java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util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Queue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0CCC8E8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</w:t>
      </w:r>
    </w:p>
    <w:p w14:paraId="7B445ED8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class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FFCB8B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</w:p>
    <w:p w14:paraId="08F77A56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</w:t>
      </w:r>
    </w:p>
    <w:p w14:paraId="191CDE15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lastRenderedPageBreak/>
        <w:t>//</w:t>
      </w:r>
      <w:r w:rsidRPr="00450AC5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A binary tree node has data, pointer to</w:t>
      </w:r>
    </w:p>
    <w:p w14:paraId="03807EE2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450AC5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left child and a pointer to right child</w:t>
      </w:r>
    </w:p>
    <w:p w14:paraId="739060DE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04E10A68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class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FFCB8B"/>
          <w:sz w:val="24"/>
          <w:szCs w:val="24"/>
          <w:lang w:eastAsia="en-IN"/>
        </w:rPr>
        <w:t>Node</w:t>
      </w:r>
    </w:p>
    <w:p w14:paraId="4858DEAB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</w:p>
    <w:p w14:paraId="14632A61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data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B5D8010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D06C1D4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</w:t>
      </w:r>
    </w:p>
    <w:p w14:paraId="57469797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450AC5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Constructor</w:t>
      </w:r>
    </w:p>
    <w:p w14:paraId="4A3250D3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data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075387BF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{</w:t>
      </w:r>
    </w:p>
    <w:p w14:paraId="2A8B5CBD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450AC5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this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data;</w:t>
      </w:r>
    </w:p>
    <w:p w14:paraId="3F719AE6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left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450340A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right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3E905E1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6D933C96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44883B01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</w:t>
      </w:r>
    </w:p>
    <w:p w14:paraId="394C8096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6EDD18F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root;</w:t>
      </w:r>
    </w:p>
    <w:p w14:paraId="2C8D3756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</w:t>
      </w:r>
    </w:p>
    <w:p w14:paraId="4090B6A8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450AC5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Inorder traversal of a binary tree</w:t>
      </w:r>
    </w:p>
    <w:p w14:paraId="0ABC31C3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inorderTraversal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70CDBA70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{</w:t>
      </w:r>
    </w:p>
    <w:p w14:paraId="1F764829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(node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!=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14:paraId="17BB0EE9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{</w:t>
      </w:r>
    </w:p>
    <w:p w14:paraId="7E37B517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inorderTraversal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A2B3941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450AC5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")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7403CDE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inorderTraversal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66BEAB6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}</w:t>
      </w:r>
    </w:p>
    <w:p w14:paraId="55182EB1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</w:p>
    <w:p w14:paraId="1BC42FB1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506668A6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</w:p>
    <w:p w14:paraId="03C98FDC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</w:p>
    <w:p w14:paraId="66A09F72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boolean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isBST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root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3B11BEEB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(root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32D6036E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true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574E666E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75BC7122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!=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&amp;&amp;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&gt;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594D2A20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false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055E260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79DA1AB1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!=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&amp;&amp;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&lt;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3F3F03BF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false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F7F7998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lastRenderedPageBreak/>
        <w:t>    }</w:t>
      </w:r>
    </w:p>
    <w:p w14:paraId="0868B9CD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isBST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450AC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||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isBST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450AC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34ACB16F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false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01FBF7F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3D02529D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true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D2824F5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281E8F44" w14:textId="7E84043F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="00F0367A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upper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_level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76AE963" w14:textId="77777777" w:rsidR="00450AC5" w:rsidRPr="00450AC5" w:rsidRDefault="00450AC5" w:rsidP="00450AC5">
      <w:pPr>
        <w:shd w:val="clear" w:color="auto" w:fill="011627"/>
        <w:spacing w:after="24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1B8851F6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rightSide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level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57BCF96C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</w:p>
    <w:p w14:paraId="07B980C6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450AC5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Base Case</w:t>
      </w:r>
    </w:p>
    <w:p w14:paraId="728DEBEA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(node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14:paraId="49A074DB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BAFD159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12FF0A5E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450AC5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If this is the first node of its level</w:t>
      </w:r>
    </w:p>
    <w:p w14:paraId="5D3D731E" w14:textId="5F457E36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r w:rsidR="00F0367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upper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_level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&lt;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level) {</w:t>
      </w:r>
    </w:p>
    <w:p w14:paraId="19761DDE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450AC5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")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3648A90" w14:textId="366BEE3E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="00F0367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upper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_level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level;</w:t>
      </w:r>
    </w:p>
    <w:p w14:paraId="2324AA01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509AAD39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58F43AC6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450AC5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Recur for left and right subtrees</w:t>
      </w:r>
    </w:p>
    <w:p w14:paraId="2C7F9A51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rightSide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 xml:space="preserve">, level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450AC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450AC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64FEDD8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rightSide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 xml:space="preserve">, level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450AC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36437D5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26BEC158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7F0C1412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rightView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()</w:t>
      </w:r>
    </w:p>
    <w:p w14:paraId="0D6B0535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</w:p>
    <w:p w14:paraId="5DB36FBC" w14:textId="3DEB8ACC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="00F0367A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upper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_level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7D262F4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rightSide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 xml:space="preserve">root, </w:t>
      </w:r>
      <w:r w:rsidRPr="00450AC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D2AF471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23F09009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5ED25BD8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public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main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String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args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[]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471A5E9C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</w:p>
    <w:p w14:paraId="59AC6B26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root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100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69780E6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50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D38C734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30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63EF2F4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70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7FB450B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150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D949EFE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140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9A47AF9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180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60E704F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160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2F755F9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lastRenderedPageBreak/>
        <w:t xml:space="preserve">    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20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55AA120A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40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882E8A4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170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5123C1B4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155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3CB0668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200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EC1B2D2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165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7F629D5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175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9AFC0D8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35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68610F6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45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04575D3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37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3C5EBED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33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AF8DFDB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</w:p>
    <w:p w14:paraId="08B098AC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</w:t>
      </w:r>
    </w:p>
    <w:p w14:paraId="79DDB63A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println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("</w:t>
      </w:r>
      <w:r w:rsidRPr="00450AC5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Is the tree a BST? 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isBST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450AC5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root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))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9A4D4AB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println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("</w:t>
      </w:r>
      <w:r w:rsidRPr="00450AC5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Right nodes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")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537F78DD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450AC5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rightView</w:t>
      </w:r>
      <w:r w:rsidRPr="00450AC5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()</w:t>
      </w: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5C4CA0D5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02C2F076" w14:textId="77777777" w:rsidR="00450AC5" w:rsidRPr="00450AC5" w:rsidRDefault="00450AC5" w:rsidP="00450AC5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209E8564" w14:textId="0373CB0B" w:rsidR="00450AC5" w:rsidRPr="009B3C83" w:rsidRDefault="009B3C83" w:rsidP="009B3C83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3EEC106E" w14:textId="77777777" w:rsidR="00B95DFA" w:rsidRDefault="00B95DFA" w:rsidP="00A16B08">
      <w:pPr>
        <w:tabs>
          <w:tab w:val="left" w:pos="5030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CC308FF" w14:textId="21D9E327" w:rsidR="00450AC5" w:rsidRDefault="00450AC5" w:rsidP="00A16B08">
      <w:pPr>
        <w:tabs>
          <w:tab w:val="left" w:pos="5030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>Output:</w:t>
      </w:r>
    </w:p>
    <w:p w14:paraId="63A6BC54" w14:textId="38128E9B" w:rsidR="00450AC5" w:rsidRDefault="00450AC5" w:rsidP="00A16B08">
      <w:pPr>
        <w:tabs>
          <w:tab w:val="left" w:pos="5030"/>
        </w:tabs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50AC5">
        <w:rPr>
          <w:rFonts w:ascii="Consolas" w:eastAsia="Times New Roman" w:hAnsi="Consolas" w:cs="Times New Roman"/>
          <w:noProof/>
          <w:sz w:val="24"/>
          <w:szCs w:val="24"/>
          <w:lang w:eastAsia="en-IN"/>
        </w:rPr>
        <w:drawing>
          <wp:inline distT="0" distB="0" distL="0" distR="0" wp14:anchorId="509524A6" wp14:editId="2CF408B8">
            <wp:extent cx="5727869" cy="117043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2238" cy="117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8D4E" w14:textId="77777777" w:rsidR="00B95DFA" w:rsidRDefault="00B95DFA" w:rsidP="00A16B08">
      <w:pPr>
        <w:tabs>
          <w:tab w:val="left" w:pos="5030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56CDB1D7" w14:textId="77777777" w:rsidR="00B95DFA" w:rsidRDefault="00B95DFA" w:rsidP="00A16B08">
      <w:pPr>
        <w:tabs>
          <w:tab w:val="left" w:pos="5030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3AF59565" w14:textId="3BB2D622" w:rsidR="009B3C83" w:rsidRDefault="009B3C83" w:rsidP="00A16B08">
      <w:pPr>
        <w:tabs>
          <w:tab w:val="left" w:pos="5030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73176F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Q4. </w:t>
      </w:r>
      <w:r w:rsidR="00D73754">
        <w:rPr>
          <w:rFonts w:ascii="Consolas" w:eastAsia="Times New Roman" w:hAnsi="Consolas" w:cs="Times New Roman"/>
          <w:sz w:val="32"/>
          <w:szCs w:val="32"/>
          <w:lang w:eastAsia="en-IN"/>
        </w:rPr>
        <w:t>For the previous binary search tree display all paths from root to leaf nodes.</w:t>
      </w:r>
    </w:p>
    <w:p w14:paraId="7F67D4B4" w14:textId="6DA34EFA" w:rsidR="00D73754" w:rsidRDefault="003028A8" w:rsidP="00A16B08">
      <w:pPr>
        <w:tabs>
          <w:tab w:val="left" w:pos="5030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Code:</w:t>
      </w:r>
    </w:p>
    <w:p w14:paraId="20879B63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class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FFCB8B"/>
          <w:sz w:val="24"/>
          <w:szCs w:val="24"/>
          <w:lang w:eastAsia="en-IN"/>
        </w:rPr>
        <w:t>path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0D60E110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58A6C9D9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class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FFCB8B"/>
          <w:sz w:val="24"/>
          <w:szCs w:val="24"/>
          <w:lang w:eastAsia="en-IN"/>
        </w:rPr>
        <w:t>Node</w:t>
      </w:r>
    </w:p>
    <w:p w14:paraId="119A7C07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</w:p>
    <w:p w14:paraId="6E94C51F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data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5C5B3963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2B56002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lastRenderedPageBreak/>
        <w:t>     </w:t>
      </w:r>
    </w:p>
    <w:p w14:paraId="3BC44F9D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data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752F16B8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{</w:t>
      </w:r>
    </w:p>
    <w:p w14:paraId="2A878522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AE3EC7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this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data;</w:t>
      </w:r>
    </w:p>
    <w:p w14:paraId="2C0B3F98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left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69386AE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right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4A2A099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0DF7C9D4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76067EFD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24299DB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root;</w:t>
      </w:r>
    </w:p>
    <w:p w14:paraId="001560C5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</w:t>
      </w:r>
    </w:p>
    <w:p w14:paraId="37FEFB99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inorderTraversal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</w:p>
    <w:p w14:paraId="4C06FCB7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{</w:t>
      </w:r>
    </w:p>
    <w:p w14:paraId="4319D40B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(node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14:paraId="50E8827C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{</w:t>
      </w:r>
    </w:p>
    <w:p w14:paraId="02E2BCBF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inorderTraversal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F6F9BDD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AE3EC7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7BB5B23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inorderTraversal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9A3FCC5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}</w:t>
      </w:r>
    </w:p>
    <w:p w14:paraId="6324EE1A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</w:p>
    <w:p w14:paraId="1ACF41CD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1C1C0D99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</w:t>
      </w:r>
    </w:p>
    <w:p w14:paraId="7B425BED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boolean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isBST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root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3BCD9FE3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(root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5A7BACFE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true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55A86AD5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3917500F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&amp;&amp;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&gt;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4E6731C1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false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7EC9EF0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7B9A579E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&amp;&amp;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&lt;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6B2040F5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false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F68DAE2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04A1EEE4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isBST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AE3EC7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||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isBST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AE3EC7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53564BB0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false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0A274E2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636AC2B0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true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1BBC9CF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1DF4522D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41015B98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printPath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6C23A87D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path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[]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[</w:t>
      </w:r>
      <w:r w:rsidRPr="00AE3EC7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1000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];</w:t>
      </w:r>
    </w:p>
    <w:p w14:paraId="2F03AE2F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printPathsRecurs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 xml:space="preserve">node, path, </w:t>
      </w:r>
      <w:r w:rsidRPr="00AE3EC7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B3E14C5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57AF9F49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077E8592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printPathsRecurs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path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[],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pathLen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1BD6E18C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(node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14:paraId="1D97717B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55E9494F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71AE3C6E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/*</w:t>
      </w:r>
      <w:r w:rsidRPr="00AE3EC7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append this node to the path array </w:t>
      </w:r>
      <w:r w:rsidRPr="00AE3EC7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*/</w:t>
      </w:r>
    </w:p>
    <w:p w14:paraId="445134E8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path[pathLen]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data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A678650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pathLen</w:t>
      </w:r>
      <w:r w:rsidRPr="00AE3EC7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++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098A9B0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2BB2C43E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/*</w:t>
      </w:r>
      <w:r w:rsidRPr="00AE3EC7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it's a leaf, so print the path that led to here </w:t>
      </w:r>
      <w:r w:rsidRPr="00AE3EC7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*/</w:t>
      </w:r>
    </w:p>
    <w:p w14:paraId="041F4961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if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&amp;&amp;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null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14:paraId="3F4ED353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printArr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path, pathLen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E0DDCC3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else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04DAF4DE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AE3EC7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/*</w:t>
      </w:r>
      <w:r w:rsidRPr="00AE3EC7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otherwise try both subtrees </w:t>
      </w:r>
      <w:r w:rsidRPr="00AE3EC7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*/</w:t>
      </w:r>
    </w:p>
    <w:p w14:paraId="5EF09BD3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printPathsRecurs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, path, pathLen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F96C9D0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printPathsRecurs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, path, pathLen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6C91A6F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4C08076A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6B114758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10EAF302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/*</w:t>
      </w:r>
      <w:r w:rsidRPr="00AE3EC7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Utility that prints out an array on a line. </w:t>
      </w:r>
      <w:r w:rsidRPr="00AE3EC7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*/</w:t>
      </w:r>
    </w:p>
    <w:p w14:paraId="207946E8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printArr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integ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[],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len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67A1E814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i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9513124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for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(i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; i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&lt;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len; i</w:t>
      </w:r>
      <w:r w:rsidRPr="00AE3EC7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++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14:paraId="4AD6FECE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integ[i]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AE3EC7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4F9FEAD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14:paraId="75AC0484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println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("")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3363BB4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println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29D5D0E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5A07B4CE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14:paraId="74B0310D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public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static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main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String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[] </w:t>
      </w:r>
      <w:r w:rsidRPr="00AE3EC7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args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14:paraId="2656C758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root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100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A2A4C1D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50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3B6E9DF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30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B36FB15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70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74B4433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150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D841DC3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140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0769563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180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04DBEBF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160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19B7FAD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20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57DE4F8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40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39C5BEC2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170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233E8F2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155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4C7C8F43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lastRenderedPageBreak/>
        <w:t xml:space="preserve">   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200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190E736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165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F02F5B6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175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F98FA97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35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2AD26AE4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45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55B865E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37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033EA050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root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right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left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new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Node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33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1498E093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</w:p>
    <w:p w14:paraId="47EC3422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System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out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.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println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("</w:t>
      </w:r>
      <w:r w:rsidRPr="00AE3EC7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All the paths from root to leaf are: 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7C231AC2" w14:textId="68C821EA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AE3EC7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printPath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AE3EC7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root</w:t>
      </w:r>
      <w:r w:rsidRPr="00AE3EC7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14:paraId="69C678FD" w14:textId="77777777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2393886C" w14:textId="34B577FD" w:rsidR="00AE3EC7" w:rsidRPr="00AE3EC7" w:rsidRDefault="00AE3EC7" w:rsidP="00AE3EC7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AE3EC7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14:paraId="6A595749" w14:textId="77777777" w:rsidR="005863A9" w:rsidRDefault="005863A9" w:rsidP="00A16B08">
      <w:pPr>
        <w:tabs>
          <w:tab w:val="left" w:pos="5030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2D19BF2A" w14:textId="71F8A185" w:rsidR="003028A8" w:rsidRDefault="003028A8" w:rsidP="00A16B08">
      <w:pPr>
        <w:tabs>
          <w:tab w:val="left" w:pos="5030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Output:</w:t>
      </w:r>
    </w:p>
    <w:p w14:paraId="7186B1B8" w14:textId="3CC65F45" w:rsidR="003028A8" w:rsidRDefault="005863A9" w:rsidP="00A16B08">
      <w:pPr>
        <w:tabs>
          <w:tab w:val="left" w:pos="5030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5863A9">
        <w:rPr>
          <w:rFonts w:ascii="Consolas" w:eastAsia="Times New Roman" w:hAnsi="Consolas" w:cs="Times New Roman"/>
          <w:noProof/>
          <w:sz w:val="32"/>
          <w:szCs w:val="32"/>
          <w:lang w:eastAsia="en-IN"/>
        </w:rPr>
        <w:drawing>
          <wp:inline distT="0" distB="0" distL="0" distR="0" wp14:anchorId="3B43093A" wp14:editId="319FF107">
            <wp:extent cx="5835664" cy="288950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4953" cy="289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ABF7" w14:textId="6F6EEAA9" w:rsidR="009147E7" w:rsidRPr="009147E7" w:rsidRDefault="009147E7" w:rsidP="009147E7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0D2D3DA0" w14:textId="1BA1C9B7" w:rsidR="009147E7" w:rsidRPr="009147E7" w:rsidRDefault="009147E7" w:rsidP="009147E7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28C439DD" w14:textId="0AEC9899" w:rsidR="009147E7" w:rsidRPr="009147E7" w:rsidRDefault="009147E7" w:rsidP="009147E7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31A6D9BC" w14:textId="68FBC4F4" w:rsidR="009147E7" w:rsidRDefault="009147E7" w:rsidP="009147E7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14F34180" w14:textId="77777777" w:rsidR="00FE1580" w:rsidRDefault="00FE1580" w:rsidP="009147E7">
      <w:pPr>
        <w:tabs>
          <w:tab w:val="left" w:pos="6355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38E33D1B" w14:textId="77777777" w:rsidR="00FE1580" w:rsidRDefault="00FE1580" w:rsidP="009147E7">
      <w:pPr>
        <w:tabs>
          <w:tab w:val="left" w:pos="6355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64759F92" w14:textId="77777777" w:rsidR="00FE1580" w:rsidRDefault="00FE1580" w:rsidP="009147E7">
      <w:pPr>
        <w:tabs>
          <w:tab w:val="left" w:pos="6355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762D9D7C" w14:textId="77777777" w:rsidR="00FE1580" w:rsidRDefault="00FE1580" w:rsidP="009147E7">
      <w:pPr>
        <w:tabs>
          <w:tab w:val="left" w:pos="6355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0AACDF1D" w14:textId="24F81143" w:rsidR="00FE1580" w:rsidRDefault="00FE1580" w:rsidP="00206440">
      <w:pPr>
        <w:tabs>
          <w:tab w:val="left" w:pos="6355"/>
        </w:tabs>
        <w:rPr>
          <w:rFonts w:ascii="Consolas" w:eastAsia="Times New Roman" w:hAnsi="Consolas" w:cs="Times New Roman"/>
          <w:sz w:val="96"/>
          <w:szCs w:val="96"/>
          <w:lang w:eastAsia="en-IN"/>
        </w:rPr>
      </w:pPr>
    </w:p>
    <w:p w14:paraId="5BBAF3E1" w14:textId="77777777" w:rsidR="00FE1580" w:rsidRPr="00FE1580" w:rsidRDefault="00FE1580" w:rsidP="00FE1580">
      <w:pPr>
        <w:tabs>
          <w:tab w:val="left" w:pos="6355"/>
        </w:tabs>
        <w:jc w:val="center"/>
        <w:rPr>
          <w:rFonts w:ascii="Consolas" w:eastAsia="Times New Roman" w:hAnsi="Consolas" w:cs="Times New Roman"/>
          <w:sz w:val="96"/>
          <w:szCs w:val="96"/>
          <w:lang w:eastAsia="en-IN"/>
        </w:rPr>
      </w:pPr>
    </w:p>
    <w:p w14:paraId="1DBFC5AB" w14:textId="4D817CCD" w:rsidR="009147E7" w:rsidRPr="00FE1580" w:rsidRDefault="00FE1580" w:rsidP="00FE1580">
      <w:pPr>
        <w:tabs>
          <w:tab w:val="left" w:pos="6355"/>
        </w:tabs>
        <w:jc w:val="center"/>
        <w:rPr>
          <w:rFonts w:ascii="Rockwell" w:eastAsia="Times New Roman" w:hAnsi="Rockwell" w:cs="Times New Roman"/>
          <w:sz w:val="32"/>
          <w:szCs w:val="32"/>
          <w:lang w:eastAsia="en-IN"/>
        </w:rPr>
      </w:pPr>
      <w:r w:rsidRPr="00FE1580">
        <w:rPr>
          <w:rFonts w:ascii="Rockwell" w:eastAsia="Times New Roman" w:hAnsi="Rockwell" w:cs="Times New Roman"/>
          <w:sz w:val="96"/>
          <w:szCs w:val="96"/>
          <w:lang w:eastAsia="en-IN"/>
        </w:rPr>
        <w:t>THANK YOU</w:t>
      </w:r>
    </w:p>
    <w:sectPr w:rsidR="009147E7" w:rsidRPr="00FE1580" w:rsidSect="00B2671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5669C" w14:textId="77777777" w:rsidR="00D217FA" w:rsidRDefault="00D217FA" w:rsidP="00F672B0">
      <w:pPr>
        <w:spacing w:after="0" w:line="240" w:lineRule="auto"/>
      </w:pPr>
      <w:r>
        <w:separator/>
      </w:r>
    </w:p>
  </w:endnote>
  <w:endnote w:type="continuationSeparator" w:id="0">
    <w:p w14:paraId="2E2852AC" w14:textId="77777777" w:rsidR="00D217FA" w:rsidRDefault="00D217FA" w:rsidP="00F6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9624B" w14:textId="77777777" w:rsidR="00D217FA" w:rsidRDefault="00D217FA" w:rsidP="00F672B0">
      <w:pPr>
        <w:spacing w:after="0" w:line="240" w:lineRule="auto"/>
      </w:pPr>
      <w:r>
        <w:separator/>
      </w:r>
    </w:p>
  </w:footnote>
  <w:footnote w:type="continuationSeparator" w:id="0">
    <w:p w14:paraId="528BDBD9" w14:textId="77777777" w:rsidR="00D217FA" w:rsidRDefault="00D217FA" w:rsidP="00F672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11"/>
    <w:rsid w:val="0009019A"/>
    <w:rsid w:val="00094031"/>
    <w:rsid w:val="001B34D3"/>
    <w:rsid w:val="001D563C"/>
    <w:rsid w:val="00202E39"/>
    <w:rsid w:val="00206440"/>
    <w:rsid w:val="002630CC"/>
    <w:rsid w:val="003028A8"/>
    <w:rsid w:val="00377D79"/>
    <w:rsid w:val="003935BE"/>
    <w:rsid w:val="003B3741"/>
    <w:rsid w:val="003F276B"/>
    <w:rsid w:val="00450AC5"/>
    <w:rsid w:val="005863A9"/>
    <w:rsid w:val="0061608F"/>
    <w:rsid w:val="0073176F"/>
    <w:rsid w:val="007B53D4"/>
    <w:rsid w:val="009147E7"/>
    <w:rsid w:val="009B3C83"/>
    <w:rsid w:val="00A16B08"/>
    <w:rsid w:val="00A87939"/>
    <w:rsid w:val="00AE3EC7"/>
    <w:rsid w:val="00B15B11"/>
    <w:rsid w:val="00B26711"/>
    <w:rsid w:val="00B95DFA"/>
    <w:rsid w:val="00D14B5A"/>
    <w:rsid w:val="00D217FA"/>
    <w:rsid w:val="00D619E6"/>
    <w:rsid w:val="00D73754"/>
    <w:rsid w:val="00DA23D9"/>
    <w:rsid w:val="00DC2647"/>
    <w:rsid w:val="00DE7655"/>
    <w:rsid w:val="00E033C5"/>
    <w:rsid w:val="00E5506D"/>
    <w:rsid w:val="00E76163"/>
    <w:rsid w:val="00E97337"/>
    <w:rsid w:val="00F0367A"/>
    <w:rsid w:val="00F672B0"/>
    <w:rsid w:val="00FE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9FC6"/>
  <w15:chartTrackingRefBased/>
  <w15:docId w15:val="{AF974C89-4BC2-410F-980C-340AE8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7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71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6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2B0"/>
  </w:style>
  <w:style w:type="paragraph" w:styleId="Footer">
    <w:name w:val="footer"/>
    <w:basedOn w:val="Normal"/>
    <w:link w:val="FooterChar"/>
    <w:uiPriority w:val="99"/>
    <w:unhideWhenUsed/>
    <w:rsid w:val="00F6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18</Pages>
  <Words>1971</Words>
  <Characters>11240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Vikhyat Bansal - [CB.EN.U4AIE21076]</dc:creator>
  <cp:keywords/>
  <dc:description/>
  <cp:lastModifiedBy>Vikhyat Bansal - [CB.EN.U4AIE21076]</cp:lastModifiedBy>
  <cp:revision>31</cp:revision>
  <dcterms:created xsi:type="dcterms:W3CDTF">2022-10-21T03:29:00Z</dcterms:created>
  <dcterms:modified xsi:type="dcterms:W3CDTF">2022-10-25T20:13:00Z</dcterms:modified>
</cp:coreProperties>
</file>