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8E63" w14:textId="194D4394" w:rsidR="00C11D41" w:rsidRDefault="007F054E" w:rsidP="00C11D41">
      <w:pPr>
        <w:pStyle w:val="Default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8989FF" wp14:editId="3C6C1947">
            <wp:simplePos x="0" y="0"/>
            <wp:positionH relativeFrom="column">
              <wp:posOffset>48165</wp:posOffset>
            </wp:positionH>
            <wp:positionV relativeFrom="paragraph">
              <wp:posOffset>0</wp:posOffset>
            </wp:positionV>
            <wp:extent cx="5753528" cy="2156178"/>
            <wp:effectExtent l="0" t="0" r="0" b="0"/>
            <wp:wrapSquare wrapText="bothSides"/>
            <wp:docPr id="133707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28" cy="215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57C49D" w14:textId="77777777" w:rsidR="00C11D41" w:rsidRDefault="00C11D41" w:rsidP="00C11D41">
      <w:pPr>
        <w:pStyle w:val="Default"/>
        <w:jc w:val="center"/>
      </w:pPr>
    </w:p>
    <w:p w14:paraId="2183C866" w14:textId="77777777" w:rsidR="00C11D41" w:rsidRDefault="00C11D41" w:rsidP="0014194A">
      <w:pPr>
        <w:pStyle w:val="Default"/>
      </w:pPr>
    </w:p>
    <w:p w14:paraId="1A04B331" w14:textId="637E4E7F" w:rsidR="00AF2CFF" w:rsidRDefault="00AF2CFF" w:rsidP="00AF2CFF">
      <w:pPr>
        <w:jc w:val="center"/>
        <w:rPr>
          <w:rFonts w:ascii="Malgun Gothic" w:eastAsia="Malgun Gothic" w:hAnsi="Malgun Gothic"/>
          <w:b/>
          <w:bCs/>
          <w:sz w:val="40"/>
          <w:szCs w:val="40"/>
        </w:rPr>
      </w:pPr>
      <w:r>
        <w:rPr>
          <w:rFonts w:ascii="Malgun Gothic" w:eastAsia="Malgun Gothic" w:hAnsi="Malgun Gothic"/>
          <w:b/>
          <w:bCs/>
          <w:sz w:val="40"/>
          <w:szCs w:val="40"/>
        </w:rPr>
        <w:br/>
      </w:r>
      <w:r w:rsidR="1A811480" w:rsidRPr="1A811480">
        <w:rPr>
          <w:rFonts w:ascii="Malgun Gothic" w:eastAsia="Malgun Gothic" w:hAnsi="Malgun Gothic"/>
          <w:b/>
          <w:bCs/>
          <w:sz w:val="40"/>
          <w:szCs w:val="40"/>
        </w:rPr>
        <w:t>21</w:t>
      </w:r>
      <w:r w:rsidR="00515501">
        <w:rPr>
          <w:rFonts w:ascii="Malgun Gothic" w:eastAsia="Malgun Gothic" w:hAnsi="Malgun Gothic"/>
          <w:b/>
          <w:bCs/>
          <w:sz w:val="40"/>
          <w:szCs w:val="40"/>
        </w:rPr>
        <w:t>MAT</w:t>
      </w:r>
      <w:r w:rsidR="000A79D9">
        <w:rPr>
          <w:rFonts w:ascii="Malgun Gothic" w:eastAsia="Malgun Gothic" w:hAnsi="Malgun Gothic"/>
          <w:b/>
          <w:bCs/>
          <w:sz w:val="40"/>
          <w:szCs w:val="40"/>
        </w:rPr>
        <w:t>21</w:t>
      </w:r>
      <w:r w:rsidR="00515501">
        <w:rPr>
          <w:rFonts w:ascii="Malgun Gothic" w:eastAsia="Malgun Gothic" w:hAnsi="Malgun Gothic"/>
          <w:b/>
          <w:bCs/>
          <w:sz w:val="40"/>
          <w:szCs w:val="40"/>
        </w:rPr>
        <w:t>2</w:t>
      </w:r>
      <w:r w:rsidR="1A811480" w:rsidRPr="1A811480">
        <w:rPr>
          <w:rFonts w:ascii="Malgun Gothic" w:eastAsia="Malgun Gothic" w:hAnsi="Malgun Gothic"/>
          <w:b/>
          <w:bCs/>
          <w:sz w:val="40"/>
          <w:szCs w:val="40"/>
        </w:rPr>
        <w:t xml:space="preserve"> </w:t>
      </w:r>
      <w:r w:rsidR="00E176DF">
        <w:rPr>
          <w:rFonts w:ascii="Malgun Gothic" w:eastAsia="Malgun Gothic" w:hAnsi="Malgun Gothic"/>
          <w:b/>
          <w:bCs/>
          <w:sz w:val="40"/>
          <w:szCs w:val="40"/>
        </w:rPr>
        <w:t xml:space="preserve">- </w:t>
      </w:r>
      <w:r w:rsidR="00515501">
        <w:rPr>
          <w:rFonts w:ascii="Malgun Gothic" w:eastAsia="Malgun Gothic" w:hAnsi="Malgun Gothic"/>
          <w:b/>
          <w:bCs/>
          <w:sz w:val="40"/>
          <w:szCs w:val="40"/>
        </w:rPr>
        <w:t>MIS</w:t>
      </w:r>
      <w:r w:rsidR="00E176DF">
        <w:rPr>
          <w:rFonts w:ascii="Malgun Gothic" w:eastAsia="Malgun Gothic" w:hAnsi="Malgun Gothic"/>
          <w:b/>
          <w:bCs/>
          <w:sz w:val="40"/>
          <w:szCs w:val="40"/>
        </w:rPr>
        <w:t>-IV</w:t>
      </w:r>
      <w:r w:rsidR="000A79D9">
        <w:rPr>
          <w:rFonts w:ascii="Malgun Gothic" w:eastAsia="Malgun Gothic" w:hAnsi="Malgun Gothic"/>
          <w:b/>
          <w:bCs/>
          <w:sz w:val="40"/>
          <w:szCs w:val="40"/>
        </w:rPr>
        <w:t xml:space="preserve"> </w:t>
      </w:r>
      <w:r w:rsidR="238C665C">
        <w:br/>
      </w:r>
    </w:p>
    <w:p w14:paraId="102A23D0" w14:textId="77777777" w:rsidR="00123F53" w:rsidRPr="00123F53" w:rsidRDefault="00123F53" w:rsidP="1A81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3BAC9F7B" w14:textId="2742DE2E" w:rsidR="00123F53" w:rsidRPr="00123F53" w:rsidRDefault="00123F53" w:rsidP="00123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3F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F2CF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F2CFF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40899BE6" w14:textId="04F5A18D" w:rsidR="00865D32" w:rsidRPr="00AF2CFF" w:rsidRDefault="1A811480" w:rsidP="00AF2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F2C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Group Members: </w:t>
      </w:r>
    </w:p>
    <w:p w14:paraId="5DF75643" w14:textId="77777777" w:rsidR="007C09E2" w:rsidRPr="00AE5585" w:rsidRDefault="007C09E2" w:rsidP="007C09E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Style w:val="GridTable4-Accent3"/>
        <w:tblW w:w="93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61"/>
        <w:gridCol w:w="4661"/>
      </w:tblGrid>
      <w:tr w:rsidR="007C09E2" w:rsidRPr="007C09E2" w14:paraId="16CF05B3" w14:textId="77777777" w:rsidTr="1A81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4661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F70D40" w14:textId="77777777" w:rsidR="007C09E2" w:rsidRPr="007C09E2" w:rsidRDefault="007C09E2" w:rsidP="007C09E2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7C09E2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BATCH-A​​​​​</w:t>
            </w:r>
          </w:p>
        </w:tc>
        <w:tc>
          <w:tcPr>
            <w:tcW w:w="4661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C42513" w14:textId="571601B4" w:rsidR="007C09E2" w:rsidRPr="007C09E2" w:rsidRDefault="007C09E2" w:rsidP="007C09E2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7C09E2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TEAM-</w:t>
            </w:r>
            <w:r w:rsidR="00B57FAF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  <w:r w:rsidRPr="007C09E2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​​​​​</w:t>
            </w:r>
          </w:p>
        </w:tc>
      </w:tr>
      <w:tr w:rsidR="007C09E2" w:rsidRPr="007C09E2" w14:paraId="4F35BD00" w14:textId="77777777" w:rsidTr="1A81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tcW w:w="4661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1A558F" w14:textId="497F945F" w:rsidR="007C09E2" w:rsidRPr="00AE5585" w:rsidRDefault="000A79D9" w:rsidP="000A79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R.SRIVISWA</w:t>
            </w:r>
            <w:r w:rsidR="007C09E2" w:rsidRPr="00AE5585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​​​​​</w:t>
            </w:r>
          </w:p>
        </w:tc>
        <w:tc>
          <w:tcPr>
            <w:tcW w:w="4661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5104E6" w14:textId="7DF0F44E" w:rsidR="007C09E2" w:rsidRPr="00AE5585" w:rsidRDefault="007C09E2" w:rsidP="000A79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E5585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CB.EN.U4AIE21</w:t>
            </w:r>
            <w:r w:rsidR="000A79D9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046</w:t>
            </w:r>
            <w:r w:rsidRPr="00AE5585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​</w:t>
            </w:r>
          </w:p>
        </w:tc>
      </w:tr>
      <w:tr w:rsidR="007C09E2" w:rsidRPr="007C09E2" w14:paraId="614CE7DC" w14:textId="77777777" w:rsidTr="1A811480">
        <w:trPr>
          <w:trHeight w:val="754"/>
        </w:trPr>
        <w:tc>
          <w:tcPr>
            <w:tcW w:w="4661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A093D9" w14:textId="53FD5D6F" w:rsidR="007C09E2" w:rsidRPr="00AE5585" w:rsidRDefault="000A79D9" w:rsidP="000A79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AMAN SIROHI</w:t>
            </w:r>
            <w:r w:rsidR="007C09E2" w:rsidRPr="00AE5585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​​​​​</w:t>
            </w:r>
          </w:p>
        </w:tc>
        <w:tc>
          <w:tcPr>
            <w:tcW w:w="4661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54C66C" w14:textId="39F65666" w:rsidR="007C09E2" w:rsidRPr="00AE5585" w:rsidRDefault="000A79D9" w:rsidP="000A79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CB.EN.U4AIE21003</w:t>
            </w:r>
            <w:r w:rsidR="007C09E2" w:rsidRPr="00AE5585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​​​​​</w:t>
            </w:r>
          </w:p>
        </w:tc>
      </w:tr>
      <w:tr w:rsidR="007C09E2" w:rsidRPr="007C09E2" w14:paraId="48DA4DCF" w14:textId="77777777" w:rsidTr="1A81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3"/>
        </w:trPr>
        <w:tc>
          <w:tcPr>
            <w:tcW w:w="4661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7DFD3" w14:textId="193A24AE" w:rsidR="007C09E2" w:rsidRPr="00AE5585" w:rsidRDefault="000A79D9" w:rsidP="000A79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RAKHIL ML</w:t>
            </w:r>
            <w:r w:rsidR="007C09E2" w:rsidRPr="00AE5585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​​​​​</w:t>
            </w:r>
          </w:p>
        </w:tc>
        <w:tc>
          <w:tcPr>
            <w:tcW w:w="4661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0299FD" w14:textId="514FD025" w:rsidR="007C09E2" w:rsidRPr="00AE5585" w:rsidRDefault="007C09E2" w:rsidP="000A79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E5585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CB.EN.U4AIE210</w:t>
            </w:r>
            <w:r w:rsidR="000A79D9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48</w:t>
            </w:r>
            <w:r w:rsidRPr="00AE5585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​​​​​</w:t>
            </w:r>
          </w:p>
        </w:tc>
      </w:tr>
      <w:tr w:rsidR="007C09E2" w:rsidRPr="007C09E2" w14:paraId="1C8139D3" w14:textId="77777777" w:rsidTr="1A811480">
        <w:trPr>
          <w:trHeight w:val="754"/>
        </w:trPr>
        <w:tc>
          <w:tcPr>
            <w:tcW w:w="4661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E7E24D" w14:textId="4E33740E" w:rsidR="007C09E2" w:rsidRPr="00AE5585" w:rsidRDefault="007C09E2" w:rsidP="000A79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E5585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VIKHYAT BANSAL​​​​​</w:t>
            </w:r>
          </w:p>
        </w:tc>
        <w:tc>
          <w:tcPr>
            <w:tcW w:w="4661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E19796" w14:textId="64D0151C" w:rsidR="007C09E2" w:rsidRPr="00AE5585" w:rsidRDefault="007C09E2" w:rsidP="000A79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E5585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CB.EN.U4AIE21076​​​​​</w:t>
            </w:r>
          </w:p>
        </w:tc>
      </w:tr>
    </w:tbl>
    <w:p w14:paraId="0AFE7C01" w14:textId="77777777" w:rsidR="00AF2CFF" w:rsidRDefault="00AF2CFF" w:rsidP="00A50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sectPr w:rsidR="00AF2CFF" w:rsidSect="000743B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F6E3" w14:textId="77777777" w:rsidR="004E10CB" w:rsidRDefault="004E10CB" w:rsidP="000153BA">
      <w:pPr>
        <w:spacing w:after="0" w:line="240" w:lineRule="auto"/>
      </w:pPr>
      <w:r>
        <w:separator/>
      </w:r>
    </w:p>
  </w:endnote>
  <w:endnote w:type="continuationSeparator" w:id="0">
    <w:p w14:paraId="4C6A4189" w14:textId="77777777" w:rsidR="004E10CB" w:rsidRDefault="004E10CB" w:rsidP="000153BA">
      <w:pPr>
        <w:spacing w:after="0" w:line="240" w:lineRule="auto"/>
      </w:pPr>
      <w:r>
        <w:continuationSeparator/>
      </w:r>
    </w:p>
  </w:endnote>
  <w:endnote w:type="continuationNotice" w:id="1">
    <w:p w14:paraId="5C480A81" w14:textId="77777777" w:rsidR="004E10CB" w:rsidRDefault="004E10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50C09" w14:textId="77777777" w:rsidR="004E10CB" w:rsidRDefault="004E10CB" w:rsidP="000153BA">
      <w:pPr>
        <w:spacing w:after="0" w:line="240" w:lineRule="auto"/>
      </w:pPr>
      <w:r>
        <w:separator/>
      </w:r>
    </w:p>
  </w:footnote>
  <w:footnote w:type="continuationSeparator" w:id="0">
    <w:p w14:paraId="0EBCE762" w14:textId="77777777" w:rsidR="004E10CB" w:rsidRDefault="004E10CB" w:rsidP="000153BA">
      <w:pPr>
        <w:spacing w:after="0" w:line="240" w:lineRule="auto"/>
      </w:pPr>
      <w:r>
        <w:continuationSeparator/>
      </w:r>
    </w:p>
  </w:footnote>
  <w:footnote w:type="continuationNotice" w:id="1">
    <w:p w14:paraId="69CFF890" w14:textId="77777777" w:rsidR="004E10CB" w:rsidRDefault="004E10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F42"/>
    <w:multiLevelType w:val="hybridMultilevel"/>
    <w:tmpl w:val="34A64FE2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1AD3AE19"/>
    <w:multiLevelType w:val="hybridMultilevel"/>
    <w:tmpl w:val="4714260E"/>
    <w:lvl w:ilvl="0" w:tplc="616AB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3E7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A6B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8B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E4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9C4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1CF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2AD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86C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0684A"/>
    <w:multiLevelType w:val="multilevel"/>
    <w:tmpl w:val="66A2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35885"/>
    <w:multiLevelType w:val="hybridMultilevel"/>
    <w:tmpl w:val="627EE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36129"/>
    <w:multiLevelType w:val="hybridMultilevel"/>
    <w:tmpl w:val="60C4A04A"/>
    <w:lvl w:ilvl="0" w:tplc="CAFE0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20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DC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6B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B40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06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05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4C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E4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047D"/>
    <w:multiLevelType w:val="multilevel"/>
    <w:tmpl w:val="E04A33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E1817F"/>
    <w:multiLevelType w:val="hybridMultilevel"/>
    <w:tmpl w:val="33B8614C"/>
    <w:lvl w:ilvl="0" w:tplc="FECA49B4">
      <w:start w:val="1"/>
      <w:numFmt w:val="decimal"/>
      <w:lvlText w:val="%1."/>
      <w:lvlJc w:val="left"/>
      <w:pPr>
        <w:ind w:left="720" w:hanging="360"/>
      </w:pPr>
    </w:lvl>
    <w:lvl w:ilvl="1" w:tplc="CCDA3F54">
      <w:start w:val="1"/>
      <w:numFmt w:val="lowerLetter"/>
      <w:lvlText w:val="%2."/>
      <w:lvlJc w:val="left"/>
      <w:pPr>
        <w:ind w:left="1440" w:hanging="360"/>
      </w:pPr>
    </w:lvl>
    <w:lvl w:ilvl="2" w:tplc="0D84F198">
      <w:start w:val="1"/>
      <w:numFmt w:val="lowerRoman"/>
      <w:lvlText w:val="%3."/>
      <w:lvlJc w:val="right"/>
      <w:pPr>
        <w:ind w:left="2160" w:hanging="180"/>
      </w:pPr>
    </w:lvl>
    <w:lvl w:ilvl="3" w:tplc="DB804286">
      <w:start w:val="1"/>
      <w:numFmt w:val="decimal"/>
      <w:lvlText w:val="%4."/>
      <w:lvlJc w:val="left"/>
      <w:pPr>
        <w:ind w:left="2880" w:hanging="360"/>
      </w:pPr>
    </w:lvl>
    <w:lvl w:ilvl="4" w:tplc="5986E430">
      <w:start w:val="1"/>
      <w:numFmt w:val="lowerLetter"/>
      <w:lvlText w:val="%5."/>
      <w:lvlJc w:val="left"/>
      <w:pPr>
        <w:ind w:left="3600" w:hanging="360"/>
      </w:pPr>
    </w:lvl>
    <w:lvl w:ilvl="5" w:tplc="C61CCD9C">
      <w:start w:val="1"/>
      <w:numFmt w:val="lowerRoman"/>
      <w:lvlText w:val="%6."/>
      <w:lvlJc w:val="right"/>
      <w:pPr>
        <w:ind w:left="4320" w:hanging="180"/>
      </w:pPr>
    </w:lvl>
    <w:lvl w:ilvl="6" w:tplc="58A06CEC">
      <w:start w:val="1"/>
      <w:numFmt w:val="decimal"/>
      <w:lvlText w:val="%7."/>
      <w:lvlJc w:val="left"/>
      <w:pPr>
        <w:ind w:left="5040" w:hanging="360"/>
      </w:pPr>
    </w:lvl>
    <w:lvl w:ilvl="7" w:tplc="3280D8BE">
      <w:start w:val="1"/>
      <w:numFmt w:val="lowerLetter"/>
      <w:lvlText w:val="%8."/>
      <w:lvlJc w:val="left"/>
      <w:pPr>
        <w:ind w:left="5760" w:hanging="360"/>
      </w:pPr>
    </w:lvl>
    <w:lvl w:ilvl="8" w:tplc="851CF6E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E68EB"/>
    <w:multiLevelType w:val="multilevel"/>
    <w:tmpl w:val="8EEEBD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662A35"/>
    <w:multiLevelType w:val="hybridMultilevel"/>
    <w:tmpl w:val="0B96C4D2"/>
    <w:lvl w:ilvl="0" w:tplc="940401D8">
      <w:start w:val="1"/>
      <w:numFmt w:val="upperRoman"/>
      <w:lvlText w:val="%1."/>
      <w:lvlJc w:val="left"/>
      <w:pPr>
        <w:ind w:left="1440" w:hanging="72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E93368"/>
    <w:multiLevelType w:val="hybridMultilevel"/>
    <w:tmpl w:val="9738B4EC"/>
    <w:lvl w:ilvl="0" w:tplc="3118C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9A2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9C9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3E1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67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8CF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0CF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CE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6A1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60775"/>
    <w:multiLevelType w:val="hybridMultilevel"/>
    <w:tmpl w:val="5A4EE516"/>
    <w:lvl w:ilvl="0" w:tplc="0A1AF0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734674">
    <w:abstractNumId w:val="4"/>
  </w:num>
  <w:num w:numId="2" w16cid:durableId="142158315">
    <w:abstractNumId w:val="1"/>
  </w:num>
  <w:num w:numId="3" w16cid:durableId="577129398">
    <w:abstractNumId w:val="9"/>
  </w:num>
  <w:num w:numId="4" w16cid:durableId="1090157318">
    <w:abstractNumId w:val="10"/>
  </w:num>
  <w:num w:numId="5" w16cid:durableId="2017264881">
    <w:abstractNumId w:val="8"/>
  </w:num>
  <w:num w:numId="6" w16cid:durableId="1839299575">
    <w:abstractNumId w:val="0"/>
  </w:num>
  <w:num w:numId="7" w16cid:durableId="487015953">
    <w:abstractNumId w:val="3"/>
  </w:num>
  <w:num w:numId="8" w16cid:durableId="1117338380">
    <w:abstractNumId w:val="6"/>
  </w:num>
  <w:num w:numId="9" w16cid:durableId="384722416">
    <w:abstractNumId w:val="2"/>
  </w:num>
  <w:num w:numId="10" w16cid:durableId="1876964717">
    <w:abstractNumId w:val="5"/>
  </w:num>
  <w:num w:numId="11" w16cid:durableId="1386291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A6"/>
    <w:rsid w:val="0000012F"/>
    <w:rsid w:val="000153BA"/>
    <w:rsid w:val="00065848"/>
    <w:rsid w:val="000743B2"/>
    <w:rsid w:val="000A79D9"/>
    <w:rsid w:val="000C77BE"/>
    <w:rsid w:val="001211B2"/>
    <w:rsid w:val="00122041"/>
    <w:rsid w:val="00123F53"/>
    <w:rsid w:val="001410AF"/>
    <w:rsid w:val="0014194A"/>
    <w:rsid w:val="00157F62"/>
    <w:rsid w:val="001622A3"/>
    <w:rsid w:val="001678A6"/>
    <w:rsid w:val="00195B59"/>
    <w:rsid w:val="001B2412"/>
    <w:rsid w:val="001D5703"/>
    <w:rsid w:val="002046EB"/>
    <w:rsid w:val="00217AA7"/>
    <w:rsid w:val="0026553E"/>
    <w:rsid w:val="002B58A3"/>
    <w:rsid w:val="002C4B9F"/>
    <w:rsid w:val="00316975"/>
    <w:rsid w:val="00343FD3"/>
    <w:rsid w:val="00481A21"/>
    <w:rsid w:val="00490A84"/>
    <w:rsid w:val="004A04DB"/>
    <w:rsid w:val="004A6098"/>
    <w:rsid w:val="004A72FC"/>
    <w:rsid w:val="004B3AE1"/>
    <w:rsid w:val="004E10CB"/>
    <w:rsid w:val="00515501"/>
    <w:rsid w:val="005208EE"/>
    <w:rsid w:val="005B71A2"/>
    <w:rsid w:val="005F3081"/>
    <w:rsid w:val="00612936"/>
    <w:rsid w:val="0063276E"/>
    <w:rsid w:val="00634B35"/>
    <w:rsid w:val="006B7298"/>
    <w:rsid w:val="00734AE4"/>
    <w:rsid w:val="00755995"/>
    <w:rsid w:val="007638F3"/>
    <w:rsid w:val="00787042"/>
    <w:rsid w:val="007C09E2"/>
    <w:rsid w:val="007F054E"/>
    <w:rsid w:val="00832D53"/>
    <w:rsid w:val="008408EF"/>
    <w:rsid w:val="00857BE2"/>
    <w:rsid w:val="00865D32"/>
    <w:rsid w:val="00930F62"/>
    <w:rsid w:val="009378F5"/>
    <w:rsid w:val="009B4BD8"/>
    <w:rsid w:val="009C35B5"/>
    <w:rsid w:val="009C6349"/>
    <w:rsid w:val="009D7D6F"/>
    <w:rsid w:val="00A02865"/>
    <w:rsid w:val="00A43F62"/>
    <w:rsid w:val="00A50738"/>
    <w:rsid w:val="00A60479"/>
    <w:rsid w:val="00A75BF9"/>
    <w:rsid w:val="00A760B8"/>
    <w:rsid w:val="00A929AF"/>
    <w:rsid w:val="00AB4A66"/>
    <w:rsid w:val="00AB6E88"/>
    <w:rsid w:val="00AE5585"/>
    <w:rsid w:val="00AF2CFF"/>
    <w:rsid w:val="00B0459D"/>
    <w:rsid w:val="00B479EA"/>
    <w:rsid w:val="00B57FAF"/>
    <w:rsid w:val="00BA0F4B"/>
    <w:rsid w:val="00C110AF"/>
    <w:rsid w:val="00C11D41"/>
    <w:rsid w:val="00C404D8"/>
    <w:rsid w:val="00C63ED9"/>
    <w:rsid w:val="00C722B9"/>
    <w:rsid w:val="00CA5162"/>
    <w:rsid w:val="00CE1F95"/>
    <w:rsid w:val="00CF8F55"/>
    <w:rsid w:val="00D15D4E"/>
    <w:rsid w:val="00D45A83"/>
    <w:rsid w:val="00DA37FE"/>
    <w:rsid w:val="00E06D0A"/>
    <w:rsid w:val="00E15C38"/>
    <w:rsid w:val="00E176DF"/>
    <w:rsid w:val="00E900BF"/>
    <w:rsid w:val="00E9047B"/>
    <w:rsid w:val="00EB76BF"/>
    <w:rsid w:val="00EE0D53"/>
    <w:rsid w:val="00EF171A"/>
    <w:rsid w:val="00F070E1"/>
    <w:rsid w:val="00F1779A"/>
    <w:rsid w:val="00F26480"/>
    <w:rsid w:val="00F42303"/>
    <w:rsid w:val="00F432E9"/>
    <w:rsid w:val="00FE018F"/>
    <w:rsid w:val="064B0DE6"/>
    <w:rsid w:val="0A76719B"/>
    <w:rsid w:val="1A811480"/>
    <w:rsid w:val="1BE49DC7"/>
    <w:rsid w:val="238C665C"/>
    <w:rsid w:val="2622495B"/>
    <w:rsid w:val="281454CB"/>
    <w:rsid w:val="2B7D53C5"/>
    <w:rsid w:val="3D373576"/>
    <w:rsid w:val="6EEB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63A3B"/>
  <w15:chartTrackingRefBased/>
  <w15:docId w15:val="{C51112E8-0677-4966-9021-6224E35F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19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45A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5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5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3BA"/>
  </w:style>
  <w:style w:type="paragraph" w:styleId="Footer">
    <w:name w:val="footer"/>
    <w:basedOn w:val="Normal"/>
    <w:link w:val="FooterChar"/>
    <w:uiPriority w:val="99"/>
    <w:unhideWhenUsed/>
    <w:rsid w:val="00015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3BA"/>
  </w:style>
  <w:style w:type="character" w:styleId="PlaceholderText">
    <w:name w:val="Placeholder Text"/>
    <w:basedOn w:val="DefaultParagraphFont"/>
    <w:uiPriority w:val="99"/>
    <w:semiHidden/>
    <w:rsid w:val="00B57FAF"/>
    <w:rPr>
      <w:color w:val="808080"/>
    </w:rPr>
  </w:style>
  <w:style w:type="paragraph" w:customStyle="1" w:styleId="paragraph">
    <w:name w:val="paragraph"/>
    <w:basedOn w:val="Normal"/>
    <w:rsid w:val="00217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17AA7"/>
  </w:style>
  <w:style w:type="character" w:customStyle="1" w:styleId="eop">
    <w:name w:val="eop"/>
    <w:basedOn w:val="DefaultParagraphFont"/>
    <w:rsid w:val="00217AA7"/>
  </w:style>
  <w:style w:type="character" w:customStyle="1" w:styleId="scxw48342156">
    <w:name w:val="scxw48342156"/>
    <w:basedOn w:val="DefaultParagraphFont"/>
    <w:rsid w:val="00217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66954471CF6E4B92D942EA5A5E5B33" ma:contentTypeVersion="9" ma:contentTypeDescription="Create a new document." ma:contentTypeScope="" ma:versionID="b12779d89cf5aaaaa18e8a6dc1566145">
  <xsd:schema xmlns:xsd="http://www.w3.org/2001/XMLSchema" xmlns:xs="http://www.w3.org/2001/XMLSchema" xmlns:p="http://schemas.microsoft.com/office/2006/metadata/properties" xmlns:ns3="dbdb81f7-2227-4c73-b16a-24b7a7702482" xmlns:ns4="ae7007f0-7324-48c8-804c-dce53b0f277f" targetNamespace="http://schemas.microsoft.com/office/2006/metadata/properties" ma:root="true" ma:fieldsID="e36c6bceeb57055df870d8ae84d8d0ba" ns3:_="" ns4:_="">
    <xsd:import namespace="dbdb81f7-2227-4c73-b16a-24b7a7702482"/>
    <xsd:import namespace="ae7007f0-7324-48c8-804c-dce53b0f27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b81f7-2227-4c73-b16a-24b7a7702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007f0-7324-48c8-804c-dce53b0f27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98CC51-6044-44D5-880A-86E0EEAB0E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9643C-1FA6-4B36-973A-C3B81E47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EED3D4-405C-4E64-9BB5-061BCB999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db81f7-2227-4c73-b16a-24b7a7702482"/>
    <ds:schemaRef ds:uri="ae7007f0-7324-48c8-804c-dce53b0f2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Bansal - [CB.EN.U4AIE21076]</dc:creator>
  <cp:keywords/>
  <dc:description/>
  <cp:lastModifiedBy>Vikhyat Bansal - [CB.EN.U4AIE21076]</cp:lastModifiedBy>
  <cp:revision>73</cp:revision>
  <dcterms:created xsi:type="dcterms:W3CDTF">2022-06-07T12:24:00Z</dcterms:created>
  <dcterms:modified xsi:type="dcterms:W3CDTF">2023-07-02T19:33:00Z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0x0101001066954471CF6E4B92D942EA5A5E5B33</vt:lpwstr>
  </property>
</Properties>
</file>